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B802" w14:textId="68209719" w:rsidR="008139F7" w:rsidRDefault="004F59C6">
      <w:r>
        <w:t>Code Link</w:t>
      </w:r>
    </w:p>
    <w:p w14:paraId="3FB4D691" w14:textId="1F3374B1" w:rsidR="004F59C6" w:rsidRDefault="004F59C6">
      <w:r>
        <w:t>Copy the URL and paste the link on the browser</w:t>
      </w:r>
    </w:p>
    <w:p w14:paraId="14107C6D" w14:textId="59ACB025" w:rsidR="004F59C6" w:rsidRDefault="004F59C6">
      <w:hyperlink r:id="rId4" w:history="1">
        <w:r w:rsidRPr="00C56955">
          <w:rPr>
            <w:rStyle w:val="Hyperlink"/>
          </w:rPr>
          <w:t>https://colab.research.google.com/drive/1pz6GbVDdt2bUYIP7hNMTme0W8taTrorp?usp=sharing</w:t>
        </w:r>
      </w:hyperlink>
    </w:p>
    <w:p w14:paraId="5E27DFED" w14:textId="77777777" w:rsidR="004F59C6" w:rsidRDefault="004F59C6"/>
    <w:sectPr w:rsidR="004F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6"/>
    <w:rsid w:val="004F59C6"/>
    <w:rsid w:val="0081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53ED"/>
  <w15:chartTrackingRefBased/>
  <w15:docId w15:val="{8955B7FC-521F-472B-98D3-901EBD59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z6GbVDdt2bUYIP7hNMTme0W8taTror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KIRTPREET KAUR</dc:creator>
  <cp:keywords/>
  <dc:description/>
  <cp:lastModifiedBy>KIRTPREET KAUR</cp:lastModifiedBy>
  <cp:revision>1</cp:revision>
  <dcterms:created xsi:type="dcterms:W3CDTF">2022-08-12T14:02:00Z</dcterms:created>
  <dcterms:modified xsi:type="dcterms:W3CDTF">2022-08-12T14:04:00Z</dcterms:modified>
</cp:coreProperties>
</file>