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Project 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 AI-powered FAQ system that allows users to ask frequently asked questions and receive quick, relevant and easy-to-understand answers. It also provides an admin module for managing FAQ information.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Project Version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Version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Testing Period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 to 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Testing Scope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login/authentication, FAQ search, natural-language questions, AI responses, FAQ database retrieval, chat interface, admin add/update/delete FAQ functions, validation and error handling.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Stories / Requirements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ask a question and receive an answer. As a user, I want quick access to FAQs. As an admin, I want to manage FAQ records. The system should validate inputs and handle invalid requests.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URL/Location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Local application: http://localhost:5000 (update if your deployed URL is different)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 valid test credentials created for the project. Do not record real passwords in the report.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Test Cases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Valid user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 Open application</w:t>
              <w:br w:type="textWrapping"/>
              <w:t xml:space="preserve">2. Enter valid username/password</w:t>
              <w:br w:type="textWrapping"/>
              <w:t xml:space="preserve">3. Click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 is authenticated and redirected to the main interface.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Invalid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</w:t>
              <w:br w:type="textWrapping"/>
              <w:t xml:space="preserve">2. Enter invalid credentials</w:t>
              <w:br w:type="textWrapping"/>
              <w:t xml:space="preserve">3. Click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System rejects login and displays an appropriate error message.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Ask a valid FAQ 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 Login</w:t>
              <w:br w:type="textWrapping"/>
              <w:t xml:space="preserve">2. Enter a valid FAQ question</w:t>
              <w:br w:type="textWrapping"/>
              <w:t xml:space="preserve">3.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Relevant answer is displayed to the user.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Natural-language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 Enter a question in natural language</w:t>
              <w:br w:type="textWrapping"/>
              <w:t xml:space="preserve">2.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System understands the query and provides a relevant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Empty question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Leave question field empty</w:t>
              <w:br w:type="textWrapping"/>
              <w:t xml:space="preserve">2. Click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System prevents submission and shows a validation message.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Admin adds FAQ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1. Login as admin</w:t>
              <w:br w:type="textWrapping"/>
              <w:t xml:space="preserve">2. Open FAQ management</w:t>
              <w:br w:type="textWrapping"/>
              <w:t xml:space="preserve">3. Add valid question and answer</w:t>
              <w:br w:type="textWrapping"/>
              <w:t xml:space="preserve">4. Save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New FAQ is stored successfully and becomes available to users.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Admin updates FAQ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 Login as admin</w:t>
              <w:br w:type="textWrapping"/>
              <w:t xml:space="preserve">2. Select an existing FAQ</w:t>
              <w:br w:type="textWrapping"/>
              <w:t xml:space="preserve">3. Edit details</w:t>
              <w:br w:type="textWrapping"/>
              <w:t xml:space="preserve">4. Save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Updated FAQ information is saved and displayed correctly.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Admin deletes FAQ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 Login as admin</w:t>
              <w:br w:type="textWrapping"/>
              <w:t xml:space="preserve">2. Select FAQ</w:t>
              <w:br w:type="textWrapping"/>
              <w:t xml:space="preserve">3. Delete and confirm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Selected FAQ is removed from the database/list.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Unknown 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1. Enter a question not covered by the FAQ data</w:t>
              <w:br w:type="textWrapping"/>
              <w:t xml:space="preserve">2.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System gives a suitable fallback response instead of displaying an invalid answer.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1. Login</w:t>
              <w:br w:type="textWrapping"/>
              <w:t xml:space="preserve">2. Click Logout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User session ends and the login page is displayed.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Bug Tracking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 known bug recorded at the time of preparing this template.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If a bug is found, record the exact steps used to reproduce it.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Low/Medium/High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Open/In Progress/Closed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Record tester comments and suggested improvements.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 ________________</w:t>
              <w:br w:type="textWrapping"/>
              <w:t xml:space="preserve">2. ________________</w:t>
              <w:br w:type="textWrapping"/>
              <w:t xml:space="preserve">3. ________________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Sign-off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Tester Name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 of Test Completion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Encourage testers to provide detailed feedback, including suggestions for improvement.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Bug tracking should include severity, status and steps to reproduce.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Obtain sign-off from the project manager and product owner before deployment.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