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19E7C" w14:textId="77777777" w:rsidR="008C214F" w:rsidRDefault="008C214F" w:rsidP="008C214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sz w:val="28"/>
          <w:szCs w:val="28"/>
        </w:rPr>
        <w:t>EXERCISE NO:6</w:t>
      </w:r>
    </w:p>
    <w:p w14:paraId="6429A23C" w14:textId="77777777" w:rsidR="008C214F" w:rsidRDefault="008C214F" w:rsidP="008C214F">
      <w:pPr>
        <w:rPr>
          <w:sz w:val="28"/>
          <w:szCs w:val="28"/>
        </w:rPr>
      </w:pPr>
      <w:r>
        <w:rPr>
          <w:sz w:val="28"/>
          <w:szCs w:val="28"/>
        </w:rPr>
        <w:t>10/10/2020</w:t>
      </w:r>
    </w:p>
    <w:p w14:paraId="2C41B190" w14:textId="77777777" w:rsidR="008C214F" w:rsidRDefault="008C214F" w:rsidP="008C214F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</w:t>
      </w:r>
    </w:p>
    <w:p w14:paraId="6F45AC03" w14:textId="77777777" w:rsidR="008C214F" w:rsidRDefault="008C214F" w:rsidP="008C214F">
      <w:pPr>
        <w:rPr>
          <w:sz w:val="24"/>
          <w:szCs w:val="24"/>
          <w:u w:val="double"/>
        </w:rPr>
      </w:pPr>
      <w:r>
        <w:rPr>
          <w:sz w:val="28"/>
          <w:szCs w:val="28"/>
          <w:u w:val="double"/>
        </w:rPr>
        <w:t>AIM:</w:t>
      </w:r>
    </w:p>
    <w:p w14:paraId="5EE4F2F6" w14:textId="77777777" w:rsidR="008C214F" w:rsidRDefault="008C214F" w:rsidP="008C214F">
      <w:pPr>
        <w:rPr>
          <w:sz w:val="24"/>
          <w:szCs w:val="24"/>
        </w:rPr>
      </w:pPr>
      <w:r>
        <w:rPr>
          <w:sz w:val="24"/>
          <w:szCs w:val="24"/>
        </w:rPr>
        <w:t>To predict the output for the given python program.</w:t>
      </w:r>
    </w:p>
    <w:p w14:paraId="1049BB96" w14:textId="77777777" w:rsidR="008C214F" w:rsidRDefault="008C214F" w:rsidP="008C214F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PROGRAM:</w:t>
      </w:r>
    </w:p>
    <w:p w14:paraId="77AE1266" w14:textId="77777777" w:rsidR="008C214F" w:rsidRDefault="008C214F" w:rsidP="008C214F">
      <w:pPr>
        <w:rPr>
          <w:sz w:val="28"/>
          <w:szCs w:val="28"/>
        </w:rPr>
      </w:pPr>
      <w:r>
        <w:rPr>
          <w:sz w:val="28"/>
          <w:szCs w:val="28"/>
        </w:rPr>
        <w:t>PREDICT THE OUTPUT:</w:t>
      </w:r>
    </w:p>
    <w:p w14:paraId="6C04DA00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14:paraId="112C1116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62983FCC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 </w:t>
      </w:r>
    </w:p>
    <w:p w14:paraId="05D467E7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14:paraId="40A2C6E2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FB4AE42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.</w:t>
      </w:r>
    </w:p>
    <w:p w14:paraId="118DF1DF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(1, 2, 3)</w:t>
      </w:r>
    </w:p>
    <w:p w14:paraId="0D84ADF7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361287D1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14:paraId="7FF12168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09B93BB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14:paraId="4B7F5E00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()</w:t>
      </w:r>
    </w:p>
    <w:p w14:paraId="70460382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49018671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5A8F6C66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B3E6C9B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14:paraId="34D95133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</w:t>
      </w:r>
    </w:p>
    <w:p w14:paraId="100CD1AB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56D4532E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2A87DF2F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989CEE3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Create a tuple with heterogenous items.</w:t>
      </w:r>
    </w:p>
    <w:p w14:paraId="76D2B8DF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14:paraId="0D0B3E1F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14:paraId="035AEF87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14:paraId="52A3AD5D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C3E9FC6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 constructor.</w:t>
      </w:r>
    </w:p>
    <w:p w14:paraId="39846AB6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</w:t>
      </w:r>
    </w:p>
    <w:p w14:paraId="27FEA4A8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6EFF8104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5B057B4D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C5814C2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[1, 2]) #  Takes any sequence as input</w:t>
      </w:r>
    </w:p>
    <w:p w14:paraId="5A2143DF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4935A358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(1,2)</w:t>
      </w:r>
    </w:p>
    <w:p w14:paraId="29C83EF0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2233A1C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14:paraId="1C78EB23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spellStart"/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65E16293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128F8F7A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(numbers)) </w:t>
      </w:r>
    </w:p>
    <w:p w14:paraId="287FE847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4DFEC508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1D9AA8F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Get index of an element using the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index(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567103F1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48B12624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4F111B01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5E45CCBA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6CBF3D5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of an item in a tuple.</w:t>
      </w:r>
    </w:p>
    <w:p w14:paraId="4955FA4F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027090EE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3374A0FA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2</w:t>
      </w:r>
    </w:p>
    <w:p w14:paraId="1C50583D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155D63B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</w:p>
    <w:p w14:paraId="65086681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E51513C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eggs = ('hello', 42, 0.5) </w:t>
      </w:r>
    </w:p>
    <w:p w14:paraId="60A633A0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0] </w:t>
      </w:r>
    </w:p>
    <w:p w14:paraId="6317703E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'hello'</w:t>
      </w:r>
    </w:p>
    <w:p w14:paraId="1539E2AD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hello</w:t>
      </w:r>
    </w:p>
    <w:p w14:paraId="68B9CCC1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lastRenderedPageBreak/>
        <w:t>eggs[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1:3] </w:t>
      </w:r>
    </w:p>
    <w:p w14:paraId="3AF0F403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14:paraId="48CDE025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D1CC91B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(eggs) </w:t>
      </w:r>
    </w:p>
    <w:p w14:paraId="745BC63B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7FD0B2D3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469505A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</w:p>
    <w:p w14:paraId="573C3E5F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3D31ACC3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0]) </w:t>
      </w:r>
    </w:p>
    <w:p w14:paraId="35BD7E0C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hey</w:t>
      </w:r>
    </w:p>
    <w:p w14:paraId="41995798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2C235C4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14:paraId="5F9567FC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01C308D7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236CEDD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-1]) </w:t>
      </w:r>
    </w:p>
    <w:p w14:paraId="7BAAB4F3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5EECB5C0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A05811C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Slicing a tuple.</w:t>
      </w:r>
    </w:p>
    <w:p w14:paraId="0036DA67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36562FB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73930E8C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2:]) </w:t>
      </w:r>
    </w:p>
    <w:p w14:paraId="6BA21781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446C9970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54734FB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:2]) </w:t>
      </w:r>
    </w:p>
    <w:p w14:paraId="67C84C1C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0A1CC097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C152259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-3:]) </w:t>
      </w:r>
    </w:p>
    <w:p w14:paraId="21D35A5E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443E9E2B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1469F2E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:-3]) </w:t>
      </w:r>
    </w:p>
    <w:p w14:paraId="7D556D17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51471333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EB87182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1:4]) </w:t>
      </w:r>
    </w:p>
    <w:p w14:paraId="74E743DE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('there!', 'how', 'are')</w:t>
      </w:r>
    </w:p>
    <w:p w14:paraId="67238BF7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9BD675C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14:paraId="52330C16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:]) </w:t>
      </w:r>
    </w:p>
    <w:p w14:paraId="0B6395C4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14:paraId="067537A7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9E4C507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86782B2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Concatenate tuples.</w:t>
      </w:r>
    </w:p>
    <w:p w14:paraId="760DC8BE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(1, 2)</w:t>
      </w:r>
    </w:p>
    <w:p w14:paraId="09DB1850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strings = ("Hey", "there")</w:t>
      </w:r>
    </w:p>
    <w:p w14:paraId="35406F22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numbers + strings) </w:t>
      </w:r>
    </w:p>
    <w:p w14:paraId="03F43C6E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(5, 8, 8, 'Hey', 'there')</w:t>
      </w:r>
    </w:p>
    <w:p w14:paraId="4BBEE99A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(1, 2, "Hey", "there")</w:t>
      </w:r>
    </w:p>
    <w:p w14:paraId="7614A823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18335D6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Looping through tuple using 'in'.</w:t>
      </w:r>
    </w:p>
    <w:p w14:paraId="71B5149A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4AE44B2F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for number in numbers:</w:t>
      </w:r>
    </w:p>
    <w:p w14:paraId="33253200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 print(number) </w:t>
      </w:r>
    </w:p>
    <w:p w14:paraId="34FC015E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1,2</w:t>
      </w:r>
    </w:p>
    <w:p w14:paraId="42CD450C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57DEA54A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</w:p>
    <w:p w14:paraId="1377F01C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14:paraId="7B432F0C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5B70C722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1 in numbers) </w:t>
      </w:r>
    </w:p>
    <w:p w14:paraId="10945339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14:paraId="25496C74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CD26134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5 in numbers) </w:t>
      </w:r>
    </w:p>
    <w:p w14:paraId="7DE7D12B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14:paraId="41505130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1476DF0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Tuple packing.</w:t>
      </w:r>
    </w:p>
    <w:p w14:paraId="6C515F4F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We are packing two items 1 and 2 into the tuple.</w:t>
      </w:r>
    </w:p>
    <w:p w14:paraId="08C252B6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lastRenderedPageBreak/>
        <w:t>numbers = 1, 2</w:t>
      </w:r>
    </w:p>
    <w:p w14:paraId="21EBD115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14:paraId="6EC0D89C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Number of variables used </w:t>
      </w: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has to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 be same as the number of items in the tuple.</w:t>
      </w:r>
    </w:p>
    <w:p w14:paraId="7742CB89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# Unpacking the tuple and assigning its items to x and y.</w:t>
      </w:r>
    </w:p>
    <w:p w14:paraId="58873224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x, y = numbers</w:t>
      </w:r>
    </w:p>
    <w:p w14:paraId="559B7428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>
        <w:rPr>
          <w:rFonts w:ascii="Arial" w:hAnsi="Arial" w:cs="Arial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14:paraId="47C3FDA5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>
        <w:rPr>
          <w:rFonts w:ascii="Arial" w:hAnsi="Arial" w:cs="Arial"/>
          <w:color w:val="000000" w:themeColor="text1"/>
          <w:shd w:val="clear" w:color="auto" w:fill="F5F5F5"/>
        </w:rPr>
        <w:t xml:space="preserve">x, y) </w:t>
      </w:r>
    </w:p>
    <w:p w14:paraId="44E677FC" w14:textId="77777777" w:rsidR="008C214F" w:rsidRDefault="008C214F" w:rsidP="008C214F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5895DE9B" w14:textId="77777777" w:rsidR="008C214F" w:rsidRDefault="008C214F" w:rsidP="008C214F">
      <w:pPr>
        <w:rPr>
          <w:sz w:val="28"/>
          <w:szCs w:val="28"/>
        </w:rPr>
      </w:pPr>
    </w:p>
    <w:p w14:paraId="0889B4E8" w14:textId="77777777" w:rsidR="008C214F" w:rsidRDefault="008C214F" w:rsidP="008C214F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LINK:</w:t>
      </w:r>
    </w:p>
    <w:p w14:paraId="25EDDE88" w14:textId="77777777" w:rsidR="008C214F" w:rsidRDefault="008C214F" w:rsidP="008C214F">
      <w:pPr>
        <w:rPr>
          <w:sz w:val="28"/>
          <w:szCs w:val="28"/>
        </w:rPr>
      </w:pPr>
    </w:p>
    <w:p w14:paraId="317ECE5D" w14:textId="77777777" w:rsidR="008C214F" w:rsidRDefault="008C214F" w:rsidP="008C214F">
      <w:pPr>
        <w:rPr>
          <w:sz w:val="28"/>
          <w:szCs w:val="28"/>
        </w:rPr>
      </w:pPr>
      <w:hyperlink r:id="rId4" w:history="1">
        <w:r>
          <w:rPr>
            <w:rStyle w:val="Hyperlink"/>
            <w:sz w:val="28"/>
            <w:szCs w:val="28"/>
          </w:rPr>
          <w:t>http://103.53.53.18/mod/hvp/view.php?id=238</w:t>
        </w:r>
      </w:hyperlink>
    </w:p>
    <w:p w14:paraId="68BFA026" w14:textId="77777777" w:rsidR="008C214F" w:rsidRDefault="008C214F" w:rsidP="008C214F">
      <w:pPr>
        <w:rPr>
          <w:sz w:val="28"/>
          <w:szCs w:val="28"/>
        </w:rPr>
      </w:pPr>
    </w:p>
    <w:p w14:paraId="1A6FADE5" w14:textId="77777777" w:rsidR="008C214F" w:rsidRDefault="008C214F" w:rsidP="008C214F">
      <w:pPr>
        <w:rPr>
          <w:sz w:val="28"/>
          <w:szCs w:val="28"/>
        </w:rPr>
      </w:pPr>
    </w:p>
    <w:p w14:paraId="496EE6BC" w14:textId="77777777" w:rsidR="008C214F" w:rsidRDefault="008C214F" w:rsidP="008C214F">
      <w:pPr>
        <w:rPr>
          <w:sz w:val="28"/>
          <w:szCs w:val="28"/>
        </w:rPr>
      </w:pPr>
    </w:p>
    <w:p w14:paraId="3E968B25" w14:textId="77777777" w:rsidR="008C214F" w:rsidRDefault="008C214F" w:rsidP="008C214F">
      <w:pPr>
        <w:rPr>
          <w:sz w:val="28"/>
          <w:szCs w:val="28"/>
          <w:u w:val="double"/>
        </w:rPr>
      </w:pPr>
    </w:p>
    <w:p w14:paraId="3064E3E8" w14:textId="77777777" w:rsidR="008C214F" w:rsidRDefault="008C214F" w:rsidP="008C214F">
      <w:pPr>
        <w:rPr>
          <w:sz w:val="28"/>
          <w:szCs w:val="28"/>
          <w:u w:val="double"/>
        </w:rPr>
      </w:pPr>
    </w:p>
    <w:p w14:paraId="2988107A" w14:textId="77777777" w:rsidR="008C214F" w:rsidRDefault="008C214F" w:rsidP="008C214F">
      <w:pPr>
        <w:rPr>
          <w:sz w:val="28"/>
          <w:szCs w:val="28"/>
          <w:u w:val="double"/>
        </w:rPr>
      </w:pPr>
    </w:p>
    <w:p w14:paraId="63ECDFF3" w14:textId="77777777" w:rsidR="008C214F" w:rsidRDefault="008C214F" w:rsidP="008C214F">
      <w:pPr>
        <w:rPr>
          <w:sz w:val="28"/>
          <w:szCs w:val="28"/>
          <w:u w:val="double"/>
        </w:rPr>
      </w:pPr>
    </w:p>
    <w:p w14:paraId="11585FFF" w14:textId="77777777" w:rsidR="008C214F" w:rsidRDefault="008C214F" w:rsidP="008C214F">
      <w:pPr>
        <w:rPr>
          <w:sz w:val="28"/>
          <w:szCs w:val="28"/>
          <w:u w:val="double"/>
        </w:rPr>
      </w:pPr>
    </w:p>
    <w:p w14:paraId="066770A3" w14:textId="77777777" w:rsidR="008C214F" w:rsidRDefault="008C214F" w:rsidP="008C214F">
      <w:pPr>
        <w:rPr>
          <w:sz w:val="28"/>
          <w:szCs w:val="28"/>
          <w:u w:val="double"/>
        </w:rPr>
      </w:pPr>
    </w:p>
    <w:p w14:paraId="4958DD21" w14:textId="77777777" w:rsidR="008C214F" w:rsidRDefault="008C214F" w:rsidP="008C214F">
      <w:pPr>
        <w:rPr>
          <w:sz w:val="28"/>
          <w:szCs w:val="28"/>
          <w:u w:val="double"/>
        </w:rPr>
      </w:pPr>
    </w:p>
    <w:p w14:paraId="71281280" w14:textId="77777777" w:rsidR="008C214F" w:rsidRDefault="008C214F" w:rsidP="008C214F">
      <w:pPr>
        <w:rPr>
          <w:sz w:val="28"/>
          <w:szCs w:val="28"/>
          <w:u w:val="double"/>
        </w:rPr>
      </w:pPr>
    </w:p>
    <w:p w14:paraId="295ABEB3" w14:textId="77777777" w:rsidR="008C214F" w:rsidRDefault="008C214F" w:rsidP="008C214F">
      <w:pPr>
        <w:rPr>
          <w:sz w:val="28"/>
          <w:szCs w:val="28"/>
          <w:u w:val="double"/>
        </w:rPr>
      </w:pPr>
    </w:p>
    <w:p w14:paraId="195298CB" w14:textId="77777777" w:rsidR="008C214F" w:rsidRDefault="008C214F" w:rsidP="008C214F">
      <w:pPr>
        <w:rPr>
          <w:sz w:val="28"/>
          <w:szCs w:val="28"/>
          <w:u w:val="double"/>
        </w:rPr>
      </w:pPr>
    </w:p>
    <w:p w14:paraId="10BC6D54" w14:textId="77777777" w:rsidR="008C214F" w:rsidRDefault="008C214F" w:rsidP="008C214F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RESULT:</w:t>
      </w:r>
    </w:p>
    <w:p w14:paraId="27BAF13B" w14:textId="77777777" w:rsidR="008C214F" w:rsidRDefault="008C214F" w:rsidP="008C214F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ouput</w:t>
      </w:r>
      <w:proofErr w:type="spellEnd"/>
      <w:r>
        <w:rPr>
          <w:sz w:val="28"/>
          <w:szCs w:val="28"/>
        </w:rPr>
        <w:t xml:space="preserve"> for the given program is executed.</w:t>
      </w:r>
    </w:p>
    <w:p w14:paraId="1E9F6D4F" w14:textId="77777777" w:rsidR="00145284" w:rsidRDefault="00145284"/>
    <w:sectPr w:rsidR="00145284" w:rsidSect="008C214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4F"/>
    <w:rsid w:val="00145284"/>
    <w:rsid w:val="008C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3FC7"/>
  <w15:chartTrackingRefBased/>
  <w15:docId w15:val="{A1D16F8E-FCA3-4F2E-86DA-41A66AAE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1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21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C2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vmdivya07@gmail.com</cp:lastModifiedBy>
  <cp:revision>1</cp:revision>
  <dcterms:created xsi:type="dcterms:W3CDTF">2020-10-14T14:48:00Z</dcterms:created>
  <dcterms:modified xsi:type="dcterms:W3CDTF">2020-10-14T14:49:00Z</dcterms:modified>
</cp:coreProperties>
</file>