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7C5F" w14:textId="2B64AD94" w:rsidR="005075CD" w:rsidRDefault="005075CD" w:rsidP="005075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NO:</w:t>
      </w:r>
      <w:r>
        <w:rPr>
          <w:sz w:val="40"/>
          <w:szCs w:val="40"/>
          <w:lang w:val="en-US"/>
        </w:rPr>
        <w:t>8</w:t>
      </w:r>
    </w:p>
    <w:p w14:paraId="5EB434B5" w14:textId="3C7CDB84" w:rsidR="005075CD" w:rsidRDefault="005075CD" w:rsidP="005075CD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19/11/202</w:t>
      </w:r>
      <w:r w:rsidR="0004028A">
        <w:rPr>
          <w:sz w:val="40"/>
          <w:szCs w:val="40"/>
          <w:lang w:val="en-US"/>
        </w:rPr>
        <w:t>0</w:t>
      </w:r>
    </w:p>
    <w:p w14:paraId="7FB92991" w14:textId="79EBFE63" w:rsidR="00A4203C" w:rsidRPr="005075CD" w:rsidRDefault="005075CD">
      <w:pPr>
        <w:rPr>
          <w:color w:val="0D0D0D" w:themeColor="text1" w:themeTint="F2"/>
          <w:sz w:val="40"/>
          <w:szCs w:val="40"/>
        </w:rPr>
      </w:pPr>
      <w:r w:rsidRPr="005075CD">
        <w:rPr>
          <w:color w:val="0D0D0D" w:themeColor="text1" w:themeTint="F2"/>
          <w:sz w:val="40"/>
          <w:szCs w:val="40"/>
        </w:rPr>
        <w:t>Aim:</w:t>
      </w:r>
    </w:p>
    <w:p w14:paraId="6D8B12E0" w14:textId="6F6031EC" w:rsidR="005075CD" w:rsidRDefault="005075C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write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14:paraId="669DDF92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58681F3F" w14:textId="12E14196" w:rsidR="005075CD" w:rsidRDefault="005075CD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Program:</w:t>
      </w:r>
    </w:p>
    <w:p w14:paraId="3D8AF2A6" w14:textId="1CF326B4" w:rsidR="005075CD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def last(n):</w:t>
      </w:r>
    </w:p>
    <w:p w14:paraId="37207E50" w14:textId="07B85C32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ab/>
        <w:t>return n[-1]</w:t>
      </w:r>
    </w:p>
    <w:p w14:paraId="46B5921A" w14:textId="644745D9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def sort_list_last(tuples)</w:t>
      </w:r>
    </w:p>
    <w:p w14:paraId="1D4F75F8" w14:textId="7CA2C72D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ab/>
        <w:t>return sorted(tuples,key=last)</w:t>
      </w:r>
    </w:p>
    <w:p w14:paraId="0BBFF373" w14:textId="6B42A6CE" w:rsid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print(</w:t>
      </w:r>
      <w:r w:rsidRPr="00E676A5">
        <w:rPr>
          <w:color w:val="262626" w:themeColor="text1" w:themeTint="D9"/>
          <w:sz w:val="32"/>
          <w:szCs w:val="32"/>
        </w:rPr>
        <w:t>sort_list_last</w:t>
      </w:r>
      <w:r w:rsidRPr="00E676A5">
        <w:rPr>
          <w:color w:val="262626" w:themeColor="text1" w:themeTint="D9"/>
          <w:sz w:val="32"/>
          <w:szCs w:val="32"/>
        </w:rPr>
        <w:t>(</w:t>
      </w:r>
      <w:r>
        <w:rPr>
          <w:color w:val="262626" w:themeColor="text1" w:themeTint="D9"/>
          <w:sz w:val="32"/>
          <w:szCs w:val="32"/>
        </w:rPr>
        <w:t>[2,5],[1,2],[4,4],[2,3],[2,1]</w:t>
      </w:r>
      <w:r w:rsidRPr="00E676A5">
        <w:rPr>
          <w:color w:val="262626" w:themeColor="text1" w:themeTint="D9"/>
          <w:sz w:val="32"/>
          <w:szCs w:val="32"/>
        </w:rPr>
        <w:t>)</w:t>
      </w:r>
    </w:p>
    <w:p w14:paraId="52C1E200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12BDB54F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408F4461" w14:textId="7307F137" w:rsidR="00470733" w:rsidRDefault="00470733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Link:</w:t>
      </w:r>
    </w:p>
    <w:p w14:paraId="1E611E54" w14:textId="14298212" w:rsidR="00470733" w:rsidRDefault="00470733">
      <w:pPr>
        <w:rPr>
          <w:color w:val="262626" w:themeColor="text1" w:themeTint="D9"/>
          <w:sz w:val="40"/>
          <w:szCs w:val="40"/>
        </w:rPr>
      </w:pPr>
      <w:hyperlink r:id="rId4" w:history="1">
        <w:r w:rsidRPr="008D3F06">
          <w:rPr>
            <w:rStyle w:val="Hyperlink"/>
            <w:color w:val="0679EE" w:themeColor="hyperlink" w:themeTint="D9"/>
            <w:sz w:val="40"/>
            <w:szCs w:val="40"/>
          </w:rPr>
          <w:t>http://103.53.53.18/mod/</w:t>
        </w:r>
        <w:r w:rsidRPr="008D3F06">
          <w:rPr>
            <w:rStyle w:val="Hyperlink"/>
            <w:color w:val="0679EE" w:themeColor="hyperlink" w:themeTint="D9"/>
            <w:sz w:val="40"/>
            <w:szCs w:val="40"/>
          </w:rPr>
          <w:t>v</w:t>
        </w:r>
        <w:r w:rsidRPr="008D3F06">
          <w:rPr>
            <w:rStyle w:val="Hyperlink"/>
            <w:color w:val="0679EE" w:themeColor="hyperlink" w:themeTint="D9"/>
            <w:sz w:val="40"/>
            <w:szCs w:val="40"/>
          </w:rPr>
          <w:t>pl/view.php?id=317</w:t>
        </w:r>
      </w:hyperlink>
    </w:p>
    <w:p w14:paraId="36E8F865" w14:textId="77777777" w:rsidR="00470733" w:rsidRDefault="00470733">
      <w:pPr>
        <w:rPr>
          <w:color w:val="262626" w:themeColor="text1" w:themeTint="D9"/>
          <w:sz w:val="40"/>
          <w:szCs w:val="40"/>
        </w:rPr>
      </w:pPr>
    </w:p>
    <w:p w14:paraId="70E8DBDE" w14:textId="77777777" w:rsidR="009E57B1" w:rsidRDefault="009E57B1" w:rsidP="009E57B1">
      <w:pPr>
        <w:rPr>
          <w:color w:val="262626" w:themeColor="text1" w:themeTint="D9"/>
          <w:sz w:val="40"/>
          <w:szCs w:val="40"/>
        </w:rPr>
      </w:pPr>
    </w:p>
    <w:p w14:paraId="5196DA33" w14:textId="1D9825A5" w:rsidR="009E57B1" w:rsidRPr="00470733" w:rsidRDefault="009E57B1" w:rsidP="009E57B1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RESULT:</w:t>
      </w:r>
    </w:p>
    <w:p w14:paraId="233DC187" w14:textId="77777777" w:rsidR="009E57B1" w:rsidRDefault="009E57B1" w:rsidP="009E57B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successfully verified.</w:t>
      </w:r>
    </w:p>
    <w:p w14:paraId="13361A35" w14:textId="77777777" w:rsidR="009E57B1" w:rsidRPr="00470733" w:rsidRDefault="009E57B1" w:rsidP="009E57B1">
      <w:pPr>
        <w:rPr>
          <w:color w:val="262626" w:themeColor="text1" w:themeTint="D9"/>
          <w:sz w:val="40"/>
          <w:szCs w:val="40"/>
        </w:rPr>
      </w:pPr>
    </w:p>
    <w:p w14:paraId="6E28B06B" w14:textId="356AEE69" w:rsidR="00470733" w:rsidRDefault="00470733">
      <w:pPr>
        <w:rPr>
          <w:color w:val="262626" w:themeColor="text1" w:themeTint="D9"/>
          <w:sz w:val="40"/>
          <w:szCs w:val="40"/>
        </w:rPr>
      </w:pPr>
    </w:p>
    <w:p w14:paraId="624901CB" w14:textId="25D6A5CF" w:rsidR="00470733" w:rsidRDefault="00470733">
      <w:pPr>
        <w:rPr>
          <w:color w:val="262626" w:themeColor="text1" w:themeTint="D9"/>
          <w:sz w:val="40"/>
          <w:szCs w:val="40"/>
        </w:rPr>
      </w:pPr>
    </w:p>
    <w:p w14:paraId="36A3C09B" w14:textId="77777777" w:rsidR="00470733" w:rsidRDefault="00470733">
      <w:pPr>
        <w:rPr>
          <w:color w:val="262626" w:themeColor="text1" w:themeTint="D9"/>
          <w:sz w:val="40"/>
          <w:szCs w:val="40"/>
        </w:rPr>
      </w:pPr>
    </w:p>
    <w:p w14:paraId="75DA9CF3" w14:textId="064BE588" w:rsidR="00470733" w:rsidRDefault="00470733">
      <w:pPr>
        <w:rPr>
          <w:color w:val="262626" w:themeColor="text1" w:themeTint="D9"/>
          <w:sz w:val="40"/>
          <w:szCs w:val="40"/>
        </w:rPr>
      </w:pPr>
    </w:p>
    <w:sectPr w:rsidR="00470733" w:rsidSect="005075CD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CD"/>
    <w:rsid w:val="0004028A"/>
    <w:rsid w:val="003001CD"/>
    <w:rsid w:val="00470733"/>
    <w:rsid w:val="005075CD"/>
    <w:rsid w:val="009E57B1"/>
    <w:rsid w:val="00A4203C"/>
    <w:rsid w:val="00E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AB2"/>
  <w15:chartTrackingRefBased/>
  <w15:docId w15:val="{28C6DCE6-A935-4C12-898F-40F942B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5</cp:revision>
  <dcterms:created xsi:type="dcterms:W3CDTF">2020-11-22T05:45:00Z</dcterms:created>
  <dcterms:modified xsi:type="dcterms:W3CDTF">2020-11-22T06:23:00Z</dcterms:modified>
</cp:coreProperties>
</file>