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E5B2" w14:textId="1D41E171" w:rsidR="008A2972" w:rsidRDefault="008A2972" w:rsidP="008A29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</w:t>
      </w:r>
      <w:r>
        <w:rPr>
          <w:sz w:val="40"/>
          <w:szCs w:val="40"/>
          <w:lang w:val="en-US"/>
        </w:rPr>
        <w:t>9</w:t>
      </w:r>
    </w:p>
    <w:p w14:paraId="6C3AAC90" w14:textId="28C0841E" w:rsidR="008A2972" w:rsidRDefault="008A2972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</w:t>
      </w:r>
      <w:r>
        <w:rPr>
          <w:sz w:val="40"/>
          <w:szCs w:val="40"/>
          <w:lang w:val="en-US"/>
        </w:rPr>
        <w:t>/11/202</w:t>
      </w:r>
      <w:r>
        <w:rPr>
          <w:sz w:val="40"/>
          <w:szCs w:val="40"/>
          <w:lang w:val="en-US"/>
        </w:rPr>
        <w:t>0</w:t>
      </w:r>
    </w:p>
    <w:p w14:paraId="301DC745" w14:textId="77777777" w:rsidR="0030116E" w:rsidRPr="005075CD" w:rsidRDefault="0030116E" w:rsidP="0030116E">
      <w:pPr>
        <w:rPr>
          <w:color w:val="0D0D0D" w:themeColor="text1" w:themeTint="F2"/>
          <w:sz w:val="40"/>
          <w:szCs w:val="40"/>
        </w:rPr>
      </w:pPr>
      <w:r w:rsidRPr="005075CD">
        <w:rPr>
          <w:color w:val="0D0D0D" w:themeColor="text1" w:themeTint="F2"/>
          <w:sz w:val="40"/>
          <w:szCs w:val="40"/>
        </w:rPr>
        <w:t>Aim:</w:t>
      </w:r>
    </w:p>
    <w:p w14:paraId="0172614F" w14:textId="3422A18D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</w:t>
      </w:r>
      <w:r>
        <w:rPr>
          <w:color w:val="0D0D0D" w:themeColor="text1" w:themeTint="F2"/>
          <w:sz w:val="32"/>
          <w:szCs w:val="32"/>
        </w:rPr>
        <w:t>Predict the output for the given program.</w:t>
      </w:r>
    </w:p>
    <w:p w14:paraId="1C0BD2DE" w14:textId="77777777" w:rsidR="0030116E" w:rsidRDefault="0030116E" w:rsidP="0030116E">
      <w:pPr>
        <w:rPr>
          <w:color w:val="262626" w:themeColor="text1" w:themeTint="D9"/>
          <w:sz w:val="40"/>
          <w:szCs w:val="40"/>
        </w:rPr>
      </w:pPr>
    </w:p>
    <w:p w14:paraId="0CA546D9" w14:textId="77777777" w:rsidR="0030116E" w:rsidRDefault="0030116E" w:rsidP="0030116E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Program:</w:t>
      </w:r>
    </w:p>
    <w:p w14:paraId="142211EF" w14:textId="09E5A196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print('\n-- dictionaries')</w:t>
      </w:r>
    </w:p>
    <w:p w14:paraId="4974AA4B" w14:textId="2CE402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14:paraId="423E7913" w14:textId="04120771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42B42343" w14:textId="51F34BD9"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14:paraId="25BE97CF" w14:textId="77777777" w:rsidR="00CE2CB4" w:rsidRDefault="00CE2CB4" w:rsidP="00CE2CB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>for key, value in d.items():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14:paraId="7A18908A" w14:textId="77777777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for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14:paraId="1B6DF80B" w14:textId="53FC2A9B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d.fromkeys(iterable[,value=None]) -&gt; dict: with keys from iterable and all same value</w:t>
      </w:r>
      <w:r>
        <w:rPr>
          <w:rFonts w:ascii="Arial" w:hAnsi="Arial" w:cs="Arial"/>
          <w:color w:val="323232"/>
          <w:sz w:val="31"/>
          <w:szCs w:val="31"/>
        </w:rPr>
        <w:br/>
        <w:t>d = d.fromkeys(['a', 'b'], 1)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</w:rPr>
        <w:t>print(d)</w:t>
      </w:r>
    </w:p>
    <w:p w14:paraId="0BFB70D3" w14:textId="6FF07125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76319259" w14:textId="700D0240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d.clear()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d.clear()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14:paraId="3E1C5007" w14:textId="1AA5962D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14:paraId="735BD918" w14:textId="3514116A"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d.items()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print(d.items())</w:t>
      </w:r>
    </w:p>
    <w:p w14:paraId="5DECD7BD" w14:textId="307E0BC7" w:rsidR="00696780" w:rsidRP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'a': 1, 'b': 2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9D115FF" w14:textId="3EAD24A9" w:rsidR="00CE2CB4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d.keys()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print(d.keys())</w:t>
      </w:r>
    </w:p>
    <w:p w14:paraId="13643267" w14:textId="44D52CB8" w:rsidR="004564B2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[‘a’,’b’]</w:t>
      </w:r>
    </w:p>
    <w:p w14:paraId="41217439" w14:textId="408C0D07" w:rsidR="004564B2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d.values()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print(d.values())</w:t>
      </w:r>
    </w:p>
    <w:p w14:paraId="57DC9FAE" w14:textId="541E194E" w:rsidR="006015AA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14:paraId="21BD9C08" w14:textId="3C620855" w:rsidR="006015AA" w:rsidRPr="004564B2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d.get(key,defval) -&gt; value: d[key] if key in d, else defval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print(d.get("c", 3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  <w:r w:rsidRPr="00AF7B7B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14:paraId="638D0E33" w14:textId="77777777" w:rsidR="00AF7B7B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d.setdefault(key[,defval=None]) -&gt; value: if key not in d set d[key]=defval,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print('d.setdefault("c", []) returns ' + str(d.setdefault("c", 3)) + ' d is now ' + str(d))</w:t>
      </w:r>
    </w:p>
    <w:p w14:paraId="7A16BD23" w14:textId="1C31A129" w:rsidR="0030116E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d.setdefault("c", []) returns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3 d in now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2, 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':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3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}</w:t>
      </w:r>
      <w:r>
        <w:rPr>
          <w:rFonts w:ascii="Arial" w:hAnsi="Arial" w:cs="Arial"/>
          <w:color w:val="323232"/>
          <w:sz w:val="31"/>
          <w:szCs w:val="31"/>
        </w:rPr>
        <w:br/>
      </w:r>
    </w:p>
    <w:p w14:paraId="37007477" w14:textId="7AE82344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#d.pop(key[,defval]) -&gt; value: del key and returns the corresponding value. If key is not found, defval is returned if given, otherwise KeyError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print('d.pop("b", 3) returns ' + str(d.pop("b", 3)) + ' d is now ' + str(d))</w:t>
      </w:r>
    </w:p>
    <w:p w14:paraId="369DE55C" w14:textId="6E761F65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d.pop("b", 3) returns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2 d is now {‘a’ : 1}</w:t>
      </w:r>
    </w:p>
    <w:p w14:paraId="449F4DB1" w14:textId="28B12DBD"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print('d.pop("c", 3) returns ' + str(d.pop("c", 3)) + ' d is still ' + str(d))</w:t>
      </w:r>
    </w:p>
    <w:p w14:paraId="665D5A6D" w14:textId="5355544C" w:rsidR="0003434D" w:rsidRDefault="0003434D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d.pop("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", 3) returns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3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is now {‘a’ : 1}</w:t>
      </w:r>
    </w:p>
    <w:p w14:paraId="0B8FB6E3" w14:textId="2367DCB0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628A0495" w14:textId="60E30CD5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sort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 = sorted(x.items(), key=operator.itemgetter(1), reverse=True)</w:t>
      </w:r>
    </w:p>
    <w:p w14:paraId="0170377A" w14:textId="77777777"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30346D99" w14:textId="575D3178" w:rsidR="0003434D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sorted(x.items(), key=operator.itemgetter(1)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sorts on value ‘+str(sorted_x)</w:t>
      </w:r>
    </w:p>
    <w:p w14:paraId="2D3F9E50" w14:textId="7CA9351B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0267490B" w14:textId="1A8DBE2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 max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max(d.keys(), key=(lambda key: d[key])))</w:t>
      </w:r>
    </w:p>
    <w:p w14:paraId="4AC49CF5" w14:textId="472D5153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14:paraId="3095B27F" w14:textId="77777777"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5FFDD6E1" w14:textId="46AEC5B5" w:rsidR="00F419AA" w:rsidRDefault="00F419AA" w:rsidP="00F419AA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Link:</w:t>
      </w:r>
    </w:p>
    <w:p w14:paraId="28295F17" w14:textId="77777777" w:rsidR="00F419AA" w:rsidRDefault="00F419AA" w:rsidP="00F419AA">
      <w:pPr>
        <w:rPr>
          <w:color w:val="262626" w:themeColor="text1" w:themeTint="D9"/>
          <w:sz w:val="40"/>
          <w:szCs w:val="40"/>
        </w:rPr>
      </w:pPr>
      <w:hyperlink r:id="rId4" w:history="1">
        <w:r w:rsidRPr="008D3F06">
          <w:rPr>
            <w:rStyle w:val="Hyperlink"/>
            <w:color w:val="0679EE" w:themeColor="hyperlink" w:themeTint="D9"/>
            <w:sz w:val="40"/>
            <w:szCs w:val="40"/>
          </w:rPr>
          <w:t>http://103.53.53.18/mod/hvp/view.php?id=329</w:t>
        </w:r>
      </w:hyperlink>
    </w:p>
    <w:p w14:paraId="768045DD" w14:textId="77777777" w:rsidR="00F419AA" w:rsidRDefault="00F419AA" w:rsidP="0030116E">
      <w:pPr>
        <w:rPr>
          <w:color w:val="262626" w:themeColor="text1" w:themeTint="D9"/>
          <w:sz w:val="40"/>
          <w:szCs w:val="40"/>
        </w:rPr>
      </w:pPr>
    </w:p>
    <w:p w14:paraId="77E8812B" w14:textId="42D7EABF" w:rsidR="0030116E" w:rsidRPr="00470733" w:rsidRDefault="0030116E" w:rsidP="0030116E">
      <w:pPr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RESULT:</w:t>
      </w:r>
    </w:p>
    <w:p w14:paraId="2DB03593" w14:textId="07D76BA2"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 w:rsidR="00F419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14:paraId="226D8F3F" w14:textId="77777777" w:rsidR="00A4203C" w:rsidRDefault="00A4203C"/>
    <w:sectPr w:rsidR="00A4203C" w:rsidSect="008A2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72"/>
    <w:rsid w:val="0003434D"/>
    <w:rsid w:val="0030116E"/>
    <w:rsid w:val="004564B2"/>
    <w:rsid w:val="006015AA"/>
    <w:rsid w:val="00696780"/>
    <w:rsid w:val="008A2972"/>
    <w:rsid w:val="00A4203C"/>
    <w:rsid w:val="00AF7B7B"/>
    <w:rsid w:val="00CE2CB4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9CC"/>
  <w15:chartTrackingRefBased/>
  <w15:docId w15:val="{48996F5F-0A9A-4757-9452-B2653FF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6E"/>
    <w:rPr>
      <w:color w:val="954F72" w:themeColor="followedHyperlink"/>
      <w:u w:val="single"/>
    </w:rPr>
  </w:style>
  <w:style w:type="character" w:customStyle="1" w:styleId="h5p-input-wrapper">
    <w:name w:val="h5p-input-wrapper"/>
    <w:basedOn w:val="DefaultParagraphFont"/>
    <w:rsid w:val="0030116E"/>
  </w:style>
  <w:style w:type="paragraph" w:styleId="NormalWeb">
    <w:name w:val="Normal (Web)"/>
    <w:basedOn w:val="Normal"/>
    <w:uiPriority w:val="99"/>
    <w:semiHidden/>
    <w:unhideWhenUsed/>
    <w:rsid w:val="00CE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4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9</cp:revision>
  <dcterms:created xsi:type="dcterms:W3CDTF">2020-11-22T06:22:00Z</dcterms:created>
  <dcterms:modified xsi:type="dcterms:W3CDTF">2020-11-22T06:43:00Z</dcterms:modified>
</cp:coreProperties>
</file>