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9C10A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3A57DF83" wp14:editId="582677D6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56D01F03" wp14:editId="0942A0DE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5428" w14:textId="77777777" w:rsidR="00BE51FE" w:rsidRDefault="00BE51FE" w:rsidP="00BE51FE"/>
    <w:p w14:paraId="609C4CDC" w14:textId="77777777" w:rsidR="00BE51FE" w:rsidRDefault="00BE51FE" w:rsidP="00BE51FE"/>
    <w:p w14:paraId="673D74F4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3BBC9719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4CFD677C" w14:textId="77777777" w:rsidR="00BE51FE" w:rsidRDefault="00BE51FE" w:rsidP="00BE51FE"/>
    <w:p w14:paraId="3077CBE0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ED5235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51B8DD8D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C183F44" w14:textId="19A2FEA1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</w:t>
      </w:r>
      <w:r w:rsidR="007A62D0">
        <w:rPr>
          <w:rFonts w:ascii="Times New Roman" w:hAnsi="Times New Roman" w:cs="Times New Roman"/>
          <w:sz w:val="48"/>
          <w:szCs w:val="48"/>
        </w:rPr>
        <w:t>me</w:t>
      </w:r>
    </w:p>
    <w:p w14:paraId="093FF3C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77546E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EF02EF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50782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1DFDE2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18A183CC" w14:textId="697DB4A6" w:rsidR="00BE51FE" w:rsidRPr="007D3D86" w:rsidRDefault="007A62D0" w:rsidP="007D3D8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>
        <w:rPr>
          <w:rFonts w:ascii="Times New Roman" w:hAnsi="Times New Roman" w:cs="Times New Roman"/>
          <w:sz w:val="40"/>
          <w:szCs w:val="40"/>
        </w:rPr>
        <w:t>Kirubalini S I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 : IT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C11B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0749E189" w14:textId="77777777" w:rsidR="00BE51FE" w:rsidRPr="00BE51FE" w:rsidRDefault="00BE51FE" w:rsidP="00BE51FE">
      <w:pPr>
        <w:rPr>
          <w:sz w:val="28"/>
          <w:szCs w:val="28"/>
        </w:rPr>
      </w:pPr>
    </w:p>
    <w:p w14:paraId="385DEFA1" w14:textId="77777777" w:rsidR="00BE51FE" w:rsidRDefault="00BE51FE" w:rsidP="00BE51FE"/>
    <w:p w14:paraId="06BEC96F" w14:textId="77777777" w:rsidR="00BE51FE" w:rsidRDefault="00BE51FE" w:rsidP="00BE51FE"/>
    <w:p w14:paraId="604267E9" w14:textId="77777777" w:rsidR="00BE51FE" w:rsidRDefault="00BE51FE" w:rsidP="00BE51FE"/>
    <w:p w14:paraId="030134B0" w14:textId="77777777" w:rsidR="007A62D0" w:rsidRDefault="007A62D0" w:rsidP="00BE51FE"/>
    <w:p w14:paraId="6E994583" w14:textId="77777777" w:rsidR="00BE51FE" w:rsidRDefault="00BE51FE" w:rsidP="00BE51FE"/>
    <w:p w14:paraId="090C93B3" w14:textId="77777777" w:rsidR="00BE51FE" w:rsidRDefault="00BE51FE" w:rsidP="00BE51FE"/>
    <w:p w14:paraId="428AFD17" w14:textId="77777777" w:rsidR="00BE51FE" w:rsidRDefault="00D8548E" w:rsidP="00BE51FE">
      <w:r>
        <w:lastRenderedPageBreak/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5C2211E7" wp14:editId="2215C008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24A2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7B64D6A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27C4D14C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449E18C4" w14:textId="77777777" w:rsidR="00DC11B6" w:rsidRDefault="00DC11B6" w:rsidP="00BE51FE"/>
    <w:p w14:paraId="0028EDF9" w14:textId="77777777"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</w:t>
      </w:r>
    </w:p>
    <w:p w14:paraId="3D3E29F9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4DCF7FF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7C22BEE2" w14:textId="77777777"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5C01EEB8" w14:textId="77777777"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512FE42E" w14:textId="77777777"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3551A2A9" w14:textId="77777777"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17DA0118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2168A513" w14:textId="77777777"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46919BF3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14:paraId="5B188F25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14:paraId="58385E6C" w14:textId="77777777" w:rsid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14:paraId="058B493A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4B84F070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4608E5A2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5E5E55BC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640BFDFD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t>Search for "Apache Lounge" on Google and click the first link to access the official website.</w:t>
      </w:r>
    </w:p>
    <w:p w14:paraId="3B1BB3F1" w14:textId="77777777" w:rsidR="00D41A1E" w:rsidRDefault="00D41A1E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774C913" wp14:editId="1652B366">
            <wp:extent cx="5731510" cy="3347720"/>
            <wp:effectExtent l="19050" t="0" r="2540" b="0"/>
            <wp:docPr id="1" name="Picture 0" descr="Screenshot 2025-01-22 144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4463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702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 :</w:t>
      </w:r>
    </w:p>
    <w:p w14:paraId="2AC0A521" w14:textId="7777777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14:paraId="3B8BAED1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7DB90D31" wp14:editId="3F3C1965">
            <wp:extent cx="5731510" cy="3014980"/>
            <wp:effectExtent l="19050" t="0" r="2540" b="0"/>
            <wp:docPr id="2" name="Picture 1" descr="Screenshot 2025-01-22 155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0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5ADE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9B0F9C6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56AF5F9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 :</w:t>
      </w:r>
    </w:p>
    <w:p w14:paraId="036B3185" w14:textId="77777777"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14:paraId="4257698C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FA7169F" wp14:editId="481BD749">
            <wp:extent cx="5731510" cy="2976880"/>
            <wp:effectExtent l="19050" t="0" r="2540" b="0"/>
            <wp:docPr id="3" name="Picture 2" descr="Screenshot 2025-01-22 155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1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FC79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>Step 4 :</w:t>
      </w:r>
    </w:p>
    <w:p w14:paraId="727A74E9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as Administrator (Windows + R, type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14:paraId="5EE40F5F" w14:textId="77777777" w:rsidR="00F2650A" w:rsidRDefault="002E3630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6F1ED95E" wp14:editId="0D85E0CA">
            <wp:extent cx="6795636" cy="572703"/>
            <wp:effectExtent l="19050" t="0" r="5214" b="0"/>
            <wp:docPr id="8" name="Picture 7" descr="Screenshot 2025-01-22 155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557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9255" cy="5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8BBF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 :</w:t>
      </w:r>
    </w:p>
    <w:p w14:paraId="0AB40F3B" w14:textId="77777777"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command </w:t>
      </w:r>
      <w:r w:rsidRPr="00B21DC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14:paraId="38B91331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</w:p>
    <w:p w14:paraId="2F220097" w14:textId="77777777"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14:paraId="467D66C3" w14:textId="77777777" w:rsidR="00B21DC7" w:rsidRP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40D5FC0" wp14:editId="701F35B1">
            <wp:extent cx="6645910" cy="1158402"/>
            <wp:effectExtent l="19050" t="0" r="2540" b="0"/>
            <wp:docPr id="13" name="Picture 11" descr="Screenshot 2025-01-22 171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1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32BC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19345B7" w14:textId="77777777" w:rsidR="007C7BE3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6 :</w:t>
      </w:r>
    </w:p>
    <w:p w14:paraId="49E65B24" w14:textId="77777777" w:rsid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Navigate to the Apache folder you downloaded, go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folder, and right-click on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httpd.conf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file; select 'Edit with Notepad' </w:t>
      </w:r>
    </w:p>
    <w:p w14:paraId="25434FDE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(Apache/conf/httpd.conf)</w:t>
      </w:r>
    </w:p>
    <w:p w14:paraId="225BBEAF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785BCB8C" wp14:editId="749CAAA0">
            <wp:extent cx="6645910" cy="3902710"/>
            <wp:effectExtent l="19050" t="0" r="2540" b="0"/>
            <wp:docPr id="18" name="Picture 16" descr="Screenshot 2025-01-22 17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9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7C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94AA433" wp14:editId="7F8A1DE7">
            <wp:extent cx="6645910" cy="3912870"/>
            <wp:effectExtent l="19050" t="0" r="2540" b="0"/>
            <wp:docPr id="14" name="Picture 13" descr="Screenshot 2025-01-22 17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194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FA8B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7CE7E76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7 :</w:t>
      </w:r>
    </w:p>
    <w:p w14:paraId="07D65827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Inside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httpd.conf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file, replace the content with the provided configuration. Ensure you update the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SRVROOT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directive with your Apache installation path. This configuration defines the server’s root directory, listening port, modules, </w:t>
      </w: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document root for serving web files, logging paths, and basic permissions, ensuring Apache serves content correctly from the specified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htdocs</w:t>
      </w:r>
      <w:r w:rsidRPr="00890586">
        <w:rPr>
          <w:rFonts w:ascii="Times New Roman" w:hAnsi="Times New Roman" w:cs="Times New Roman"/>
          <w:sz w:val="32"/>
          <w:szCs w:val="32"/>
        </w:rPr>
        <w:t xml:space="preserve"> directory.</w:t>
      </w:r>
    </w:p>
    <w:p w14:paraId="45007721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0AA1DE7" wp14:editId="494A11D7">
            <wp:extent cx="6645910" cy="3392170"/>
            <wp:effectExtent l="19050" t="0" r="2540" b="0"/>
            <wp:docPr id="15" name="Picture 14" descr="Screenshot 2025-01-22 172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34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1836" w14:textId="77777777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99B46BD" wp14:editId="14F58E24">
            <wp:extent cx="6645910" cy="1015365"/>
            <wp:effectExtent l="19050" t="0" r="2540" b="0"/>
            <wp:docPr id="16" name="Picture 15" descr="Screenshot 2025-01-22 172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24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A6AF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C3F63F6" w14:textId="77777777" w:rsidR="00F571CF" w:rsidRPr="00890586" w:rsidRDefault="007C7BE3" w:rsidP="00F571CF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8 :</w:t>
      </w:r>
    </w:p>
    <w:p w14:paraId="16EAACC9" w14:textId="77777777" w:rsidR="00F571CF" w:rsidRPr="00890586" w:rsidRDefault="00890586" w:rsidP="00F571CF">
      <w:pPr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Command Prompt and type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-t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test the configuration file. If the configuration is corre</w:t>
      </w:r>
      <w:r>
        <w:rPr>
          <w:rFonts w:ascii="Times New Roman" w:hAnsi="Times New Roman" w:cs="Times New Roman"/>
          <w:sz w:val="32"/>
          <w:szCs w:val="32"/>
        </w:rPr>
        <w:t xml:space="preserve">ct, you should see </w:t>
      </w:r>
      <w:r w:rsidRPr="00890586">
        <w:rPr>
          <w:rFonts w:ascii="Times New Roman" w:hAnsi="Times New Roman" w:cs="Times New Roman"/>
          <w:b/>
          <w:sz w:val="32"/>
          <w:szCs w:val="32"/>
        </w:rPr>
        <w:t>'Syntax OK</w:t>
      </w:r>
      <w:r>
        <w:rPr>
          <w:rFonts w:ascii="Times New Roman" w:hAnsi="Times New Roman" w:cs="Times New Roman"/>
          <w:sz w:val="32"/>
          <w:szCs w:val="32"/>
        </w:rPr>
        <w:t>'.</w:t>
      </w:r>
    </w:p>
    <w:p w14:paraId="43F35B62" w14:textId="77777777" w:rsidR="00890586" w:rsidRPr="00F571CF" w:rsidRDefault="00890586" w:rsidP="00F571CF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14:paraId="6A059990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B5AA783" wp14:editId="4FD91B6A">
            <wp:extent cx="6645910" cy="515620"/>
            <wp:effectExtent l="19050" t="0" r="2540" b="0"/>
            <wp:docPr id="20" name="Picture 18" descr="Screenshot 2025-01-22 173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33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16C8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D33DEF5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9FD30D9" w14:textId="77777777" w:rsidR="007C7BE3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9 :</w:t>
      </w:r>
    </w:p>
    <w:p w14:paraId="3147D87D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Run the command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httpd.exe -k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 xml:space="preserve"> start</w:t>
      </w:r>
      <w:r>
        <w:rPr>
          <w:rFonts w:ascii="Times New Roman" w:hAnsi="Times New Roman" w:cs="Times New Roman"/>
          <w:sz w:val="32"/>
          <w:szCs w:val="32"/>
        </w:rPr>
        <w:t xml:space="preserve"> to start the Apache server.</w:t>
      </w:r>
    </w:p>
    <w:p w14:paraId="2C48FD37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56FD8EA5" wp14:editId="58562150">
            <wp:extent cx="6644023" cy="538139"/>
            <wp:effectExtent l="19050" t="0" r="4427" b="0"/>
            <wp:docPr id="21" name="Picture 20" descr="Screenshot 2025-01-22 174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0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FD9A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DBAF85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Step10: </w:t>
      </w:r>
    </w:p>
    <w:p w14:paraId="6FE97275" w14:textId="77777777" w:rsidR="00F571CF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Go to the Apache folder, navigate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r w:rsidRPr="0089058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folder, and find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file. Right-click on it </w:t>
      </w:r>
      <w:r>
        <w:rPr>
          <w:rFonts w:ascii="Times New Roman" w:hAnsi="Times New Roman" w:cs="Times New Roman"/>
          <w:sz w:val="32"/>
          <w:szCs w:val="32"/>
        </w:rPr>
        <w:t>and select 'Edit with Notepad'.</w:t>
      </w:r>
    </w:p>
    <w:p w14:paraId="69D8D721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EC20B18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B48DDF0" wp14:editId="35774543">
            <wp:extent cx="6645910" cy="3924300"/>
            <wp:effectExtent l="19050" t="0" r="2540" b="0"/>
            <wp:docPr id="22" name="Picture 21" descr="Screenshot 2025-01-22 17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6618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 w:rsidRPr="00F571CF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3BA8E598" wp14:editId="597CD248">
            <wp:extent cx="6645910" cy="3905250"/>
            <wp:effectExtent l="19050" t="0" r="2540" b="0"/>
            <wp:docPr id="24" name="Picture 22" descr="Screenshot 2025-01-22 174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34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8069" w14:textId="77777777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94FFFE0" w14:textId="77777777" w:rsidR="00890586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11 :</w:t>
      </w:r>
    </w:p>
    <w:p w14:paraId="0D183C60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>Create a simple model to display your name in HTML (you may optionally add CSS for styling</w:t>
      </w:r>
      <w:r>
        <w:rPr>
          <w:rFonts w:ascii="Times New Roman" w:hAnsi="Times New Roman" w:cs="Times New Roman"/>
          <w:sz w:val="32"/>
          <w:szCs w:val="32"/>
        </w:rPr>
        <w:t>).</w:t>
      </w:r>
    </w:p>
    <w:p w14:paraId="75D0D60F" w14:textId="77777777" w:rsidR="00F571CF" w:rsidRPr="00890586" w:rsidRDefault="00F571CF" w:rsidP="007D3D86">
      <w:pPr>
        <w:jc w:val="both"/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49BFABC" wp14:editId="0EEECB54">
            <wp:extent cx="6645910" cy="3424555"/>
            <wp:effectExtent l="19050" t="0" r="2540" b="0"/>
            <wp:docPr id="25" name="Picture 24" descr="Screenshot 2025-01-22 174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490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FD93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BFCE19F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F6855D8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12 :</w:t>
      </w:r>
    </w:p>
    <w:p w14:paraId="60B22B70" w14:textId="77777777"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the Chrome browser and type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localhost/index.html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in the address bar. You should be able to see the website hosted successful</w:t>
      </w:r>
      <w:r>
        <w:rPr>
          <w:rFonts w:ascii="Times New Roman" w:hAnsi="Times New Roman" w:cs="Times New Roman"/>
          <w:sz w:val="32"/>
          <w:szCs w:val="32"/>
        </w:rPr>
        <w:t>ly.</w:t>
      </w:r>
    </w:p>
    <w:p w14:paraId="2E395E27" w14:textId="77777777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9FAFE80" wp14:editId="2D025C0D">
            <wp:extent cx="6645910" cy="3682365"/>
            <wp:effectExtent l="19050" t="0" r="2540" b="0"/>
            <wp:docPr id="26" name="Picture 25" descr="Screenshot 2025-01-22 175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2 17513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84F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79F4AD1A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3AA1A8B2" w14:textId="77777777"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14:paraId="66D17E04" w14:textId="77777777" w:rsid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name.</w:t>
      </w:r>
    </w:p>
    <w:p w14:paraId="0DDC58FD" w14:textId="77777777"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3.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 the basics of web server configuration and file hosting</w:t>
      </w:r>
      <w:r w:rsidRPr="00064559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14:paraId="594EAD36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5803374">
    <w:abstractNumId w:val="0"/>
  </w:num>
  <w:num w:numId="2" w16cid:durableId="1094277354">
    <w:abstractNumId w:val="1"/>
  </w:num>
  <w:num w:numId="3" w16cid:durableId="1552959909">
    <w:abstractNumId w:val="2"/>
  </w:num>
  <w:num w:numId="4" w16cid:durableId="12990669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013E9"/>
    <w:rsid w:val="00185D73"/>
    <w:rsid w:val="001A2A7C"/>
    <w:rsid w:val="001E5AB3"/>
    <w:rsid w:val="002E1B3E"/>
    <w:rsid w:val="002E3630"/>
    <w:rsid w:val="00515A1C"/>
    <w:rsid w:val="00682E95"/>
    <w:rsid w:val="007A62D0"/>
    <w:rsid w:val="007C7BE3"/>
    <w:rsid w:val="007D3D86"/>
    <w:rsid w:val="007D48EF"/>
    <w:rsid w:val="00890586"/>
    <w:rsid w:val="008D362C"/>
    <w:rsid w:val="0092724D"/>
    <w:rsid w:val="00B21DC7"/>
    <w:rsid w:val="00BE51FE"/>
    <w:rsid w:val="00D41A1E"/>
    <w:rsid w:val="00D8548E"/>
    <w:rsid w:val="00DC11B6"/>
    <w:rsid w:val="00F2650A"/>
    <w:rsid w:val="00F571CF"/>
    <w:rsid w:val="00FE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BE42F"/>
  <w15:docId w15:val="{361825B5-FF73-464D-A011-30279E1E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LAKSHANA S.I</cp:lastModifiedBy>
  <cp:revision>2</cp:revision>
  <dcterms:created xsi:type="dcterms:W3CDTF">2025-01-29T04:22:00Z</dcterms:created>
  <dcterms:modified xsi:type="dcterms:W3CDTF">2025-01-29T04:22:00Z</dcterms:modified>
</cp:coreProperties>
</file>