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DB5C7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18376408" wp14:editId="200543FA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50D82B9" wp14:editId="725CAFD2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4977" w14:textId="77777777" w:rsidR="00BE51FE" w:rsidRDefault="00BE51FE" w:rsidP="00BE51FE"/>
    <w:p w14:paraId="12664096" w14:textId="77777777" w:rsidR="00BE51FE" w:rsidRDefault="00BE51FE" w:rsidP="00BE51FE"/>
    <w:p w14:paraId="77C8729C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5FE1CCBF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7478A1D0" w14:textId="77777777" w:rsidR="00BE51FE" w:rsidRDefault="00BE51FE" w:rsidP="00BE51FE"/>
    <w:p w14:paraId="52E48E04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25290732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205D78A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FB53C63" w14:textId="53790584" w:rsidR="00BE51FE" w:rsidRPr="00BE51FE" w:rsidRDefault="009B24D5" w:rsidP="00BE51FE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4D5">
        <w:rPr>
          <w:rFonts w:ascii="Times New Roman" w:hAnsi="Times New Roman" w:cs="Times New Roman"/>
          <w:sz w:val="48"/>
          <w:szCs w:val="48"/>
        </w:rPr>
        <w:t>Create a Simple Backup Script</w:t>
      </w:r>
      <w:r>
        <w:rPr>
          <w:rFonts w:ascii="Times New Roman" w:hAnsi="Times New Roman" w:cs="Times New Roman"/>
          <w:sz w:val="48"/>
          <w:szCs w:val="48"/>
        </w:rPr>
        <w:t>:</w:t>
      </w:r>
      <w:r w:rsidRPr="009B24D5">
        <w:t xml:space="preserve"> </w:t>
      </w:r>
      <w:r w:rsidRPr="009B24D5">
        <w:rPr>
          <w:rFonts w:ascii="Times New Roman" w:hAnsi="Times New Roman" w:cs="Times New Roman"/>
          <w:sz w:val="48"/>
          <w:szCs w:val="48"/>
        </w:rPr>
        <w:t>Create a script that backs up your entire Git repository to a local folder daily.</w:t>
      </w:r>
    </w:p>
    <w:p w14:paraId="16DA839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F7522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16BC1E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3B9599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15E71275" w14:textId="554680F0" w:rsidR="00BE51FE" w:rsidRPr="007D3D86" w:rsidRDefault="009B24D5" w:rsidP="007D3D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>
        <w:rPr>
          <w:rFonts w:ascii="Times New Roman" w:hAnsi="Times New Roman" w:cs="Times New Roman"/>
          <w:sz w:val="40"/>
          <w:szCs w:val="40"/>
        </w:rPr>
        <w:t>Kirubalini S I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IT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5CBBE05A" w14:textId="77777777" w:rsidR="00BE51FE" w:rsidRPr="00BE51FE" w:rsidRDefault="00BE51FE" w:rsidP="00BE51FE">
      <w:pPr>
        <w:rPr>
          <w:sz w:val="28"/>
          <w:szCs w:val="28"/>
        </w:rPr>
      </w:pPr>
    </w:p>
    <w:p w14:paraId="2E9AD256" w14:textId="77777777" w:rsidR="00BE51FE" w:rsidRDefault="00BE51FE" w:rsidP="00BE51FE"/>
    <w:p w14:paraId="0483E777" w14:textId="77777777" w:rsidR="00BE51FE" w:rsidRDefault="00BE51FE" w:rsidP="00BE51FE"/>
    <w:p w14:paraId="535378E0" w14:textId="77777777" w:rsidR="00BE51FE" w:rsidRDefault="00BE51FE" w:rsidP="00BE51FE"/>
    <w:p w14:paraId="44510F81" w14:textId="77777777" w:rsidR="00BE51FE" w:rsidRDefault="00BE51FE" w:rsidP="00BE51FE"/>
    <w:p w14:paraId="74CC9171" w14:textId="77777777" w:rsidR="00BE51FE" w:rsidRDefault="00BE51FE" w:rsidP="00BE51FE"/>
    <w:p w14:paraId="66F48420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68D20977" wp14:editId="5CC215F0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A501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682FE7FC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0E39979" w14:textId="0F0FBF4A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 xml:space="preserve">Introduction  </w:t>
      </w:r>
    </w:p>
    <w:p w14:paraId="06837227" w14:textId="77777777" w:rsidR="00DC11B6" w:rsidRDefault="00DC11B6" w:rsidP="00BE51FE"/>
    <w:p w14:paraId="6ABCABC3" w14:textId="6122F19B" w:rsidR="007D3D86" w:rsidRDefault="0041495E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Pr="0041495E">
        <w:rPr>
          <w:rFonts w:ascii="Times New Roman" w:hAnsi="Times New Roman" w:cs="Times New Roman"/>
          <w:sz w:val="32"/>
          <w:szCs w:val="32"/>
        </w:rPr>
        <w:t>his project demonstrates how to create a simple yet effective backup script for your Git repository. Using a scripting language like Bash, we'll develop a script that automatically copies the entire contents of your Git repository to a local backup folder. This script will be designed to run daily, ensuring you have a recent local copy of your project, safeguarding your work against potential data loss or issues with your remote Git hosting service. This is a fundamental practice for version control and data protection.</w:t>
      </w:r>
    </w:p>
    <w:p w14:paraId="6FC48C76" w14:textId="624D7DA8" w:rsidR="0041495E" w:rsidRDefault="0041495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Overview</w:t>
      </w:r>
    </w:p>
    <w:p w14:paraId="43C16170" w14:textId="77777777" w:rsidR="0041495E" w:rsidRDefault="0041495E" w:rsidP="007D3D86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41495E">
        <w:rPr>
          <w:rFonts w:ascii="Times New Roman" w:hAnsi="Times New Roman" w:cs="Times New Roman"/>
          <w:sz w:val="32"/>
          <w:szCs w:val="32"/>
        </w:rPr>
        <w:t xml:space="preserve">This project focuses on building a practical backup solution for a Git repository by creating a script that automates the backup process. The core of the project is a shell script (e.g., Bash) designed to copy all files and folders within a given Git repository to a separate local directory. This script will be configured to run daily, providing a consistent and up-to-date backup. The overview includes setting up the script, defining the source Git repository and the destination backup directory, and scheduling the script's execution (e.g., using </w:t>
      </w:r>
      <w:proofErr w:type="spellStart"/>
      <w:r w:rsidRPr="0041495E">
        <w:rPr>
          <w:rFonts w:ascii="Times New Roman" w:hAnsi="Times New Roman" w:cs="Times New Roman"/>
          <w:sz w:val="32"/>
          <w:szCs w:val="32"/>
        </w:rPr>
        <w:t>cron</w:t>
      </w:r>
      <w:proofErr w:type="spellEnd"/>
      <w:r w:rsidRPr="0041495E">
        <w:rPr>
          <w:rFonts w:ascii="Times New Roman" w:hAnsi="Times New Roman" w:cs="Times New Roman"/>
          <w:sz w:val="32"/>
          <w:szCs w:val="32"/>
        </w:rPr>
        <w:t xml:space="preserve"> on Linux/macOS). This automated backup strategy protects your project's history and files, ensuring data integrity and recoverability.</w:t>
      </w:r>
    </w:p>
    <w:p w14:paraId="63164CA7" w14:textId="2B4651EB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0F94A29B" w14:textId="77777777" w:rsidR="0041495E" w:rsidRPr="0041495E" w:rsidRDefault="0041495E" w:rsidP="0041495E">
      <w:pPr>
        <w:outlineLvl w:val="2"/>
        <w:rPr>
          <w:sz w:val="32"/>
          <w:szCs w:val="32"/>
          <w:lang w:val="en-US"/>
        </w:rPr>
      </w:pP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The objective of this project is to create a robust and automated backup solution for a Git repository. This involves developing a script that can be scheduled to run daily, copying all files and directories within the repository to a designated local backup location. </w:t>
      </w:r>
      <w:r w:rsidRPr="0041495E">
        <w:rPr>
          <w:sz w:val="32"/>
          <w:szCs w:val="32"/>
          <w:lang w:val="en-US"/>
        </w:rPr>
        <w:t>The goals of this "Create a Simple Backup Script" project are to:</w:t>
      </w:r>
    </w:p>
    <w:p w14:paraId="542EDEDD" w14:textId="77777777" w:rsidR="0041495E" w:rsidRPr="0041495E" w:rsidRDefault="0041495E" w:rsidP="0041495E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Automate Git repository backups: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Develop a script that automatically backs up a Git repository, eliminating the need for manual intervention.</w:t>
      </w:r>
    </w:p>
    <w:p w14:paraId="252893DC" w14:textId="77777777" w:rsidR="0041495E" w:rsidRPr="0041495E" w:rsidRDefault="0041495E" w:rsidP="0041495E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Ensure daily backups: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Schedule the script to run daily, providing consistent and up-to-date backups of the repository.</w:t>
      </w:r>
    </w:p>
    <w:p w14:paraId="20BD3504" w14:textId="77777777" w:rsidR="0041495E" w:rsidRPr="0041495E" w:rsidRDefault="0041495E" w:rsidP="0041495E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Create local backups: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Store the backups in a designated local folder, providing a readily accessible copy of the project data.</w:t>
      </w:r>
    </w:p>
    <w:p w14:paraId="15A7A8FB" w14:textId="77777777" w:rsidR="0041495E" w:rsidRPr="0041495E" w:rsidRDefault="0041495E" w:rsidP="0041495E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Protect against data loss: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Safeguard the project against accidental deletions, remote repository issues, or other unforeseen events.</w:t>
      </w:r>
    </w:p>
    <w:p w14:paraId="5C0A6672" w14:textId="77777777" w:rsidR="0041495E" w:rsidRPr="0041495E" w:rsidRDefault="0041495E" w:rsidP="0041495E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Maintain data integrity: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Ensure the backup process accurately copies all files, directories, and Git history of the repository.</w:t>
      </w:r>
    </w:p>
    <w:p w14:paraId="16090546" w14:textId="77777777" w:rsidR="0041495E" w:rsidRPr="0041495E" w:rsidRDefault="0041495E" w:rsidP="0041495E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Implement a simple and robust solution: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Create a script that is easy to understand, maintain, and reliable in its backup operations.</w:t>
      </w:r>
    </w:p>
    <w:p w14:paraId="731C0A72" w14:textId="77777777" w:rsidR="0041495E" w:rsidRPr="0041495E" w:rsidRDefault="0041495E" w:rsidP="0041495E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Provide a practical learning experience: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Offer a hands-on project for learning about shell scripting, automation, and version control best practices</w:t>
      </w:r>
    </w:p>
    <w:p w14:paraId="688900F3" w14:textId="15C9A436" w:rsidR="0041495E" w:rsidRDefault="0041495E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>.</w:t>
      </w:r>
    </w:p>
    <w:p w14:paraId="2775D169" w14:textId="6BCE686D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7CD28FC8" w14:textId="77777777" w:rsidR="0041495E" w:rsidRPr="0041495E" w:rsidRDefault="0041495E" w:rsidP="0041495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>Creating a simple backup script for your Git repository is important for several reasons:</w:t>
      </w:r>
    </w:p>
    <w:p w14:paraId="34E2F53A" w14:textId="77777777" w:rsidR="0041495E" w:rsidRPr="0041495E" w:rsidRDefault="0041495E" w:rsidP="004149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Data Loss Prevention: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Accidental deletion, hard drive failure, or issues with your remote Git provider (e.g., server outage, account compromise) can lead to the loss of your valuable code and project history. A local backup provides a safety net against these scenarios.</w:t>
      </w:r>
    </w:p>
    <w:p w14:paraId="01E6786F" w14:textId="77777777" w:rsidR="0041495E" w:rsidRPr="0041495E" w:rsidRDefault="0041495E" w:rsidP="004149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Version Control Reliability: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While Git itself is a version control system, relying solely on a single remote repository can be risky. Having a local backup ensures that you have a separate copy of your repository, protecting you from potential issues with the remote server.</w:t>
      </w:r>
    </w:p>
    <w:p w14:paraId="01A6DCF2" w14:textId="77777777" w:rsidR="0041495E" w:rsidRPr="0041495E" w:rsidRDefault="0041495E" w:rsidP="004149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Offline Access: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 local backup allows you to work on your project even when you don't have an internet connection. This can be crucial for productivity when traveling or experiencing network outages.</w:t>
      </w:r>
    </w:p>
    <w:p w14:paraId="7976E03E" w14:textId="77777777" w:rsidR="0041495E" w:rsidRPr="0041495E" w:rsidRDefault="0041495E" w:rsidP="004149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Faster Restores: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Restoring from a local backup is generally faster and easier than cloning a large repository from a remote server, especially if you have a slow internet connection.</w:t>
      </w:r>
    </w:p>
    <w:p w14:paraId="6085A16D" w14:textId="77777777" w:rsidR="0041495E" w:rsidRPr="0041495E" w:rsidRDefault="0041495E" w:rsidP="004149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Compliance and Archiving: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Some projects or organizations may have requirements for maintaining local copies of code repositories for compliance or archival purposes.</w:t>
      </w:r>
    </w:p>
    <w:p w14:paraId="018EC9D0" w14:textId="77777777" w:rsidR="0041495E" w:rsidRPr="0041495E" w:rsidRDefault="0041495E" w:rsidP="004149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Peace of Mind: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Knowing that you have a recent backup of your work provides peace of mind and allows you to focus on development without worrying about data loss.</w:t>
      </w:r>
    </w:p>
    <w:p w14:paraId="136AFF6B" w14:textId="647387BB" w:rsidR="00D41A1E" w:rsidRPr="0041495E" w:rsidRDefault="0041495E" w:rsidP="00D41A1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Learning Experience: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Creating a backup script is a valuable learning experience in shell scripting, automation, and version control best practices. It helps you understand how </w:t>
      </w:r>
      <w:proofErr w:type="spellStart"/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>Git</w:t>
      </w:r>
      <w:proofErr w:type="spellEnd"/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works and how to manage your repositories effectively.</w:t>
      </w:r>
    </w:p>
    <w:p w14:paraId="0AD565B8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37AC0003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5C894775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500D6893" w14:textId="14CA064D" w:rsidR="0051108C" w:rsidRPr="0051108C" w:rsidRDefault="0051108C" w:rsidP="0051108C">
      <w:pPr>
        <w:jc w:val="both"/>
        <w:rPr>
          <w:rFonts w:ascii="Times New Roman" w:hAnsi="Times New Roman" w:cs="Times New Roman"/>
          <w:sz w:val="32"/>
          <w:szCs w:val="32"/>
        </w:rPr>
      </w:pPr>
      <w:r w:rsidRPr="0051108C">
        <w:rPr>
          <w:rFonts w:ascii="Times New Roman" w:hAnsi="Times New Roman" w:cs="Times New Roman"/>
          <w:sz w:val="32"/>
          <w:szCs w:val="32"/>
        </w:rPr>
        <w:t xml:space="preserve"> Create a Batch Script</w:t>
      </w:r>
    </w:p>
    <w:p w14:paraId="6CFCD676" w14:textId="77777777" w:rsidR="0051108C" w:rsidRDefault="0051108C" w:rsidP="0051108C">
      <w:pPr>
        <w:rPr>
          <w:rFonts w:ascii="Times New Roman" w:hAnsi="Times New Roman" w:cs="Times New Roman"/>
          <w:sz w:val="32"/>
          <w:szCs w:val="32"/>
        </w:rPr>
      </w:pPr>
      <w:r w:rsidRPr="0051108C">
        <w:rPr>
          <w:rFonts w:ascii="Times New Roman" w:hAnsi="Times New Roman" w:cs="Times New Roman"/>
          <w:sz w:val="32"/>
          <w:szCs w:val="32"/>
        </w:rPr>
        <w:t>Open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108C">
        <w:rPr>
          <w:rFonts w:ascii="Times New Roman" w:hAnsi="Times New Roman" w:cs="Times New Roman"/>
          <w:sz w:val="32"/>
          <w:szCs w:val="32"/>
        </w:rPr>
        <w:t xml:space="preserve">a text editor (like Notepad). </w:t>
      </w:r>
    </w:p>
    <w:p w14:paraId="74EB77B8" w14:textId="3ABC5817" w:rsidR="00D41A1E" w:rsidRDefault="00D41A1E" w:rsidP="0051108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CD06DC2" wp14:editId="09C593B7">
            <wp:extent cx="4974590" cy="3347403"/>
            <wp:effectExtent l="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"/>
                    <a:stretch/>
                  </pic:blipFill>
                  <pic:spPr bwMode="auto">
                    <a:xfrm>
                      <a:off x="0" y="0"/>
                      <a:ext cx="4975061" cy="334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BE9A4" w14:textId="546F3FF5" w:rsidR="0051108C" w:rsidRPr="0051108C" w:rsidRDefault="0051108C" w:rsidP="007D3D86">
      <w:pPr>
        <w:jc w:val="both"/>
        <w:rPr>
          <w:rFonts w:ascii="Times New Roman" w:hAnsi="Times New Roman" w:cs="Times New Roman"/>
          <w:sz w:val="36"/>
          <w:szCs w:val="36"/>
        </w:rPr>
      </w:pPr>
      <w:r w:rsidRPr="0051108C">
        <w:rPr>
          <w:rFonts w:ascii="Times New Roman" w:hAnsi="Times New Roman" w:cs="Times New Roman"/>
          <w:sz w:val="36"/>
          <w:szCs w:val="36"/>
        </w:rPr>
        <w:t>Save the following as backup.bat</w:t>
      </w:r>
    </w:p>
    <w:p w14:paraId="085CCD73" w14:textId="3359659C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5B5DB94B" w14:textId="7AF9BEAB" w:rsidR="0051108C" w:rsidRDefault="0051108C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Upload the code in </w:t>
      </w:r>
      <w:proofErr w:type="gramStart"/>
      <w:r>
        <w:rPr>
          <w:rFonts w:ascii="Times New Roman" w:hAnsi="Times New Roman" w:cs="Times New Roman"/>
          <w:sz w:val="32"/>
          <w:szCs w:val="32"/>
        </w:rPr>
        <w:t>“ Backup.bat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”</w:t>
      </w:r>
      <w:r w:rsidR="007526D7">
        <w:rPr>
          <w:rFonts w:ascii="Times New Roman" w:hAnsi="Times New Roman" w:cs="Times New Roman"/>
          <w:sz w:val="32"/>
          <w:szCs w:val="32"/>
        </w:rPr>
        <w:t xml:space="preserve"> text document and save it in the Desktop</w:t>
      </w:r>
    </w:p>
    <w:p w14:paraId="62B10D2E" w14:textId="648260FF" w:rsidR="007526D7" w:rsidRDefault="007526D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CFFD36" wp14:editId="0FCC4E46">
            <wp:extent cx="4945909" cy="3305622"/>
            <wp:effectExtent l="0" t="0" r="0" b="0"/>
            <wp:docPr id="747808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08259" name="Picture 7478082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945" cy="33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5B9015" wp14:editId="383A4C17">
            <wp:extent cx="4953967" cy="3329940"/>
            <wp:effectExtent l="0" t="0" r="0" b="0"/>
            <wp:docPr id="113863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8270" name="Picture 11386382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005" cy="33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13E" w14:textId="77777777" w:rsidR="007526D7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429BCEEB" w14:textId="77777777" w:rsidR="007526D7" w:rsidRDefault="007526D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7526D7">
        <w:rPr>
          <w:rFonts w:ascii="Times New Roman" w:hAnsi="Times New Roman" w:cs="Times New Roman"/>
          <w:sz w:val="32"/>
          <w:szCs w:val="32"/>
        </w:rPr>
        <w:t>Automating with Task Scheduler:</w:t>
      </w:r>
    </w:p>
    <w:p w14:paraId="2333F786" w14:textId="77777777" w:rsidR="007526D7" w:rsidRDefault="007526D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7526D7">
        <w:rPr>
          <w:rFonts w:ascii="Times New Roman" w:hAnsi="Times New Roman" w:cs="Times New Roman"/>
          <w:sz w:val="32"/>
          <w:szCs w:val="32"/>
        </w:rPr>
        <w:t xml:space="preserve"> 1. Create the Task: </w:t>
      </w:r>
    </w:p>
    <w:p w14:paraId="21B5FA75" w14:textId="77777777" w:rsidR="007526D7" w:rsidRDefault="007526D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7526D7">
        <w:rPr>
          <w:rFonts w:ascii="Times New Roman" w:hAnsi="Times New Roman" w:cs="Times New Roman"/>
          <w:sz w:val="32"/>
          <w:szCs w:val="32"/>
        </w:rPr>
        <w:t xml:space="preserve">a. Open Task Scheduler (search "Task Scheduler" in the Start menu). </w:t>
      </w:r>
    </w:p>
    <w:p w14:paraId="52482BB7" w14:textId="5D562D73" w:rsidR="00F2650A" w:rsidRDefault="007526D7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 w:rsidRPr="007526D7">
        <w:rPr>
          <w:rFonts w:ascii="Times New Roman" w:hAnsi="Times New Roman" w:cs="Times New Roman"/>
          <w:sz w:val="32"/>
          <w:szCs w:val="32"/>
        </w:rPr>
        <w:t xml:space="preserve">b. Click Create Task (not "Basic Task"). </w:t>
      </w:r>
    </w:p>
    <w:p w14:paraId="66877BC6" w14:textId="5C890687" w:rsidR="007526D7" w:rsidRPr="007526D7" w:rsidRDefault="007526D7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067E1C5C" wp14:editId="7F183D12">
            <wp:extent cx="3268980" cy="1903911"/>
            <wp:effectExtent l="0" t="0" r="0" b="0"/>
            <wp:docPr id="27250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0731" name="Picture 272507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70" cy="19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BC0EA1F" wp14:editId="6BB36726">
            <wp:extent cx="5158740" cy="3458082"/>
            <wp:effectExtent l="0" t="0" r="0" b="0"/>
            <wp:docPr id="916624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24849" name="Picture 9166248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22" cy="347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E1A6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69FA72CC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as Administrator (Windows + R, type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4812DF9D" w14:textId="77777777" w:rsidR="00F2650A" w:rsidRDefault="002E363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A641E1D" wp14:editId="6DE4257C">
            <wp:extent cx="6795636" cy="572703"/>
            <wp:effectExtent l="19050" t="0" r="5214" b="0"/>
            <wp:docPr id="8" name="Picture 7" descr="Screenshot 2025-01-22 15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73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9255" cy="5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6C45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455B4B90" w14:textId="7777777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</w:t>
      </w:r>
      <w:proofErr w:type="gramStart"/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  <w:proofErr w:type="gramEnd"/>
    </w:p>
    <w:p w14:paraId="5A6EAB80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14:paraId="62B645AF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059C31E7" w14:textId="77777777" w:rsidR="00B21DC7" w:rsidRP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647EF610" wp14:editId="75B2B2EE">
            <wp:extent cx="6645910" cy="1158402"/>
            <wp:effectExtent l="19050" t="0" r="2540" b="0"/>
            <wp:docPr id="13" name="Picture 11" descr="Screenshot 2025-01-22 17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12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0E6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AE7DA6B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6 :</w:t>
      </w:r>
      <w:proofErr w:type="gramEnd"/>
    </w:p>
    <w:p w14:paraId="3BB3262B" w14:textId="77777777" w:rsid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Navigate to the Apache folder you downloaded, go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folder, and right-click on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file; select 'Edit with Notepad' </w:t>
      </w:r>
    </w:p>
    <w:p w14:paraId="62CC1DA8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(Apache/conf/</w:t>
      </w:r>
      <w:proofErr w:type="spellStart"/>
      <w:r>
        <w:rPr>
          <w:rFonts w:ascii="Times New Roman" w:hAnsi="Times New Roman" w:cs="Times New Roman"/>
          <w:sz w:val="32"/>
          <w:szCs w:val="32"/>
        </w:rPr>
        <w:t>httpd.conf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4B9A8E4C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63873C9C" wp14:editId="562D1918">
            <wp:extent cx="6645910" cy="3902710"/>
            <wp:effectExtent l="19050" t="0" r="2540" b="0"/>
            <wp:docPr id="18" name="Picture 16" descr="Screenshot 2025-01-22 17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91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7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B288131" wp14:editId="7BF0F59C">
            <wp:extent cx="6645910" cy="3912870"/>
            <wp:effectExtent l="19050" t="0" r="2540" b="0"/>
            <wp:docPr id="14" name="Picture 13" descr="Screenshot 2025-01-22 17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94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D267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5017642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7 :</w:t>
      </w:r>
      <w:proofErr w:type="gramEnd"/>
    </w:p>
    <w:p w14:paraId="5422AEB3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Inside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file, replace the content with the provided configuration. Ensure you update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SRVROOT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directive with your Apache installation path. This configuration defines the server’s root directory, listening port, modules, </w:t>
      </w: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document root for serving web files, logging paths, and basic permissions, ensuring Apache serves content correctly from the specified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directory.</w:t>
      </w:r>
    </w:p>
    <w:p w14:paraId="5194E902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60B6671" wp14:editId="5E65F828">
            <wp:extent cx="6645910" cy="3392170"/>
            <wp:effectExtent l="19050" t="0" r="2540" b="0"/>
            <wp:docPr id="15" name="Picture 14" descr="Screenshot 2025-01-22 172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34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E5B7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8EE0115" wp14:editId="2DAC4158">
            <wp:extent cx="6645910" cy="1015365"/>
            <wp:effectExtent l="19050" t="0" r="2540" b="0"/>
            <wp:docPr id="16" name="Picture 15" descr="Screenshot 2025-01-22 17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40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7E37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2BECA90" w14:textId="77777777" w:rsidR="00F571CF" w:rsidRPr="00890586" w:rsidRDefault="007C7BE3" w:rsidP="00F571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8 :</w:t>
      </w:r>
      <w:proofErr w:type="gramEnd"/>
    </w:p>
    <w:p w14:paraId="5C6DD432" w14:textId="77777777" w:rsidR="00F571CF" w:rsidRPr="00890586" w:rsidRDefault="00890586" w:rsidP="00F571CF">
      <w:pPr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and type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-t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test the configuration file. If the configuration is corre</w:t>
      </w:r>
      <w:r>
        <w:rPr>
          <w:rFonts w:ascii="Times New Roman" w:hAnsi="Times New Roman" w:cs="Times New Roman"/>
          <w:sz w:val="32"/>
          <w:szCs w:val="32"/>
        </w:rPr>
        <w:t xml:space="preserve">ct, you should see </w:t>
      </w:r>
      <w:r w:rsidRPr="00890586">
        <w:rPr>
          <w:rFonts w:ascii="Times New Roman" w:hAnsi="Times New Roman" w:cs="Times New Roman"/>
          <w:b/>
          <w:sz w:val="32"/>
          <w:szCs w:val="32"/>
        </w:rPr>
        <w:t>'Syntax OK</w:t>
      </w:r>
      <w:r>
        <w:rPr>
          <w:rFonts w:ascii="Times New Roman" w:hAnsi="Times New Roman" w:cs="Times New Roman"/>
          <w:sz w:val="32"/>
          <w:szCs w:val="32"/>
        </w:rPr>
        <w:t>'.</w:t>
      </w:r>
    </w:p>
    <w:p w14:paraId="7C7272DA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4DAD1C97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453A815" wp14:editId="586402AC">
            <wp:extent cx="6645910" cy="515620"/>
            <wp:effectExtent l="19050" t="0" r="2540" b="0"/>
            <wp:docPr id="20" name="Picture 18" descr="Screenshot 2025-01-22 17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333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AF64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B0B3D55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93CD3F3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9 :</w:t>
      </w:r>
      <w:proofErr w:type="gramEnd"/>
    </w:p>
    <w:p w14:paraId="1D9BE4AD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Run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-k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 start</w:t>
      </w:r>
      <w:r>
        <w:rPr>
          <w:rFonts w:ascii="Times New Roman" w:hAnsi="Times New Roman" w:cs="Times New Roman"/>
          <w:sz w:val="32"/>
          <w:szCs w:val="32"/>
        </w:rPr>
        <w:t xml:space="preserve"> to start the Apache server.</w:t>
      </w:r>
    </w:p>
    <w:p w14:paraId="00A07AB2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0FC7608C" wp14:editId="6ECF8916">
            <wp:extent cx="6644023" cy="538139"/>
            <wp:effectExtent l="19050" t="0" r="4427" b="0"/>
            <wp:docPr id="21" name="Picture 20" descr="Screenshot 2025-01-22 174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02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BAD5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FFF51C0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14:paraId="10F005F6" w14:textId="77777777" w:rsidR="00F571CF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</w:p>
    <w:p w14:paraId="63216A02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3ECBF0C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ACB13F8" wp14:editId="4BC9D80D">
            <wp:extent cx="6645910" cy="3924300"/>
            <wp:effectExtent l="19050" t="0" r="2540" b="0"/>
            <wp:docPr id="22" name="Picture 21" descr="Screenshot 2025-01-22 17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2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ED8C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F571CF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19724517" wp14:editId="4FD13914">
            <wp:extent cx="6645910" cy="3905250"/>
            <wp:effectExtent l="19050" t="0" r="2540" b="0"/>
            <wp:docPr id="24" name="Picture 22" descr="Screenshot 2025-01-22 174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4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AED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66ECB57" w14:textId="77777777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11 :</w:t>
      </w:r>
      <w:proofErr w:type="gramEnd"/>
    </w:p>
    <w:p w14:paraId="537B86A5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>Create a simple model to display your name in HTML (you may optionally add CSS for styling</w:t>
      </w:r>
      <w:r>
        <w:rPr>
          <w:rFonts w:ascii="Times New Roman" w:hAnsi="Times New Roman" w:cs="Times New Roman"/>
          <w:sz w:val="32"/>
          <w:szCs w:val="32"/>
        </w:rPr>
        <w:t>).</w:t>
      </w:r>
    </w:p>
    <w:p w14:paraId="44E95111" w14:textId="77777777" w:rsidR="00F571CF" w:rsidRPr="00890586" w:rsidRDefault="00F571CF" w:rsidP="007D3D86">
      <w:pPr>
        <w:jc w:val="both"/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887972C" wp14:editId="74BF43D4">
            <wp:extent cx="6645910" cy="3424555"/>
            <wp:effectExtent l="19050" t="0" r="2540" b="0"/>
            <wp:docPr id="25" name="Picture 24" descr="Screenshot 2025-01-22 174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90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CCF2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DE3C9B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2C7ADDF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12 :</w:t>
      </w:r>
      <w:proofErr w:type="gramEnd"/>
    </w:p>
    <w:p w14:paraId="61661A41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the Chrome browser and type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localhost/index.html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</w:t>
      </w:r>
      <w:r>
        <w:rPr>
          <w:rFonts w:ascii="Times New Roman" w:hAnsi="Times New Roman" w:cs="Times New Roman"/>
          <w:sz w:val="32"/>
          <w:szCs w:val="32"/>
        </w:rPr>
        <w:t>ly.</w:t>
      </w:r>
    </w:p>
    <w:p w14:paraId="250A2314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89A1BD7" wp14:editId="7B2B02CF">
            <wp:extent cx="6645910" cy="3682365"/>
            <wp:effectExtent l="19050" t="0" r="2540" b="0"/>
            <wp:docPr id="26" name="Picture 25" descr="Screenshot 2025-01-22 175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513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C96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383EF856" w14:textId="77777777" w:rsidR="0041495E" w:rsidRPr="0041495E" w:rsidRDefault="0041495E" w:rsidP="0041495E">
      <w:pPr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>The outcome of creating a simple backup script for your Git repository is a reliable, automated system that safeguards your project data. Specifically, you'll achieve the following:</w:t>
      </w:r>
    </w:p>
    <w:p w14:paraId="62C9BC34" w14:textId="77777777" w:rsidR="0041495E" w:rsidRPr="0041495E" w:rsidRDefault="0041495E" w:rsidP="0041495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Automated Daily Backups: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The script will run automatically (e.g., via </w:t>
      </w:r>
      <w:proofErr w:type="spellStart"/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>cron</w:t>
      </w:r>
      <w:proofErr w:type="spellEnd"/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>) each day, creating a fresh backup of your Git repository without any manual intervention.</w:t>
      </w:r>
    </w:p>
    <w:p w14:paraId="7046033C" w14:textId="77777777" w:rsidR="0041495E" w:rsidRPr="0041495E" w:rsidRDefault="0041495E" w:rsidP="0041495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Local Copy of Your Repository: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 complete copy of your Git repository, including all files, directories, and Git history, will be stored in a designated local folder.</w:t>
      </w:r>
    </w:p>
    <w:p w14:paraId="48F707A9" w14:textId="77777777" w:rsidR="0041495E" w:rsidRPr="0041495E" w:rsidRDefault="0041495E" w:rsidP="0041495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Protection Against Data Loss: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This local backup acts as a safeguard against accidental deletions, hard drive failures, remote repository issues (e.g., server outages, account problems), or other unforeseen events that could lead to data loss.</w:t>
      </w:r>
    </w:p>
    <w:p w14:paraId="47EDC9C4" w14:textId="77777777" w:rsidR="0041495E" w:rsidRPr="0041495E" w:rsidRDefault="0041495E" w:rsidP="0041495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Improved Recovery Time: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In the event of data loss, restoring your repository from a local backup will be significantly faster and easier than cloning from a remote server, saving you valuable time and effort.</w:t>
      </w:r>
    </w:p>
    <w:p w14:paraId="08624936" w14:textId="77777777" w:rsidR="0041495E" w:rsidRPr="0041495E" w:rsidRDefault="0041495E" w:rsidP="0041495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Increased Peace of Mind: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Knowing that your project is backed up daily will give you peace of mind and allow you to focus on your work without worrying about data loss.</w:t>
      </w:r>
    </w:p>
    <w:p w14:paraId="3D9F4A66" w14:textId="77777777" w:rsidR="0041495E" w:rsidRPr="0041495E" w:rsidRDefault="0041495E" w:rsidP="0041495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Enhanced Data Security: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Having a local backup adds an extra layer of security, protecting your project from potential vulnerabilities or issues with your remote Git hosting provider.</w:t>
      </w:r>
    </w:p>
    <w:p w14:paraId="22F60439" w14:textId="77777777" w:rsidR="0041495E" w:rsidRPr="0041495E" w:rsidRDefault="0041495E" w:rsidP="0041495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41495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Practical Scripting Skills:</w:t>
      </w:r>
      <w:r w:rsidRPr="0041495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You'll gain valuable experience in shell scripting, automation, and working with Git commands, enhancing your technical skills.</w:t>
      </w:r>
    </w:p>
    <w:p w14:paraId="1505BD2F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54BEA"/>
    <w:multiLevelType w:val="multilevel"/>
    <w:tmpl w:val="201A0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573688"/>
    <w:multiLevelType w:val="multilevel"/>
    <w:tmpl w:val="852E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5052A8"/>
    <w:multiLevelType w:val="multilevel"/>
    <w:tmpl w:val="9D7C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877822">
    <w:abstractNumId w:val="1"/>
  </w:num>
  <w:num w:numId="2" w16cid:durableId="131292912">
    <w:abstractNumId w:val="2"/>
  </w:num>
  <w:num w:numId="3" w16cid:durableId="1772386364">
    <w:abstractNumId w:val="3"/>
  </w:num>
  <w:num w:numId="4" w16cid:durableId="1906797576">
    <w:abstractNumId w:val="5"/>
  </w:num>
  <w:num w:numId="5" w16cid:durableId="342978120">
    <w:abstractNumId w:val="4"/>
  </w:num>
  <w:num w:numId="6" w16cid:durableId="2113083909">
    <w:abstractNumId w:val="6"/>
  </w:num>
  <w:num w:numId="7" w16cid:durableId="1506172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A5A2F"/>
    <w:rsid w:val="001E5AB3"/>
    <w:rsid w:val="002E1B3E"/>
    <w:rsid w:val="002E3630"/>
    <w:rsid w:val="0041495E"/>
    <w:rsid w:val="0051108C"/>
    <w:rsid w:val="0051595F"/>
    <w:rsid w:val="00682E95"/>
    <w:rsid w:val="007526D7"/>
    <w:rsid w:val="007C7BE3"/>
    <w:rsid w:val="007D3D86"/>
    <w:rsid w:val="00890586"/>
    <w:rsid w:val="008D362C"/>
    <w:rsid w:val="0092724D"/>
    <w:rsid w:val="009B24D5"/>
    <w:rsid w:val="00B21DC7"/>
    <w:rsid w:val="00BE51FE"/>
    <w:rsid w:val="00D41A1E"/>
    <w:rsid w:val="00D8548E"/>
    <w:rsid w:val="00DC11B6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A0BB8"/>
  <w15:docId w15:val="{6BF324C7-7686-47CE-B9AF-5CED2ED15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1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8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1192</Words>
  <Characters>6800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LAKSHANA S.I</cp:lastModifiedBy>
  <cp:revision>2</cp:revision>
  <dcterms:created xsi:type="dcterms:W3CDTF">2025-01-29T05:51:00Z</dcterms:created>
  <dcterms:modified xsi:type="dcterms:W3CDTF">2025-01-29T05:51:00Z</dcterms:modified>
</cp:coreProperties>
</file>