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860DA" w14:textId="77777777" w:rsidR="00193B14" w:rsidRDefault="00193B14" w:rsidP="00193B14">
      <w:r>
        <w:t xml:space="preserve"># </w:t>
      </w:r>
      <w:r>
        <w:rPr>
          <w:rFonts w:ascii="Segoe UI Emoji" w:hAnsi="Segoe UI Emoji" w:cs="Segoe UI Emoji"/>
        </w:rPr>
        <w:t>📝</w:t>
      </w:r>
      <w:r>
        <w:t xml:space="preserve"> Task Manager Pro - Complete Documentation</w:t>
      </w:r>
    </w:p>
    <w:p w14:paraId="75E835FA" w14:textId="77777777" w:rsidR="00193B14" w:rsidRDefault="00193B14" w:rsidP="00193B14"/>
    <w:p w14:paraId="686BAD28" w14:textId="77777777" w:rsidR="00193B14" w:rsidRDefault="00193B14" w:rsidP="00193B14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Project Overview</w:t>
      </w:r>
    </w:p>
    <w:p w14:paraId="05DEC2C2" w14:textId="77777777" w:rsidR="00193B14" w:rsidRDefault="00193B14" w:rsidP="00193B14"/>
    <w:p w14:paraId="4DE23D2E" w14:textId="77777777" w:rsidR="00193B14" w:rsidRDefault="00193B14" w:rsidP="00193B14">
      <w:r>
        <w:t>**Task Manager Pro** is a full-stack web application built with Spring Boot that helps users organize and manage their tasks efficiently. It features a beautiful, responsive interface with advanced task management capabilities.</w:t>
      </w:r>
    </w:p>
    <w:p w14:paraId="7B51EA18" w14:textId="77777777" w:rsidR="00193B14" w:rsidRDefault="00193B14" w:rsidP="00193B14"/>
    <w:p w14:paraId="108E9980" w14:textId="77777777" w:rsidR="00193B14" w:rsidRDefault="00193B14" w:rsidP="00193B14">
      <w:r>
        <w:t>---</w:t>
      </w:r>
    </w:p>
    <w:p w14:paraId="49A383DD" w14:textId="77777777" w:rsidR="00193B14" w:rsidRDefault="00193B14" w:rsidP="00193B14"/>
    <w:p w14:paraId="21069040" w14:textId="77777777" w:rsidR="00193B14" w:rsidRDefault="00193B14" w:rsidP="00193B14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Technologies &amp; Frameworks Used</w:t>
      </w:r>
    </w:p>
    <w:p w14:paraId="13D8AE5C" w14:textId="77777777" w:rsidR="00193B14" w:rsidRDefault="00193B14" w:rsidP="00193B14"/>
    <w:p w14:paraId="7AA5C15B" w14:textId="77777777" w:rsidR="00193B14" w:rsidRDefault="00193B14" w:rsidP="00193B14">
      <w:r>
        <w:t>### **Backend Technologies**</w:t>
      </w:r>
    </w:p>
    <w:p w14:paraId="43F7BA44" w14:textId="77777777" w:rsidR="00193B14" w:rsidRDefault="00193B14" w:rsidP="00193B14"/>
    <w:p w14:paraId="11B1A670" w14:textId="77777777" w:rsidR="00193B14" w:rsidRDefault="00193B14" w:rsidP="00193B14">
      <w:r>
        <w:t>| Technology | Version | Purpose |</w:t>
      </w:r>
    </w:p>
    <w:p w14:paraId="674AC118" w14:textId="77777777" w:rsidR="00193B14" w:rsidRDefault="00193B14" w:rsidP="00193B14">
      <w:r>
        <w:t>|------------|---------|---------|</w:t>
      </w:r>
    </w:p>
    <w:p w14:paraId="39DEAE94" w14:textId="77777777" w:rsidR="00193B14" w:rsidRDefault="00193B14" w:rsidP="00193B14">
      <w:r>
        <w:t>| **Java** | 17 | Main programming language |</w:t>
      </w:r>
    </w:p>
    <w:p w14:paraId="2EDC3D15" w14:textId="77777777" w:rsidR="00193B14" w:rsidRDefault="00193B14" w:rsidP="00193B14">
      <w:r>
        <w:t>| **Spring Boot** | 3.5.6 | Application framework |</w:t>
      </w:r>
    </w:p>
    <w:p w14:paraId="522015E3" w14:textId="77777777" w:rsidR="00193B14" w:rsidRDefault="00193B14" w:rsidP="00193B14">
      <w:r>
        <w:t>| **Spring Data JPA** | 3.5.4 | Database operations |</w:t>
      </w:r>
    </w:p>
    <w:p w14:paraId="33F47557" w14:textId="77777777" w:rsidR="00193B14" w:rsidRDefault="00193B14" w:rsidP="00193B14">
      <w:r>
        <w:t>| **H2 Database** | 2.3.232 | In-memory database |</w:t>
      </w:r>
    </w:p>
    <w:p w14:paraId="44465635" w14:textId="77777777" w:rsidR="00193B14" w:rsidRDefault="00193B14" w:rsidP="00193B14">
      <w:r>
        <w:t>| **Spring Security** | 6.5.5 | Security configuration |</w:t>
      </w:r>
    </w:p>
    <w:p w14:paraId="596613A8" w14:textId="77777777" w:rsidR="00193B14" w:rsidRDefault="00193B14" w:rsidP="00193B14"/>
    <w:p w14:paraId="3C0CFD28" w14:textId="77777777" w:rsidR="00193B14" w:rsidRDefault="00193B14" w:rsidP="00193B14">
      <w:r>
        <w:t>### **Frontend Technologies**</w:t>
      </w:r>
    </w:p>
    <w:p w14:paraId="5958BB4D" w14:textId="77777777" w:rsidR="00193B14" w:rsidRDefault="00193B14" w:rsidP="00193B14"/>
    <w:p w14:paraId="3C1655A9" w14:textId="77777777" w:rsidR="00193B14" w:rsidRDefault="00193B14" w:rsidP="00193B14">
      <w:r>
        <w:t>| Technology | Purpose |</w:t>
      </w:r>
    </w:p>
    <w:p w14:paraId="3FE10252" w14:textId="77777777" w:rsidR="00193B14" w:rsidRDefault="00193B14" w:rsidP="00193B14">
      <w:r>
        <w:t>|------------|---------|</w:t>
      </w:r>
    </w:p>
    <w:p w14:paraId="3622DA08" w14:textId="77777777" w:rsidR="00193B14" w:rsidRDefault="00193B14" w:rsidP="00193B14">
      <w:r>
        <w:t>| **</w:t>
      </w:r>
      <w:proofErr w:type="spellStart"/>
      <w:r>
        <w:t>Thymeleaf</w:t>
      </w:r>
      <w:proofErr w:type="spellEnd"/>
      <w:r>
        <w:t>** | Server-side templating |</w:t>
      </w:r>
    </w:p>
    <w:p w14:paraId="7213415D" w14:textId="77777777" w:rsidR="00193B14" w:rsidRDefault="00193B14" w:rsidP="00193B14">
      <w:r>
        <w:t>| **HTML5** | Page structure |</w:t>
      </w:r>
    </w:p>
    <w:p w14:paraId="67BF9288" w14:textId="77777777" w:rsidR="00193B14" w:rsidRDefault="00193B14" w:rsidP="00193B14">
      <w:r>
        <w:lastRenderedPageBreak/>
        <w:t>| **CSS3** | Styling and animations |</w:t>
      </w:r>
    </w:p>
    <w:p w14:paraId="3B654E16" w14:textId="77777777" w:rsidR="00193B14" w:rsidRDefault="00193B14" w:rsidP="00193B14">
      <w:r>
        <w:t>| **Bootstrap 5** | Responsive UI framework |</w:t>
      </w:r>
    </w:p>
    <w:p w14:paraId="3871844D" w14:textId="77777777" w:rsidR="00193B14" w:rsidRDefault="00193B14" w:rsidP="00193B14">
      <w:r>
        <w:t>| **JavaScript** | Client-side interactions |</w:t>
      </w:r>
    </w:p>
    <w:p w14:paraId="75ED3D6F" w14:textId="77777777" w:rsidR="00193B14" w:rsidRDefault="00193B14" w:rsidP="00193B14">
      <w:r>
        <w:t>| **Font Awesome** | Icons |</w:t>
      </w:r>
    </w:p>
    <w:p w14:paraId="295AC5C2" w14:textId="77777777" w:rsidR="00193B14" w:rsidRDefault="00193B14" w:rsidP="00193B14"/>
    <w:p w14:paraId="1A6175D3" w14:textId="77777777" w:rsidR="00193B14" w:rsidRDefault="00193B14" w:rsidP="00193B14">
      <w:r>
        <w:t>### **Development Tools**</w:t>
      </w:r>
    </w:p>
    <w:p w14:paraId="27F1EB08" w14:textId="77777777" w:rsidR="00193B14" w:rsidRDefault="00193B14" w:rsidP="00193B14"/>
    <w:p w14:paraId="06D26169" w14:textId="77777777" w:rsidR="00193B14" w:rsidRDefault="00193B14" w:rsidP="00193B14">
      <w:r>
        <w:t>| Tool | Purpose |</w:t>
      </w:r>
    </w:p>
    <w:p w14:paraId="4FEFA1E8" w14:textId="77777777" w:rsidR="00193B14" w:rsidRDefault="00193B14" w:rsidP="00193B14">
      <w:r>
        <w:t>|------|---------|</w:t>
      </w:r>
    </w:p>
    <w:p w14:paraId="372313EE" w14:textId="77777777" w:rsidR="00193B14" w:rsidRDefault="00193B14" w:rsidP="00193B14">
      <w:r>
        <w:t>| **Maven** | Dependency management |</w:t>
      </w:r>
    </w:p>
    <w:p w14:paraId="57C05259" w14:textId="77777777" w:rsidR="00193B14" w:rsidRDefault="00193B14" w:rsidP="00193B14">
      <w:r>
        <w:t xml:space="preserve">| **Spring Boot </w:t>
      </w:r>
      <w:proofErr w:type="spellStart"/>
      <w:r>
        <w:t>DevTools</w:t>
      </w:r>
      <w:proofErr w:type="spellEnd"/>
      <w:r>
        <w:t>** | Hot reload for development |</w:t>
      </w:r>
    </w:p>
    <w:p w14:paraId="082405B7" w14:textId="77777777" w:rsidR="00193B14" w:rsidRDefault="00193B14" w:rsidP="00193B14">
      <w:r>
        <w:t>| **IntelliJ IDEA** | IDE |</w:t>
      </w:r>
    </w:p>
    <w:p w14:paraId="68FBE7BD" w14:textId="77777777" w:rsidR="00193B14" w:rsidRDefault="00193B14" w:rsidP="00193B14">
      <w:r>
        <w:t>| **H2 Console** | Database management |</w:t>
      </w:r>
    </w:p>
    <w:p w14:paraId="22F62896" w14:textId="77777777" w:rsidR="00193B14" w:rsidRDefault="00193B14" w:rsidP="00193B14"/>
    <w:p w14:paraId="587FBDAF" w14:textId="77777777" w:rsidR="00193B14" w:rsidRDefault="00193B14" w:rsidP="00193B14">
      <w:r>
        <w:t>---</w:t>
      </w:r>
    </w:p>
    <w:p w14:paraId="379CCF72" w14:textId="77777777" w:rsidR="00193B14" w:rsidRDefault="00193B14" w:rsidP="00193B14"/>
    <w:p w14:paraId="15CF1F55" w14:textId="77777777" w:rsidR="00193B14" w:rsidRDefault="00193B14" w:rsidP="00193B14">
      <w:r>
        <w:t xml:space="preserve">## </w:t>
      </w:r>
      <w:r>
        <w:rPr>
          <w:rFonts w:ascii="Segoe UI Emoji" w:hAnsi="Segoe UI Emoji" w:cs="Segoe UI Emoji"/>
        </w:rPr>
        <w:t>📚</w:t>
      </w:r>
      <w:r>
        <w:t xml:space="preserve"> Detailed Explanation of Java Features &amp; Frameworks</w:t>
      </w:r>
    </w:p>
    <w:p w14:paraId="45F1CE54" w14:textId="77777777" w:rsidR="00193B14" w:rsidRDefault="00193B14" w:rsidP="00193B14"/>
    <w:p w14:paraId="68854D2C" w14:textId="77777777" w:rsidR="00193B14" w:rsidRDefault="00193B14" w:rsidP="00193B14">
      <w:r>
        <w:t xml:space="preserve">### **1. Spring Boot </w:t>
      </w:r>
      <w:r>
        <w:rPr>
          <w:rFonts w:ascii="Segoe UI Emoji" w:hAnsi="Segoe UI Emoji" w:cs="Segoe UI Emoji"/>
        </w:rPr>
        <w:t>🚀</w:t>
      </w:r>
      <w:r>
        <w:t>**</w:t>
      </w:r>
    </w:p>
    <w:p w14:paraId="5CEE76F6" w14:textId="77777777" w:rsidR="00193B14" w:rsidRDefault="00193B14" w:rsidP="00193B14">
      <w:r>
        <w:t xml:space="preserve">**What it </w:t>
      </w:r>
      <w:proofErr w:type="gramStart"/>
      <w:r>
        <w:t>is:*</w:t>
      </w:r>
      <w:proofErr w:type="gramEnd"/>
      <w:r>
        <w:t>* Spring Boot is an opinionated framework that simplifies Spring application development.</w:t>
      </w:r>
    </w:p>
    <w:p w14:paraId="43569D60" w14:textId="77777777" w:rsidR="00193B14" w:rsidRDefault="00193B14" w:rsidP="00193B14"/>
    <w:p w14:paraId="6CE035D4" w14:textId="77777777" w:rsidR="00193B14" w:rsidRDefault="00193B14" w:rsidP="00193B14">
      <w:r>
        <w:t xml:space="preserve">**Where we used </w:t>
      </w:r>
      <w:proofErr w:type="gramStart"/>
      <w:r>
        <w:t>it:*</w:t>
      </w:r>
      <w:proofErr w:type="gramEnd"/>
      <w:r>
        <w:t>*</w:t>
      </w:r>
    </w:p>
    <w:p w14:paraId="707DEA91" w14:textId="77777777" w:rsidR="00193B14" w:rsidRDefault="00193B14" w:rsidP="00193B14">
      <w:r>
        <w:t>- `@SpringBootApplication` - Main application class</w:t>
      </w:r>
    </w:p>
    <w:p w14:paraId="299CB3E3" w14:textId="77777777" w:rsidR="00193B14" w:rsidRDefault="00193B14" w:rsidP="00193B14">
      <w:r>
        <w:t>- Auto-configuration for embedded Tomcat server</w:t>
      </w:r>
    </w:p>
    <w:p w14:paraId="7BADE500" w14:textId="77777777" w:rsidR="00193B14" w:rsidRDefault="00193B14" w:rsidP="00193B14">
      <w:r>
        <w:t>- Automatic dependency management</w:t>
      </w:r>
    </w:p>
    <w:p w14:paraId="59373386" w14:textId="77777777" w:rsidR="00193B14" w:rsidRDefault="00193B14" w:rsidP="00193B14">
      <w:r>
        <w:t>- Built-in development tools</w:t>
      </w:r>
    </w:p>
    <w:p w14:paraId="35C085B4" w14:textId="77777777" w:rsidR="00193B14" w:rsidRDefault="00193B14" w:rsidP="00193B14"/>
    <w:p w14:paraId="35D6250E" w14:textId="77777777" w:rsidR="00193B14" w:rsidRDefault="00193B14" w:rsidP="00193B14">
      <w:r>
        <w:lastRenderedPageBreak/>
        <w:t xml:space="preserve">**What we </w:t>
      </w:r>
      <w:proofErr w:type="gramStart"/>
      <w:r>
        <w:t>learned:*</w:t>
      </w:r>
      <w:proofErr w:type="gramEnd"/>
      <w:r>
        <w:t>*</w:t>
      </w:r>
    </w:p>
    <w:p w14:paraId="73585BAE" w14:textId="77777777" w:rsidR="00193B14" w:rsidRDefault="00193B14" w:rsidP="00193B14">
      <w:r>
        <w:t>- How Spring Boot reduces boilerplate code</w:t>
      </w:r>
    </w:p>
    <w:p w14:paraId="1FC21AFF" w14:textId="77777777" w:rsidR="00193B14" w:rsidRDefault="00193B14" w:rsidP="00193B14">
      <w:r>
        <w:t>- Auto-configuration magic</w:t>
      </w:r>
    </w:p>
    <w:p w14:paraId="74927AFB" w14:textId="77777777" w:rsidR="00193B14" w:rsidRDefault="00193B14" w:rsidP="00193B14">
      <w:r>
        <w:t>- Embedded server deployment</w:t>
      </w:r>
    </w:p>
    <w:p w14:paraId="3284E0ED" w14:textId="77777777" w:rsidR="00193B14" w:rsidRDefault="00193B14" w:rsidP="00193B14">
      <w:r>
        <w:t>- Development vs Production configurations</w:t>
      </w:r>
    </w:p>
    <w:p w14:paraId="2EB5B3BF" w14:textId="77777777" w:rsidR="00193B14" w:rsidRDefault="00193B14" w:rsidP="00193B14"/>
    <w:p w14:paraId="0BBD8374" w14:textId="77777777" w:rsidR="00193B14" w:rsidRDefault="00193B14" w:rsidP="00193B14">
      <w:r>
        <w:t xml:space="preserve">### **2. Spring MVC </w:t>
      </w:r>
      <w:r>
        <w:rPr>
          <w:rFonts w:ascii="Segoe UI Emoji" w:hAnsi="Segoe UI Emoji" w:cs="Segoe UI Emoji"/>
        </w:rPr>
        <w:t>🎯</w:t>
      </w:r>
      <w:r>
        <w:t>**</w:t>
      </w:r>
    </w:p>
    <w:p w14:paraId="00689D2F" w14:textId="77777777" w:rsidR="00193B14" w:rsidRDefault="00193B14" w:rsidP="00193B14">
      <w:r>
        <w:t xml:space="preserve">**What it </w:t>
      </w:r>
      <w:proofErr w:type="gramStart"/>
      <w:r>
        <w:t>is:*</w:t>
      </w:r>
      <w:proofErr w:type="gramEnd"/>
      <w:r>
        <w:t>* Model-View-Controller framework for building web applications.</w:t>
      </w:r>
    </w:p>
    <w:p w14:paraId="4862D5B6" w14:textId="77777777" w:rsidR="00193B14" w:rsidRDefault="00193B14" w:rsidP="00193B14"/>
    <w:p w14:paraId="12AD8575" w14:textId="77777777" w:rsidR="00193B14" w:rsidRDefault="00193B14" w:rsidP="00193B14">
      <w:r>
        <w:t xml:space="preserve">**Where we used </w:t>
      </w:r>
      <w:proofErr w:type="gramStart"/>
      <w:r>
        <w:t>it:*</w:t>
      </w:r>
      <w:proofErr w:type="gramEnd"/>
      <w:r>
        <w:t>*</w:t>
      </w:r>
    </w:p>
    <w:p w14:paraId="25E58F4E" w14:textId="77777777" w:rsidR="00193B14" w:rsidRDefault="00193B14" w:rsidP="00193B14">
      <w:r>
        <w:t xml:space="preserve">- `@Controller` - </w:t>
      </w:r>
      <w:proofErr w:type="spellStart"/>
      <w:r>
        <w:t>TaskController</w:t>
      </w:r>
      <w:proofErr w:type="spellEnd"/>
      <w:r>
        <w:t xml:space="preserve"> class</w:t>
      </w:r>
    </w:p>
    <w:p w14:paraId="72B766D8" w14:textId="77777777" w:rsidR="00193B14" w:rsidRDefault="00193B14" w:rsidP="00193B14">
      <w:r>
        <w:t>- `@GetMapping`, `@PostMapping` - Request mapping</w:t>
      </w:r>
    </w:p>
    <w:p w14:paraId="00F15F90" w14:textId="77777777" w:rsidR="00193B14" w:rsidRDefault="00193B14" w:rsidP="00193B14">
      <w:r>
        <w:t>- `Model` - Passing data to views</w:t>
      </w:r>
    </w:p>
    <w:p w14:paraId="46EBCACA" w14:textId="77777777" w:rsidR="00193B14" w:rsidRDefault="00193B14" w:rsidP="00193B14">
      <w:r>
        <w:t xml:space="preserve">- </w:t>
      </w:r>
      <w:proofErr w:type="spellStart"/>
      <w:r>
        <w:t>Thymeleaf</w:t>
      </w:r>
      <w:proofErr w:type="spellEnd"/>
      <w:r>
        <w:t xml:space="preserve"> integration</w:t>
      </w:r>
    </w:p>
    <w:p w14:paraId="5ECF790E" w14:textId="77777777" w:rsidR="00193B14" w:rsidRDefault="00193B14" w:rsidP="00193B14"/>
    <w:p w14:paraId="5863F2F0" w14:textId="77777777" w:rsidR="00193B14" w:rsidRDefault="00193B14" w:rsidP="00193B14">
      <w:r>
        <w:t xml:space="preserve">**What we </w:t>
      </w:r>
      <w:proofErr w:type="gramStart"/>
      <w:r>
        <w:t>learned:*</w:t>
      </w:r>
      <w:proofErr w:type="gramEnd"/>
      <w:r>
        <w:t>*</w:t>
      </w:r>
    </w:p>
    <w:p w14:paraId="0D6BCDC3" w14:textId="77777777" w:rsidR="00193B14" w:rsidRDefault="00193B14" w:rsidP="00193B14">
      <w:r>
        <w:t>- MVC architectural pattern</w:t>
      </w:r>
    </w:p>
    <w:p w14:paraId="7BC16CE1" w14:textId="77777777" w:rsidR="00193B14" w:rsidRDefault="00193B14" w:rsidP="00193B14">
      <w:r>
        <w:t>- Request handling and routing</w:t>
      </w:r>
    </w:p>
    <w:p w14:paraId="467AF909" w14:textId="77777777" w:rsidR="00193B14" w:rsidRDefault="00193B14" w:rsidP="00193B14">
      <w:r>
        <w:t>- Data binding between controller and view</w:t>
      </w:r>
    </w:p>
    <w:p w14:paraId="76B0AD80" w14:textId="77777777" w:rsidR="00193B14" w:rsidRDefault="00193B14" w:rsidP="00193B14">
      <w:r>
        <w:t>- Form processing</w:t>
      </w:r>
    </w:p>
    <w:p w14:paraId="72FD0288" w14:textId="77777777" w:rsidR="00193B14" w:rsidRDefault="00193B14" w:rsidP="00193B14"/>
    <w:p w14:paraId="6F56FF22" w14:textId="77777777" w:rsidR="00193B14" w:rsidRDefault="00193B14" w:rsidP="00193B14">
      <w:r>
        <w:t xml:space="preserve">### **3. JPA &amp; </w:t>
      </w:r>
      <w:proofErr w:type="gramStart"/>
      <w:r>
        <w:t>Hibernate</w:t>
      </w:r>
      <w:proofErr w:type="gramEnd"/>
      <w:r>
        <w:t xml:space="preserve"> </w:t>
      </w:r>
      <w:r>
        <w:rPr>
          <w:rFonts w:ascii="Segoe UI Emoji" w:hAnsi="Segoe UI Emoji" w:cs="Segoe UI Emoji"/>
        </w:rPr>
        <w:t>🗄️</w:t>
      </w:r>
      <w:r>
        <w:t>**</w:t>
      </w:r>
    </w:p>
    <w:p w14:paraId="7786B28F" w14:textId="77777777" w:rsidR="00193B14" w:rsidRDefault="00193B14" w:rsidP="00193B14">
      <w:r>
        <w:t xml:space="preserve">**What it </w:t>
      </w:r>
      <w:proofErr w:type="gramStart"/>
      <w:r>
        <w:t>is:*</w:t>
      </w:r>
      <w:proofErr w:type="gramEnd"/>
      <w:r>
        <w:t>* Java Persistence API for database operations.</w:t>
      </w:r>
    </w:p>
    <w:p w14:paraId="057D17DB" w14:textId="77777777" w:rsidR="00193B14" w:rsidRDefault="00193B14" w:rsidP="00193B14"/>
    <w:p w14:paraId="2B08E26F" w14:textId="77777777" w:rsidR="00193B14" w:rsidRDefault="00193B14" w:rsidP="00193B14">
      <w:r>
        <w:t xml:space="preserve">**Where we used </w:t>
      </w:r>
      <w:proofErr w:type="gramStart"/>
      <w:r>
        <w:t>it:*</w:t>
      </w:r>
      <w:proofErr w:type="gramEnd"/>
      <w:r>
        <w:t>*</w:t>
      </w:r>
    </w:p>
    <w:p w14:paraId="0EE386CE" w14:textId="77777777" w:rsidR="00193B14" w:rsidRDefault="00193B14" w:rsidP="00193B14">
      <w:r>
        <w:t>- `@Entity` - Task and User classes</w:t>
      </w:r>
    </w:p>
    <w:p w14:paraId="49B75571" w14:textId="77777777" w:rsidR="00193B14" w:rsidRDefault="00193B14" w:rsidP="00193B14">
      <w:r>
        <w:t xml:space="preserve">- `@Repository` - </w:t>
      </w:r>
      <w:proofErr w:type="spellStart"/>
      <w:r>
        <w:t>TaskRepository</w:t>
      </w:r>
      <w:proofErr w:type="spellEnd"/>
      <w:r>
        <w:t xml:space="preserve"> interface</w:t>
      </w:r>
    </w:p>
    <w:p w14:paraId="1955AA44" w14:textId="77777777" w:rsidR="00193B14" w:rsidRDefault="00193B14" w:rsidP="00193B14">
      <w:r>
        <w:t>- `@Id`, `@GeneratedValue` - Primary keys</w:t>
      </w:r>
    </w:p>
    <w:p w14:paraId="0671C0DB" w14:textId="77777777" w:rsidR="00193B14" w:rsidRDefault="00193B14" w:rsidP="00193B14">
      <w:r>
        <w:lastRenderedPageBreak/>
        <w:t>- `@Column`, `@Table` - Database mapping</w:t>
      </w:r>
    </w:p>
    <w:p w14:paraId="55005658" w14:textId="77777777" w:rsidR="00193B14" w:rsidRDefault="00193B14" w:rsidP="00193B14"/>
    <w:p w14:paraId="08FD3E12" w14:textId="77777777" w:rsidR="00193B14" w:rsidRDefault="00193B14" w:rsidP="00193B14">
      <w:r>
        <w:t xml:space="preserve">**What we </w:t>
      </w:r>
      <w:proofErr w:type="gramStart"/>
      <w:r>
        <w:t>learned:*</w:t>
      </w:r>
      <w:proofErr w:type="gramEnd"/>
      <w:r>
        <w:t>*</w:t>
      </w:r>
    </w:p>
    <w:p w14:paraId="7642F2AE" w14:textId="77777777" w:rsidR="00193B14" w:rsidRDefault="00193B14" w:rsidP="00193B14">
      <w:r>
        <w:t>- Object-Relational Mapping (ORM)</w:t>
      </w:r>
    </w:p>
    <w:p w14:paraId="0164FB9E" w14:textId="77777777" w:rsidR="00193B14" w:rsidRDefault="00193B14" w:rsidP="00193B14">
      <w:r>
        <w:t>- Repository pattern</w:t>
      </w:r>
    </w:p>
    <w:p w14:paraId="1A15A05C" w14:textId="77777777" w:rsidR="00193B14" w:rsidRDefault="00193B14" w:rsidP="00193B14">
      <w:r>
        <w:t>- CRUD operations without SQL</w:t>
      </w:r>
    </w:p>
    <w:p w14:paraId="4AB5B999" w14:textId="77777777" w:rsidR="00193B14" w:rsidRDefault="00193B14" w:rsidP="00193B14">
      <w:r>
        <w:t>- Entity relationships (@OneToMany, @ManyToOne)</w:t>
      </w:r>
    </w:p>
    <w:p w14:paraId="389DEF32" w14:textId="77777777" w:rsidR="00193B14" w:rsidRDefault="00193B14" w:rsidP="00193B14"/>
    <w:p w14:paraId="1DEE33C6" w14:textId="77777777" w:rsidR="00193B14" w:rsidRDefault="00193B14" w:rsidP="00193B14">
      <w:r>
        <w:t xml:space="preserve">### **4. Spring Data JPA </w:t>
      </w:r>
      <w:r>
        <w:rPr>
          <w:rFonts w:ascii="Segoe UI Emoji" w:hAnsi="Segoe UI Emoji" w:cs="Segoe UI Emoji"/>
        </w:rPr>
        <w:t>📊</w:t>
      </w:r>
      <w:r>
        <w:t>**</w:t>
      </w:r>
    </w:p>
    <w:p w14:paraId="5644E7E7" w14:textId="77777777" w:rsidR="00193B14" w:rsidRDefault="00193B14" w:rsidP="00193B14">
      <w:r>
        <w:t xml:space="preserve">**What it </w:t>
      </w:r>
      <w:proofErr w:type="gramStart"/>
      <w:r>
        <w:t>is:*</w:t>
      </w:r>
      <w:proofErr w:type="gramEnd"/>
      <w:r>
        <w:t>* Abstraction layer on top of JPA.</w:t>
      </w:r>
    </w:p>
    <w:p w14:paraId="2C8172DE" w14:textId="77777777" w:rsidR="00193B14" w:rsidRDefault="00193B14" w:rsidP="00193B14"/>
    <w:p w14:paraId="7D208257" w14:textId="77777777" w:rsidR="00193B14" w:rsidRDefault="00193B14" w:rsidP="00193B14">
      <w:r>
        <w:t xml:space="preserve">**Where we used </w:t>
      </w:r>
      <w:proofErr w:type="gramStart"/>
      <w:r>
        <w:t>it:*</w:t>
      </w:r>
      <w:proofErr w:type="gramEnd"/>
      <w:r>
        <w:t>*</w:t>
      </w:r>
    </w:p>
    <w:p w14:paraId="63353FAF" w14:textId="77777777" w:rsidR="00193B14" w:rsidRDefault="00193B14" w:rsidP="00193B14">
      <w:r>
        <w:t>- `</w:t>
      </w:r>
      <w:proofErr w:type="spellStart"/>
      <w:r>
        <w:t>JpaRepository</w:t>
      </w:r>
      <w:proofErr w:type="spellEnd"/>
      <w:r>
        <w:t>&lt;Task, Long&gt;` - Extended interface</w:t>
      </w:r>
    </w:p>
    <w:p w14:paraId="0CD914FD" w14:textId="77777777" w:rsidR="00193B14" w:rsidRDefault="00193B14" w:rsidP="00193B14">
      <w:r>
        <w:t>- Custom query methods (`</w:t>
      </w:r>
      <w:proofErr w:type="spellStart"/>
      <w:proofErr w:type="gramStart"/>
      <w:r>
        <w:t>findByCompletedFalse</w:t>
      </w:r>
      <w:proofErr w:type="spellEnd"/>
      <w:r>
        <w:t>(</w:t>
      </w:r>
      <w:proofErr w:type="gramEnd"/>
      <w:r>
        <w:t>)`)</w:t>
      </w:r>
    </w:p>
    <w:p w14:paraId="7F06DD69" w14:textId="77777777" w:rsidR="00193B14" w:rsidRDefault="00193B14" w:rsidP="00193B14">
      <w:r>
        <w:t>- Automatic query generation from method names</w:t>
      </w:r>
    </w:p>
    <w:p w14:paraId="45690B7E" w14:textId="77777777" w:rsidR="00193B14" w:rsidRDefault="00193B14" w:rsidP="00193B14"/>
    <w:p w14:paraId="69EAAE79" w14:textId="77777777" w:rsidR="00193B14" w:rsidRDefault="00193B14" w:rsidP="00193B14">
      <w:r>
        <w:t xml:space="preserve">**What we </w:t>
      </w:r>
      <w:proofErr w:type="gramStart"/>
      <w:r>
        <w:t>learned:*</w:t>
      </w:r>
      <w:proofErr w:type="gramEnd"/>
      <w:r>
        <w:t>*</w:t>
      </w:r>
    </w:p>
    <w:p w14:paraId="6B343FA8" w14:textId="77777777" w:rsidR="00193B14" w:rsidRDefault="00193B14" w:rsidP="00193B14">
      <w:r>
        <w:t>- How to create repositories without implementation</w:t>
      </w:r>
    </w:p>
    <w:p w14:paraId="4E7AF8DB" w14:textId="77777777" w:rsidR="00193B14" w:rsidRDefault="00193B14" w:rsidP="00193B14">
      <w:r>
        <w:t>- Custom query methods</w:t>
      </w:r>
    </w:p>
    <w:p w14:paraId="5EA9C7E4" w14:textId="77777777" w:rsidR="00193B14" w:rsidRDefault="00193B14" w:rsidP="00193B14">
      <w:r>
        <w:t>- Pagination and sorting</w:t>
      </w:r>
    </w:p>
    <w:p w14:paraId="326669F8" w14:textId="77777777" w:rsidR="00193B14" w:rsidRDefault="00193B14" w:rsidP="00193B14">
      <w:r>
        <w:t>- Transaction management</w:t>
      </w:r>
    </w:p>
    <w:p w14:paraId="1DFC1767" w14:textId="77777777" w:rsidR="00193B14" w:rsidRDefault="00193B14" w:rsidP="00193B14"/>
    <w:p w14:paraId="6B1A88C2" w14:textId="77777777" w:rsidR="00193B14" w:rsidRDefault="00193B14" w:rsidP="00193B14">
      <w:r>
        <w:t xml:space="preserve">### **5. </w:t>
      </w:r>
      <w:proofErr w:type="spellStart"/>
      <w:r>
        <w:t>Thymeleaf</w:t>
      </w:r>
      <w:proofErr w:type="spellEnd"/>
      <w:r>
        <w:t xml:space="preserve"> </w:t>
      </w:r>
      <w:r>
        <w:rPr>
          <w:rFonts w:ascii="Segoe UI Emoji" w:hAnsi="Segoe UI Emoji" w:cs="Segoe UI Emoji"/>
        </w:rPr>
        <w:t>🍃</w:t>
      </w:r>
      <w:r>
        <w:t>**</w:t>
      </w:r>
    </w:p>
    <w:p w14:paraId="73FD591C" w14:textId="77777777" w:rsidR="00193B14" w:rsidRDefault="00193B14" w:rsidP="00193B14">
      <w:r>
        <w:t xml:space="preserve">**What it </w:t>
      </w:r>
      <w:proofErr w:type="gramStart"/>
      <w:r>
        <w:t>is:*</w:t>
      </w:r>
      <w:proofErr w:type="gramEnd"/>
      <w:r>
        <w:t>* Modern server-side Java template engine.</w:t>
      </w:r>
    </w:p>
    <w:p w14:paraId="595070E5" w14:textId="77777777" w:rsidR="00193B14" w:rsidRDefault="00193B14" w:rsidP="00193B14"/>
    <w:p w14:paraId="7E07E66B" w14:textId="77777777" w:rsidR="00193B14" w:rsidRDefault="00193B14" w:rsidP="00193B14">
      <w:r>
        <w:t xml:space="preserve">**Where we used </w:t>
      </w:r>
      <w:proofErr w:type="gramStart"/>
      <w:r>
        <w:t>it:*</w:t>
      </w:r>
      <w:proofErr w:type="gramEnd"/>
      <w:r>
        <w:t>*</w:t>
      </w:r>
    </w:p>
    <w:p w14:paraId="101F7FEC" w14:textId="77777777" w:rsidR="00193B14" w:rsidRDefault="00193B14" w:rsidP="00193B14">
      <w:r>
        <w:t>- `</w:t>
      </w:r>
      <w:proofErr w:type="spellStart"/>
      <w:r>
        <w:t>th:text</w:t>
      </w:r>
      <w:proofErr w:type="spellEnd"/>
      <w:r>
        <w:t>`, `</w:t>
      </w:r>
      <w:proofErr w:type="spellStart"/>
      <w:proofErr w:type="gramStart"/>
      <w:r>
        <w:t>th:each</w:t>
      </w:r>
      <w:proofErr w:type="spellEnd"/>
      <w:proofErr w:type="gramEnd"/>
      <w:r>
        <w:t>` - Dynamic content</w:t>
      </w:r>
    </w:p>
    <w:p w14:paraId="237B4DB0" w14:textId="77777777" w:rsidR="00193B14" w:rsidRDefault="00193B14" w:rsidP="00193B14">
      <w:r>
        <w:t>- `</w:t>
      </w:r>
      <w:proofErr w:type="spellStart"/>
      <w:proofErr w:type="gramStart"/>
      <w:r>
        <w:t>th:action</w:t>
      </w:r>
      <w:proofErr w:type="spellEnd"/>
      <w:proofErr w:type="gramEnd"/>
      <w:r>
        <w:t>`, `</w:t>
      </w:r>
      <w:proofErr w:type="spellStart"/>
      <w:proofErr w:type="gramStart"/>
      <w:r>
        <w:t>th:object</w:t>
      </w:r>
      <w:proofErr w:type="spellEnd"/>
      <w:proofErr w:type="gramEnd"/>
      <w:r>
        <w:t>` - Form handling</w:t>
      </w:r>
    </w:p>
    <w:p w14:paraId="4C602151" w14:textId="77777777" w:rsidR="00193B14" w:rsidRDefault="00193B14" w:rsidP="00193B14">
      <w:r>
        <w:lastRenderedPageBreak/>
        <w:t>- `</w:t>
      </w:r>
      <w:proofErr w:type="spellStart"/>
      <w:proofErr w:type="gramStart"/>
      <w:r>
        <w:t>th:if</w:t>
      </w:r>
      <w:proofErr w:type="spellEnd"/>
      <w:proofErr w:type="gramEnd"/>
      <w:r>
        <w:t>`, `</w:t>
      </w:r>
      <w:proofErr w:type="spellStart"/>
      <w:proofErr w:type="gramStart"/>
      <w:r>
        <w:t>th:unless</w:t>
      </w:r>
      <w:proofErr w:type="spellEnd"/>
      <w:proofErr w:type="gramEnd"/>
      <w:r>
        <w:t>` - Conditional rendering</w:t>
      </w:r>
    </w:p>
    <w:p w14:paraId="1EEB0C1A" w14:textId="77777777" w:rsidR="00193B14" w:rsidRDefault="00193B14" w:rsidP="00193B14">
      <w:r>
        <w:t>- Expression language (`$</w:t>
      </w:r>
      <w:proofErr w:type="gramStart"/>
      <w:r>
        <w:t>{}`</w:t>
      </w:r>
      <w:proofErr w:type="gramEnd"/>
      <w:r>
        <w:t>, `*</w:t>
      </w:r>
      <w:proofErr w:type="gramStart"/>
      <w:r>
        <w:t>{}`</w:t>
      </w:r>
      <w:proofErr w:type="gramEnd"/>
      <w:r>
        <w:t>)</w:t>
      </w:r>
    </w:p>
    <w:p w14:paraId="3A3BF599" w14:textId="77777777" w:rsidR="00193B14" w:rsidRDefault="00193B14" w:rsidP="00193B14"/>
    <w:p w14:paraId="2949B23E" w14:textId="77777777" w:rsidR="00193B14" w:rsidRDefault="00193B14" w:rsidP="00193B14">
      <w:r>
        <w:t xml:space="preserve">**What we </w:t>
      </w:r>
      <w:proofErr w:type="gramStart"/>
      <w:r>
        <w:t>learned:*</w:t>
      </w:r>
      <w:proofErr w:type="gramEnd"/>
      <w:r>
        <w:t>*</w:t>
      </w:r>
    </w:p>
    <w:p w14:paraId="0B47CF31" w14:textId="77777777" w:rsidR="00193B14" w:rsidRDefault="00193B14" w:rsidP="00193B14">
      <w:r>
        <w:t>- Template engine concepts</w:t>
      </w:r>
    </w:p>
    <w:p w14:paraId="5CE43608" w14:textId="77777777" w:rsidR="00193B14" w:rsidRDefault="00193B14" w:rsidP="00193B14">
      <w:r>
        <w:t>- Natural templates (HTML valid)</w:t>
      </w:r>
    </w:p>
    <w:p w14:paraId="39F9C9B1" w14:textId="77777777" w:rsidR="00193B14" w:rsidRDefault="00193B14" w:rsidP="00193B14">
      <w:r>
        <w:t>- Expression language syntax</w:t>
      </w:r>
    </w:p>
    <w:p w14:paraId="3EBB5DA6" w14:textId="77777777" w:rsidR="00193B14" w:rsidRDefault="00193B14" w:rsidP="00193B14">
      <w:r>
        <w:t>- Integration with Spring MVC</w:t>
      </w:r>
    </w:p>
    <w:p w14:paraId="350474AF" w14:textId="77777777" w:rsidR="00193B14" w:rsidRDefault="00193B14" w:rsidP="00193B14"/>
    <w:p w14:paraId="06FD2D14" w14:textId="77777777" w:rsidR="00193B14" w:rsidRDefault="00193B14" w:rsidP="00193B14">
      <w:r>
        <w:t xml:space="preserve">### **6. Spring Security </w:t>
      </w:r>
      <w:r>
        <w:rPr>
          <w:rFonts w:ascii="Segoe UI Emoji" w:hAnsi="Segoe UI Emoji" w:cs="Segoe UI Emoji"/>
        </w:rPr>
        <w:t>🔐</w:t>
      </w:r>
      <w:r>
        <w:t>**</w:t>
      </w:r>
    </w:p>
    <w:p w14:paraId="39B70107" w14:textId="77777777" w:rsidR="00193B14" w:rsidRDefault="00193B14" w:rsidP="00193B14">
      <w:r>
        <w:t xml:space="preserve">**What it </w:t>
      </w:r>
      <w:proofErr w:type="gramStart"/>
      <w:r>
        <w:t>is:*</w:t>
      </w:r>
      <w:proofErr w:type="gramEnd"/>
      <w:r>
        <w:t>* Powerful authentication and access control framework.</w:t>
      </w:r>
    </w:p>
    <w:p w14:paraId="3CAF3C30" w14:textId="77777777" w:rsidR="00193B14" w:rsidRDefault="00193B14" w:rsidP="00193B14"/>
    <w:p w14:paraId="29A4E4B1" w14:textId="77777777" w:rsidR="00193B14" w:rsidRDefault="00193B14" w:rsidP="00193B14">
      <w:r>
        <w:t xml:space="preserve">**Where we used </w:t>
      </w:r>
      <w:proofErr w:type="gramStart"/>
      <w:r>
        <w:t>it:*</w:t>
      </w:r>
      <w:proofErr w:type="gramEnd"/>
      <w:r>
        <w:t>*</w:t>
      </w:r>
    </w:p>
    <w:p w14:paraId="35E61951" w14:textId="77777777" w:rsidR="00193B14" w:rsidRDefault="00193B14" w:rsidP="00193B14">
      <w:r>
        <w:t>- `</w:t>
      </w:r>
      <w:proofErr w:type="spellStart"/>
      <w:r>
        <w:t>SecurityConfig</w:t>
      </w:r>
      <w:proofErr w:type="spellEnd"/>
      <w:r>
        <w:t>` - Security configuration</w:t>
      </w:r>
    </w:p>
    <w:p w14:paraId="5766090C" w14:textId="77777777" w:rsidR="00193B14" w:rsidRDefault="00193B14" w:rsidP="00193B14">
      <w:r>
        <w:t>- `@EnableWebSecurity` - Enable security features</w:t>
      </w:r>
    </w:p>
    <w:p w14:paraId="0075FC49" w14:textId="77777777" w:rsidR="00193B14" w:rsidRDefault="00193B14" w:rsidP="00193B14">
      <w:r>
        <w:t>- CSRF protection configuration</w:t>
      </w:r>
    </w:p>
    <w:p w14:paraId="495C37B6" w14:textId="77777777" w:rsidR="00193B14" w:rsidRDefault="00193B14" w:rsidP="00193B14"/>
    <w:p w14:paraId="71D22DFD" w14:textId="77777777" w:rsidR="00193B14" w:rsidRDefault="00193B14" w:rsidP="00193B14">
      <w:r>
        <w:t xml:space="preserve">**What we </w:t>
      </w:r>
      <w:proofErr w:type="gramStart"/>
      <w:r>
        <w:t>learned:*</w:t>
      </w:r>
      <w:proofErr w:type="gramEnd"/>
      <w:r>
        <w:t>*</w:t>
      </w:r>
    </w:p>
    <w:p w14:paraId="273B254B" w14:textId="77777777" w:rsidR="00193B14" w:rsidRDefault="00193B14" w:rsidP="00193B14">
      <w:r>
        <w:t>- Security configuration basics</w:t>
      </w:r>
    </w:p>
    <w:p w14:paraId="231274C1" w14:textId="77777777" w:rsidR="00193B14" w:rsidRDefault="00193B14" w:rsidP="00193B14">
      <w:r>
        <w:t>- Authentication vs Authorization</w:t>
      </w:r>
    </w:p>
    <w:p w14:paraId="1615E708" w14:textId="77777777" w:rsidR="00193B14" w:rsidRDefault="00193B14" w:rsidP="00193B14">
      <w:r>
        <w:t>- CSRF protection importance</w:t>
      </w:r>
    </w:p>
    <w:p w14:paraId="614CEC5B" w14:textId="77777777" w:rsidR="00193B14" w:rsidRDefault="00193B14" w:rsidP="00193B14">
      <w:r>
        <w:t>- Custom security rules</w:t>
      </w:r>
    </w:p>
    <w:p w14:paraId="5F143FB7" w14:textId="77777777" w:rsidR="00193B14" w:rsidRDefault="00193B14" w:rsidP="00193B14"/>
    <w:p w14:paraId="26DD3576" w14:textId="77777777" w:rsidR="00193B14" w:rsidRDefault="00193B14" w:rsidP="00193B14">
      <w:r>
        <w:t>---</w:t>
      </w:r>
    </w:p>
    <w:p w14:paraId="0F58AB83" w14:textId="77777777" w:rsidR="00193B14" w:rsidRDefault="00193B14" w:rsidP="00193B14"/>
    <w:p w14:paraId="57B88A8B" w14:textId="77777777" w:rsidR="00193B14" w:rsidRDefault="00193B14" w:rsidP="00193B14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Project Architecture</w:t>
      </w:r>
    </w:p>
    <w:p w14:paraId="5DA7DB0C" w14:textId="77777777" w:rsidR="00193B14" w:rsidRDefault="00193B14" w:rsidP="00193B14"/>
    <w:p w14:paraId="0B8B526D" w14:textId="77777777" w:rsidR="00193B14" w:rsidRDefault="00193B14" w:rsidP="00193B14">
      <w:r>
        <w:t>### **Model Layer (Entities)**</w:t>
      </w:r>
    </w:p>
    <w:p w14:paraId="7AE5C4C2" w14:textId="77777777" w:rsidR="00193B14" w:rsidRDefault="00193B14" w:rsidP="00193B14">
      <w:r>
        <w:lastRenderedPageBreak/>
        <w:t>```java</w:t>
      </w:r>
    </w:p>
    <w:p w14:paraId="5BBA4A46" w14:textId="77777777" w:rsidR="00193B14" w:rsidRDefault="00193B14" w:rsidP="00193B14">
      <w:r>
        <w:t>@Entity</w:t>
      </w:r>
    </w:p>
    <w:p w14:paraId="14C04CC1" w14:textId="77777777" w:rsidR="00193B14" w:rsidRDefault="00193B14" w:rsidP="00193B14">
      <w:r>
        <w:t>public class Task {</w:t>
      </w:r>
    </w:p>
    <w:p w14:paraId="304D3C1D" w14:textId="77777777" w:rsidR="00193B14" w:rsidRDefault="00193B14" w:rsidP="00193B14">
      <w:r>
        <w:t xml:space="preserve">    private </w:t>
      </w:r>
      <w:proofErr w:type="gramStart"/>
      <w:r>
        <w:t>Long</w:t>
      </w:r>
      <w:proofErr w:type="gramEnd"/>
      <w:r>
        <w:t xml:space="preserve"> id;</w:t>
      </w:r>
    </w:p>
    <w:p w14:paraId="1E0800A0" w14:textId="77777777" w:rsidR="00193B14" w:rsidRDefault="00193B14" w:rsidP="00193B14">
      <w:r>
        <w:t xml:space="preserve">    private String title;</w:t>
      </w:r>
    </w:p>
    <w:p w14:paraId="340CB6AB" w14:textId="77777777" w:rsidR="00193B14" w:rsidRDefault="00193B14" w:rsidP="00193B14">
      <w:r>
        <w:t xml:space="preserve">    private String description;</w:t>
      </w:r>
    </w:p>
    <w:p w14:paraId="66C88EF7" w14:textId="77777777" w:rsidR="00193B14" w:rsidRDefault="00193B14" w:rsidP="00193B14">
      <w:r>
        <w:t xml:space="preserve">    private </w:t>
      </w:r>
      <w:proofErr w:type="spellStart"/>
      <w:r>
        <w:t>LocalDate</w:t>
      </w:r>
      <w:proofErr w:type="spellEnd"/>
      <w:r>
        <w:t xml:space="preserve"> </w:t>
      </w:r>
      <w:proofErr w:type="spellStart"/>
      <w:r>
        <w:t>dueDate</w:t>
      </w:r>
      <w:proofErr w:type="spellEnd"/>
      <w:r>
        <w:t>;</w:t>
      </w:r>
    </w:p>
    <w:p w14:paraId="3721998F" w14:textId="77777777" w:rsidR="00193B14" w:rsidRDefault="00193B14" w:rsidP="00193B14">
      <w:r>
        <w:t xml:space="preserve">    private </w:t>
      </w:r>
      <w:proofErr w:type="spellStart"/>
      <w:r>
        <w:t>boolean</w:t>
      </w:r>
      <w:proofErr w:type="spellEnd"/>
      <w:r>
        <w:t xml:space="preserve"> completed;</w:t>
      </w:r>
    </w:p>
    <w:p w14:paraId="1F0CD825" w14:textId="77777777" w:rsidR="00193B14" w:rsidRDefault="00193B14" w:rsidP="00193B14">
      <w:r>
        <w:t xml:space="preserve">    private Category </w:t>
      </w:r>
      <w:proofErr w:type="spellStart"/>
      <w:r>
        <w:t>category</w:t>
      </w:r>
      <w:proofErr w:type="spellEnd"/>
      <w:r>
        <w:t>;</w:t>
      </w:r>
    </w:p>
    <w:p w14:paraId="4ACCCB13" w14:textId="77777777" w:rsidR="00193B14" w:rsidRDefault="00193B14" w:rsidP="00193B14">
      <w:r>
        <w:t xml:space="preserve">    private Priority </w:t>
      </w:r>
      <w:proofErr w:type="spellStart"/>
      <w:r>
        <w:t>priority</w:t>
      </w:r>
      <w:proofErr w:type="spellEnd"/>
      <w:r>
        <w:t>;</w:t>
      </w:r>
    </w:p>
    <w:p w14:paraId="2D976441" w14:textId="77777777" w:rsidR="00193B14" w:rsidRDefault="00193B14" w:rsidP="00193B14">
      <w:r>
        <w:t xml:space="preserve">    private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createdAt</w:t>
      </w:r>
      <w:proofErr w:type="spellEnd"/>
      <w:r>
        <w:t>;</w:t>
      </w:r>
    </w:p>
    <w:p w14:paraId="23EDEEFA" w14:textId="77777777" w:rsidR="00193B14" w:rsidRDefault="00193B14" w:rsidP="00193B14">
      <w:r>
        <w:t>}</w:t>
      </w:r>
    </w:p>
    <w:p w14:paraId="79F5ACBB" w14:textId="77777777" w:rsidR="00193B14" w:rsidRDefault="00193B14" w:rsidP="00193B14">
      <w:r>
        <w:t>```</w:t>
      </w:r>
    </w:p>
    <w:p w14:paraId="60F07FD0" w14:textId="77777777" w:rsidR="00193B14" w:rsidRDefault="00193B14" w:rsidP="00193B14"/>
    <w:p w14:paraId="05642E66" w14:textId="77777777" w:rsidR="00193B14" w:rsidRDefault="00193B14" w:rsidP="00193B14">
      <w:r>
        <w:t xml:space="preserve">### **Repository Layer (Data </w:t>
      </w:r>
      <w:proofErr w:type="gramStart"/>
      <w:r>
        <w:t>Access)*</w:t>
      </w:r>
      <w:proofErr w:type="gramEnd"/>
      <w:r>
        <w:t>*</w:t>
      </w:r>
    </w:p>
    <w:p w14:paraId="6F54BEBE" w14:textId="77777777" w:rsidR="00193B14" w:rsidRDefault="00193B14" w:rsidP="00193B14">
      <w:r>
        <w:t>```java</w:t>
      </w:r>
    </w:p>
    <w:p w14:paraId="21266800" w14:textId="77777777" w:rsidR="00193B14" w:rsidRDefault="00193B14" w:rsidP="00193B14">
      <w:r>
        <w:t>@Repository</w:t>
      </w:r>
    </w:p>
    <w:p w14:paraId="59708DE8" w14:textId="77777777" w:rsidR="00193B14" w:rsidRDefault="00193B14" w:rsidP="00193B14">
      <w:r>
        <w:t xml:space="preserve">public interface </w:t>
      </w:r>
      <w:proofErr w:type="spellStart"/>
      <w:r>
        <w:t>TaskRepository</w:t>
      </w:r>
      <w:proofErr w:type="spellEnd"/>
      <w:r>
        <w:t xml:space="preserve"> extends </w:t>
      </w:r>
      <w:proofErr w:type="spellStart"/>
      <w:r>
        <w:t>JpaRepository</w:t>
      </w:r>
      <w:proofErr w:type="spellEnd"/>
      <w:r>
        <w:t>&lt;Task, Long&gt; {</w:t>
      </w:r>
    </w:p>
    <w:p w14:paraId="4E00E92D" w14:textId="77777777" w:rsidR="00193B14" w:rsidRDefault="00193B14" w:rsidP="00193B14">
      <w:r>
        <w:t xml:space="preserve">    List&lt;Task&gt; </w:t>
      </w:r>
      <w:proofErr w:type="spellStart"/>
      <w:proofErr w:type="gramStart"/>
      <w:r>
        <w:t>findByCompletedFalse</w:t>
      </w:r>
      <w:proofErr w:type="spellEnd"/>
      <w:r>
        <w:t>(</w:t>
      </w:r>
      <w:proofErr w:type="gramEnd"/>
      <w:r>
        <w:t>);</w:t>
      </w:r>
    </w:p>
    <w:p w14:paraId="13FE52C5" w14:textId="77777777" w:rsidR="00193B14" w:rsidRDefault="00193B14" w:rsidP="00193B14">
      <w:r>
        <w:t xml:space="preserve">    List&lt;Task&gt; </w:t>
      </w:r>
      <w:proofErr w:type="spellStart"/>
      <w:proofErr w:type="gramStart"/>
      <w:r>
        <w:t>findByCompletedTrue</w:t>
      </w:r>
      <w:proofErr w:type="spellEnd"/>
      <w:r>
        <w:t>(</w:t>
      </w:r>
      <w:proofErr w:type="gramEnd"/>
      <w:r>
        <w:t>);</w:t>
      </w:r>
    </w:p>
    <w:p w14:paraId="1EBA06DE" w14:textId="77777777" w:rsidR="00193B14" w:rsidRDefault="00193B14" w:rsidP="00193B14">
      <w:r>
        <w:t xml:space="preserve">    // Custom queries...</w:t>
      </w:r>
    </w:p>
    <w:p w14:paraId="61A62812" w14:textId="77777777" w:rsidR="00193B14" w:rsidRDefault="00193B14" w:rsidP="00193B14">
      <w:r>
        <w:t>}</w:t>
      </w:r>
    </w:p>
    <w:p w14:paraId="3E5C27EF" w14:textId="77777777" w:rsidR="00193B14" w:rsidRDefault="00193B14" w:rsidP="00193B14">
      <w:r>
        <w:t>```</w:t>
      </w:r>
    </w:p>
    <w:p w14:paraId="7074DD27" w14:textId="77777777" w:rsidR="00193B14" w:rsidRDefault="00193B14" w:rsidP="00193B14"/>
    <w:p w14:paraId="4E551F7F" w14:textId="77777777" w:rsidR="00193B14" w:rsidRDefault="00193B14" w:rsidP="00193B14">
      <w:r>
        <w:t xml:space="preserve">### **Service Layer (Business </w:t>
      </w:r>
      <w:proofErr w:type="gramStart"/>
      <w:r>
        <w:t>Logic)*</w:t>
      </w:r>
      <w:proofErr w:type="gramEnd"/>
      <w:r>
        <w:t>*</w:t>
      </w:r>
    </w:p>
    <w:p w14:paraId="32A62E91" w14:textId="77777777" w:rsidR="00193B14" w:rsidRDefault="00193B14" w:rsidP="00193B14">
      <w:r>
        <w:t>```java</w:t>
      </w:r>
    </w:p>
    <w:p w14:paraId="2C554BF1" w14:textId="77777777" w:rsidR="00193B14" w:rsidRDefault="00193B14" w:rsidP="00193B14">
      <w:r>
        <w:t>@Service</w:t>
      </w:r>
    </w:p>
    <w:p w14:paraId="5F4F192B" w14:textId="77777777" w:rsidR="00193B14" w:rsidRDefault="00193B14" w:rsidP="00193B14">
      <w:r>
        <w:t xml:space="preserve">public class </w:t>
      </w:r>
      <w:proofErr w:type="spellStart"/>
      <w:r>
        <w:t>TaskService</w:t>
      </w:r>
      <w:proofErr w:type="spellEnd"/>
      <w:r>
        <w:t xml:space="preserve"> {</w:t>
      </w:r>
    </w:p>
    <w:p w14:paraId="78855E6F" w14:textId="77777777" w:rsidR="00193B14" w:rsidRDefault="00193B14" w:rsidP="00193B14">
      <w:r>
        <w:lastRenderedPageBreak/>
        <w:t xml:space="preserve">    // Business operations and validation</w:t>
      </w:r>
    </w:p>
    <w:p w14:paraId="2F84C408" w14:textId="77777777" w:rsidR="00193B14" w:rsidRDefault="00193B14" w:rsidP="00193B14">
      <w:r>
        <w:t>}</w:t>
      </w:r>
    </w:p>
    <w:p w14:paraId="13613C8D" w14:textId="77777777" w:rsidR="00193B14" w:rsidRDefault="00193B14" w:rsidP="00193B14">
      <w:r>
        <w:t>```</w:t>
      </w:r>
    </w:p>
    <w:p w14:paraId="145CB84E" w14:textId="77777777" w:rsidR="00193B14" w:rsidRDefault="00193B14" w:rsidP="00193B14"/>
    <w:p w14:paraId="44173BF6" w14:textId="77777777" w:rsidR="00193B14" w:rsidRDefault="00193B14" w:rsidP="00193B14">
      <w:r>
        <w:t xml:space="preserve">### **Controller Layer (Web </w:t>
      </w:r>
      <w:proofErr w:type="gramStart"/>
      <w:r>
        <w:t>Layer)*</w:t>
      </w:r>
      <w:proofErr w:type="gramEnd"/>
      <w:r>
        <w:t>*</w:t>
      </w:r>
    </w:p>
    <w:p w14:paraId="4A642BFA" w14:textId="77777777" w:rsidR="00193B14" w:rsidRDefault="00193B14" w:rsidP="00193B14">
      <w:r>
        <w:t>```java</w:t>
      </w:r>
    </w:p>
    <w:p w14:paraId="7FF7E6F7" w14:textId="77777777" w:rsidR="00193B14" w:rsidRDefault="00193B14" w:rsidP="00193B14">
      <w:r>
        <w:t>@Controller</w:t>
      </w:r>
    </w:p>
    <w:p w14:paraId="64648711" w14:textId="77777777" w:rsidR="00193B14" w:rsidRDefault="00193B14" w:rsidP="00193B14">
      <w:r>
        <w:t xml:space="preserve">public class </w:t>
      </w:r>
      <w:proofErr w:type="spellStart"/>
      <w:r>
        <w:t>TaskController</w:t>
      </w:r>
      <w:proofErr w:type="spellEnd"/>
      <w:r>
        <w:t xml:space="preserve"> {</w:t>
      </w:r>
    </w:p>
    <w:p w14:paraId="7F9E8265" w14:textId="77777777" w:rsidR="00193B14" w:rsidRDefault="00193B14" w:rsidP="00193B14">
      <w:r>
        <w:t xml:space="preserve">    @</w:t>
      </w:r>
      <w:proofErr w:type="gramStart"/>
      <w:r>
        <w:t>GetMapping(</w:t>
      </w:r>
      <w:proofErr w:type="gramEnd"/>
      <w:r>
        <w:t>"/")</w:t>
      </w:r>
    </w:p>
    <w:p w14:paraId="7EFD5A1E" w14:textId="77777777" w:rsidR="00193B14" w:rsidRDefault="00193B14" w:rsidP="00193B14">
      <w:r>
        <w:t xml:space="preserve">    public String </w:t>
      </w:r>
      <w:proofErr w:type="spellStart"/>
      <w:proofErr w:type="gramStart"/>
      <w:r>
        <w:t>showTasks</w:t>
      </w:r>
      <w:proofErr w:type="spellEnd"/>
      <w:r>
        <w:t>(</w:t>
      </w:r>
      <w:proofErr w:type="gramEnd"/>
      <w:r>
        <w:t>Model model) {</w:t>
      </w:r>
    </w:p>
    <w:p w14:paraId="587733CC" w14:textId="77777777" w:rsidR="00193B14" w:rsidRDefault="00193B14" w:rsidP="00193B14">
      <w:r>
        <w:t xml:space="preserve">        // Handle requests and return views</w:t>
      </w:r>
    </w:p>
    <w:p w14:paraId="700AFF89" w14:textId="77777777" w:rsidR="00193B14" w:rsidRDefault="00193B14" w:rsidP="00193B14">
      <w:r>
        <w:t xml:space="preserve">    }</w:t>
      </w:r>
    </w:p>
    <w:p w14:paraId="70FA1038" w14:textId="77777777" w:rsidR="00193B14" w:rsidRDefault="00193B14" w:rsidP="00193B14">
      <w:r>
        <w:t>}</w:t>
      </w:r>
    </w:p>
    <w:p w14:paraId="444D3273" w14:textId="77777777" w:rsidR="00193B14" w:rsidRDefault="00193B14" w:rsidP="00193B14">
      <w:r>
        <w:t>```</w:t>
      </w:r>
    </w:p>
    <w:p w14:paraId="6095343A" w14:textId="77777777" w:rsidR="00193B14" w:rsidRDefault="00193B14" w:rsidP="00193B14"/>
    <w:p w14:paraId="570175BA" w14:textId="77777777" w:rsidR="00193B14" w:rsidRDefault="00193B14" w:rsidP="00193B14">
      <w:r>
        <w:t>### **View Layer (Presentation)**</w:t>
      </w:r>
    </w:p>
    <w:p w14:paraId="6E0E468C" w14:textId="77777777" w:rsidR="00193B14" w:rsidRDefault="00193B14" w:rsidP="00193B14">
      <w:r>
        <w:t xml:space="preserve">- </w:t>
      </w:r>
      <w:proofErr w:type="spellStart"/>
      <w:r>
        <w:t>Thymeleaf</w:t>
      </w:r>
      <w:proofErr w:type="spellEnd"/>
      <w:r>
        <w:t xml:space="preserve"> templates</w:t>
      </w:r>
    </w:p>
    <w:p w14:paraId="34B54ADE" w14:textId="77777777" w:rsidR="00193B14" w:rsidRDefault="00193B14" w:rsidP="00193B14">
      <w:r>
        <w:t>- HTML/CSS/JavaScript</w:t>
      </w:r>
    </w:p>
    <w:p w14:paraId="2A05F09B" w14:textId="77777777" w:rsidR="00193B14" w:rsidRDefault="00193B14" w:rsidP="00193B14">
      <w:r>
        <w:t>- Bootstrap components</w:t>
      </w:r>
    </w:p>
    <w:p w14:paraId="40EC2880" w14:textId="77777777" w:rsidR="00193B14" w:rsidRDefault="00193B14" w:rsidP="00193B14"/>
    <w:p w14:paraId="3EDA8733" w14:textId="77777777" w:rsidR="00193B14" w:rsidRDefault="00193B14" w:rsidP="00193B14">
      <w:r>
        <w:t>---</w:t>
      </w:r>
    </w:p>
    <w:p w14:paraId="60817B0E" w14:textId="77777777" w:rsidR="00193B14" w:rsidRDefault="00193B14" w:rsidP="00193B14"/>
    <w:p w14:paraId="625AA585" w14:textId="77777777" w:rsidR="00193B14" w:rsidRDefault="00193B14" w:rsidP="00193B1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Key Features Implemented</w:t>
      </w:r>
    </w:p>
    <w:p w14:paraId="4A8CCC90" w14:textId="77777777" w:rsidR="00193B14" w:rsidRDefault="00193B14" w:rsidP="00193B14"/>
    <w:p w14:paraId="169083B6" w14:textId="77777777" w:rsidR="00193B14" w:rsidRDefault="00193B14" w:rsidP="00193B14">
      <w:r>
        <w:t>### **Core Features**</w:t>
      </w:r>
    </w:p>
    <w:p w14:paraId="411996F6" w14:textId="77777777" w:rsidR="00193B14" w:rsidRDefault="00193B14" w:rsidP="00193B14">
      <w:r>
        <w:t>1. **Task CRUD Operations**</w:t>
      </w:r>
    </w:p>
    <w:p w14:paraId="0DC13DE7" w14:textId="77777777" w:rsidR="00193B14" w:rsidRDefault="00193B14" w:rsidP="00193B14">
      <w:r>
        <w:t xml:space="preserve">   - Create new tasks with categories and priorities</w:t>
      </w:r>
    </w:p>
    <w:p w14:paraId="497074EC" w14:textId="77777777" w:rsidR="00193B14" w:rsidRDefault="00193B14" w:rsidP="00193B14">
      <w:r>
        <w:t xml:space="preserve">   - Read/View all tasks with filtering</w:t>
      </w:r>
    </w:p>
    <w:p w14:paraId="7A426FCD" w14:textId="77777777" w:rsidR="00193B14" w:rsidRDefault="00193B14" w:rsidP="00193B14">
      <w:r>
        <w:lastRenderedPageBreak/>
        <w:t xml:space="preserve">   - Update existing tasks</w:t>
      </w:r>
    </w:p>
    <w:p w14:paraId="61C80528" w14:textId="77777777" w:rsidR="00193B14" w:rsidRDefault="00193B14" w:rsidP="00193B14">
      <w:r>
        <w:t xml:space="preserve">   - Delete tasks with confirmation</w:t>
      </w:r>
    </w:p>
    <w:p w14:paraId="517AA8C5" w14:textId="77777777" w:rsidR="00193B14" w:rsidRDefault="00193B14" w:rsidP="00193B14"/>
    <w:p w14:paraId="69A97437" w14:textId="77777777" w:rsidR="00193B14" w:rsidRDefault="00193B14" w:rsidP="00193B14">
      <w:r>
        <w:t>2. **Task Management**</w:t>
      </w:r>
    </w:p>
    <w:p w14:paraId="24DC5C57" w14:textId="77777777" w:rsidR="00193B14" w:rsidRDefault="00193B14" w:rsidP="00193B14">
      <w:r>
        <w:t xml:space="preserve">   - Mark tasks as complete/incomplete</w:t>
      </w:r>
    </w:p>
    <w:p w14:paraId="34CF40D6" w14:textId="77777777" w:rsidR="00193B14" w:rsidRDefault="00193B14" w:rsidP="00193B14">
      <w:r>
        <w:t xml:space="preserve">   - Categorize tasks (Personal, Work, Shopping, Health, Education)</w:t>
      </w:r>
    </w:p>
    <w:p w14:paraId="0DF7134F" w14:textId="77777777" w:rsidR="00193B14" w:rsidRDefault="00193B14" w:rsidP="00193B14">
      <w:r>
        <w:t xml:space="preserve">   - Set priority levels (Low, Medium, High, Urgent)</w:t>
      </w:r>
    </w:p>
    <w:p w14:paraId="5AAC6EB3" w14:textId="77777777" w:rsidR="00193B14" w:rsidRDefault="00193B14" w:rsidP="00193B14">
      <w:r>
        <w:t xml:space="preserve">   - Due date tracking</w:t>
      </w:r>
    </w:p>
    <w:p w14:paraId="241FC14A" w14:textId="77777777" w:rsidR="00193B14" w:rsidRDefault="00193B14" w:rsidP="00193B14"/>
    <w:p w14:paraId="7146FBD0" w14:textId="77777777" w:rsidR="00193B14" w:rsidRDefault="00193B14" w:rsidP="00193B14">
      <w:r>
        <w:t>3. **Advanced Features**</w:t>
      </w:r>
    </w:p>
    <w:p w14:paraId="4B3742CA" w14:textId="77777777" w:rsidR="00193B14" w:rsidRDefault="00193B14" w:rsidP="00193B14">
      <w:r>
        <w:t xml:space="preserve">   - Real-time statistics dashboard</w:t>
      </w:r>
    </w:p>
    <w:p w14:paraId="220A0C56" w14:textId="77777777" w:rsidR="00193B14" w:rsidRDefault="00193B14" w:rsidP="00193B14">
      <w:r>
        <w:t xml:space="preserve">   - Search and filter functionality</w:t>
      </w:r>
    </w:p>
    <w:p w14:paraId="7688079F" w14:textId="77777777" w:rsidR="00193B14" w:rsidRDefault="00193B14" w:rsidP="00193B14">
      <w:r>
        <w:t xml:space="preserve">   - Responsive design for all devices</w:t>
      </w:r>
    </w:p>
    <w:p w14:paraId="5B994A6F" w14:textId="77777777" w:rsidR="00193B14" w:rsidRDefault="00193B14" w:rsidP="00193B14">
      <w:r>
        <w:t xml:space="preserve">   - Beautiful UI with animations</w:t>
      </w:r>
    </w:p>
    <w:p w14:paraId="22C95EEA" w14:textId="77777777" w:rsidR="00193B14" w:rsidRDefault="00193B14" w:rsidP="00193B14"/>
    <w:p w14:paraId="224B01A3" w14:textId="77777777" w:rsidR="00193B14" w:rsidRDefault="00193B14" w:rsidP="00193B14">
      <w:r>
        <w:t>### **Technical Features**</w:t>
      </w:r>
    </w:p>
    <w:p w14:paraId="328AA0C2" w14:textId="77777777" w:rsidR="00193B14" w:rsidRDefault="00193B14" w:rsidP="00193B14">
      <w:r>
        <w:t>1. **Database Operations**</w:t>
      </w:r>
    </w:p>
    <w:p w14:paraId="0B460474" w14:textId="77777777" w:rsidR="00193B14" w:rsidRDefault="00193B14" w:rsidP="00193B14">
      <w:r>
        <w:t xml:space="preserve">   - Automatic table creation</w:t>
      </w:r>
    </w:p>
    <w:p w14:paraId="18257EAE" w14:textId="77777777" w:rsidR="00193B14" w:rsidRDefault="00193B14" w:rsidP="00193B14">
      <w:r>
        <w:t xml:space="preserve">   - Data persistence across restarts</w:t>
      </w:r>
    </w:p>
    <w:p w14:paraId="717996F3" w14:textId="77777777" w:rsidR="00193B14" w:rsidRDefault="00193B14" w:rsidP="00193B14">
      <w:r>
        <w:t xml:space="preserve">   - Custom query methods</w:t>
      </w:r>
    </w:p>
    <w:p w14:paraId="60A0DBE4" w14:textId="77777777" w:rsidR="00193B14" w:rsidRDefault="00193B14" w:rsidP="00193B14"/>
    <w:p w14:paraId="16209E29" w14:textId="77777777" w:rsidR="00193B14" w:rsidRDefault="00193B14" w:rsidP="00193B14">
      <w:r>
        <w:t>2. **User Interface**</w:t>
      </w:r>
    </w:p>
    <w:p w14:paraId="7C6046AF" w14:textId="77777777" w:rsidR="00193B14" w:rsidRDefault="00193B14" w:rsidP="00193B14">
      <w:r>
        <w:t xml:space="preserve">   - Bootstrap 5 responsive design</w:t>
      </w:r>
    </w:p>
    <w:p w14:paraId="1484A5D5" w14:textId="77777777" w:rsidR="00193B14" w:rsidRDefault="00193B14" w:rsidP="00193B14">
      <w:r>
        <w:t xml:space="preserve">   - Custom CSS with gradients and animations</w:t>
      </w:r>
    </w:p>
    <w:p w14:paraId="3FDA9267" w14:textId="77777777" w:rsidR="00193B14" w:rsidRDefault="00193B14" w:rsidP="00193B14">
      <w:r>
        <w:t xml:space="preserve">   - Font Awesome icons</w:t>
      </w:r>
    </w:p>
    <w:p w14:paraId="3F2F51D5" w14:textId="77777777" w:rsidR="00193B14" w:rsidRDefault="00193B14" w:rsidP="00193B14">
      <w:r>
        <w:t xml:space="preserve">   - Interactive JavaScript features</w:t>
      </w:r>
    </w:p>
    <w:p w14:paraId="15633F1C" w14:textId="77777777" w:rsidR="00193B14" w:rsidRDefault="00193B14" w:rsidP="00193B14"/>
    <w:p w14:paraId="1B78C9C6" w14:textId="77777777" w:rsidR="00193B14" w:rsidRDefault="00193B14" w:rsidP="00193B14">
      <w:r>
        <w:t>3. **Application Architecture**</w:t>
      </w:r>
    </w:p>
    <w:p w14:paraId="03E1780A" w14:textId="77777777" w:rsidR="00193B14" w:rsidRDefault="00193B14" w:rsidP="00193B14">
      <w:r>
        <w:lastRenderedPageBreak/>
        <w:t xml:space="preserve">   - Clean separation of concerns</w:t>
      </w:r>
    </w:p>
    <w:p w14:paraId="7BC6D991" w14:textId="77777777" w:rsidR="00193B14" w:rsidRDefault="00193B14" w:rsidP="00193B14">
      <w:r>
        <w:t xml:space="preserve">   - MVC pattern implementation</w:t>
      </w:r>
    </w:p>
    <w:p w14:paraId="169589E3" w14:textId="77777777" w:rsidR="00193B14" w:rsidRDefault="00193B14" w:rsidP="00193B14">
      <w:r>
        <w:t xml:space="preserve">   - Repository pattern for data access</w:t>
      </w:r>
    </w:p>
    <w:p w14:paraId="01D786D6" w14:textId="77777777" w:rsidR="00193B14" w:rsidRDefault="00193B14" w:rsidP="00193B14">
      <w:r>
        <w:t xml:space="preserve">   - Service layer for business logic</w:t>
      </w:r>
    </w:p>
    <w:p w14:paraId="445C6A27" w14:textId="77777777" w:rsidR="00193B14" w:rsidRDefault="00193B14" w:rsidP="00193B14"/>
    <w:p w14:paraId="28612CAB" w14:textId="77777777" w:rsidR="00193B14" w:rsidRDefault="00193B14" w:rsidP="00193B14">
      <w:r>
        <w:t>---</w:t>
      </w:r>
    </w:p>
    <w:p w14:paraId="32FB6614" w14:textId="77777777" w:rsidR="00193B14" w:rsidRDefault="00193B14" w:rsidP="00193B14"/>
    <w:p w14:paraId="7187CB74" w14:textId="77777777" w:rsidR="00193B14" w:rsidRDefault="00193B14" w:rsidP="00193B14">
      <w:r>
        <w:t xml:space="preserve">## </w:t>
      </w:r>
      <w:r>
        <w:rPr>
          <w:rFonts w:ascii="Segoe UI Emoji" w:hAnsi="Segoe UI Emoji" w:cs="Segoe UI Emoji"/>
        </w:rPr>
        <w:t>📖</w:t>
      </w:r>
      <w:r>
        <w:t xml:space="preserve"> What We Learned</w:t>
      </w:r>
    </w:p>
    <w:p w14:paraId="01951835" w14:textId="77777777" w:rsidR="00193B14" w:rsidRDefault="00193B14" w:rsidP="00193B14"/>
    <w:p w14:paraId="4FCE4E7E" w14:textId="77777777" w:rsidR="00193B14" w:rsidRDefault="00193B14" w:rsidP="00193B14">
      <w:r>
        <w:t>### **Spring Boot Concepts**</w:t>
      </w:r>
    </w:p>
    <w:p w14:paraId="38A61C2E" w14:textId="77777777" w:rsidR="00193B14" w:rsidRDefault="00193B14" w:rsidP="00193B14">
      <w:r>
        <w:t>- **Auto-configuration**: How Spring Boot automatically configures beans based on dependencies</w:t>
      </w:r>
    </w:p>
    <w:p w14:paraId="5793DEEF" w14:textId="77777777" w:rsidR="00193B14" w:rsidRDefault="00193B14" w:rsidP="00193B14">
      <w:r>
        <w:t>- **Starter Dependencies**: Simplified dependency management</w:t>
      </w:r>
    </w:p>
    <w:p w14:paraId="5EDC68F0" w14:textId="77777777" w:rsidR="00193B14" w:rsidRDefault="00193B14" w:rsidP="00193B14">
      <w:r>
        <w:t>- **Embedded Server**: Tomcat server running within the application</w:t>
      </w:r>
    </w:p>
    <w:p w14:paraId="48B2B187" w14:textId="77777777" w:rsidR="00193B14" w:rsidRDefault="00193B14" w:rsidP="00193B14">
      <w:r>
        <w:t>- **Application Properties**: Externalized configuration</w:t>
      </w:r>
    </w:p>
    <w:p w14:paraId="0A5168EE" w14:textId="77777777" w:rsidR="00193B14" w:rsidRDefault="00193B14" w:rsidP="00193B14"/>
    <w:p w14:paraId="7033209D" w14:textId="77777777" w:rsidR="00193B14" w:rsidRDefault="00193B14" w:rsidP="00193B14">
      <w:r>
        <w:t>### **Web Development Skills**</w:t>
      </w:r>
    </w:p>
    <w:p w14:paraId="7477230A" w14:textId="77777777" w:rsidR="00193B14" w:rsidRDefault="00193B14" w:rsidP="00193B14">
      <w:r>
        <w:t>- **RESTful Design**: Proper URL mapping and HTTP methods</w:t>
      </w:r>
    </w:p>
    <w:p w14:paraId="19882827" w14:textId="77777777" w:rsidR="00193B14" w:rsidRDefault="00193B14" w:rsidP="00193B14">
      <w:r>
        <w:t>- **Form Handling**: Processing user input and validation</w:t>
      </w:r>
    </w:p>
    <w:p w14:paraId="17791AD7" w14:textId="77777777" w:rsidR="00193B14" w:rsidRDefault="00193B14" w:rsidP="00193B14">
      <w:r>
        <w:t xml:space="preserve">- **Templating**: Dynamic content generation with </w:t>
      </w:r>
      <w:proofErr w:type="spellStart"/>
      <w:r>
        <w:t>Thymeleaf</w:t>
      </w:r>
      <w:proofErr w:type="spellEnd"/>
    </w:p>
    <w:p w14:paraId="1C076633" w14:textId="77777777" w:rsidR="00193B14" w:rsidRDefault="00193B14" w:rsidP="00193B14">
      <w:r>
        <w:t>- **Responsive Design**: Mobile-first approach with Bootstrap</w:t>
      </w:r>
    </w:p>
    <w:p w14:paraId="62E87FED" w14:textId="77777777" w:rsidR="00193B14" w:rsidRDefault="00193B14" w:rsidP="00193B14"/>
    <w:p w14:paraId="0C80994B" w14:textId="77777777" w:rsidR="00193B14" w:rsidRDefault="00193B14" w:rsidP="00193B14">
      <w:r>
        <w:t>### **Database &amp; Persistence**</w:t>
      </w:r>
    </w:p>
    <w:p w14:paraId="3C857ED4" w14:textId="77777777" w:rsidR="00193B14" w:rsidRDefault="00193B14" w:rsidP="00193B14">
      <w:r>
        <w:t>- **ORM Concepts**: Mapping Java objects to database tables</w:t>
      </w:r>
    </w:p>
    <w:p w14:paraId="685F67C6" w14:textId="77777777" w:rsidR="00193B14" w:rsidRDefault="00193B14" w:rsidP="00193B14">
      <w:r>
        <w:t>- **JPA Annotations**: `@Entity`, `@Table`, `@Column`, etc.</w:t>
      </w:r>
    </w:p>
    <w:p w14:paraId="2F1D1230" w14:textId="77777777" w:rsidR="00193B14" w:rsidRDefault="00193B14" w:rsidP="00193B14">
      <w:r>
        <w:t>- **Repository Pattern**: Data access abstraction</w:t>
      </w:r>
    </w:p>
    <w:p w14:paraId="094F8D90" w14:textId="77777777" w:rsidR="00193B14" w:rsidRDefault="00193B14" w:rsidP="00193B14">
      <w:r>
        <w:t>- **Transaction Management**: Automatic transaction handling</w:t>
      </w:r>
    </w:p>
    <w:p w14:paraId="4BF683C9" w14:textId="77777777" w:rsidR="00193B14" w:rsidRDefault="00193B14" w:rsidP="00193B14"/>
    <w:p w14:paraId="4B2A91E2" w14:textId="77777777" w:rsidR="00193B14" w:rsidRDefault="00193B14" w:rsidP="00193B14">
      <w:r>
        <w:lastRenderedPageBreak/>
        <w:t>### **Software Engineering Principles**</w:t>
      </w:r>
    </w:p>
    <w:p w14:paraId="3B2B591A" w14:textId="77777777" w:rsidR="00193B14" w:rsidRDefault="00193B14" w:rsidP="00193B14">
      <w:r>
        <w:t>- **MVC Architecture**: Separation of concerns</w:t>
      </w:r>
    </w:p>
    <w:p w14:paraId="090617A9" w14:textId="77777777" w:rsidR="00193B14" w:rsidRDefault="00193B14" w:rsidP="00193B14">
      <w:r>
        <w:t>- **Dependency Injection**: Loose coupling between components</w:t>
      </w:r>
    </w:p>
    <w:p w14:paraId="49C6605F" w14:textId="77777777" w:rsidR="00193B14" w:rsidRDefault="00193B14" w:rsidP="00193B14">
      <w:r>
        <w:t>- **Testing**: Unit and integration testing concepts</w:t>
      </w:r>
    </w:p>
    <w:p w14:paraId="5A6BFC45" w14:textId="77777777" w:rsidR="00193B14" w:rsidRDefault="00193B14" w:rsidP="00193B14">
      <w:r>
        <w:t>- **Debugging**: Troubleshooting complex issues</w:t>
      </w:r>
    </w:p>
    <w:p w14:paraId="7BB9C226" w14:textId="77777777" w:rsidR="00193B14" w:rsidRDefault="00193B14" w:rsidP="00193B14"/>
    <w:p w14:paraId="205A18E7" w14:textId="77777777" w:rsidR="00193B14" w:rsidRDefault="00193B14" w:rsidP="00193B14">
      <w:r>
        <w:t>### **Frontend Development**</w:t>
      </w:r>
    </w:p>
    <w:p w14:paraId="3B7A1B61" w14:textId="77777777" w:rsidR="00193B14" w:rsidRDefault="00193B14" w:rsidP="00193B14">
      <w:r>
        <w:t>- **Modern CSS**: Flexbox, Grid, animations</w:t>
      </w:r>
    </w:p>
    <w:p w14:paraId="56791A53" w14:textId="77777777" w:rsidR="00193B14" w:rsidRDefault="00193B14" w:rsidP="00193B14">
      <w:r>
        <w:t>- **JavaScript**: DOM manipulation and event handling</w:t>
      </w:r>
    </w:p>
    <w:p w14:paraId="7EF3C3EE" w14:textId="77777777" w:rsidR="00193B14" w:rsidRDefault="00193B14" w:rsidP="00193B14">
      <w:r>
        <w:t>- **Bootstrap Framework**: Component-based UI development</w:t>
      </w:r>
    </w:p>
    <w:p w14:paraId="68B0833C" w14:textId="77777777" w:rsidR="00193B14" w:rsidRDefault="00193B14" w:rsidP="00193B14">
      <w:r>
        <w:t>- **Responsive Design**: Cross-device compatibility</w:t>
      </w:r>
    </w:p>
    <w:p w14:paraId="56A785B6" w14:textId="77777777" w:rsidR="00193B14" w:rsidRDefault="00193B14" w:rsidP="00193B14"/>
    <w:p w14:paraId="73C18D0D" w14:textId="77777777" w:rsidR="00193B14" w:rsidRDefault="00193B14" w:rsidP="00193B14">
      <w:r>
        <w:t>---</w:t>
      </w:r>
    </w:p>
    <w:p w14:paraId="634D282D" w14:textId="77777777" w:rsidR="00193B14" w:rsidRDefault="00193B14" w:rsidP="00193B14"/>
    <w:p w14:paraId="220B3B50" w14:textId="77777777" w:rsidR="00193B14" w:rsidRDefault="00193B14" w:rsidP="00193B14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How to Run the Project</w:t>
      </w:r>
    </w:p>
    <w:p w14:paraId="23EF344C" w14:textId="77777777" w:rsidR="00193B14" w:rsidRDefault="00193B14" w:rsidP="00193B14"/>
    <w:p w14:paraId="2AB5FEFC" w14:textId="77777777" w:rsidR="00193B14" w:rsidRDefault="00193B14" w:rsidP="00193B14">
      <w:r>
        <w:t>### **Prerequisites**</w:t>
      </w:r>
    </w:p>
    <w:p w14:paraId="2303C5F1" w14:textId="77777777" w:rsidR="00193B14" w:rsidRDefault="00193B14" w:rsidP="00193B14">
      <w:r>
        <w:t>- Java 17 or higher</w:t>
      </w:r>
    </w:p>
    <w:p w14:paraId="62CD7176" w14:textId="77777777" w:rsidR="00193B14" w:rsidRDefault="00193B14" w:rsidP="00193B14">
      <w:r>
        <w:t>- Maven 3.6+</w:t>
      </w:r>
    </w:p>
    <w:p w14:paraId="7E869D92" w14:textId="77777777" w:rsidR="00193B14" w:rsidRDefault="00193B14" w:rsidP="00193B14">
      <w:r>
        <w:t>- IDE (IntelliJ IDEA recommended)</w:t>
      </w:r>
    </w:p>
    <w:p w14:paraId="0D57E4DA" w14:textId="77777777" w:rsidR="00193B14" w:rsidRDefault="00193B14" w:rsidP="00193B14"/>
    <w:p w14:paraId="7FF32794" w14:textId="77777777" w:rsidR="00193B14" w:rsidRDefault="00193B14" w:rsidP="00193B14">
      <w:r>
        <w:t>### **Setup Instructions**</w:t>
      </w:r>
    </w:p>
    <w:p w14:paraId="2E42554C" w14:textId="77777777" w:rsidR="00193B14" w:rsidRDefault="00193B14" w:rsidP="00193B14">
      <w:r>
        <w:t>1. Clone the project</w:t>
      </w:r>
    </w:p>
    <w:p w14:paraId="41CF1A41" w14:textId="77777777" w:rsidR="00193B14" w:rsidRDefault="00193B14" w:rsidP="00193B14">
      <w:r>
        <w:t>2. Import as Maven project in IDE</w:t>
      </w:r>
    </w:p>
    <w:p w14:paraId="412EFAB1" w14:textId="77777777" w:rsidR="00193B14" w:rsidRDefault="00193B14" w:rsidP="00193B14">
      <w:r>
        <w:t>3. Run `TaskmanagerApplication.java`</w:t>
      </w:r>
    </w:p>
    <w:p w14:paraId="4254324A" w14:textId="77777777" w:rsidR="00193B14" w:rsidRDefault="00193B14" w:rsidP="00193B14">
      <w:r>
        <w:t>4. Open `http://localhost:8081`</w:t>
      </w:r>
    </w:p>
    <w:p w14:paraId="331A207E" w14:textId="77777777" w:rsidR="00193B14" w:rsidRDefault="00193B14" w:rsidP="00193B14">
      <w:r>
        <w:t>5. Access H2 console at `http://localhost:8081/h2-console`</w:t>
      </w:r>
    </w:p>
    <w:p w14:paraId="0C5D52ED" w14:textId="77777777" w:rsidR="00193B14" w:rsidRDefault="00193B14" w:rsidP="00193B14"/>
    <w:p w14:paraId="7342F6B5" w14:textId="77777777" w:rsidR="00193B14" w:rsidRDefault="00193B14" w:rsidP="00193B14">
      <w:r>
        <w:lastRenderedPageBreak/>
        <w:t>### **Application Properties**</w:t>
      </w:r>
    </w:p>
    <w:p w14:paraId="6AFF68D3" w14:textId="77777777" w:rsidR="00193B14" w:rsidRDefault="00193B14" w:rsidP="00193B14">
      <w:r>
        <w:t>```properties</w:t>
      </w:r>
    </w:p>
    <w:p w14:paraId="63655638" w14:textId="77777777" w:rsidR="00193B14" w:rsidRDefault="00193B14" w:rsidP="00193B14">
      <w:proofErr w:type="spellStart"/>
      <w:proofErr w:type="gramStart"/>
      <w:r>
        <w:t>server.port</w:t>
      </w:r>
      <w:proofErr w:type="spellEnd"/>
      <w:proofErr w:type="gramEnd"/>
      <w:r>
        <w:t>=8081</w:t>
      </w:r>
    </w:p>
    <w:p w14:paraId="41A98E04" w14:textId="77777777" w:rsidR="00193B14" w:rsidRDefault="00193B14" w:rsidP="00193B14">
      <w:r>
        <w:t>spring.datasource.url=jdbc:h</w:t>
      </w:r>
      <w:proofErr w:type="gramStart"/>
      <w:r>
        <w:t>2:mem</w:t>
      </w:r>
      <w:proofErr w:type="gramEnd"/>
      <w:r>
        <w:t>:testdb</w:t>
      </w:r>
    </w:p>
    <w:p w14:paraId="20BA09F8" w14:textId="77777777" w:rsidR="00193B14" w:rsidRDefault="00193B14" w:rsidP="00193B14">
      <w:proofErr w:type="spellStart"/>
      <w:r>
        <w:t>spring.jpa.hibernate.ddl</w:t>
      </w:r>
      <w:proofErr w:type="spellEnd"/>
      <w:r>
        <w:t>-auto=update</w:t>
      </w:r>
    </w:p>
    <w:p w14:paraId="1C1D32C2" w14:textId="77777777" w:rsidR="00193B14" w:rsidRDefault="00193B14" w:rsidP="00193B14">
      <w:r>
        <w:t>spring.h</w:t>
      </w:r>
      <w:proofErr w:type="gramStart"/>
      <w:r>
        <w:t>2.console</w:t>
      </w:r>
      <w:proofErr w:type="gramEnd"/>
      <w:r>
        <w:t>.enabled=true</w:t>
      </w:r>
    </w:p>
    <w:p w14:paraId="2730F0C7" w14:textId="77777777" w:rsidR="00193B14" w:rsidRDefault="00193B14" w:rsidP="00193B14">
      <w:r>
        <w:t>```</w:t>
      </w:r>
    </w:p>
    <w:p w14:paraId="1B91D3E4" w14:textId="77777777" w:rsidR="00193B14" w:rsidRDefault="00193B14" w:rsidP="00193B14"/>
    <w:p w14:paraId="447AA440" w14:textId="77777777" w:rsidR="00193B14" w:rsidRDefault="00193B14" w:rsidP="00193B14">
      <w:r>
        <w:t>---</w:t>
      </w:r>
    </w:p>
    <w:p w14:paraId="2FFBFD99" w14:textId="77777777" w:rsidR="00193B14" w:rsidRDefault="00193B14" w:rsidP="00193B14"/>
    <w:p w14:paraId="713CA1F5" w14:textId="77777777" w:rsidR="00193B14" w:rsidRDefault="00193B14" w:rsidP="00193B14">
      <w:r>
        <w:t xml:space="preserve">## </w:t>
      </w:r>
      <w:r>
        <w:rPr>
          <w:rFonts w:ascii="Segoe UI Emoji" w:hAnsi="Segoe UI Emoji" w:cs="Segoe UI Emoji"/>
        </w:rPr>
        <w:t>🔮</w:t>
      </w:r>
      <w:r>
        <w:t xml:space="preserve"> Future Enhancements</w:t>
      </w:r>
    </w:p>
    <w:p w14:paraId="3E1E29DE" w14:textId="77777777" w:rsidR="00193B14" w:rsidRDefault="00193B14" w:rsidP="00193B14"/>
    <w:p w14:paraId="2638F8D9" w14:textId="77777777" w:rsidR="00193B14" w:rsidRDefault="00193B14" w:rsidP="00193B14">
      <w:r>
        <w:t>### **Potential Features**</w:t>
      </w:r>
    </w:p>
    <w:p w14:paraId="72AF7672" w14:textId="77777777" w:rsidR="00193B14" w:rsidRDefault="00193B14" w:rsidP="00193B14">
      <w:r>
        <w:t>1. User authentication and authorization</w:t>
      </w:r>
    </w:p>
    <w:p w14:paraId="505FD68B" w14:textId="77777777" w:rsidR="00193B14" w:rsidRDefault="00193B14" w:rsidP="00193B14">
      <w:r>
        <w:t>2. Task sharing and collaboration</w:t>
      </w:r>
    </w:p>
    <w:p w14:paraId="07B67854" w14:textId="77777777" w:rsidR="00193B14" w:rsidRDefault="00193B14" w:rsidP="00193B14">
      <w:r>
        <w:t>3. Email notifications for due tasks</w:t>
      </w:r>
    </w:p>
    <w:p w14:paraId="7E32DC38" w14:textId="77777777" w:rsidR="00193B14" w:rsidRDefault="00193B14" w:rsidP="00193B14">
      <w:r>
        <w:t>4. File attachments for tasks</w:t>
      </w:r>
    </w:p>
    <w:p w14:paraId="003748E8" w14:textId="77777777" w:rsidR="00193B14" w:rsidRDefault="00193B14" w:rsidP="00193B14">
      <w:r>
        <w:t>5. Calendar view and scheduling</w:t>
      </w:r>
    </w:p>
    <w:p w14:paraId="63F4A9CC" w14:textId="77777777" w:rsidR="00193B14" w:rsidRDefault="00193B14" w:rsidP="00193B14">
      <w:r>
        <w:t>6. REST API for mobile apps</w:t>
      </w:r>
    </w:p>
    <w:p w14:paraId="3C22D5D2" w14:textId="77777777" w:rsidR="00193B14" w:rsidRDefault="00193B14" w:rsidP="00193B14">
      <w:r>
        <w:t>7. Data export (PDF, Excel)</w:t>
      </w:r>
    </w:p>
    <w:p w14:paraId="1F71B1EE" w14:textId="77777777" w:rsidR="00193B14" w:rsidRDefault="00193B14" w:rsidP="00193B14">
      <w:r>
        <w:t>8. Advanced reporting and analytics</w:t>
      </w:r>
    </w:p>
    <w:p w14:paraId="67C3CCBA" w14:textId="77777777" w:rsidR="00193B14" w:rsidRDefault="00193B14" w:rsidP="00193B14"/>
    <w:p w14:paraId="5D91F088" w14:textId="77777777" w:rsidR="00193B14" w:rsidRDefault="00193B14" w:rsidP="00193B14">
      <w:r>
        <w:t>### **Technical Improvements**</w:t>
      </w:r>
    </w:p>
    <w:p w14:paraId="42C58000" w14:textId="77777777" w:rsidR="00193B14" w:rsidRDefault="00193B14" w:rsidP="00193B14">
      <w:r>
        <w:t>1. Add comprehensive test coverage</w:t>
      </w:r>
    </w:p>
    <w:p w14:paraId="2DCC5DBD" w14:textId="77777777" w:rsidR="00193B14" w:rsidRDefault="00193B14" w:rsidP="00193B14">
      <w:r>
        <w:t>2. Implement proper error handling</w:t>
      </w:r>
    </w:p>
    <w:p w14:paraId="1434D80E" w14:textId="77777777" w:rsidR="00193B14" w:rsidRDefault="00193B14" w:rsidP="00193B14">
      <w:r>
        <w:t>3. Add logging and monitoring</w:t>
      </w:r>
    </w:p>
    <w:p w14:paraId="4A5153FF" w14:textId="77777777" w:rsidR="00193B14" w:rsidRDefault="00193B14" w:rsidP="00193B14">
      <w:r>
        <w:t>4. Containerize with Docker</w:t>
      </w:r>
    </w:p>
    <w:p w14:paraId="2D103F58" w14:textId="77777777" w:rsidR="00193B14" w:rsidRDefault="00193B14" w:rsidP="00193B14">
      <w:r>
        <w:t>5. Deploy to cloud platform</w:t>
      </w:r>
    </w:p>
    <w:p w14:paraId="635AE769" w14:textId="77777777" w:rsidR="00193B14" w:rsidRDefault="00193B14" w:rsidP="00193B14">
      <w:r>
        <w:lastRenderedPageBreak/>
        <w:t>6. Add caching for performance</w:t>
      </w:r>
    </w:p>
    <w:p w14:paraId="316C9C2F" w14:textId="77777777" w:rsidR="00193B14" w:rsidRDefault="00193B14" w:rsidP="00193B14">
      <w:r>
        <w:t>7. Implement internationalization</w:t>
      </w:r>
    </w:p>
    <w:p w14:paraId="2EB08646" w14:textId="77777777" w:rsidR="00193B14" w:rsidRDefault="00193B14" w:rsidP="00193B14"/>
    <w:p w14:paraId="451C050B" w14:textId="77777777" w:rsidR="00193B14" w:rsidRDefault="00193B14" w:rsidP="00193B14">
      <w:r>
        <w:t>---</w:t>
      </w:r>
    </w:p>
    <w:p w14:paraId="5EFA5A20" w14:textId="77777777" w:rsidR="00193B14" w:rsidRDefault="00193B14" w:rsidP="00193B14"/>
    <w:p w14:paraId="45606361" w14:textId="77777777" w:rsidR="00193B14" w:rsidRDefault="00193B14" w:rsidP="00193B14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Project Statistics</w:t>
      </w:r>
    </w:p>
    <w:p w14:paraId="1DD14D58" w14:textId="77777777" w:rsidR="00193B14" w:rsidRDefault="00193B14" w:rsidP="00193B14"/>
    <w:p w14:paraId="0190D8ED" w14:textId="77777777" w:rsidR="00193B14" w:rsidRDefault="00193B14" w:rsidP="00193B14">
      <w:r>
        <w:t>- **Total Files**: 15+</w:t>
      </w:r>
    </w:p>
    <w:p w14:paraId="2CDEB92A" w14:textId="77777777" w:rsidR="00193B14" w:rsidRDefault="00193B14" w:rsidP="00193B14">
      <w:r>
        <w:t>- **Java Classes**: 8</w:t>
      </w:r>
    </w:p>
    <w:p w14:paraId="77725B85" w14:textId="77777777" w:rsidR="00193B14" w:rsidRDefault="00193B14" w:rsidP="00193B14">
      <w:r>
        <w:t>- **HTML Templates**: 2</w:t>
      </w:r>
    </w:p>
    <w:p w14:paraId="792DEBCC" w14:textId="77777777" w:rsidR="00193B14" w:rsidRDefault="00193B14" w:rsidP="00193B14">
      <w:r>
        <w:t>- **CSS Lines**: 200+</w:t>
      </w:r>
    </w:p>
    <w:p w14:paraId="71BBD7AF" w14:textId="77777777" w:rsidR="00193B14" w:rsidRDefault="00193B14" w:rsidP="00193B14">
      <w:r>
        <w:t>- **Dependencies**: 10+</w:t>
      </w:r>
    </w:p>
    <w:p w14:paraId="4E4E480A" w14:textId="77777777" w:rsidR="00193B14" w:rsidRDefault="00193B14" w:rsidP="00193B14">
      <w:r>
        <w:t>- **Development Time**: Multi-session guided development</w:t>
      </w:r>
    </w:p>
    <w:p w14:paraId="2C2E7E07" w14:textId="77777777" w:rsidR="00193B14" w:rsidRDefault="00193B14" w:rsidP="00193B14"/>
    <w:p w14:paraId="0EA59695" w14:textId="77777777" w:rsidR="00193B14" w:rsidRDefault="00193B14" w:rsidP="00193B14">
      <w:r>
        <w:t>---</w:t>
      </w:r>
    </w:p>
    <w:p w14:paraId="018E82E9" w14:textId="77777777" w:rsidR="00193B14" w:rsidRDefault="00193B14" w:rsidP="00193B14"/>
    <w:p w14:paraId="5340E1A3" w14:textId="77777777" w:rsidR="00193B14" w:rsidRDefault="00193B14" w:rsidP="00193B14">
      <w:r>
        <w:t xml:space="preserve">## </w:t>
      </w:r>
      <w:r>
        <w:rPr>
          <w:rFonts w:ascii="Segoe UI Emoji" w:hAnsi="Segoe UI Emoji" w:cs="Segoe UI Emoji"/>
        </w:rPr>
        <w:t>🎉</w:t>
      </w:r>
      <w:r>
        <w:t xml:space="preserve"> Conclusion</w:t>
      </w:r>
    </w:p>
    <w:p w14:paraId="7B1CFE82" w14:textId="77777777" w:rsidR="00193B14" w:rsidRDefault="00193B14" w:rsidP="00193B14"/>
    <w:p w14:paraId="225CB3CB" w14:textId="77777777" w:rsidR="00193B14" w:rsidRDefault="00193B14" w:rsidP="00193B14">
      <w:r>
        <w:t>This Task Manager Pro project demonstrates a complete full-stack Java application using modern frameworks and best practices. It covers everything from database design to frontend development, providing a solid foundation for enterprise Java development.</w:t>
      </w:r>
    </w:p>
    <w:p w14:paraId="596A423E" w14:textId="77777777" w:rsidR="00193B14" w:rsidRDefault="00193B14" w:rsidP="00193B14"/>
    <w:p w14:paraId="5C7C3A02" w14:textId="77777777" w:rsidR="00193B14" w:rsidRDefault="00193B14" w:rsidP="00193B14">
      <w:r>
        <w:t xml:space="preserve">**Key </w:t>
      </w:r>
      <w:proofErr w:type="gramStart"/>
      <w:r>
        <w:t>Takeaways:*</w:t>
      </w:r>
      <w:proofErr w:type="gramEnd"/>
      <w:r>
        <w:t>*</w:t>
      </w:r>
    </w:p>
    <w:p w14:paraId="24CA57BD" w14:textId="77777777" w:rsidR="00193B14" w:rsidRDefault="00193B14" w:rsidP="00193B14">
      <w:r>
        <w:t>- Spring Boot dramatically reduces development time</w:t>
      </w:r>
    </w:p>
    <w:p w14:paraId="0194AE8D" w14:textId="77777777" w:rsidR="00193B14" w:rsidRDefault="00193B14" w:rsidP="00193B14">
      <w:r>
        <w:t>- JPA simplifies database operations</w:t>
      </w:r>
    </w:p>
    <w:p w14:paraId="3FF9163D" w14:textId="77777777" w:rsidR="00193B14" w:rsidRDefault="00193B14" w:rsidP="00193B14">
      <w:r>
        <w:t xml:space="preserve">- </w:t>
      </w:r>
      <w:proofErr w:type="spellStart"/>
      <w:r>
        <w:t>Thymeleaf</w:t>
      </w:r>
      <w:proofErr w:type="spellEnd"/>
      <w:r>
        <w:t xml:space="preserve"> enables clean separation of concerns</w:t>
      </w:r>
    </w:p>
    <w:p w14:paraId="51D6F2C9" w14:textId="77777777" w:rsidR="00193B14" w:rsidRDefault="00193B14" w:rsidP="00193B14">
      <w:r>
        <w:t>- Bootstrap ensures professional-looking UI</w:t>
      </w:r>
    </w:p>
    <w:p w14:paraId="3E2CD90B" w14:textId="77777777" w:rsidR="00193B14" w:rsidRDefault="00193B14" w:rsidP="00193B14">
      <w:r>
        <w:t>- Proper architecture leads to maintainable code</w:t>
      </w:r>
    </w:p>
    <w:p w14:paraId="598F5489" w14:textId="77777777" w:rsidR="00193B14" w:rsidRDefault="00193B14" w:rsidP="00193B14"/>
    <w:p w14:paraId="6AAAE7EE" w14:textId="77777777" w:rsidR="00193B14" w:rsidRDefault="00193B14" w:rsidP="00193B14">
      <w:r>
        <w:t>This project serves as an excellent starting point for more complex enterprise applications and demonstrates proficiency in full-stack Java development.</w:t>
      </w:r>
    </w:p>
    <w:p w14:paraId="39907F56" w14:textId="77777777" w:rsidR="00193B14" w:rsidRDefault="00193B14" w:rsidP="00193B14"/>
    <w:p w14:paraId="7771D2F7" w14:textId="77777777" w:rsidR="00193B14" w:rsidRDefault="00193B14" w:rsidP="00193B14">
      <w:r>
        <w:t>---</w:t>
      </w:r>
    </w:p>
    <w:p w14:paraId="64B74DEE" w14:textId="77777777" w:rsidR="00193B14" w:rsidRDefault="00193B14" w:rsidP="00193B14"/>
    <w:p w14:paraId="0AB4E82A" w14:textId="67359B92" w:rsidR="00193B14" w:rsidRDefault="00193B14" w:rsidP="00193B14">
      <w:r>
        <w:t>**</w:t>
      </w:r>
      <w:r>
        <w:rPr>
          <w:rFonts w:ascii="Segoe UI Emoji" w:hAnsi="Segoe UI Emoji" w:cs="Segoe UI Emoji"/>
        </w:rPr>
        <w:t>🌟</w:t>
      </w:r>
      <w:r>
        <w:t xml:space="preserve"> Congratulations on building your first complete Spring Boot application! </w:t>
      </w:r>
      <w:r>
        <w:rPr>
          <w:rFonts w:ascii="Segoe UI Emoji" w:hAnsi="Segoe UI Emoji" w:cs="Segoe UI Emoji"/>
        </w:rPr>
        <w:t>🌟</w:t>
      </w:r>
      <w:r>
        <w:t>**</w:t>
      </w:r>
    </w:p>
    <w:sectPr w:rsidR="0019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B14"/>
    <w:rsid w:val="00193B14"/>
    <w:rsid w:val="0056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2F53D"/>
  <w15:chartTrackingRefBased/>
  <w15:docId w15:val="{5C26FC6A-AF57-451C-8A30-AEEC3A96C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B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B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B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B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B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B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B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B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B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B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B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1405</Words>
  <Characters>8013</Characters>
  <Application>Microsoft Office Word</Application>
  <DocSecurity>0</DocSecurity>
  <Lines>66</Lines>
  <Paragraphs>18</Paragraphs>
  <ScaleCrop>false</ScaleCrop>
  <Company/>
  <LinksUpToDate>false</LinksUpToDate>
  <CharactersWithSpaces>9400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Kirubanandham Selvam</dc:creator>
  <cp:keywords/>
  <dc:description/>
  <cp:lastModifiedBy>Kirubanandham Selvam</cp:lastModifiedBy>
  <cp:revision>1</cp:revision>
  <dcterms:created xsi:type="dcterms:W3CDTF">2025-10-19T12:45:00Z</dcterms:created>
  <dcterms:modified xsi:type="dcterms:W3CDTF">2025-10-19T12:46:00Z</dcterms:modified>
</cp:coreProperties>
</file>