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3996073" wp14:textId="6C2E6AA1">
      <w:r w:rsidR="75167282">
        <w:rPr/>
        <w:t>1)Create a Stored Procedure that takes employee id as IN parameter and updated salary as OUT parameter.</w:t>
      </w:r>
      <w:r w:rsidR="75167282">
        <w:rPr/>
        <w:t>Then update the salary of the employee</w:t>
      </w:r>
    </w:p>
    <w:p xmlns:wp14="http://schemas.microsoft.com/office/word/2010/wordml" wp14:paraId="0B11AE64" wp14:textId="1A072DEF"/>
    <w:p xmlns:wp14="http://schemas.microsoft.com/office/word/2010/wordml" wp14:paraId="17473DF3" wp14:textId="0D241A04">
      <w:r w:rsidR="75167282">
        <w:rPr/>
        <w:t>Code:</w:t>
      </w:r>
    </w:p>
    <w:p xmlns:wp14="http://schemas.microsoft.com/office/word/2010/wordml" wp14:paraId="59B88503" wp14:textId="1E0CC5B8">
      <w:r w:rsidR="75167282">
        <w:rPr/>
        <w:t>DELIMITER $$</w:t>
      </w:r>
    </w:p>
    <w:p xmlns:wp14="http://schemas.microsoft.com/office/word/2010/wordml" w:rsidP="302359A7" wp14:paraId="2772A3FC" wp14:textId="2CFD1ABE">
      <w:pPr>
        <w:pStyle w:val="Normal"/>
      </w:pPr>
      <w:r w:rsidR="75167282">
        <w:rPr/>
        <w:t>CREATE PROCEDURE UpdateEmployeeSalary(IN emp_id INT,IN new_salary DECIMAL(10,2),OUT updated_salary DECIMAL(10,2))</w:t>
      </w:r>
    </w:p>
    <w:p xmlns:wp14="http://schemas.microsoft.com/office/word/2010/wordml" w:rsidP="302359A7" wp14:paraId="43764ACD" wp14:textId="4084001D">
      <w:pPr>
        <w:pStyle w:val="Normal"/>
      </w:pPr>
      <w:r w:rsidR="75167282">
        <w:rPr/>
        <w:t>BEGIN</w:t>
      </w:r>
    </w:p>
    <w:p xmlns:wp14="http://schemas.microsoft.com/office/word/2010/wordml" w:rsidP="302359A7" wp14:paraId="54C6B121" wp14:textId="7A78F6E0">
      <w:pPr>
        <w:pStyle w:val="Normal"/>
      </w:pPr>
      <w:r w:rsidR="75167282">
        <w:rPr/>
        <w:t xml:space="preserve">    UPDATE employee</w:t>
      </w:r>
    </w:p>
    <w:p xmlns:wp14="http://schemas.microsoft.com/office/word/2010/wordml" w:rsidP="302359A7" wp14:paraId="12AF2382" wp14:textId="4A84281C">
      <w:pPr>
        <w:pStyle w:val="Normal"/>
      </w:pPr>
      <w:r w:rsidR="75167282">
        <w:rPr/>
        <w:t xml:space="preserve">    SET salary = new_salary</w:t>
      </w:r>
    </w:p>
    <w:p xmlns:wp14="http://schemas.microsoft.com/office/word/2010/wordml" w:rsidP="302359A7" wp14:paraId="4AF0E866" wp14:textId="03FEA2B1">
      <w:pPr>
        <w:pStyle w:val="Normal"/>
      </w:pPr>
      <w:r w:rsidR="75167282">
        <w:rPr/>
        <w:t xml:space="preserve">    WHERE employeeId = emp_id;</w:t>
      </w:r>
    </w:p>
    <w:p xmlns:wp14="http://schemas.microsoft.com/office/word/2010/wordml" w:rsidP="302359A7" wp14:paraId="4C432A3E" wp14:textId="319F6F7B">
      <w:pPr>
        <w:pStyle w:val="Normal"/>
      </w:pPr>
      <w:r w:rsidR="75167282">
        <w:rPr/>
        <w:t xml:space="preserve">    SELECT salary INTO updated_salary</w:t>
      </w:r>
    </w:p>
    <w:p xmlns:wp14="http://schemas.microsoft.com/office/word/2010/wordml" w:rsidP="302359A7" wp14:paraId="7BD8EB85" wp14:textId="12E12DED">
      <w:pPr>
        <w:pStyle w:val="Normal"/>
      </w:pPr>
      <w:r w:rsidR="75167282">
        <w:rPr/>
        <w:t xml:space="preserve">    FROM employee</w:t>
      </w:r>
    </w:p>
    <w:p xmlns:wp14="http://schemas.microsoft.com/office/word/2010/wordml" w:rsidP="302359A7" wp14:paraId="2D07CCA0" wp14:textId="671795DD">
      <w:pPr>
        <w:pStyle w:val="Normal"/>
      </w:pPr>
      <w:r w:rsidR="75167282">
        <w:rPr/>
        <w:t xml:space="preserve">    WHERE employeeId = emp_id;</w:t>
      </w:r>
    </w:p>
    <w:p xmlns:wp14="http://schemas.microsoft.com/office/word/2010/wordml" w:rsidP="302359A7" wp14:paraId="4C23A66A" wp14:textId="4AAE91ED">
      <w:pPr>
        <w:pStyle w:val="Normal"/>
      </w:pPr>
      <w:r w:rsidR="75167282">
        <w:rPr/>
        <w:t>END $$</w:t>
      </w:r>
    </w:p>
    <w:p xmlns:wp14="http://schemas.microsoft.com/office/word/2010/wordml" w:rsidP="302359A7" wp14:paraId="75263C93" wp14:textId="45B4C801">
      <w:pPr>
        <w:pStyle w:val="Normal"/>
      </w:pPr>
      <w:r w:rsidR="75167282">
        <w:rPr/>
        <w:t xml:space="preserve"> </w:t>
      </w:r>
      <w:r w:rsidR="75167282">
        <w:rPr>
          <w:u w:val="none"/>
        </w:rPr>
        <w:t>DELIMITER;</w:t>
      </w:r>
    </w:p>
    <w:p xmlns:wp14="http://schemas.microsoft.com/office/word/2010/wordml" w:rsidP="302359A7" wp14:paraId="36C88ACA" wp14:textId="23555C49">
      <w:pPr>
        <w:pStyle w:val="Normal"/>
      </w:pPr>
      <w:r w:rsidR="75167282">
        <w:rPr/>
        <w:t>select * from employee;</w:t>
      </w:r>
    </w:p>
    <w:p xmlns:wp14="http://schemas.microsoft.com/office/word/2010/wordml" w:rsidP="302359A7" wp14:paraId="2F887E2A" wp14:textId="2258B078">
      <w:pPr>
        <w:pStyle w:val="Normal"/>
      </w:pPr>
      <w:r w:rsidR="75167282">
        <w:rPr/>
        <w:t>SET @updated_salary = 0;</w:t>
      </w:r>
    </w:p>
    <w:p xmlns:wp14="http://schemas.microsoft.com/office/word/2010/wordml" w:rsidP="302359A7" wp14:paraId="0880CAC2" wp14:textId="476BC5E7">
      <w:pPr>
        <w:pStyle w:val="Normal"/>
      </w:pPr>
      <w:r w:rsidR="75167282">
        <w:rPr/>
        <w:t>CALL UpdateEmployeeSalary(101, 5000.00, @updated_salary);</w:t>
      </w:r>
    </w:p>
    <w:p xmlns:wp14="http://schemas.microsoft.com/office/word/2010/wordml" w:rsidP="302359A7" wp14:paraId="280E4970" wp14:textId="70146F7A">
      <w:pPr>
        <w:pStyle w:val="Normal"/>
      </w:pPr>
      <w:r w:rsidR="75167282">
        <w:rPr/>
        <w:t>SELECT @updated_salary AS UpdatedSalary;</w:t>
      </w:r>
    </w:p>
    <w:p xmlns:wp14="http://schemas.microsoft.com/office/word/2010/wordml" w:rsidP="302359A7" wp14:paraId="49D9A8B9" wp14:textId="1B074381">
      <w:pPr>
        <w:pStyle w:val="Normal"/>
      </w:pPr>
      <w:r w:rsidR="75167282">
        <w:rPr/>
        <w:t>Output :</w:t>
      </w:r>
    </w:p>
    <w:p xmlns:wp14="http://schemas.microsoft.com/office/word/2010/wordml" wp14:paraId="5E3D506C" wp14:textId="548C9E6A">
      <w:r w:rsidR="44DDB12D">
        <w:drawing>
          <wp:inline xmlns:wp14="http://schemas.microsoft.com/office/word/2010/wordprocessingDrawing" wp14:editId="4D4C2EB6" wp14:anchorId="162C6DC7">
            <wp:extent cx="5943600" cy="3095625"/>
            <wp:effectExtent l="0" t="0" r="0" b="0"/>
            <wp:docPr id="1836890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ebed41191842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20F7D8C0" wp14:textId="4C3D31BA">
      <w:r w:rsidR="44DDB12D">
        <w:drawing>
          <wp:inline xmlns:wp14="http://schemas.microsoft.com/office/word/2010/wordprocessingDrawing" wp14:editId="361EA7DE" wp14:anchorId="70BCE147">
            <wp:extent cx="5943600" cy="3152775"/>
            <wp:effectExtent l="0" t="0" r="0" b="0"/>
            <wp:docPr id="6848795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d29516ae9f43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02359A7" wp14:paraId="0DB563DB" wp14:textId="41C3284B">
      <w:pPr>
        <w:pStyle w:val="Normal"/>
      </w:pPr>
      <w:r w:rsidR="75167282">
        <w:rPr/>
        <w:t xml:space="preserve"> </w:t>
      </w:r>
    </w:p>
    <w:p xmlns:wp14="http://schemas.microsoft.com/office/word/2010/wordml" w:rsidP="302359A7" wp14:paraId="2A09AC38" wp14:textId="76DAD5EE">
      <w:pPr>
        <w:pStyle w:val="Normal"/>
      </w:pPr>
      <w:r w:rsidR="75167282">
        <w:rPr/>
        <w:t xml:space="preserve"> </w:t>
      </w:r>
    </w:p>
    <w:p xmlns:wp14="http://schemas.microsoft.com/office/word/2010/wordml" w:rsidP="302359A7" wp14:paraId="3AE1571B" wp14:textId="55BCCB95">
      <w:pPr>
        <w:pStyle w:val="Normal"/>
      </w:pPr>
    </w:p>
    <w:p xmlns:wp14="http://schemas.microsoft.com/office/word/2010/wordml" w:rsidP="302359A7" wp14:paraId="5C85DFF3" wp14:textId="5502B293">
      <w:pPr>
        <w:pStyle w:val="Normal"/>
      </w:pPr>
    </w:p>
    <w:p xmlns:wp14="http://schemas.microsoft.com/office/word/2010/wordml" w:rsidP="302359A7" wp14:paraId="12C926F2" wp14:textId="4526F1F3">
      <w:pPr>
        <w:pStyle w:val="Normal"/>
      </w:pPr>
    </w:p>
    <w:p xmlns:wp14="http://schemas.microsoft.com/office/word/2010/wordml" w:rsidP="302359A7" wp14:paraId="716F44B2" wp14:textId="3CCDC842">
      <w:pPr>
        <w:pStyle w:val="Normal"/>
      </w:pPr>
    </w:p>
    <w:p xmlns:wp14="http://schemas.microsoft.com/office/word/2010/wordml" w:rsidP="302359A7" wp14:paraId="5809EA8E" wp14:textId="109AFEEF">
      <w:pPr>
        <w:pStyle w:val="Normal"/>
      </w:pPr>
    </w:p>
    <w:p xmlns:wp14="http://schemas.microsoft.com/office/word/2010/wordml" w:rsidP="302359A7" wp14:paraId="41E9EB2E" wp14:textId="64F7F91A">
      <w:pPr>
        <w:pStyle w:val="Normal"/>
      </w:pPr>
      <w:r w:rsidR="75167282">
        <w:rPr/>
        <w:t>3)Create a view to display the employeeId,departmentname of all employees in "TN"</w:t>
      </w:r>
    </w:p>
    <w:p xmlns:wp14="http://schemas.microsoft.com/office/word/2010/wordml" w:rsidP="302359A7" wp14:paraId="10F56CE7" wp14:textId="4F70F237">
      <w:pPr>
        <w:pStyle w:val="Normal"/>
      </w:pPr>
      <w:r w:rsidR="75167282">
        <w:rPr/>
        <w:t>and "TA" departments who joined in 2022</w:t>
      </w:r>
    </w:p>
    <w:p xmlns:wp14="http://schemas.microsoft.com/office/word/2010/wordml" w:rsidP="302359A7" wp14:paraId="5F0478A1" wp14:textId="3F8A4881">
      <w:pPr>
        <w:pStyle w:val="Normal"/>
      </w:pPr>
    </w:p>
    <w:p xmlns:wp14="http://schemas.microsoft.com/office/word/2010/wordml" w:rsidP="302359A7" wp14:paraId="3D04A04E" wp14:textId="01C3851F">
      <w:pPr>
        <w:pStyle w:val="Normal"/>
      </w:pPr>
      <w:r w:rsidR="3EED58EE">
        <w:rPr/>
        <w:t>Code:</w:t>
      </w:r>
    </w:p>
    <w:p xmlns:wp14="http://schemas.microsoft.com/office/word/2010/wordml" w:rsidP="302359A7" wp14:paraId="0AF2338F" wp14:textId="54F40AE5">
      <w:pPr>
        <w:pStyle w:val="Normal"/>
      </w:pPr>
      <w:r w:rsidR="3EED58EE">
        <w:rPr/>
        <w:t>DELIMITER $$</w:t>
      </w:r>
    </w:p>
    <w:p xmlns:wp14="http://schemas.microsoft.com/office/word/2010/wordml" w:rsidP="302359A7" wp14:paraId="6F021A22" wp14:textId="2CA02811">
      <w:pPr>
        <w:pStyle w:val="Normal"/>
      </w:pPr>
      <w:r w:rsidR="3EED58EE">
        <w:rPr/>
        <w:t>CREATE VIEW EmployeeDepartments2022 AS</w:t>
      </w:r>
    </w:p>
    <w:p xmlns:wp14="http://schemas.microsoft.com/office/word/2010/wordml" w:rsidP="302359A7" wp14:paraId="1BA3FC50" wp14:textId="76860FDF">
      <w:pPr>
        <w:pStyle w:val="Normal"/>
      </w:pPr>
      <w:r w:rsidR="3EED58EE">
        <w:rPr/>
        <w:t>SELECT e.employeeId,e.employeeName,e.dateOfJoining, d.departmentName</w:t>
      </w:r>
    </w:p>
    <w:p xmlns:wp14="http://schemas.microsoft.com/office/word/2010/wordml" w:rsidP="302359A7" wp14:paraId="3447DB7E" wp14:textId="5E6E2686">
      <w:pPr>
        <w:pStyle w:val="Normal"/>
      </w:pPr>
      <w:r w:rsidR="3EED58EE">
        <w:rPr/>
        <w:t>FROM employee e</w:t>
      </w:r>
    </w:p>
    <w:p xmlns:wp14="http://schemas.microsoft.com/office/word/2010/wordml" w:rsidP="302359A7" wp14:paraId="4ACFEBBF" wp14:textId="2214D56A">
      <w:pPr>
        <w:pStyle w:val="Normal"/>
      </w:pPr>
      <w:r w:rsidR="3EED58EE">
        <w:rPr/>
        <w:t>JOIN department d ON e.departmentId = d.departmentId</w:t>
      </w:r>
    </w:p>
    <w:p xmlns:wp14="http://schemas.microsoft.com/office/word/2010/wordml" w:rsidP="302359A7" wp14:paraId="78CABBEA" wp14:textId="0DC61F59">
      <w:pPr>
        <w:pStyle w:val="Normal"/>
      </w:pPr>
      <w:r w:rsidR="3EED58EE">
        <w:rPr/>
        <w:t>WHERE (d.departmentName = 'HR' OR d.departmentName = 'Finance')</w:t>
      </w:r>
    </w:p>
    <w:p xmlns:wp14="http://schemas.microsoft.com/office/word/2010/wordml" w:rsidP="302359A7" wp14:paraId="2FB3F4A6" wp14:textId="5C820902">
      <w:pPr>
        <w:pStyle w:val="Normal"/>
      </w:pPr>
      <w:r w:rsidR="3EED58EE">
        <w:rPr/>
        <w:t>AND YEAR(e.dateOfJoining) = 2024;</w:t>
      </w:r>
    </w:p>
    <w:p xmlns:wp14="http://schemas.microsoft.com/office/word/2010/wordml" w:rsidP="302359A7" wp14:paraId="1DFF8640" wp14:textId="4917FC3B">
      <w:pPr>
        <w:pStyle w:val="Normal"/>
      </w:pPr>
      <w:r w:rsidR="3EED58EE">
        <w:rPr/>
        <w:t xml:space="preserve"> </w:t>
      </w:r>
      <w:r w:rsidR="3EED58EE">
        <w:rPr/>
        <w:t xml:space="preserve">$$ </w:t>
      </w:r>
      <w:r w:rsidR="3EED58EE">
        <w:rPr/>
        <w:t>DELIMITER ;</w:t>
      </w:r>
    </w:p>
    <w:p xmlns:wp14="http://schemas.microsoft.com/office/word/2010/wordml" w:rsidP="302359A7" wp14:paraId="45060E52" wp14:textId="68B26571">
      <w:pPr>
        <w:pStyle w:val="Normal"/>
      </w:pPr>
      <w:r w:rsidR="3EED58EE">
        <w:rPr/>
        <w:t>SELECT * FROM EmployeeDepartments2022;</w:t>
      </w:r>
    </w:p>
    <w:p xmlns:wp14="http://schemas.microsoft.com/office/word/2010/wordml" w:rsidP="302359A7" wp14:paraId="78F08D32" wp14:textId="397BD51B">
      <w:pPr>
        <w:pStyle w:val="Normal"/>
      </w:pPr>
      <w:r w:rsidR="3EED58EE">
        <w:rPr/>
        <w:t>Output :</w:t>
      </w:r>
    </w:p>
    <w:p xmlns:wp14="http://schemas.microsoft.com/office/word/2010/wordml" wp14:paraId="4A53FED5" wp14:textId="6DC768DB">
      <w:r w:rsidR="3EED58EE">
        <w:drawing>
          <wp:inline xmlns:wp14="http://schemas.microsoft.com/office/word/2010/wordprocessingDrawing" wp14:editId="2651DE36" wp14:anchorId="59DF583D">
            <wp:extent cx="5943600" cy="2943225"/>
            <wp:effectExtent l="0" t="0" r="0" b="0"/>
            <wp:docPr id="3625286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1488152ebe45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02359A7" wp14:paraId="64AE4384" wp14:textId="5F0C723C">
      <w:pPr>
        <w:pStyle w:val="Normal"/>
      </w:pPr>
      <w:r w:rsidR="75167282">
        <w:rPr/>
        <w:t xml:space="preserve">4)Create a trigger that fire After insertion in the employee table by updating the </w:t>
      </w:r>
    </w:p>
    <w:p xmlns:wp14="http://schemas.microsoft.com/office/word/2010/wordml" w:rsidP="302359A7" wp14:paraId="0D275BD5" wp14:textId="514F6954">
      <w:pPr>
        <w:pStyle w:val="Normal"/>
      </w:pPr>
      <w:r w:rsidR="75167282">
        <w:rPr/>
        <w:t>count in the department</w:t>
      </w:r>
    </w:p>
    <w:p xmlns:wp14="http://schemas.microsoft.com/office/word/2010/wordml" w:rsidP="302359A7" wp14:paraId="7FD526FF" wp14:textId="0C0D61FE">
      <w:pPr>
        <w:pStyle w:val="Normal"/>
      </w:pPr>
    </w:p>
    <w:p xmlns:wp14="http://schemas.microsoft.com/office/word/2010/wordml" w:rsidP="302359A7" wp14:paraId="049533DC" wp14:textId="07741D9D">
      <w:pPr>
        <w:pStyle w:val="Normal"/>
      </w:pPr>
      <w:r w:rsidR="1E6C6241">
        <w:rPr/>
        <w:t>Code:</w:t>
      </w:r>
    </w:p>
    <w:p xmlns:wp14="http://schemas.microsoft.com/office/word/2010/wordml" w:rsidP="302359A7" wp14:paraId="3515FAB0" wp14:textId="3E167265">
      <w:pPr>
        <w:pStyle w:val="Normal"/>
      </w:pPr>
      <w:r w:rsidR="1E6C6241">
        <w:rPr/>
        <w:t xml:space="preserve">Before </w:t>
      </w:r>
      <w:r w:rsidR="1E6C6241">
        <w:rPr/>
        <w:t>Trigger :</w:t>
      </w:r>
    </w:p>
    <w:p xmlns:wp14="http://schemas.microsoft.com/office/word/2010/wordml" wp14:paraId="54E038E1" wp14:textId="3C7E725B">
      <w:r w:rsidR="7CD02C66">
        <w:drawing>
          <wp:inline xmlns:wp14="http://schemas.microsoft.com/office/word/2010/wordprocessingDrawing" wp14:editId="762273F4" wp14:anchorId="4855E50B">
            <wp:extent cx="5943600" cy="2752725"/>
            <wp:effectExtent l="0" t="0" r="0" b="0"/>
            <wp:docPr id="6005745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6257fb7e384a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02359A7" wp14:paraId="696FB43D" wp14:textId="053F4632">
      <w:pPr>
        <w:pStyle w:val="Normal"/>
      </w:pPr>
      <w:r w:rsidR="1E6C6241">
        <w:rPr/>
        <w:t>After Trigger:</w:t>
      </w:r>
    </w:p>
    <w:p xmlns:wp14="http://schemas.microsoft.com/office/word/2010/wordml" w:rsidP="302359A7" wp14:paraId="2995C91E" wp14:textId="2045271B">
      <w:pPr>
        <w:pStyle w:val="Normal"/>
      </w:pPr>
      <w:r w:rsidR="75167282">
        <w:rPr/>
        <w:t xml:space="preserve"> </w:t>
      </w:r>
      <w:r w:rsidR="53F9F68E">
        <w:drawing>
          <wp:inline xmlns:wp14="http://schemas.microsoft.com/office/word/2010/wordprocessingDrawing" wp14:editId="5C8D86DA" wp14:anchorId="2D834C04">
            <wp:extent cx="5943600" cy="2781300"/>
            <wp:effectExtent l="0" t="0" r="0" b="0"/>
            <wp:docPr id="51997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d25093feed42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02359A7" wp14:paraId="5CE1A7CD" wp14:textId="714A4ED7">
      <w:pPr>
        <w:pStyle w:val="Normal"/>
      </w:pPr>
      <w:r w:rsidR="75167282">
        <w:rPr/>
        <w:t xml:space="preserve">5)Crete a trigger that fire after update salary in the employee table.Store the updated </w:t>
      </w:r>
    </w:p>
    <w:p xmlns:wp14="http://schemas.microsoft.com/office/word/2010/wordml" w:rsidP="302359A7" wp14:paraId="2C078E63" wp14:textId="3DCCCF7B">
      <w:pPr>
        <w:pStyle w:val="Normal"/>
      </w:pPr>
      <w:r w:rsidR="75167282">
        <w:rPr/>
        <w:t>employee details in another table</w:t>
      </w:r>
    </w:p>
    <w:p w:rsidR="302359A7" w:rsidP="302359A7" w:rsidRDefault="302359A7" w14:paraId="3BE1C96D" w14:textId="20E6C38F">
      <w:pPr>
        <w:pStyle w:val="Normal"/>
      </w:pPr>
    </w:p>
    <w:p w:rsidR="3C37F51A" w:rsidP="302359A7" w:rsidRDefault="3C37F51A" w14:paraId="223F39DB" w14:textId="3FD4DCC1">
      <w:pPr>
        <w:pStyle w:val="Normal"/>
      </w:pPr>
      <w:r w:rsidR="3C37F51A">
        <w:rPr/>
        <w:t>Code :</w:t>
      </w:r>
    </w:p>
    <w:p w:rsidR="3C37F51A" w:rsidP="302359A7" w:rsidRDefault="3C37F51A" w14:paraId="6EDBD4D4" w14:textId="288A998C">
      <w:pPr>
        <w:pStyle w:val="Normal"/>
      </w:pPr>
      <w:r w:rsidR="3C37F51A">
        <w:rPr/>
        <w:t>CREATE TABLE employeeupdatedDetails (</w:t>
      </w:r>
    </w:p>
    <w:p w:rsidR="3C37F51A" w:rsidP="302359A7" w:rsidRDefault="3C37F51A" w14:paraId="5BC934A4" w14:textId="01988E79">
      <w:pPr>
        <w:pStyle w:val="Normal"/>
      </w:pPr>
      <w:r w:rsidR="3C37F51A">
        <w:rPr/>
        <w:t xml:space="preserve">    employeeId INT,</w:t>
      </w:r>
    </w:p>
    <w:p w:rsidR="3C37F51A" w:rsidP="302359A7" w:rsidRDefault="3C37F51A" w14:paraId="6FED7EF6" w14:textId="0AA6FCEA">
      <w:pPr>
        <w:pStyle w:val="Normal"/>
      </w:pPr>
      <w:r w:rsidR="3C37F51A">
        <w:rPr/>
        <w:t xml:space="preserve">    oldSalary DECIMAL(10, 2),</w:t>
      </w:r>
    </w:p>
    <w:p w:rsidR="3C37F51A" w:rsidP="302359A7" w:rsidRDefault="3C37F51A" w14:paraId="2A5CAE96" w14:textId="32245470">
      <w:pPr>
        <w:pStyle w:val="Normal"/>
      </w:pPr>
      <w:r w:rsidR="3C37F51A">
        <w:rPr/>
        <w:t xml:space="preserve">    newSalary DECIMAL(10, 2),</w:t>
      </w:r>
    </w:p>
    <w:p w:rsidR="3C37F51A" w:rsidP="302359A7" w:rsidRDefault="3C37F51A" w14:paraId="4CA69448" w14:textId="0D0B3E78">
      <w:pPr>
        <w:pStyle w:val="Normal"/>
      </w:pPr>
      <w:r w:rsidR="3C37F51A">
        <w:rPr/>
        <w:t xml:space="preserve">    FOREIGN KEY (employeeId) REFERENCES employee(employeeId)</w:t>
      </w:r>
    </w:p>
    <w:p w:rsidR="3C37F51A" w:rsidP="302359A7" w:rsidRDefault="3C37F51A" w14:paraId="03F0B48D" w14:textId="1A59B95E">
      <w:pPr>
        <w:pStyle w:val="Normal"/>
      </w:pPr>
      <w:r w:rsidR="3C37F51A">
        <w:rPr/>
        <w:t>);</w:t>
      </w:r>
    </w:p>
    <w:p w:rsidR="3C37F51A" w:rsidP="302359A7" w:rsidRDefault="3C37F51A" w14:paraId="399D458B" w14:textId="30849B35">
      <w:pPr>
        <w:pStyle w:val="Normal"/>
      </w:pPr>
      <w:r w:rsidR="3C37F51A">
        <w:rPr/>
        <w:t>DELIMITER $$</w:t>
      </w:r>
    </w:p>
    <w:p w:rsidR="3C37F51A" w:rsidP="302359A7" w:rsidRDefault="3C37F51A" w14:paraId="224D0878" w14:textId="35D51528">
      <w:pPr>
        <w:pStyle w:val="Normal"/>
      </w:pPr>
      <w:r w:rsidR="3C37F51A">
        <w:rPr/>
        <w:t xml:space="preserve"> </w:t>
      </w:r>
    </w:p>
    <w:p w:rsidR="3C37F51A" w:rsidP="302359A7" w:rsidRDefault="3C37F51A" w14:paraId="6B3665B8" w14:textId="786DB100">
      <w:pPr>
        <w:pStyle w:val="Normal"/>
      </w:pPr>
      <w:r w:rsidR="3C37F51A">
        <w:rPr/>
        <w:t>CREATE TRIGGER salaryUpdate</w:t>
      </w:r>
    </w:p>
    <w:p w:rsidR="3C37F51A" w:rsidP="302359A7" w:rsidRDefault="3C37F51A" w14:paraId="146FD2A7" w14:textId="34474979">
      <w:pPr>
        <w:pStyle w:val="Normal"/>
      </w:pPr>
      <w:r w:rsidR="3C37F51A">
        <w:rPr/>
        <w:t>AFTER UPDATE ON employee</w:t>
      </w:r>
    </w:p>
    <w:p w:rsidR="3C37F51A" w:rsidP="302359A7" w:rsidRDefault="3C37F51A" w14:paraId="32960CBC" w14:textId="0FEE42D6">
      <w:pPr>
        <w:pStyle w:val="Normal"/>
      </w:pPr>
      <w:r w:rsidR="3C37F51A">
        <w:rPr/>
        <w:t>FOR EACH ROW</w:t>
      </w:r>
    </w:p>
    <w:p w:rsidR="3C37F51A" w:rsidP="302359A7" w:rsidRDefault="3C37F51A" w14:paraId="34CA8137" w14:textId="1124ABC5">
      <w:pPr>
        <w:pStyle w:val="Normal"/>
      </w:pPr>
      <w:r w:rsidR="3C37F51A">
        <w:rPr/>
        <w:t>BEGIN</w:t>
      </w:r>
    </w:p>
    <w:p w:rsidR="3C37F51A" w:rsidP="302359A7" w:rsidRDefault="3C37F51A" w14:paraId="144BA03F" w14:textId="3A847A45">
      <w:pPr>
        <w:pStyle w:val="Normal"/>
      </w:pPr>
      <w:r w:rsidR="3C37F51A">
        <w:rPr/>
        <w:t xml:space="preserve">    IF OLD.salary &lt;&gt; NEW.salary THEN</w:t>
      </w:r>
    </w:p>
    <w:p w:rsidR="3C37F51A" w:rsidP="302359A7" w:rsidRDefault="3C37F51A" w14:paraId="3FF1ACF6" w14:textId="0FF45E51">
      <w:pPr>
        <w:pStyle w:val="Normal"/>
      </w:pPr>
      <w:r w:rsidR="3C37F51A">
        <w:rPr/>
        <w:t xml:space="preserve">        INSERT INTO employeeupdatedDetails (employeeId, oldSalary, newSalary)</w:t>
      </w:r>
    </w:p>
    <w:p w:rsidR="3C37F51A" w:rsidP="302359A7" w:rsidRDefault="3C37F51A" w14:paraId="24C82256" w14:textId="1D8C3A96">
      <w:pPr>
        <w:pStyle w:val="Normal"/>
      </w:pPr>
      <w:r w:rsidR="3C37F51A">
        <w:rPr/>
        <w:t xml:space="preserve">        VALUES (NEW.employeeId, OLD.salary, NEW.salary);</w:t>
      </w:r>
    </w:p>
    <w:p w:rsidR="3C37F51A" w:rsidP="302359A7" w:rsidRDefault="3C37F51A" w14:paraId="1E64A46B" w14:textId="1D3F1B0A">
      <w:pPr>
        <w:pStyle w:val="Normal"/>
      </w:pPr>
      <w:r w:rsidR="3C37F51A">
        <w:rPr/>
        <w:t xml:space="preserve">    END IF;</w:t>
      </w:r>
    </w:p>
    <w:p w:rsidR="3C37F51A" w:rsidP="302359A7" w:rsidRDefault="3C37F51A" w14:paraId="748B6E93" w14:textId="7049F121">
      <w:pPr>
        <w:pStyle w:val="Normal"/>
      </w:pPr>
      <w:r w:rsidR="3C37F51A">
        <w:rPr/>
        <w:t>END $$</w:t>
      </w:r>
    </w:p>
    <w:p w:rsidR="3C37F51A" w:rsidP="302359A7" w:rsidRDefault="3C37F51A" w14:paraId="26CFF5C2" w14:textId="6BC0EC03">
      <w:pPr>
        <w:pStyle w:val="Normal"/>
      </w:pPr>
      <w:r w:rsidR="3C37F51A">
        <w:rPr/>
        <w:t xml:space="preserve"> </w:t>
      </w:r>
    </w:p>
    <w:p w:rsidR="3C37F51A" w:rsidP="302359A7" w:rsidRDefault="3C37F51A" w14:paraId="0C62C0E4" w14:textId="6AE24595">
      <w:pPr>
        <w:pStyle w:val="Normal"/>
      </w:pPr>
      <w:r w:rsidR="3C37F51A">
        <w:rPr/>
        <w:t>DELIMITER ;</w:t>
      </w:r>
    </w:p>
    <w:p w:rsidR="3C37F51A" w:rsidP="302359A7" w:rsidRDefault="3C37F51A" w14:paraId="452C0AFF" w14:textId="0EF9380C">
      <w:pPr>
        <w:pStyle w:val="Normal"/>
      </w:pPr>
      <w:r w:rsidR="3C37F51A">
        <w:rPr/>
        <w:t>update employee set salary=65000.00 where departmentId=9;</w:t>
      </w:r>
    </w:p>
    <w:p w:rsidR="3C37F51A" w:rsidP="302359A7" w:rsidRDefault="3C37F51A" w14:paraId="209DA149" w14:textId="3EDA29A0">
      <w:pPr>
        <w:pStyle w:val="Normal"/>
      </w:pPr>
      <w:r w:rsidR="3C37F51A">
        <w:rPr/>
        <w:t xml:space="preserve">select * from </w:t>
      </w:r>
      <w:r w:rsidR="3C37F51A">
        <w:rPr/>
        <w:t>employeeupdatedDetails</w:t>
      </w:r>
      <w:r w:rsidR="3C37F51A">
        <w:rPr/>
        <w:t>;</w:t>
      </w:r>
    </w:p>
    <w:p w:rsidR="302359A7" w:rsidP="302359A7" w:rsidRDefault="302359A7" w14:paraId="393CB1F5" w14:textId="54A8F2C9">
      <w:pPr>
        <w:pStyle w:val="Normal"/>
      </w:pPr>
    </w:p>
    <w:p w:rsidR="302359A7" w:rsidP="302359A7" w:rsidRDefault="302359A7" w14:paraId="113616FB" w14:textId="1E9F6532">
      <w:pPr>
        <w:pStyle w:val="Normal"/>
      </w:pPr>
    </w:p>
    <w:p w:rsidR="302359A7" w:rsidP="302359A7" w:rsidRDefault="302359A7" w14:paraId="5288498A" w14:textId="7DCA11B5">
      <w:pPr>
        <w:pStyle w:val="Normal"/>
      </w:pPr>
    </w:p>
    <w:p w:rsidR="3C37F51A" w:rsidP="302359A7" w:rsidRDefault="3C37F51A" w14:paraId="509FB1C0" w14:textId="5653C113">
      <w:pPr>
        <w:pStyle w:val="Normal"/>
      </w:pPr>
      <w:r w:rsidR="3C37F51A">
        <w:rPr/>
        <w:t>Output:</w:t>
      </w:r>
    </w:p>
    <w:p w:rsidR="3C37F51A" w:rsidRDefault="3C37F51A" w14:paraId="55270131" w14:textId="594D596B">
      <w:r w:rsidR="3C37F51A">
        <w:drawing>
          <wp:inline wp14:editId="42AC2A96" wp14:anchorId="39FF4CC8">
            <wp:extent cx="5943600" cy="3162300"/>
            <wp:effectExtent l="0" t="0" r="0" b="0"/>
            <wp:docPr id="19281831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e2fd3358cf49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BD2C6E0"/>
    <w:rsid w:val="00F390AF"/>
    <w:rsid w:val="07BC5EC5"/>
    <w:rsid w:val="1E6C6241"/>
    <w:rsid w:val="201875BE"/>
    <w:rsid w:val="2650CA30"/>
    <w:rsid w:val="2FFB0791"/>
    <w:rsid w:val="302359A7"/>
    <w:rsid w:val="354D23F2"/>
    <w:rsid w:val="37F71BE3"/>
    <w:rsid w:val="3C37F51A"/>
    <w:rsid w:val="3EED58EE"/>
    <w:rsid w:val="44DDB12D"/>
    <w:rsid w:val="4A509E89"/>
    <w:rsid w:val="53F9F68E"/>
    <w:rsid w:val="54D1C8B0"/>
    <w:rsid w:val="5B16A509"/>
    <w:rsid w:val="5BD2C6E0"/>
    <w:rsid w:val="685FCE20"/>
    <w:rsid w:val="6B2F4072"/>
    <w:rsid w:val="6EC351E1"/>
    <w:rsid w:val="75167282"/>
    <w:rsid w:val="764ADCE0"/>
    <w:rsid w:val="76F9083F"/>
    <w:rsid w:val="7CD02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2C6E0"/>
  <w15:chartTrackingRefBased/>
  <w15:docId w15:val="{4CCFE2D3-3084-44E5-9ACA-BCF280FCF31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3ebed4119184228" /><Relationship Type="http://schemas.openxmlformats.org/officeDocument/2006/relationships/image" Target="/media/image2.png" Id="Rc9d29516ae9f4345" /><Relationship Type="http://schemas.openxmlformats.org/officeDocument/2006/relationships/image" Target="/media/image3.png" Id="R2c1488152ebe45cf" /><Relationship Type="http://schemas.openxmlformats.org/officeDocument/2006/relationships/image" Target="/media/image4.png" Id="Ra66257fb7e384a4a" /><Relationship Type="http://schemas.openxmlformats.org/officeDocument/2006/relationships/image" Target="/media/image5.png" Id="R48d25093feed4229" /><Relationship Type="http://schemas.openxmlformats.org/officeDocument/2006/relationships/image" Target="/media/image6.png" Id="R2ce2fd3358cf49b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2024-11-24T17:24:28.3456798Z</dcterms:created>
  <dcterms:modified xsi:type="dcterms:W3CDTF">2024-11-24T17:37:42.2100291Z</dcterms:modified>
  <dc:creator>Kirubanithi Samy</dc:creator>
  <lastModifiedBy>Kirubanithi Samy</lastModifiedBy>
</coreProperties>
</file>