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Name : Kirubasankar K G</w:t>
      </w:r>
    </w:p>
    <w:p>
      <w:pPr>
        <w:pStyle w:val="Body A"/>
        <w:rPr>
          <w:b w:val="1"/>
          <w:bCs w:val="1"/>
          <w:sz w:val="36"/>
          <w:szCs w:val="36"/>
        </w:rPr>
      </w:pPr>
      <w:r>
        <w:rPr>
          <w:b w:val="1"/>
          <w:bCs w:val="1"/>
          <w:sz w:val="32"/>
          <w:szCs w:val="32"/>
          <w:rtl w:val="0"/>
          <w:lang w:val="en-US"/>
        </w:rPr>
        <w:t>727721euai028</w:t>
      </w:r>
    </w:p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QUESTION -1</w:t>
      </w: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package com.test.CA1;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import org.openqa.selenium.By;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import org.openqa.selenium.WebDriver;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import org.openqa.selenium.chrome.ChromeDriver;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import org.openqa.selenium.chrome.ChromeOptions;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import io.github.bonigarcia.wdm.WebDriverManager;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public class Ce_1 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public static void main( String[] args ) throws InterruptedException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  <w:tab/>
        <w:t>ChromeOptions co = new ChromeOptions();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  <w:tab/>
        <w:t>co.addArguments("--remote-allow-origins=*");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>WebDriverManager.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chromedriver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().setup();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WebDriver driver = new ChromeDriver(co);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driver.get("https://www.amazon.in/ASUS-15-6-inch-GeForce-Windows-FA506IHRZ-HN111W/dp/B0B5DZTNZQ?ref_=Oct_DLandingS_D_6c1a28b8_61");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driver.manage().window().maximize();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String title = driver.getTitle();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.println(title);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if(title.equals(etitle)) {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>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.println("Title is matching");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else {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>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.println("Title Mismatch");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       driver.findElement(By.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("//*[@id=\"add-to-cart-button\"]")).click();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Thread.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sleep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(5000); 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       Boolean present = driver.findElement(By.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("//*[@id=\"attach-close_sideSheet-link\"]")).isDisplayed();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.println("Is item added to cart:" + present);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driver.get("https://www.amazon.in/gp/cart/view.html/ref=dp_atch_dss_cart?");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Thread.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sleep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(5000);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       driver.findElement(By.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("//*[@value=\"Delete\"]")).click();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Thread.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sleep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(2000);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String removeText = driver.findElement(By.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("//*[@id=\"sc-active-cart\"]/div/div[1]/div/h1")).getText();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String extext = "Your Amazon Cart is empty.";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if(removeText.equals(extext)) {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>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.println("Product is removed");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driver.get("https://www.amazon.in/ASUS-15-6-inch-GeForce-Windows-FA506IHRZ-HN111W/dp/B0B5DZTNZQ?ref_=Oct_DLandingS_D_6c1a28b8_61");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       driver.findElement(By.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("//*[@id=\"add-to-cart-button\"]")).click();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Thread.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sleep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(2000);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driver.get("https://www.amazon.in/gp/cart/view.html/ref=dp_atch_dss_cart?");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Thread.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sleep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(5000);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       driver.findElement(By.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("//*[@id=\"a-autoid-0-announce\"]")).click();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       driver.findElement(By.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("//*[@id=\"quantity_2\"]")).click();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Thread.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sleep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(2000);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       driver.findElement(By.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("//*[@name=\"proceedToRetailCheckout\"] "));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Thread.</w:t>
      </w:r>
      <w:r>
        <w:rPr>
          <w:rFonts w:ascii="Courier New" w:hAnsi="Courier New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sleep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(1000);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String sign = driver.getTitle();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.println(sign);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       String esign = "Amazon Sign In";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       if(sign.equals(esign)) {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>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.println("Success");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else {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>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.println("Failure");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outline w:val="0"/>
          <w:color w:val="d9e8f7"/>
          <w:sz w:val="20"/>
          <w:szCs w:val="20"/>
          <w:u w:color="d9e8f7"/>
          <w:rtl w:val="0"/>
          <w14:textFill>
            <w14:solidFill>
              <w14:srgbClr w14:val="D9E8F7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f9faf4"/>
          <w:sz w:val="20"/>
          <w:szCs w:val="20"/>
          <w:u w:color="f9faf4"/>
          <w:rtl w:val="0"/>
          <w14:textFill>
            <w14:solidFill>
              <w14:srgbClr w14:val="F9FAF4"/>
            </w14:solidFill>
          </w14:textFill>
        </w:rPr>
        <w:t>}</w:t>
      </w:r>
    </w:p>
    <w:p>
      <w:pPr>
        <w:pStyle w:val="Body A"/>
        <w:spacing w:after="0" w:line="240" w:lineRule="auto"/>
        <w:rPr>
          <w:b w:val="1"/>
          <w:bCs w:val="1"/>
          <w:sz w:val="40"/>
          <w:szCs w:val="40"/>
        </w:rPr>
      </w:pPr>
      <w:r>
        <w:rPr>
          <w:b w:val="1"/>
          <w:bCs w:val="1"/>
          <w:outline w:val="0"/>
          <w:color w:val="f9faf4"/>
          <w:sz w:val="32"/>
          <w:szCs w:val="32"/>
          <w:u w:color="f9faf4"/>
          <w:rtl w:val="0"/>
          <w14:textFill>
            <w14:solidFill>
              <w14:srgbClr w14:val="F9FAF4"/>
            </w14:solidFill>
          </w14:textFill>
        </w:rPr>
        <w:t>}</w:t>
      </w:r>
      <w:r>
        <w:rPr>
          <w:b w:val="1"/>
          <w:bCs w:val="1"/>
          <w:sz w:val="32"/>
          <w:szCs w:val="32"/>
          <w:rtl w:val="0"/>
          <w:lang w:val="en-US"/>
        </w:rPr>
        <w:t>OUTPUT:</w:t>
      </w:r>
    </w:p>
    <w:p>
      <w:pPr>
        <w:pStyle w:val="Body A"/>
        <w:spacing w:after="0" w:line="240" w:lineRule="auto"/>
        <w:rPr>
          <w:b w:val="1"/>
          <w:bCs w:val="1"/>
          <w:sz w:val="32"/>
          <w:szCs w:val="32"/>
        </w:rPr>
      </w:pPr>
    </w:p>
    <w:p>
      <w:pPr>
        <w:pStyle w:val="Body A"/>
      </w:pPr>
      <w:r>
        <w:drawing xmlns:a="http://schemas.openxmlformats.org/drawingml/2006/main">
          <wp:inline distT="0" distB="0" distL="0" distR="0">
            <wp:extent cx="5731510" cy="112331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QUESTION -2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package com.test.CA1;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import org.openqa.selenium.By;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import org.openqa.selenium.WebDriver;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import org.openqa.selenium.WebElement;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import org.openqa.selenium.chrome.ChromeDriver;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import org.openqa.selenium.chrome.ChromeOptions;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import io.github.bonigarcia.wdm.WebDriverManager;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class Ce_2 {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public static void main(String[] args) {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>ChromeOptions co=new ChromeOptions();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>co.addArguments ("--remote-allow-origins=*");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WebDriverManager.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chromedriver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().setup 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>WebDriver driver=new ChromeDriver(co);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driver.get ("https://www.amazon.in/");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>driver.manage().window().maximize() 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>String currentTitle=driver.getTitle();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.println(currentTitle);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>String expectedTitle="Online Shopping site in India: Shop Online for Mobiles, Books, Watches, Shoes and More - Amazon.in";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>if(currentTitle.equals(expectedTitle)) {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.println("Title Matched");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ab/>
        <w:tab/>
        <w:t>else {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.println("Title not Matched");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WebElement txtBoxl=driver.findElement(By.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("//*[@id=\"twotabsearchtextbox\"]"));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>txtBoxl.sendKeys("macbook");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("//*[@id=\"nav-search-submit-button\"]")).click();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String txt1=driver.findElement(By.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("//*[@id=\"search\"]/div[1]/div[1]/div/span[1]/div[1]/div[3]/div/div/div/div/div/div/div/div[2]/div/div/div[1]/h2/a/span")).getText();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.println(txt1);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String txt2=driver.findElement(By.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("//*[@id=\"search\"]/div[1]/div[1]/div/span[1]/div[1]/div[4]/div/div/div/div/div/div/div/div[2]/div/div/div[1]/h2/a/span")).getText();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.println(txt2);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String txt3=driver.findElement(By.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("//*[@id=\"search\"]/div[1]/div[1]/div/span[1]/div[1]/div[5]/div/div/div/div/div/div[2]/div/div/div[1]/h2/a/span")).getText();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.println(txt3);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String txt4=driver.findElement(By.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("//*[@id=\"search\"]/div[1]/div[1]/div/span[1]/div[1]/div[6]/div/div/div/div/div/div[2]/div/div/div[1]/h2/a/span")).getText();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.println(txt4);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String txt5=driver.findElement(By.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("//*[@id=\"search\"]/div[1]/div[1]/div/span[1]/div[1]/div[7]/div/div/div/div/div/div[2]/div/div/div[1]/h2/a/span")).getText();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.println(txt5);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>//filter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("//*[@id=\"p_36/7252032031\"]/span/a/span")).click();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("//*[@id=\"p_n_pattern_browse-bin/1464446031\"]/span/a/span")).click();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d9e8f7"/>
          <w:sz w:val="20"/>
          <w:szCs w:val="20"/>
          <w:u w:color="d9e8f7"/>
          <w14:textFill>
            <w14:solidFill>
              <w14:srgbClr w14:val="D9E8F7"/>
            </w14:solidFill>
          </w14:textFill>
        </w:rPr>
        <w:tab/>
      </w:r>
      <w:r>
        <w:rPr>
          <w:rFonts w:ascii="Courier New" w:hAnsi="Courier New"/>
          <w:outline w:val="0"/>
          <w:color w:val="f9faf4"/>
          <w:sz w:val="20"/>
          <w:szCs w:val="20"/>
          <w:u w:color="f9faf4"/>
          <w:rtl w:val="0"/>
          <w14:textFill>
            <w14:solidFill>
              <w14:srgbClr w14:val="F9FAF4"/>
            </w14:solidFill>
          </w14:textFill>
        </w:rPr>
        <w:t>}</w:t>
      </w:r>
    </w:p>
    <w:p>
      <w:pPr>
        <w:pStyle w:val="Body A"/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OUTPUT:</w:t>
      </w:r>
    </w:p>
    <w:p>
      <w:pPr>
        <w:pStyle w:val="Body A"/>
      </w:pPr>
    </w:p>
    <w:p>
      <w:pPr>
        <w:pStyle w:val="Body A"/>
      </w:pPr>
      <w:r>
        <w:drawing xmlns:a="http://schemas.openxmlformats.org/drawingml/2006/main">
          <wp:inline distT="0" distB="0" distL="0" distR="0">
            <wp:extent cx="5139267" cy="1327805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267" cy="1327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QUESTION -3</w:t>
      </w:r>
    </w:p>
    <w:p>
      <w:pPr>
        <w:pStyle w:val="Body A"/>
        <w:rPr>
          <w:b w:val="1"/>
          <w:bCs w:val="1"/>
          <w:sz w:val="40"/>
          <w:szCs w:val="40"/>
        </w:rPr>
      </w:pP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package com.test.CA1;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import org.openqa.selenium.By;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import org.openqa.selenium.WebDriver;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import org.openqa.selenium.WebElement;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import org.openqa.selenium.chrome.ChromeDriver;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import org.openqa.selenium.chrome.ChromeOptions;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import io.github.bonigarcia.wdm.WebDriverManager;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class Ce_3 {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public static void main(String[] args) {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>ChromeOptions co=new ChromeOptions();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>co.addArguments ("--remote-allow-origins=*");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WebDriverManager.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chromedriver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().setup 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>WebDriver driver=new ChromeDriver(co);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driver.get ("https://www.amazon.in/");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>driver.manage().window().maximize() 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>String currentTitle=driver.getTitle();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.println(currentTitle);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>String expectedTitle="Online Shopping site in India: Shop Online for Mobiles, Books, Watches, Shoes and More - Amazon.in";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>if(currentTitle.equals(expectedTitle)) {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.println("Title Matched");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ab/>
        <w:tab/>
        <w:t>else {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.println("Title not Matched");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("//*[@id=\"nav-link-accountList\"]")).click();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WebElement txtBoxl=driver.findElement(By.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("//*[@id=\"ap_email\"]"));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ab/>
        <w:tab/>
        <w:t>txtBoxl.sendKeys("9677904185");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("//*[@id=\"continue\"]")).click();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WebElement txtBox2=driver.findElement(By.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("//*[@id=\"ap_password\"]"));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txtBox2.sendKeys("shankar@3002");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("//*[@id=\"signInSubmit\"]")).click();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("//*[@id=\"nav-link-accountList\"]")).click();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("//*[@id=\"a-page\"]/div[2]/div/div[2]/div[1]/a/div/div")).click();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("//*[@id=\"a-autoid-2-announce\"]")).click();</w:t>
      </w:r>
    </w:p>
    <w:p>
      <w:pPr>
        <w:pStyle w:val="Body A"/>
        <w:spacing w:after="0" w:line="240" w:lineRule="auto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driver.findElement(By.</w:t>
      </w: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("//*[@id=\"ordersInPackage-container\"]/div/div/a[1]")).click();</w:t>
      </w:r>
    </w:p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OUTPUT:</w:t>
      </w:r>
    </w:p>
    <w:p>
      <w:pPr>
        <w:pStyle w:val="Body A"/>
        <w:rPr>
          <w:b w:val="1"/>
          <w:bCs w:val="1"/>
          <w:sz w:val="40"/>
          <w:szCs w:val="40"/>
        </w:rPr>
      </w:pPr>
      <w:r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  <w:drawing xmlns:a="http://schemas.openxmlformats.org/drawingml/2006/main">
          <wp:inline distT="0" distB="0" distL="0" distR="0">
            <wp:extent cx="5731510" cy="1001395"/>
            <wp:effectExtent l="0" t="0" r="0" b="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  <w:r>
        <w:rPr>
          <w:b w:val="1"/>
          <w:bCs w:val="1"/>
          <w:sz w:val="40"/>
          <w:szCs w:val="40"/>
        </w:rPr>
      </w:r>
    </w:p>
    <w:sectPr>
      <w:headerReference w:type="default" r:id="rId7"/>
      <w:footerReference w:type="default" r:id="rId8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