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C1BD0" w14:textId="4D2547D1" w:rsidR="003317A0" w:rsidRDefault="003317A0" w:rsidP="003317A0">
      <w:r>
        <w:t>Wake relay/keyless access – R</w:t>
      </w:r>
      <w:r w:rsidR="00D73311">
        <w:t>4</w:t>
      </w:r>
      <w:r w:rsidR="00857BA4">
        <w:t xml:space="preserve"> (</w:t>
      </w:r>
      <w:proofErr w:type="spellStart"/>
      <w:r w:rsidR="00857BA4">
        <w:t>ext</w:t>
      </w:r>
      <w:proofErr w:type="spellEnd"/>
      <w:r w:rsidR="00857BA4">
        <w:t xml:space="preserve"> drive)</w:t>
      </w:r>
    </w:p>
    <w:p w14:paraId="367DCF72" w14:textId="3EAF1E13" w:rsidR="003317A0" w:rsidRDefault="003317A0" w:rsidP="000E19F6">
      <w:r>
        <w:t xml:space="preserve">Blower – </w:t>
      </w:r>
      <w:r>
        <w:rPr>
          <w:b/>
          <w:bCs/>
        </w:rPr>
        <w:t>R0 HD F5 Dedicated</w:t>
      </w:r>
      <w:r w:rsidR="00B6125D">
        <w:rPr>
          <w:b/>
          <w:bCs/>
        </w:rPr>
        <w:t xml:space="preserve"> (also powers wake circuit)</w:t>
      </w:r>
    </w:p>
    <w:p w14:paraId="63E87757" w14:textId="6A13223C" w:rsidR="000E19F6" w:rsidRDefault="000E19F6" w:rsidP="000E19F6">
      <w:pPr>
        <w:rPr>
          <w:b/>
          <w:bCs/>
        </w:rPr>
      </w:pPr>
      <w:proofErr w:type="gramStart"/>
      <w:r>
        <w:t>Defog  -</w:t>
      </w:r>
      <w:proofErr w:type="gramEnd"/>
      <w:r>
        <w:t xml:space="preserve"> R5</w:t>
      </w:r>
      <w:r w:rsidR="003317A0">
        <w:t xml:space="preserve"> </w:t>
      </w:r>
      <w:r w:rsidR="003317A0">
        <w:rPr>
          <w:b/>
          <w:bCs/>
        </w:rPr>
        <w:t>F6 Share Dedicated</w:t>
      </w:r>
      <w:r w:rsidR="00857BA4">
        <w:rPr>
          <w:b/>
          <w:bCs/>
        </w:rPr>
        <w:t xml:space="preserve">  (</w:t>
      </w:r>
      <w:proofErr w:type="spellStart"/>
      <w:r w:rsidR="00857BA4">
        <w:rPr>
          <w:b/>
          <w:bCs/>
        </w:rPr>
        <w:t>ext</w:t>
      </w:r>
      <w:proofErr w:type="spellEnd"/>
      <w:r w:rsidR="00857BA4">
        <w:rPr>
          <w:b/>
          <w:bCs/>
        </w:rPr>
        <w:t xml:space="preserve"> drive</w:t>
      </w:r>
      <w:r w:rsidR="00A21173">
        <w:rPr>
          <w:b/>
          <w:bCs/>
        </w:rPr>
        <w:t xml:space="preserve"> from climate control ECU</w:t>
      </w:r>
      <w:r w:rsidR="00857BA4">
        <w:rPr>
          <w:b/>
          <w:bCs/>
        </w:rPr>
        <w:t>)</w:t>
      </w:r>
    </w:p>
    <w:p w14:paraId="169D37C2" w14:textId="77777777" w:rsidR="003317A0" w:rsidRPr="003317A0" w:rsidRDefault="003317A0" w:rsidP="000E19F6">
      <w:pPr>
        <w:rPr>
          <w:b/>
          <w:bCs/>
        </w:rPr>
      </w:pPr>
    </w:p>
    <w:p w14:paraId="1E4C6E4C" w14:textId="28424161" w:rsidR="000E19F6" w:rsidRDefault="000E19F6" w:rsidP="000E19F6">
      <w:r>
        <w:t xml:space="preserve">Mirror </w:t>
      </w:r>
      <w:proofErr w:type="spellStart"/>
      <w:r>
        <w:t>ig</w:t>
      </w:r>
      <w:proofErr w:type="spellEnd"/>
      <w:r>
        <w:t xml:space="preserve"> – R</w:t>
      </w:r>
      <w:r w:rsidR="00D73311">
        <w:t>2</w:t>
      </w:r>
      <w:r>
        <w:t>, F</w:t>
      </w:r>
      <w:r w:rsidR="0038121A">
        <w:t xml:space="preserve">4 </w:t>
      </w:r>
    </w:p>
    <w:p w14:paraId="5E927091" w14:textId="2086ADD1" w:rsidR="000E19F6" w:rsidRDefault="000E19F6" w:rsidP="000E19F6">
      <w:r>
        <w:t xml:space="preserve">Main </w:t>
      </w:r>
      <w:proofErr w:type="spellStart"/>
      <w:r>
        <w:t>ig</w:t>
      </w:r>
      <w:proofErr w:type="spellEnd"/>
      <w:r>
        <w:t xml:space="preserve"> – R</w:t>
      </w:r>
      <w:r w:rsidR="00D73311">
        <w:t>2</w:t>
      </w:r>
      <w:r>
        <w:t>, F4</w:t>
      </w:r>
      <w:r w:rsidR="00857BA4">
        <w:t xml:space="preserve"> </w:t>
      </w:r>
      <w:r w:rsidR="005415CD">
        <w:t>(power to blower and seat IG relays</w:t>
      </w:r>
      <w:r w:rsidR="00A21173">
        <w:t xml:space="preserve"> too</w:t>
      </w:r>
      <w:r w:rsidR="005415CD">
        <w:t>)</w:t>
      </w:r>
      <w:r w:rsidR="00BC6B0D" w:rsidRPr="000B23F5">
        <w:rPr>
          <w:b/>
          <w:bCs/>
        </w:rPr>
        <w:t xml:space="preserve"> Q9</w:t>
      </w:r>
    </w:p>
    <w:p w14:paraId="46ED499D" w14:textId="70EF3778" w:rsidR="000E19F6" w:rsidRDefault="000E19F6" w:rsidP="000E19F6">
      <w:r>
        <w:t xml:space="preserve">Dash Keep alive – </w:t>
      </w:r>
      <w:proofErr w:type="gramStart"/>
      <w:r>
        <w:t>F</w:t>
      </w:r>
      <w:r w:rsidR="0038121A">
        <w:t>4</w:t>
      </w:r>
      <w:proofErr w:type="gramEnd"/>
    </w:p>
    <w:p w14:paraId="33914040" w14:textId="77777777" w:rsidR="000E19F6" w:rsidRDefault="000E19F6" w:rsidP="000E19F6"/>
    <w:p w14:paraId="3C04422C" w14:textId="379E8406" w:rsidR="000E19F6" w:rsidRDefault="000E19F6" w:rsidP="000E19F6">
      <w:r>
        <w:t xml:space="preserve">Motor </w:t>
      </w:r>
      <w:proofErr w:type="spellStart"/>
      <w:r>
        <w:t>ig</w:t>
      </w:r>
      <w:proofErr w:type="spellEnd"/>
      <w:r>
        <w:t xml:space="preserve"> – R</w:t>
      </w:r>
      <w:r w:rsidR="00D73311">
        <w:t>1</w:t>
      </w:r>
      <w:r>
        <w:t xml:space="preserve"> F3</w:t>
      </w:r>
      <w:r w:rsidR="00BC6B0D">
        <w:t xml:space="preserve"> </w:t>
      </w:r>
      <w:r w:rsidR="00BC6B0D" w:rsidRPr="000B23F5">
        <w:rPr>
          <w:b/>
          <w:bCs/>
        </w:rPr>
        <w:t>Q2</w:t>
      </w:r>
    </w:p>
    <w:p w14:paraId="1F8D9C77" w14:textId="3E02CDBF" w:rsidR="000E19F6" w:rsidRDefault="000E19F6" w:rsidP="000E19F6">
      <w:r>
        <w:t xml:space="preserve">Motor </w:t>
      </w:r>
      <w:proofErr w:type="spellStart"/>
      <w:r>
        <w:t>kap</w:t>
      </w:r>
      <w:proofErr w:type="spellEnd"/>
      <w:r>
        <w:t xml:space="preserve"> – F3</w:t>
      </w:r>
    </w:p>
    <w:p w14:paraId="75B2F9EE" w14:textId="77777777" w:rsidR="000E19F6" w:rsidRDefault="000E19F6" w:rsidP="000E19F6"/>
    <w:p w14:paraId="337F435D" w14:textId="580C0EDF" w:rsidR="003317A0" w:rsidRDefault="00E0774A" w:rsidP="000E19F6">
      <w:r>
        <w:t xml:space="preserve">Cigar </w:t>
      </w:r>
      <w:r w:rsidR="003317A0">
        <w:t xml:space="preserve">Socket </w:t>
      </w:r>
      <w:proofErr w:type="spellStart"/>
      <w:r w:rsidR="003317A0">
        <w:t>ig</w:t>
      </w:r>
      <w:proofErr w:type="spellEnd"/>
      <w:r w:rsidR="003317A0">
        <w:t xml:space="preserve"> – R</w:t>
      </w:r>
      <w:r w:rsidR="00D73311">
        <w:t>3</w:t>
      </w:r>
      <w:r w:rsidR="003317A0">
        <w:t>, F1</w:t>
      </w:r>
      <w:r w:rsidR="0038121A">
        <w:t xml:space="preserve"> </w:t>
      </w:r>
      <w:r w:rsidR="00536D05">
        <w:t>(20 Amp)</w:t>
      </w:r>
    </w:p>
    <w:p w14:paraId="08FD763E" w14:textId="5BADFB58" w:rsidR="00536D05" w:rsidRDefault="000E19F6" w:rsidP="000E19F6">
      <w:r>
        <w:t xml:space="preserve">Seat </w:t>
      </w:r>
      <w:proofErr w:type="spellStart"/>
      <w:r>
        <w:t>ig</w:t>
      </w:r>
      <w:proofErr w:type="spellEnd"/>
      <w:r>
        <w:t xml:space="preserve"> – </w:t>
      </w:r>
      <w:r w:rsidR="00CC7A49">
        <w:t>R</w:t>
      </w:r>
      <w:r w:rsidR="00D73311">
        <w:t>3</w:t>
      </w:r>
      <w:r w:rsidR="003317A0">
        <w:t>, F</w:t>
      </w:r>
      <w:r w:rsidR="00536D05">
        <w:t>1</w:t>
      </w:r>
      <w:r w:rsidR="0038121A">
        <w:t xml:space="preserve"> </w:t>
      </w:r>
    </w:p>
    <w:p w14:paraId="50FAF713" w14:textId="77777777" w:rsidR="00536D05" w:rsidRDefault="00536D05" w:rsidP="000E19F6"/>
    <w:p w14:paraId="6E4A98AD" w14:textId="1BAB9623" w:rsidR="000E19F6" w:rsidRDefault="000E19F6" w:rsidP="000E19F6">
      <w:r>
        <w:t xml:space="preserve">Seat </w:t>
      </w:r>
      <w:proofErr w:type="spellStart"/>
      <w:r>
        <w:t>kap</w:t>
      </w:r>
      <w:proofErr w:type="spellEnd"/>
      <w:r>
        <w:t xml:space="preserve"> – F2</w:t>
      </w:r>
    </w:p>
    <w:p w14:paraId="6C649A54" w14:textId="77777777" w:rsidR="00E752A7" w:rsidRDefault="00E752A7" w:rsidP="000E19F6"/>
    <w:p w14:paraId="3BDF6219" w14:textId="21898AEA" w:rsidR="00160BD0" w:rsidRDefault="00160BD0" w:rsidP="000E19F6">
      <w:r>
        <w:t>Dash weatherproof connector:</w:t>
      </w:r>
    </w:p>
    <w:p w14:paraId="6D0B7FB1" w14:textId="07C7B4F6" w:rsidR="00160BD0" w:rsidRDefault="00160BD0" w:rsidP="00160BD0">
      <w:pPr>
        <w:pStyle w:val="ListParagraph"/>
        <w:numPr>
          <w:ilvl w:val="0"/>
          <w:numId w:val="2"/>
        </w:numPr>
      </w:pPr>
      <w:r>
        <w:t>Defog</w:t>
      </w:r>
    </w:p>
    <w:p w14:paraId="3235B200" w14:textId="5B843C0A" w:rsidR="00160BD0" w:rsidRDefault="00160BD0" w:rsidP="00160BD0">
      <w:pPr>
        <w:pStyle w:val="ListParagraph"/>
        <w:numPr>
          <w:ilvl w:val="0"/>
          <w:numId w:val="2"/>
        </w:numPr>
      </w:pPr>
      <w:r>
        <w:t>Mirror IG + Dash IG</w:t>
      </w:r>
    </w:p>
    <w:p w14:paraId="7155C9E8" w14:textId="4C2F9BBD" w:rsidR="00160BD0" w:rsidRDefault="00160BD0" w:rsidP="00160BD0">
      <w:pPr>
        <w:pStyle w:val="ListParagraph"/>
        <w:numPr>
          <w:ilvl w:val="0"/>
          <w:numId w:val="2"/>
        </w:numPr>
      </w:pPr>
      <w:r>
        <w:t>Cigar Socket IG</w:t>
      </w:r>
    </w:p>
    <w:p w14:paraId="2F72C5EF" w14:textId="4366BA37" w:rsidR="00160BD0" w:rsidRDefault="00160BD0" w:rsidP="00160BD0">
      <w:pPr>
        <w:pStyle w:val="ListParagraph"/>
        <w:numPr>
          <w:ilvl w:val="0"/>
          <w:numId w:val="2"/>
        </w:numPr>
      </w:pPr>
      <w:r>
        <w:t>Mirror GND</w:t>
      </w:r>
    </w:p>
    <w:p w14:paraId="1C64CD06" w14:textId="3261B8CA" w:rsidR="00160BD0" w:rsidRDefault="00160BD0" w:rsidP="00160BD0">
      <w:pPr>
        <w:pStyle w:val="ListParagraph"/>
        <w:numPr>
          <w:ilvl w:val="0"/>
          <w:numId w:val="2"/>
        </w:numPr>
      </w:pPr>
      <w:r>
        <w:t>Keep Alive</w:t>
      </w:r>
    </w:p>
    <w:p w14:paraId="5A196C54" w14:textId="68D4E861" w:rsidR="00160BD0" w:rsidRDefault="00160BD0" w:rsidP="00160BD0">
      <w:pPr>
        <w:pStyle w:val="ListParagraph"/>
        <w:numPr>
          <w:ilvl w:val="0"/>
          <w:numId w:val="2"/>
        </w:numPr>
      </w:pPr>
      <w:r>
        <w:t>Main GND</w:t>
      </w:r>
    </w:p>
    <w:p w14:paraId="54476963" w14:textId="6152D8EE" w:rsidR="00160BD0" w:rsidRDefault="00160BD0" w:rsidP="00160BD0">
      <w:r>
        <w:t>Seat Weatherproof 1:</w:t>
      </w:r>
    </w:p>
    <w:p w14:paraId="6E603EC6" w14:textId="3788C88E" w:rsidR="00160BD0" w:rsidRDefault="00160BD0" w:rsidP="00160BD0">
      <w:pPr>
        <w:pStyle w:val="ListParagraph"/>
        <w:numPr>
          <w:ilvl w:val="0"/>
          <w:numId w:val="3"/>
        </w:numPr>
      </w:pPr>
      <w:r>
        <w:t xml:space="preserve">Keep Alive/Seat </w:t>
      </w:r>
      <w:proofErr w:type="gramStart"/>
      <w:r>
        <w:t>motor</w:t>
      </w:r>
      <w:proofErr w:type="gramEnd"/>
    </w:p>
    <w:p w14:paraId="34C4FEC0" w14:textId="35E3A152" w:rsidR="00160BD0" w:rsidRDefault="00160BD0" w:rsidP="00160BD0">
      <w:pPr>
        <w:pStyle w:val="ListParagraph"/>
        <w:numPr>
          <w:ilvl w:val="0"/>
          <w:numId w:val="3"/>
        </w:numPr>
      </w:pPr>
      <w:r>
        <w:t>IG Power for Climate Controls</w:t>
      </w:r>
    </w:p>
    <w:p w14:paraId="1438C64E" w14:textId="70C80A31" w:rsidR="00160BD0" w:rsidRDefault="00160BD0" w:rsidP="00160BD0">
      <w:pPr>
        <w:pStyle w:val="ListParagraph"/>
        <w:numPr>
          <w:ilvl w:val="0"/>
          <w:numId w:val="3"/>
        </w:numPr>
      </w:pPr>
      <w:r>
        <w:t xml:space="preserve">GND </w:t>
      </w:r>
    </w:p>
    <w:p w14:paraId="257D71F2" w14:textId="2EF924BB" w:rsidR="00160BD0" w:rsidRDefault="00160BD0" w:rsidP="00160BD0">
      <w:pPr>
        <w:pStyle w:val="ListParagraph"/>
        <w:numPr>
          <w:ilvl w:val="0"/>
          <w:numId w:val="3"/>
        </w:numPr>
      </w:pPr>
      <w:r>
        <w:t>Seatbelt Switch</w:t>
      </w:r>
    </w:p>
    <w:p w14:paraId="296B650B" w14:textId="0C7D274B" w:rsidR="00160BD0" w:rsidRDefault="00160BD0" w:rsidP="00160BD0">
      <w:r>
        <w:t>Seat Weatherproof 2:</w:t>
      </w:r>
    </w:p>
    <w:p w14:paraId="4E5B3070" w14:textId="44DF465E" w:rsidR="00160BD0" w:rsidRDefault="00160BD0" w:rsidP="00160BD0">
      <w:pPr>
        <w:pStyle w:val="ListParagraph"/>
        <w:numPr>
          <w:ilvl w:val="0"/>
          <w:numId w:val="4"/>
        </w:numPr>
      </w:pPr>
      <w:r>
        <w:t>Keep Alive/Seat Motor</w:t>
      </w:r>
    </w:p>
    <w:p w14:paraId="16E4AAEC" w14:textId="6D592DC9" w:rsidR="00160BD0" w:rsidRDefault="00160BD0" w:rsidP="00160BD0">
      <w:pPr>
        <w:pStyle w:val="ListParagraph"/>
        <w:numPr>
          <w:ilvl w:val="0"/>
          <w:numId w:val="4"/>
        </w:numPr>
      </w:pPr>
      <w:r>
        <w:t>IG Power</w:t>
      </w:r>
    </w:p>
    <w:p w14:paraId="20D6DFA7" w14:textId="3D78AC51" w:rsidR="00160BD0" w:rsidRDefault="00160BD0" w:rsidP="00160BD0">
      <w:pPr>
        <w:pStyle w:val="ListParagraph"/>
        <w:numPr>
          <w:ilvl w:val="0"/>
          <w:numId w:val="4"/>
        </w:numPr>
      </w:pPr>
      <w:r>
        <w:t>Seatbelt</w:t>
      </w:r>
    </w:p>
    <w:p w14:paraId="565D23EB" w14:textId="0DF49BE9" w:rsidR="00160BD0" w:rsidRDefault="00160BD0" w:rsidP="00160BD0">
      <w:pPr>
        <w:pStyle w:val="ListParagraph"/>
        <w:numPr>
          <w:ilvl w:val="0"/>
          <w:numId w:val="4"/>
        </w:numPr>
      </w:pPr>
      <w:r>
        <w:t>Green CAN Wire from BMS</w:t>
      </w:r>
    </w:p>
    <w:p w14:paraId="3B72C1D8" w14:textId="21D66E60" w:rsidR="00160BD0" w:rsidRDefault="00160BD0" w:rsidP="00160BD0">
      <w:pPr>
        <w:pStyle w:val="ListParagraph"/>
        <w:numPr>
          <w:ilvl w:val="0"/>
          <w:numId w:val="4"/>
        </w:numPr>
      </w:pPr>
      <w:r>
        <w:lastRenderedPageBreak/>
        <w:t xml:space="preserve">Blue CAN wire from </w:t>
      </w:r>
      <w:proofErr w:type="gramStart"/>
      <w:r>
        <w:t>BMS</w:t>
      </w:r>
      <w:proofErr w:type="gramEnd"/>
    </w:p>
    <w:p w14:paraId="55520F15" w14:textId="396A1EA2" w:rsidR="00160BD0" w:rsidRDefault="00160BD0" w:rsidP="00160BD0">
      <w:r>
        <w:t>Low Power Dash Connector:</w:t>
      </w:r>
    </w:p>
    <w:p w14:paraId="6550850D" w14:textId="0BB4A3FB" w:rsidR="00160BD0" w:rsidRDefault="00160BD0" w:rsidP="00160BD0">
      <w:pPr>
        <w:pStyle w:val="ListParagraph"/>
        <w:numPr>
          <w:ilvl w:val="0"/>
          <w:numId w:val="5"/>
        </w:numPr>
      </w:pPr>
      <w:r>
        <w:t>IG Switch Return 1</w:t>
      </w:r>
    </w:p>
    <w:p w14:paraId="1ED70BCD" w14:textId="13F080BC" w:rsidR="00160BD0" w:rsidRDefault="00160BD0" w:rsidP="00160BD0">
      <w:pPr>
        <w:ind w:left="720"/>
      </w:pPr>
      <w:r>
        <w:t xml:space="preserve">3. </w:t>
      </w:r>
      <w:r w:rsidR="009C0C2F">
        <w:t>IG Switch Return 2</w:t>
      </w:r>
      <w:r>
        <w:t xml:space="preserve"> </w:t>
      </w:r>
    </w:p>
    <w:p w14:paraId="745DC96E" w14:textId="59879FF4" w:rsidR="00160BD0" w:rsidRDefault="00160BD0" w:rsidP="00160BD0">
      <w:pPr>
        <w:ind w:left="720"/>
      </w:pPr>
      <w:r>
        <w:t xml:space="preserve">5. </w:t>
      </w:r>
      <w:r w:rsidR="009C0C2F">
        <w:t xml:space="preserve"> </w:t>
      </w:r>
      <w:proofErr w:type="spellStart"/>
      <w:r w:rsidR="009C0C2F">
        <w:t>Hazz</w:t>
      </w:r>
      <w:proofErr w:type="spellEnd"/>
      <w:r w:rsidR="009C0C2F">
        <w:t xml:space="preserve"> Switch Return</w:t>
      </w:r>
    </w:p>
    <w:p w14:paraId="628A6CDE" w14:textId="58FDD1E5" w:rsidR="009C0C2F" w:rsidRDefault="009C0C2F" w:rsidP="00160BD0">
      <w:pPr>
        <w:ind w:left="720"/>
      </w:pPr>
      <w:r>
        <w:t>7. ACC Power Feed</w:t>
      </w:r>
    </w:p>
    <w:p w14:paraId="45FF2F62" w14:textId="690F618F" w:rsidR="009C0C2F" w:rsidRDefault="009C0C2F" w:rsidP="00160BD0">
      <w:pPr>
        <w:ind w:left="720"/>
      </w:pPr>
      <w:r>
        <w:t>9. UART –</w:t>
      </w:r>
    </w:p>
    <w:p w14:paraId="5C5CCC3B" w14:textId="280A6AC9" w:rsidR="009C0C2F" w:rsidRDefault="009C0C2F" w:rsidP="00160BD0">
      <w:pPr>
        <w:ind w:left="720"/>
      </w:pPr>
      <w:r>
        <w:t>11. Gear CAN L</w:t>
      </w:r>
    </w:p>
    <w:p w14:paraId="0E9397EB" w14:textId="22F66E67" w:rsidR="009C0C2F" w:rsidRDefault="009C0C2F" w:rsidP="00160BD0">
      <w:pPr>
        <w:ind w:left="720"/>
      </w:pPr>
      <w:r>
        <w:t>12. HVAC Data</w:t>
      </w:r>
    </w:p>
    <w:p w14:paraId="1B4A5FA2" w14:textId="2A0A1C94" w:rsidR="009C0C2F" w:rsidRDefault="009C0C2F" w:rsidP="00160BD0">
      <w:pPr>
        <w:ind w:left="720"/>
      </w:pPr>
      <w:r>
        <w:t>13. AUX 1</w:t>
      </w:r>
    </w:p>
    <w:p w14:paraId="0230F047" w14:textId="4A0FC17E" w:rsidR="009C0C2F" w:rsidRDefault="009C0C2F" w:rsidP="00160BD0">
      <w:pPr>
        <w:ind w:left="720"/>
      </w:pPr>
      <w:r>
        <w:t>15. AUX 2</w:t>
      </w:r>
    </w:p>
    <w:p w14:paraId="756DAC7E" w14:textId="0459F38D" w:rsidR="009C0C2F" w:rsidRDefault="009C0C2F" w:rsidP="00160BD0">
      <w:pPr>
        <w:ind w:left="720"/>
      </w:pPr>
      <w:r>
        <w:t>17. Reverse Signal</w:t>
      </w:r>
    </w:p>
    <w:p w14:paraId="1941729C" w14:textId="31861D91" w:rsidR="009C0C2F" w:rsidRDefault="009C0C2F" w:rsidP="00160BD0">
      <w:pPr>
        <w:ind w:left="720"/>
      </w:pPr>
      <w:r>
        <w:t>19. Illumi</w:t>
      </w:r>
    </w:p>
    <w:p w14:paraId="2246F827" w14:textId="3E0AFC69" w:rsidR="009C0C2F" w:rsidRDefault="009C0C2F" w:rsidP="00160BD0">
      <w:pPr>
        <w:ind w:left="720"/>
      </w:pPr>
      <w:r>
        <w:t xml:space="preserve">21. </w:t>
      </w:r>
      <w:proofErr w:type="spellStart"/>
      <w:r>
        <w:t>Uart</w:t>
      </w:r>
      <w:proofErr w:type="spellEnd"/>
      <w:r>
        <w:t xml:space="preserve"> +</w:t>
      </w:r>
    </w:p>
    <w:p w14:paraId="08C35935" w14:textId="5AE94B2E" w:rsidR="009C0C2F" w:rsidRDefault="009C0C2F" w:rsidP="00160BD0">
      <w:pPr>
        <w:ind w:left="720"/>
      </w:pPr>
      <w:r>
        <w:t>23. Gear CAN H</w:t>
      </w:r>
    </w:p>
    <w:p w14:paraId="72BC3401" w14:textId="2557FF83" w:rsidR="009C0C2F" w:rsidRDefault="009C0C2F" w:rsidP="00160BD0">
      <w:pPr>
        <w:ind w:left="720"/>
      </w:pPr>
      <w:r>
        <w:t>24. +5V for RFID</w:t>
      </w:r>
    </w:p>
    <w:p w14:paraId="2AA26F06" w14:textId="77777777" w:rsidR="00B837CF" w:rsidRDefault="00B837CF" w:rsidP="00160BD0">
      <w:pPr>
        <w:ind w:left="720"/>
      </w:pPr>
    </w:p>
    <w:p w14:paraId="2D175A60" w14:textId="169A1DF6" w:rsidR="00B837CF" w:rsidRDefault="00B837CF" w:rsidP="00B837CF">
      <w:r>
        <w:t>Interior DLC:</w:t>
      </w:r>
    </w:p>
    <w:p w14:paraId="03202C50" w14:textId="4655C82A" w:rsidR="00B837CF" w:rsidRDefault="00B837CF" w:rsidP="00B837CF">
      <w:r>
        <w:t>1 – Motor 2 High</w:t>
      </w:r>
    </w:p>
    <w:p w14:paraId="0D0C7AB3" w14:textId="7F33373B" w:rsidR="00B837CF" w:rsidRDefault="00B837CF" w:rsidP="00B837CF">
      <w:r>
        <w:t>2 – ABS Serial Data</w:t>
      </w:r>
    </w:p>
    <w:p w14:paraId="679BCB4A" w14:textId="4A7D6E85" w:rsidR="00B837CF" w:rsidRDefault="00B837CF" w:rsidP="00B837CF">
      <w:r>
        <w:t>4,5 – GND</w:t>
      </w:r>
    </w:p>
    <w:p w14:paraId="5FED0207" w14:textId="4F4DFA67" w:rsidR="00B837CF" w:rsidRDefault="00B837CF" w:rsidP="00B837CF">
      <w:r>
        <w:t>6 – FCAN H</w:t>
      </w:r>
    </w:p>
    <w:p w14:paraId="01B113A8" w14:textId="1884E096" w:rsidR="00B837CF" w:rsidRDefault="00B837CF" w:rsidP="00B837CF">
      <w:r>
        <w:t>9- Motor 2 Low</w:t>
      </w:r>
    </w:p>
    <w:p w14:paraId="2DDEC0C7" w14:textId="14F526E6" w:rsidR="00B837CF" w:rsidRDefault="00B837CF" w:rsidP="00B837CF">
      <w:r>
        <w:t xml:space="preserve">12- ABS </w:t>
      </w:r>
      <w:proofErr w:type="spellStart"/>
      <w:r>
        <w:t>Diag</w:t>
      </w:r>
      <w:proofErr w:type="spellEnd"/>
    </w:p>
    <w:p w14:paraId="47FBAF7E" w14:textId="0985B24E" w:rsidR="00B837CF" w:rsidRDefault="00B837CF" w:rsidP="00B837CF">
      <w:r>
        <w:t>14- FCAN L</w:t>
      </w:r>
    </w:p>
    <w:p w14:paraId="0FC62319" w14:textId="6F0F472A" w:rsidR="00B837CF" w:rsidRDefault="00B837CF" w:rsidP="00B837CF">
      <w:r>
        <w:t>16 – B+ Power</w:t>
      </w:r>
    </w:p>
    <w:p w14:paraId="0580C824" w14:textId="77777777" w:rsidR="005522D6" w:rsidRDefault="005522D6" w:rsidP="00B837CF"/>
    <w:p w14:paraId="40BE9A17" w14:textId="22251E82" w:rsidR="005522D6" w:rsidRDefault="005522D6" w:rsidP="00B837CF">
      <w:r>
        <w:t xml:space="preserve">Exterior Data </w:t>
      </w:r>
      <w:proofErr w:type="spellStart"/>
      <w:r>
        <w:t>Weatherpack</w:t>
      </w:r>
      <w:proofErr w:type="spellEnd"/>
      <w:r>
        <w:t>:</w:t>
      </w:r>
    </w:p>
    <w:p w14:paraId="579360FE" w14:textId="05546235" w:rsidR="005522D6" w:rsidRDefault="005522D6" w:rsidP="00B837CF">
      <w:r>
        <w:t>1 – ABS Diagnostic</w:t>
      </w:r>
    </w:p>
    <w:p w14:paraId="1B4AE13B" w14:textId="0C3A72B6" w:rsidR="005522D6" w:rsidRDefault="005522D6" w:rsidP="00B837CF">
      <w:r>
        <w:lastRenderedPageBreak/>
        <w:t>2- ABS Serial Data</w:t>
      </w:r>
    </w:p>
    <w:p w14:paraId="341D01DE" w14:textId="45A79AA5" w:rsidR="005522D6" w:rsidRDefault="005522D6" w:rsidP="00B837CF">
      <w:r>
        <w:t>3 – FCAN L</w:t>
      </w:r>
    </w:p>
    <w:p w14:paraId="5CFBD1B3" w14:textId="5C93AC80" w:rsidR="005522D6" w:rsidRDefault="005522D6" w:rsidP="00B837CF">
      <w:r>
        <w:t>4 – FCAN H</w:t>
      </w:r>
    </w:p>
    <w:p w14:paraId="40FA6DDB" w14:textId="77777777" w:rsidR="005522D6" w:rsidRDefault="005522D6" w:rsidP="00B837CF"/>
    <w:p w14:paraId="7B113B87" w14:textId="2BAD74E7" w:rsidR="005522D6" w:rsidRDefault="005522D6" w:rsidP="00B837CF"/>
    <w:p w14:paraId="728C63EE" w14:textId="77777777" w:rsidR="000E19F6" w:rsidRDefault="000E19F6" w:rsidP="000E19F6"/>
    <w:sectPr w:rsidR="000E1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024EF"/>
    <w:multiLevelType w:val="hybridMultilevel"/>
    <w:tmpl w:val="AB72D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02A70"/>
    <w:multiLevelType w:val="hybridMultilevel"/>
    <w:tmpl w:val="FDEE1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106E3E"/>
    <w:multiLevelType w:val="hybridMultilevel"/>
    <w:tmpl w:val="809EB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D32EF"/>
    <w:multiLevelType w:val="hybridMultilevel"/>
    <w:tmpl w:val="A02EA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FC1959"/>
    <w:multiLevelType w:val="hybridMultilevel"/>
    <w:tmpl w:val="71DC9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2778991">
    <w:abstractNumId w:val="4"/>
  </w:num>
  <w:num w:numId="2" w16cid:durableId="872959449">
    <w:abstractNumId w:val="3"/>
  </w:num>
  <w:num w:numId="3" w16cid:durableId="36511991">
    <w:abstractNumId w:val="0"/>
  </w:num>
  <w:num w:numId="4" w16cid:durableId="1128814405">
    <w:abstractNumId w:val="2"/>
  </w:num>
  <w:num w:numId="5" w16cid:durableId="8333810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9F6"/>
    <w:rsid w:val="000B23F5"/>
    <w:rsid w:val="000E19F6"/>
    <w:rsid w:val="00160BD0"/>
    <w:rsid w:val="003317A0"/>
    <w:rsid w:val="0038121A"/>
    <w:rsid w:val="004F3ECA"/>
    <w:rsid w:val="00536D05"/>
    <w:rsid w:val="005415CD"/>
    <w:rsid w:val="005522D6"/>
    <w:rsid w:val="00857BA4"/>
    <w:rsid w:val="009C0C2F"/>
    <w:rsid w:val="00A21173"/>
    <w:rsid w:val="00A9510C"/>
    <w:rsid w:val="00B6125D"/>
    <w:rsid w:val="00B837CF"/>
    <w:rsid w:val="00BC6B0D"/>
    <w:rsid w:val="00C22CC6"/>
    <w:rsid w:val="00CC7A49"/>
    <w:rsid w:val="00D66223"/>
    <w:rsid w:val="00D73311"/>
    <w:rsid w:val="00E0774A"/>
    <w:rsid w:val="00E752A7"/>
    <w:rsid w:val="00FB2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72342"/>
  <w15:chartTrackingRefBased/>
  <w15:docId w15:val="{583AFCE7-2C2A-4AF2-90BD-DFB095D05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Greer</dc:creator>
  <cp:keywords/>
  <dc:description/>
  <cp:lastModifiedBy>Austin Greer</cp:lastModifiedBy>
  <cp:revision>44</cp:revision>
  <dcterms:created xsi:type="dcterms:W3CDTF">2023-12-22T23:42:00Z</dcterms:created>
  <dcterms:modified xsi:type="dcterms:W3CDTF">2023-12-27T15:30:00Z</dcterms:modified>
</cp:coreProperties>
</file>