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9FCDC" w14:textId="0242B307" w:rsidR="00B4568B" w:rsidRPr="00B4568B" w:rsidRDefault="00883182" w:rsidP="00B4568B">
      <w:pPr>
        <w:rPr>
          <w:b/>
          <w:bCs/>
        </w:rPr>
      </w:pPr>
      <w:r w:rsidRPr="00883182">
        <w:rPr>
          <w:b/>
          <w:bCs/>
        </w:rPr>
        <w:t>4a: Favorites Page</w:t>
      </w:r>
    </w:p>
    <w:p w14:paraId="62465897" w14:textId="77777777" w:rsidR="00B4568B" w:rsidRPr="00B4568B" w:rsidRDefault="00B4568B" w:rsidP="00B4568B">
      <w:pPr>
        <w:numPr>
          <w:ilvl w:val="0"/>
          <w:numId w:val="1"/>
        </w:numPr>
      </w:pPr>
      <w:r w:rsidRPr="00B4568B">
        <w:t xml:space="preserve">My page has a </w:t>
      </w:r>
      <w:r w:rsidRPr="00B4568B">
        <w:rPr>
          <w:b/>
          <w:bCs/>
        </w:rPr>
        <w:t>Favorites section</w:t>
      </w:r>
      <w:r w:rsidRPr="00B4568B">
        <w:t xml:space="preserve"> with my favorite food. </w:t>
      </w:r>
    </w:p>
    <w:p w14:paraId="3FC17C6F" w14:textId="77777777" w:rsidR="00B4568B" w:rsidRPr="00B4568B" w:rsidRDefault="00B4568B" w:rsidP="00B4568B">
      <w:pPr>
        <w:numPr>
          <w:ilvl w:val="0"/>
          <w:numId w:val="1"/>
        </w:numPr>
      </w:pPr>
      <w:r w:rsidRPr="00B4568B">
        <w:t xml:space="preserve">I added a list using &lt;ul&gt; and &lt;li&gt;. </w:t>
      </w:r>
    </w:p>
    <w:p w14:paraId="7CCF9785" w14:textId="77777777" w:rsidR="00B4568B" w:rsidRPr="00B4568B" w:rsidRDefault="00B4568B" w:rsidP="00B4568B">
      <w:pPr>
        <w:numPr>
          <w:ilvl w:val="0"/>
          <w:numId w:val="1"/>
        </w:numPr>
      </w:pPr>
      <w:r w:rsidRPr="00B4568B">
        <w:t xml:space="preserve">I gave my favorite food the ID most-favorite-food. </w:t>
      </w:r>
    </w:p>
    <w:p w14:paraId="42F4CA6B" w14:textId="50D21F58" w:rsidR="00B4568B" w:rsidRPr="00B4568B" w:rsidRDefault="00B4568B" w:rsidP="00B4568B">
      <w:pPr>
        <w:numPr>
          <w:ilvl w:val="0"/>
          <w:numId w:val="1"/>
        </w:numPr>
      </w:pPr>
      <w:r w:rsidRPr="00B4568B">
        <w:t xml:space="preserve">I used CSS to make my </w:t>
      </w:r>
      <w:proofErr w:type="gramStart"/>
      <w:r w:rsidR="00883182">
        <w:t xml:space="preserve">most </w:t>
      </w:r>
      <w:r w:rsidR="00883182" w:rsidRPr="00B4568B">
        <w:t>favorite</w:t>
      </w:r>
      <w:proofErr w:type="gramEnd"/>
      <w:r w:rsidRPr="00B4568B">
        <w:t xml:space="preserve"> food look different from the other list items. </w:t>
      </w:r>
    </w:p>
    <w:p w14:paraId="44064383" w14:textId="77777777" w:rsidR="00B4568B" w:rsidRPr="00B4568B" w:rsidRDefault="00B4568B" w:rsidP="00B4568B">
      <w:pPr>
        <w:numPr>
          <w:ilvl w:val="0"/>
          <w:numId w:val="1"/>
        </w:numPr>
      </w:pPr>
      <w:r w:rsidRPr="00B4568B">
        <w:t xml:space="preserve">I added a </w:t>
      </w:r>
      <w:r w:rsidRPr="00B4568B">
        <w:rPr>
          <w:b/>
          <w:bCs/>
        </w:rPr>
        <w:t>Favorite Images</w:t>
      </w:r>
      <w:r w:rsidRPr="00B4568B">
        <w:t xml:space="preserve"> section using a &lt;div&gt; with the class fav-section. </w:t>
      </w:r>
    </w:p>
    <w:p w14:paraId="3F58CDDC" w14:textId="77777777" w:rsidR="00B4568B" w:rsidRPr="00B4568B" w:rsidRDefault="00B4568B" w:rsidP="00B4568B">
      <w:pPr>
        <w:numPr>
          <w:ilvl w:val="0"/>
          <w:numId w:val="1"/>
        </w:numPr>
      </w:pPr>
      <w:r w:rsidRPr="00B4568B">
        <w:t xml:space="preserve">I added two images with the class favorite-image. </w:t>
      </w:r>
    </w:p>
    <w:p w14:paraId="4CDE3F85" w14:textId="77777777" w:rsidR="00B4568B" w:rsidRPr="00B4568B" w:rsidRDefault="00B4568B" w:rsidP="00B4568B">
      <w:pPr>
        <w:numPr>
          <w:ilvl w:val="0"/>
          <w:numId w:val="1"/>
        </w:numPr>
      </w:pPr>
      <w:r w:rsidRPr="00B4568B">
        <w:t xml:space="preserve">Both images have </w:t>
      </w:r>
      <w:proofErr w:type="gramStart"/>
      <w:r w:rsidRPr="00B4568B">
        <w:t>descriptive alt</w:t>
      </w:r>
      <w:proofErr w:type="gramEnd"/>
      <w:r w:rsidRPr="00B4568B">
        <w:t xml:space="preserve"> attributes. </w:t>
      </w:r>
    </w:p>
    <w:p w14:paraId="0537BFEA" w14:textId="77777777" w:rsidR="00B4568B" w:rsidRPr="00B4568B" w:rsidRDefault="00B4568B" w:rsidP="00B4568B">
      <w:pPr>
        <w:numPr>
          <w:ilvl w:val="0"/>
          <w:numId w:val="1"/>
        </w:numPr>
      </w:pPr>
      <w:r w:rsidRPr="00B4568B">
        <w:t xml:space="preserve">I used CSS to control the image size and give the images rounded corners. </w:t>
      </w:r>
    </w:p>
    <w:p w14:paraId="46CA2B61" w14:textId="77777777" w:rsidR="00B4568B" w:rsidRPr="00B4568B" w:rsidRDefault="00B4568B" w:rsidP="00B4568B">
      <w:pPr>
        <w:numPr>
          <w:ilvl w:val="0"/>
          <w:numId w:val="1"/>
        </w:numPr>
      </w:pPr>
      <w:r w:rsidRPr="00B4568B">
        <w:t>I need to check that all images are displaying correctly and that none of the file paths are wrong.</w:t>
      </w:r>
    </w:p>
    <w:p w14:paraId="64EB08CC" w14:textId="5F5B4D4E" w:rsidR="00B4568B" w:rsidRDefault="00B4568B">
      <w:r>
        <w:t>While I didn’t get direct feedback on my layout, as the timer for the breakout room expired right as it was my turn to share my screen, observing my peer’s web page presentations and listening to their feedback gave me the insights to further adjust my page. I made sure I separated the styling from my HTML file, checked the required HTML and CSS were present</w:t>
      </w:r>
      <w:r w:rsidR="00461349">
        <w:t>,</w:t>
      </w:r>
      <w:r>
        <w:t xml:space="preserve"> and that the images and file paths work correctly.</w:t>
      </w:r>
    </w:p>
    <w:p w14:paraId="081F2F83" w14:textId="77777777" w:rsidR="00883182" w:rsidRDefault="00883182"/>
    <w:p w14:paraId="31823E9F" w14:textId="77777777" w:rsidR="00883182" w:rsidRDefault="00883182" w:rsidP="00883182">
      <w:pPr>
        <w:rPr>
          <w:b/>
          <w:bCs/>
        </w:rPr>
      </w:pPr>
      <w:r w:rsidRPr="00883182">
        <w:rPr>
          <w:b/>
          <w:bCs/>
        </w:rPr>
        <w:t>4b: File and Folder Organization</w:t>
      </w:r>
    </w:p>
    <w:p w14:paraId="23A83FEA" w14:textId="2C1A4762" w:rsidR="00883182" w:rsidRDefault="00640B0B" w:rsidP="00883182">
      <w:r w:rsidRPr="00640B0B">
        <w:t>I organize my schoolwork by creating a separate folder for each class. Inside each class folder, I create folders for different assignments or projects.</w:t>
      </w:r>
      <w:r>
        <w:t xml:space="preserve"> </w:t>
      </w:r>
    </w:p>
    <w:p w14:paraId="09C66D22" w14:textId="7700A557" w:rsidR="00640B0B" w:rsidRDefault="00640B0B" w:rsidP="00883182">
      <w:r w:rsidRPr="00640B0B">
        <w:lastRenderedPageBreak/>
        <w:t>I try to use clear and descriptive names for my files and folders. For example, I use favorites.html and style.css</w:t>
      </w:r>
      <w:r>
        <w:t>.</w:t>
      </w:r>
      <w:r w:rsidRPr="00640B0B">
        <w:t xml:space="preserve"> I would also use </w:t>
      </w:r>
      <w:r w:rsidRPr="00B6535F">
        <w:t>lowercase letters</w:t>
      </w:r>
      <w:r w:rsidRPr="00640B0B">
        <w:t xml:space="preserve"> and hyphens</w:t>
      </w:r>
      <w:r>
        <w:t>/underscores</w:t>
      </w:r>
      <w:r w:rsidRPr="00640B0B">
        <w:t xml:space="preserve"> when I need multiple words</w:t>
      </w:r>
      <w:r>
        <w:t>.</w:t>
      </w:r>
    </w:p>
    <w:p w14:paraId="549770F7" w14:textId="01BA71AE" w:rsidR="00640B0B" w:rsidRDefault="00640B0B" w:rsidP="00883182">
      <w:pPr>
        <w:rPr>
          <w:b/>
          <w:bCs/>
        </w:rPr>
      </w:pPr>
      <w:r w:rsidRPr="00640B0B">
        <w:rPr>
          <w:b/>
          <w:bCs/>
        </w:rPr>
        <w:t>Naming conventions</w:t>
      </w:r>
    </w:p>
    <w:p w14:paraId="5E7678F5" w14:textId="0444D252" w:rsidR="00640B0B" w:rsidRDefault="00640B0B" w:rsidP="00883182">
      <w:r>
        <w:t>Special characters such as</w:t>
      </w:r>
      <w:r w:rsidR="00B6535F">
        <w:t xml:space="preserve">: </w:t>
      </w:r>
      <w:r w:rsidR="00B6535F" w:rsidRPr="00B6535F">
        <w:t xml:space="preserve">/ </w:t>
      </w:r>
      <w:r w:rsidR="00B6535F">
        <w:t>,</w:t>
      </w:r>
      <w:r w:rsidR="00B6535F" w:rsidRPr="00B6535F">
        <w:t xml:space="preserve">\ </w:t>
      </w:r>
      <w:r w:rsidR="00B6535F">
        <w:t>,</w:t>
      </w:r>
      <w:r w:rsidR="00B6535F" w:rsidRPr="00B6535F">
        <w:t>"</w:t>
      </w:r>
      <w:r w:rsidR="00B6535F">
        <w:t>,</w:t>
      </w:r>
      <w:r w:rsidR="00B6535F" w:rsidRPr="00B6535F">
        <w:t xml:space="preserve"> &lt;</w:t>
      </w:r>
      <w:r w:rsidR="00B6535F">
        <w:t xml:space="preserve"> ,</w:t>
      </w:r>
      <w:r w:rsidR="00B6535F" w:rsidRPr="00B6535F">
        <w:t xml:space="preserve"> &gt;</w:t>
      </w:r>
      <w:r>
        <w:t xml:space="preserve"> </w:t>
      </w:r>
      <w:r w:rsidRPr="00640B0B">
        <w:t>can cause problems because some of them have special meanings in file paths, URLs, HTML, or operating systems.</w:t>
      </w:r>
    </w:p>
    <w:p w14:paraId="2769B0DC" w14:textId="77777777" w:rsidR="00B6535F" w:rsidRPr="00B6535F" w:rsidRDefault="00B6535F" w:rsidP="00B6535F">
      <w:pPr>
        <w:rPr>
          <w:b/>
          <w:bCs/>
        </w:rPr>
      </w:pPr>
      <w:r w:rsidRPr="00B6535F">
        <w:rPr>
          <w:b/>
          <w:bCs/>
        </w:rPr>
        <w:t>Are filenames case sensitive?</w:t>
      </w:r>
    </w:p>
    <w:p w14:paraId="7EE8B797" w14:textId="4D5CAE68" w:rsidR="00B6535F" w:rsidRDefault="00B6535F" w:rsidP="00883182">
      <w:r>
        <w:t>Even though some operating systems may not have issues with case sensitivity, other systems like Linux are more case-sensitive.</w:t>
      </w:r>
      <w:r w:rsidRPr="00B6535F">
        <w:t xml:space="preserve"> I think it's safer to use consistent lowercase filenames</w:t>
      </w:r>
      <w:r>
        <w:t xml:space="preserve"> since websites and programming  projects may be moved between different systems.</w:t>
      </w:r>
    </w:p>
    <w:p w14:paraId="2A52C93E" w14:textId="48920409" w:rsidR="00B6535F" w:rsidRPr="00640B0B" w:rsidRDefault="00B6535F" w:rsidP="00883182">
      <w:r w:rsidRPr="00B6535F">
        <w:t>I organize my schoolwork into folders based on the class and assignment. I use descriptive, lowercase filenames such as favorites.html and style.css, and I avoid spaces and special characters. This keeps my projects organized and makes files easier to find.</w:t>
      </w:r>
    </w:p>
    <w:p w14:paraId="3ABA98EA" w14:textId="77777777" w:rsidR="00883182" w:rsidRDefault="00883182"/>
    <w:sectPr w:rsidR="008831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F6529"/>
    <w:multiLevelType w:val="multilevel"/>
    <w:tmpl w:val="4884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8865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68B"/>
    <w:rsid w:val="00044B59"/>
    <w:rsid w:val="000B31B8"/>
    <w:rsid w:val="002756AF"/>
    <w:rsid w:val="003314A5"/>
    <w:rsid w:val="00461349"/>
    <w:rsid w:val="005A7D84"/>
    <w:rsid w:val="00640B0B"/>
    <w:rsid w:val="00656C49"/>
    <w:rsid w:val="006F33D7"/>
    <w:rsid w:val="00883182"/>
    <w:rsid w:val="00B4568B"/>
    <w:rsid w:val="00B653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D7896"/>
  <w15:chartTrackingRefBased/>
  <w15:docId w15:val="{42AEEDEC-2CB7-4196-8C97-73D31C843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56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456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456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56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56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56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56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56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56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56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456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456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56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56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56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56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56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568B"/>
    <w:rPr>
      <w:rFonts w:eastAsiaTheme="majorEastAsia" w:cstheme="majorBidi"/>
      <w:color w:val="272727" w:themeColor="text1" w:themeTint="D8"/>
    </w:rPr>
  </w:style>
  <w:style w:type="paragraph" w:styleId="Title">
    <w:name w:val="Title"/>
    <w:basedOn w:val="Normal"/>
    <w:next w:val="Normal"/>
    <w:link w:val="TitleChar"/>
    <w:uiPriority w:val="10"/>
    <w:qFormat/>
    <w:rsid w:val="00B456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56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56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56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568B"/>
    <w:pPr>
      <w:spacing w:before="160"/>
      <w:jc w:val="center"/>
    </w:pPr>
    <w:rPr>
      <w:i/>
      <w:iCs/>
      <w:color w:val="404040" w:themeColor="text1" w:themeTint="BF"/>
    </w:rPr>
  </w:style>
  <w:style w:type="character" w:customStyle="1" w:styleId="QuoteChar">
    <w:name w:val="Quote Char"/>
    <w:basedOn w:val="DefaultParagraphFont"/>
    <w:link w:val="Quote"/>
    <w:uiPriority w:val="29"/>
    <w:rsid w:val="00B4568B"/>
    <w:rPr>
      <w:i/>
      <w:iCs/>
      <w:color w:val="404040" w:themeColor="text1" w:themeTint="BF"/>
    </w:rPr>
  </w:style>
  <w:style w:type="paragraph" w:styleId="ListParagraph">
    <w:name w:val="List Paragraph"/>
    <w:basedOn w:val="Normal"/>
    <w:uiPriority w:val="34"/>
    <w:qFormat/>
    <w:rsid w:val="00B4568B"/>
    <w:pPr>
      <w:ind w:left="720"/>
      <w:contextualSpacing/>
    </w:pPr>
  </w:style>
  <w:style w:type="character" w:styleId="IntenseEmphasis">
    <w:name w:val="Intense Emphasis"/>
    <w:basedOn w:val="DefaultParagraphFont"/>
    <w:uiPriority w:val="21"/>
    <w:qFormat/>
    <w:rsid w:val="00B4568B"/>
    <w:rPr>
      <w:i/>
      <w:iCs/>
      <w:color w:val="0F4761" w:themeColor="accent1" w:themeShade="BF"/>
    </w:rPr>
  </w:style>
  <w:style w:type="paragraph" w:styleId="IntenseQuote">
    <w:name w:val="Intense Quote"/>
    <w:basedOn w:val="Normal"/>
    <w:next w:val="Normal"/>
    <w:link w:val="IntenseQuoteChar"/>
    <w:uiPriority w:val="30"/>
    <w:qFormat/>
    <w:rsid w:val="00B456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568B"/>
    <w:rPr>
      <w:i/>
      <w:iCs/>
      <w:color w:val="0F4761" w:themeColor="accent1" w:themeShade="BF"/>
    </w:rPr>
  </w:style>
  <w:style w:type="character" w:styleId="IntenseReference">
    <w:name w:val="Intense Reference"/>
    <w:basedOn w:val="DefaultParagraphFont"/>
    <w:uiPriority w:val="32"/>
    <w:qFormat/>
    <w:rsid w:val="00B456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BB777016497214CA03C2439DC0137E9" ma:contentTypeVersion="9" ma:contentTypeDescription="Create a new document." ma:contentTypeScope="" ma:versionID="e065f9d2aa774d18ead06cb88b9ec64e">
  <xsd:schema xmlns:xsd="http://www.w3.org/2001/XMLSchema" xmlns:xs="http://www.w3.org/2001/XMLSchema" xmlns:p="http://schemas.microsoft.com/office/2006/metadata/properties" xmlns:ns3="e0265beb-249f-41f6-a6a0-d7d76f41d50d" xmlns:ns4="31b47942-b25c-42d8-8fa0-192d0d007eaf" targetNamespace="http://schemas.microsoft.com/office/2006/metadata/properties" ma:root="true" ma:fieldsID="fdce6d2c56d35121c428e4ee54f0a4ac" ns3:_="" ns4:_="">
    <xsd:import namespace="e0265beb-249f-41f6-a6a0-d7d76f41d50d"/>
    <xsd:import namespace="31b47942-b25c-42d8-8fa0-192d0d007eaf"/>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265beb-249f-41f6-a6a0-d7d76f41d5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1b47942-b25c-42d8-8fa0-192d0d007ea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9A33291-7D99-4F8C-9186-C84230C13FE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07C6DC5-88B6-4635-AE68-A284CFAD1541}">
  <ds:schemaRefs>
    <ds:schemaRef ds:uri="http://schemas.microsoft.com/sharepoint/v3/contenttype/forms"/>
  </ds:schemaRefs>
</ds:datastoreItem>
</file>

<file path=customXml/itemProps3.xml><?xml version="1.0" encoding="utf-8"?>
<ds:datastoreItem xmlns:ds="http://schemas.openxmlformats.org/officeDocument/2006/customXml" ds:itemID="{0648E07E-1ECE-4383-B4DD-37168D1ACD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265beb-249f-41f6-a6a0-d7d76f41d50d"/>
    <ds:schemaRef ds:uri="31b47942-b25c-42d8-8fa0-192d0d007e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317</Words>
  <Characters>1812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Woldeeyesus, Kirubel B</dc:creator>
  <cp:keywords/>
  <dc:description/>
  <cp:lastModifiedBy>kirubel woldeeyesus</cp:lastModifiedBy>
  <cp:revision>2</cp:revision>
  <cp:lastPrinted>2026-09-06T10:41:00Z</cp:lastPrinted>
  <dcterms:created xsi:type="dcterms:W3CDTF">2026-09-06T10:42:00Z</dcterms:created>
  <dcterms:modified xsi:type="dcterms:W3CDTF">2026-09-06T10:42:00Z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0x010100BBB777016497214CA03C2439DC0137E9</vt:lpwstr>
  </property>
</Properties>
</file>