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6A5" w:rsidRDefault="006D19C1" w:rsidP="006D19C1">
      <w:bookmarkStart w:id="0" w:name="_GoBack"/>
      <w:r>
        <w:t>Hi Professor, I completed the homework for</w:t>
      </w:r>
      <w:r w:rsidR="00FE051D">
        <w:t xml:space="preserve"> </w:t>
      </w:r>
      <w:r>
        <w:t>today;</w:t>
      </w:r>
    </w:p>
    <w:p w:rsidR="006D19C1" w:rsidRDefault="006D19C1" w:rsidP="006D19C1">
      <w:r>
        <w:t xml:space="preserve"> you can see the results at: </w:t>
      </w:r>
      <w:r w:rsidR="00B716A5" w:rsidRPr="00B716A5">
        <w:rPr>
          <w:b/>
          <w:color w:val="0070C0"/>
        </w:rPr>
        <w:t>https://kirubelandargie.github.io/WAPlabs/w1d1/index</w:t>
      </w:r>
    </w:p>
    <w:p w:rsidR="00AA59F9" w:rsidRDefault="006D19C1" w:rsidP="006D19C1">
      <w:r>
        <w:t>It took me about</w:t>
      </w:r>
      <w:r w:rsidR="00B716A5">
        <w:t xml:space="preserve"> two</w:t>
      </w:r>
      <w:r>
        <w:t xml:space="preserve"> hour</w:t>
      </w:r>
      <w:r w:rsidR="00B716A5">
        <w:t>s</w:t>
      </w:r>
      <w:r>
        <w:t xml:space="preserve">, I had some trouble figuring out how the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attribute worked</w:t>
      </w:r>
      <w:r w:rsidR="00B716A5">
        <w:t xml:space="preserve"> and to resize the photo (I used paint for now to resize, can be adjusted with CSS in future lesson)</w:t>
      </w:r>
      <w:r>
        <w:t>, but everything worked in the end. The</w:t>
      </w:r>
      <w:r>
        <w:t xml:space="preserve"> </w:t>
      </w:r>
      <w:r w:rsidRPr="00B716A5">
        <w:rPr>
          <w:b/>
          <w:i/>
        </w:rPr>
        <w:t>assignment is complete.</w:t>
      </w:r>
    </w:p>
    <w:p w:rsidR="006D19C1" w:rsidRDefault="006D19C1" w:rsidP="006D19C1">
      <w:r>
        <w:sym w:font="Symbol" w:char="F0B7"/>
      </w:r>
      <w:r>
        <w:t xml:space="preserve"> comment</w:t>
      </w:r>
      <w:r w:rsidR="00FE051D">
        <w:t>-</w:t>
      </w:r>
      <w:r>
        <w:t xml:space="preserve"> </w:t>
      </w:r>
      <w:r w:rsidR="00FE051D">
        <w:t xml:space="preserve">regarding </w:t>
      </w:r>
      <w:r w:rsidR="00FE051D">
        <w:t>the HTML valida</w:t>
      </w:r>
      <w:r w:rsidR="00FE051D">
        <w:t>tor report, first I tried while the document is on local repository and didn`t work, but after I upload the file on remote repository (on GitHub) it works fine.</w:t>
      </w:r>
    </w:p>
    <w:p w:rsidR="006D19C1" w:rsidRDefault="006D19C1" w:rsidP="006D19C1">
      <w:r>
        <w:sym w:font="Symbol" w:char="F0B7"/>
      </w:r>
      <w:r w:rsidR="00B716A5">
        <w:t xml:space="preserve"> </w:t>
      </w:r>
      <w:r>
        <w:t xml:space="preserve">status </w:t>
      </w:r>
      <w:r w:rsidR="00B716A5">
        <w:t xml:space="preserve">- </w:t>
      </w:r>
      <w:r w:rsidR="00B716A5" w:rsidRPr="00B716A5">
        <w:rPr>
          <w:b/>
          <w:i/>
          <w:color w:val="0070C0"/>
        </w:rPr>
        <w:t>Yes, the lab is completed</w:t>
      </w:r>
    </w:p>
    <w:p w:rsidR="006D19C1" w:rsidRDefault="006D19C1" w:rsidP="00B716A5">
      <w:pPr>
        <w:rPr>
          <w:b/>
          <w:color w:val="0070C0"/>
        </w:rPr>
      </w:pPr>
      <w:r>
        <w:sym w:font="Symbol" w:char="F0B7"/>
      </w:r>
      <w:r>
        <w:t xml:space="preserve"> the URL to your home page</w:t>
      </w:r>
      <w:r w:rsidR="00B716A5">
        <w:t xml:space="preserve">: </w:t>
      </w:r>
      <w:hyperlink r:id="rId4" w:history="1">
        <w:r w:rsidR="00B716A5" w:rsidRPr="00A36B93">
          <w:rPr>
            <w:rStyle w:val="Hyperlink"/>
            <w:b/>
          </w:rPr>
          <w:t>https://kirubelandargie.github.io/WAPlabs/w1d1/index</w:t>
        </w:r>
      </w:hyperlink>
    </w:p>
    <w:p w:rsidR="00B716A5" w:rsidRDefault="00B716A5" w:rsidP="00B716A5">
      <w:pPr>
        <w:rPr>
          <w:b/>
          <w:color w:val="0070C0"/>
        </w:rPr>
      </w:pPr>
    </w:p>
    <w:p w:rsidR="00B716A5" w:rsidRDefault="00B716A5" w:rsidP="00B716A5">
      <w:pPr>
        <w:rPr>
          <w:b/>
          <w:color w:val="0070C0"/>
        </w:rPr>
      </w:pPr>
    </w:p>
    <w:p w:rsidR="00B716A5" w:rsidRDefault="00B716A5" w:rsidP="00B716A5">
      <w:r>
        <w:rPr>
          <w:noProof/>
        </w:rPr>
        <w:drawing>
          <wp:inline distT="0" distB="0" distL="0" distR="0" wp14:anchorId="087DDCD6" wp14:editId="25D3E9A9">
            <wp:extent cx="5819775" cy="245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5634" cy="246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C1"/>
    <w:rsid w:val="006D19C1"/>
    <w:rsid w:val="00AA59F9"/>
    <w:rsid w:val="00B716A5"/>
    <w:rsid w:val="00FE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B671"/>
  <w15:chartTrackingRefBased/>
  <w15:docId w15:val="{3CAFFFDF-12FA-4F71-ABC1-93DB861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kirubelandargie.github.io/WAPlabs/w1d1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1</cp:revision>
  <dcterms:created xsi:type="dcterms:W3CDTF">2020-07-20T21:40:00Z</dcterms:created>
  <dcterms:modified xsi:type="dcterms:W3CDTF">2020-07-20T22:12:00Z</dcterms:modified>
</cp:coreProperties>
</file>