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bookmarkStart w:id="0" w:name="_dx_frag_StartFragment"/>
      <w:bookmarkEnd w:id="0"/>
      <w:r>
        <w:t xml:space="preserve">100 EASY QUESTIONS ON GENERAL KNOWLEDGE To practice this quiz online, please visit https://www.leadthecompetition.in/quiz/100-easy-questions on-gk.html 1. Who was the author of the book Robinson Crusoe? a. HG Wells b. RL Stevenson 2. Which is the smallest ocean? a. Indian Ocean b. Pacific Ocean c. Daniel Defoe c. Atlantic Ocean 3. When is the World Health Day observed every year? a. April 7 b. May 20 c. June 5 4. Which country is nicknamed as the Land of the Midnight Sun? a. Sweden b. Denmark 5. Who is the director of the film Avatar? a. Steven Spielberg b. James Cameron c. Russia 6. Which country has the longest coastline in the world? a. Russia a. Microsoft a. Yen b. Australia d. Herman Melville d. Arctic Ocean d. September 10 d. Norway c. George Lucas c. Canada 7. Web browser named Edge has been developed by which company? b. Mozilla 8. What is the currency of South Korea? b. Som c. Google c. Yuan 9. Jimmy Wales is the founder of which of the following? a. Wikipedia b. Wiki leaks c. Facebook 10. Which is the highest mountain in the continent of North America? a. Mt. Whitney b. Mt Massive c. Mt Denali 11. Whose image is featured on US one-dollar bill? d. Tim Burton d. Indonesia d. Apple d. Won d. Orkut d. Mt Rainier </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kirubel moges</dc:creator>
  <dcterms:created xsi:type="dcterms:W3CDTF">2026-03-20T12:13:40Z</dcterms:created>
  <cp:lastModifiedBy>kirubel moges</cp:lastModifiedBy>
  <dcterms:modified xsi:type="dcterms:W3CDTF">2026-03-20T12:13:40Z</dcterms:modified>
  <cp:revision>1</cp:revision>
</cp:coreProperties>
</file>