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08A3E" w14:textId="1DC4508C" w:rsidR="00AB1526" w:rsidRDefault="00423053">
      <w:r>
        <w:t xml:space="preserve">1. </w:t>
      </w:r>
      <w:r w:rsidR="00AB1526">
        <w:t xml:space="preserve">write a program to find largest no in given matrix using switch case. </w:t>
      </w:r>
    </w:p>
    <w:p w14:paraId="5D5A7030" w14:textId="10375D33" w:rsidR="00423053" w:rsidRDefault="00423053">
      <w:r>
        <w:t>Note:</w:t>
      </w:r>
    </w:p>
    <w:p w14:paraId="0DD704E8" w14:textId="261D00D8" w:rsidR="00AB1526" w:rsidRDefault="00AB1526">
      <w:r>
        <w:t xml:space="preserve">while m is number of rows, n is number of columns and followed by matrix value, k is option to find </w:t>
      </w:r>
      <w:r w:rsidR="00423053">
        <w:t>largest no in row or column and diagonal.</w:t>
      </w:r>
    </w:p>
    <w:p w14:paraId="41B62C8B" w14:textId="07CFB64C" w:rsidR="00423053" w:rsidRDefault="00423053">
      <w:r>
        <w:t>if k=1 find row biggest no, k=2 find column biggest no, k=3 find column biggest no</w:t>
      </w:r>
    </w:p>
    <w:p w14:paraId="24AEA18E" w14:textId="209D45D0" w:rsidR="00423053" w:rsidRDefault="00423053" w:rsidP="00423053">
      <w:pPr>
        <w:spacing w:after="0" w:line="240" w:lineRule="auto"/>
      </w:pPr>
      <w:r>
        <w:t>3</w:t>
      </w:r>
    </w:p>
    <w:p w14:paraId="4C8BEF2D" w14:textId="1537A506" w:rsidR="00423053" w:rsidRDefault="00423053" w:rsidP="00423053">
      <w:pPr>
        <w:spacing w:after="0" w:line="240" w:lineRule="auto"/>
      </w:pPr>
      <w:r>
        <w:t>3</w:t>
      </w:r>
    </w:p>
    <w:p w14:paraId="12C29167" w14:textId="01996322" w:rsidR="00423053" w:rsidRDefault="00423053" w:rsidP="00423053">
      <w:pPr>
        <w:spacing w:after="0" w:line="240" w:lineRule="auto"/>
      </w:pPr>
      <w:r>
        <w:t>45</w:t>
      </w:r>
    </w:p>
    <w:p w14:paraId="747CD110" w14:textId="0DECDC6E" w:rsidR="00423053" w:rsidRDefault="00423053" w:rsidP="00423053">
      <w:pPr>
        <w:spacing w:after="0" w:line="240" w:lineRule="auto"/>
      </w:pPr>
      <w:r>
        <w:t>65</w:t>
      </w:r>
    </w:p>
    <w:p w14:paraId="52D114EB" w14:textId="10130326" w:rsidR="00423053" w:rsidRDefault="00423053" w:rsidP="00423053">
      <w:pPr>
        <w:spacing w:after="0" w:line="240" w:lineRule="auto"/>
      </w:pPr>
      <w:r>
        <w:t>34</w:t>
      </w:r>
    </w:p>
    <w:p w14:paraId="446C941C" w14:textId="5587897C" w:rsidR="00423053" w:rsidRDefault="00423053" w:rsidP="00423053">
      <w:pPr>
        <w:spacing w:after="0" w:line="240" w:lineRule="auto"/>
      </w:pPr>
      <w:r>
        <w:t>22</w:t>
      </w:r>
    </w:p>
    <w:p w14:paraId="4BB244D2" w14:textId="5AA964DC" w:rsidR="00423053" w:rsidRDefault="00423053" w:rsidP="00423053">
      <w:pPr>
        <w:spacing w:after="0" w:line="240" w:lineRule="auto"/>
      </w:pPr>
      <w:r>
        <w:t>55</w:t>
      </w:r>
    </w:p>
    <w:p w14:paraId="2F8F216B" w14:textId="17E6625C" w:rsidR="00423053" w:rsidRDefault="00423053" w:rsidP="00423053">
      <w:pPr>
        <w:spacing w:after="0" w:line="240" w:lineRule="auto"/>
      </w:pPr>
      <w:r>
        <w:t>56</w:t>
      </w:r>
    </w:p>
    <w:p w14:paraId="7C5830D2" w14:textId="327FC440" w:rsidR="00423053" w:rsidRDefault="00423053" w:rsidP="00423053">
      <w:pPr>
        <w:spacing w:after="0" w:line="240" w:lineRule="auto"/>
      </w:pPr>
      <w:r>
        <w:t>12</w:t>
      </w:r>
    </w:p>
    <w:p w14:paraId="6A98A024" w14:textId="786ABFBD" w:rsidR="00423053" w:rsidRDefault="00423053" w:rsidP="00423053">
      <w:pPr>
        <w:spacing w:after="0" w:line="240" w:lineRule="auto"/>
      </w:pPr>
      <w:r>
        <w:t>98</w:t>
      </w:r>
    </w:p>
    <w:p w14:paraId="324AB0FE" w14:textId="6B51FE4B" w:rsidR="00423053" w:rsidRDefault="00423053" w:rsidP="00423053">
      <w:pPr>
        <w:spacing w:after="0" w:line="240" w:lineRule="auto"/>
      </w:pPr>
      <w:r>
        <w:t>34</w:t>
      </w:r>
    </w:p>
    <w:p w14:paraId="4395858C" w14:textId="77777777" w:rsidR="00423053" w:rsidRDefault="00423053" w:rsidP="00423053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Y="6655"/>
        <w:tblW w:w="0" w:type="auto"/>
        <w:tblLook w:val="04A0" w:firstRow="1" w:lastRow="0" w:firstColumn="1" w:lastColumn="0" w:noHBand="0" w:noVBand="1"/>
      </w:tblPr>
      <w:tblGrid>
        <w:gridCol w:w="688"/>
        <w:gridCol w:w="688"/>
        <w:gridCol w:w="688"/>
      </w:tblGrid>
      <w:tr w:rsidR="002D0323" w14:paraId="2C776AE6" w14:textId="77777777" w:rsidTr="002D0323">
        <w:trPr>
          <w:trHeight w:val="556"/>
        </w:trPr>
        <w:tc>
          <w:tcPr>
            <w:tcW w:w="688" w:type="dxa"/>
            <w:vAlign w:val="center"/>
          </w:tcPr>
          <w:p w14:paraId="7591A12E" w14:textId="77777777" w:rsidR="002D0323" w:rsidRDefault="002D0323" w:rsidP="002D0323">
            <w:pPr>
              <w:jc w:val="center"/>
            </w:pPr>
            <w:r>
              <w:t>45</w:t>
            </w:r>
          </w:p>
        </w:tc>
        <w:tc>
          <w:tcPr>
            <w:tcW w:w="688" w:type="dxa"/>
            <w:vAlign w:val="center"/>
          </w:tcPr>
          <w:p w14:paraId="6EE15E64" w14:textId="77777777" w:rsidR="002D0323" w:rsidRDefault="002D0323" w:rsidP="002D0323">
            <w:pPr>
              <w:jc w:val="center"/>
            </w:pPr>
            <w:r>
              <w:t>65</w:t>
            </w:r>
          </w:p>
        </w:tc>
        <w:tc>
          <w:tcPr>
            <w:tcW w:w="688" w:type="dxa"/>
            <w:vAlign w:val="center"/>
          </w:tcPr>
          <w:p w14:paraId="56EF114C" w14:textId="77777777" w:rsidR="002D0323" w:rsidRDefault="002D0323" w:rsidP="002D0323">
            <w:pPr>
              <w:jc w:val="center"/>
            </w:pPr>
            <w:r>
              <w:t>34</w:t>
            </w:r>
          </w:p>
        </w:tc>
      </w:tr>
      <w:tr w:rsidR="002D0323" w14:paraId="714E67AB" w14:textId="77777777" w:rsidTr="002D0323">
        <w:trPr>
          <w:trHeight w:val="525"/>
        </w:trPr>
        <w:tc>
          <w:tcPr>
            <w:tcW w:w="688" w:type="dxa"/>
            <w:vAlign w:val="center"/>
          </w:tcPr>
          <w:p w14:paraId="7C4CCEAB" w14:textId="77777777" w:rsidR="002D0323" w:rsidRDefault="002D0323" w:rsidP="002D0323">
            <w:pPr>
              <w:jc w:val="center"/>
            </w:pPr>
            <w:r>
              <w:t>22</w:t>
            </w:r>
          </w:p>
        </w:tc>
        <w:tc>
          <w:tcPr>
            <w:tcW w:w="688" w:type="dxa"/>
            <w:vAlign w:val="center"/>
          </w:tcPr>
          <w:p w14:paraId="29A18383" w14:textId="77777777" w:rsidR="002D0323" w:rsidRDefault="002D0323" w:rsidP="002D0323">
            <w:pPr>
              <w:jc w:val="center"/>
            </w:pPr>
            <w:r>
              <w:t>55</w:t>
            </w:r>
          </w:p>
        </w:tc>
        <w:tc>
          <w:tcPr>
            <w:tcW w:w="688" w:type="dxa"/>
            <w:vAlign w:val="center"/>
          </w:tcPr>
          <w:p w14:paraId="343F0924" w14:textId="77777777" w:rsidR="002D0323" w:rsidRDefault="002D0323" w:rsidP="002D0323">
            <w:pPr>
              <w:jc w:val="center"/>
            </w:pPr>
            <w:r>
              <w:t>56</w:t>
            </w:r>
          </w:p>
        </w:tc>
      </w:tr>
      <w:tr w:rsidR="002D0323" w14:paraId="5ECACE55" w14:textId="77777777" w:rsidTr="002D0323">
        <w:trPr>
          <w:trHeight w:val="525"/>
        </w:trPr>
        <w:tc>
          <w:tcPr>
            <w:tcW w:w="688" w:type="dxa"/>
            <w:vAlign w:val="center"/>
          </w:tcPr>
          <w:p w14:paraId="67EBF0CC" w14:textId="77777777" w:rsidR="002D0323" w:rsidRDefault="002D0323" w:rsidP="002D0323">
            <w:pPr>
              <w:jc w:val="center"/>
            </w:pPr>
            <w:r>
              <w:t>12</w:t>
            </w:r>
          </w:p>
        </w:tc>
        <w:tc>
          <w:tcPr>
            <w:tcW w:w="688" w:type="dxa"/>
            <w:vAlign w:val="center"/>
          </w:tcPr>
          <w:p w14:paraId="6181AEAE" w14:textId="77777777" w:rsidR="002D0323" w:rsidRDefault="002D0323" w:rsidP="002D0323">
            <w:pPr>
              <w:jc w:val="center"/>
            </w:pPr>
            <w:r>
              <w:t>98</w:t>
            </w:r>
          </w:p>
        </w:tc>
        <w:tc>
          <w:tcPr>
            <w:tcW w:w="688" w:type="dxa"/>
            <w:vAlign w:val="center"/>
          </w:tcPr>
          <w:p w14:paraId="47172A9E" w14:textId="77777777" w:rsidR="002D0323" w:rsidRDefault="002D0323" w:rsidP="002D0323">
            <w:pPr>
              <w:jc w:val="center"/>
            </w:pPr>
            <w:r>
              <w:t>34</w:t>
            </w:r>
          </w:p>
        </w:tc>
      </w:tr>
    </w:tbl>
    <w:p w14:paraId="7866645C" w14:textId="77777777" w:rsidR="00423053" w:rsidRDefault="00423053" w:rsidP="00423053">
      <w:pPr>
        <w:spacing w:after="0" w:line="240" w:lineRule="auto"/>
      </w:pPr>
    </w:p>
    <w:p w14:paraId="6DD2CC7E" w14:textId="77777777" w:rsidR="00423053" w:rsidRDefault="00423053"/>
    <w:p w14:paraId="6AED0D4B" w14:textId="77777777" w:rsidR="00423053" w:rsidRDefault="00423053"/>
    <w:p w14:paraId="21C0C1A8" w14:textId="5A3120E7" w:rsidR="00AB1526" w:rsidRDefault="00AB1526"/>
    <w:p w14:paraId="29C81DFA" w14:textId="220BC31F" w:rsidR="00423053" w:rsidRDefault="00423053">
      <w:r>
        <w:t>1</w:t>
      </w:r>
    </w:p>
    <w:p w14:paraId="38494338" w14:textId="5E101CD7" w:rsidR="00423053" w:rsidRDefault="00423053">
      <w:r>
        <w:t>65</w:t>
      </w:r>
    </w:p>
    <w:p w14:paraId="6A6160A7" w14:textId="36E71F95" w:rsidR="00423053" w:rsidRDefault="002D0323" w:rsidP="00423053">
      <w:r>
        <w:t xml:space="preserve">2. </w:t>
      </w:r>
      <w:r w:rsidR="00423053">
        <w:t>Given an integer, for each digit that makes up the integer determine whether it is a divisor. Count the number of divisors occurring within the integer.</w:t>
      </w:r>
    </w:p>
    <w:p w14:paraId="65EB8AE7" w14:textId="12DD72CD" w:rsidR="00AB1526" w:rsidRDefault="00423053" w:rsidP="00423053">
      <w:r>
        <w:t>Note: Each digit is considered to be unique, so each occurrence of the same digit should be counted (e.g. for</w:t>
      </w:r>
      <w:r w:rsidR="002D0323">
        <w:t xml:space="preserve"> n=</w:t>
      </w:r>
      <w:proofErr w:type="gramStart"/>
      <w:r w:rsidR="002D0323">
        <w:t>111,</w:t>
      </w:r>
      <w:r>
        <w:t>,</w:t>
      </w:r>
      <w:proofErr w:type="gramEnd"/>
      <w:r>
        <w:t xml:space="preserve"> is a divisor of</w:t>
      </w:r>
      <w:r w:rsidR="002D0323">
        <w:t xml:space="preserve"> 1,1,1</w:t>
      </w:r>
      <w:r>
        <w:t xml:space="preserve"> each time it occurs so the answer is </w:t>
      </w:r>
      <w:r w:rsidR="002D0323">
        <w:t>3</w:t>
      </w:r>
      <w:r>
        <w:t>).</w:t>
      </w:r>
    </w:p>
    <w:p w14:paraId="5489E1C9" w14:textId="79C02A8F" w:rsidR="002D0323" w:rsidRDefault="002D0323" w:rsidP="00423053">
      <w:r>
        <w:t>input: 1012</w:t>
      </w:r>
    </w:p>
    <w:p w14:paraId="5C2DAF07" w14:textId="7C84FDFB" w:rsidR="002D0323" w:rsidRDefault="002D0323" w:rsidP="00423053">
      <w:proofErr w:type="spellStart"/>
      <w:r>
        <w:t>ouput</w:t>
      </w:r>
      <w:proofErr w:type="spellEnd"/>
      <w:r>
        <w:t>: 3</w:t>
      </w:r>
    </w:p>
    <w:p w14:paraId="67C44A64" w14:textId="3B5331D4" w:rsidR="002D0323" w:rsidRDefault="002D0323" w:rsidP="00423053">
      <w:r>
        <w:t xml:space="preserve">The number </w:t>
      </w:r>
      <w:r>
        <w:t xml:space="preserve">1012 </w:t>
      </w:r>
      <w:r>
        <w:t>is broken into four digits</w:t>
      </w:r>
      <w:r>
        <w:t xml:space="preserve"> 1</w:t>
      </w:r>
      <w:r>
        <w:t>,</w:t>
      </w:r>
      <w:r>
        <w:t>0</w:t>
      </w:r>
      <w:r>
        <w:t xml:space="preserve">, </w:t>
      </w:r>
      <w:r>
        <w:t>1</w:t>
      </w:r>
      <w:r>
        <w:t xml:space="preserve">, </w:t>
      </w:r>
      <w:r>
        <w:t>2</w:t>
      </w:r>
      <w:r>
        <w:t xml:space="preserve">, </w:t>
      </w:r>
      <w:proofErr w:type="gramStart"/>
      <w:r>
        <w:t>and .</w:t>
      </w:r>
      <w:proofErr w:type="gramEnd"/>
      <w:r>
        <w:t xml:space="preserve"> is evenly divisible by its digits </w:t>
      </w:r>
      <w:r>
        <w:t>1</w:t>
      </w:r>
      <w:r>
        <w:t xml:space="preserve">, </w:t>
      </w:r>
      <w:r>
        <w:t>2</w:t>
      </w:r>
      <w:r>
        <w:t xml:space="preserve">, and </w:t>
      </w:r>
      <w:r>
        <w:t>1</w:t>
      </w:r>
      <w:r>
        <w:t xml:space="preserve">, but it is </w:t>
      </w:r>
      <w:r>
        <w:rPr>
          <w:rStyle w:val="Emphasis"/>
        </w:rPr>
        <w:t>not</w:t>
      </w:r>
      <w:r>
        <w:t xml:space="preserve"> divisible by</w:t>
      </w:r>
      <w:r>
        <w:t xml:space="preserve"> 0</w:t>
      </w:r>
      <w:r>
        <w:t xml:space="preserve"> as division by zero is undefined.</w:t>
      </w:r>
    </w:p>
    <w:p w14:paraId="6CD4403E" w14:textId="25B18016" w:rsidR="00AB1526" w:rsidRDefault="00AB1526"/>
    <w:p w14:paraId="258BA5AF" w14:textId="795FEE4E" w:rsidR="00AB1526" w:rsidRDefault="00AB1526"/>
    <w:p w14:paraId="70462E54" w14:textId="77777777" w:rsidR="00AB1526" w:rsidRDefault="00AB1526"/>
    <w:sectPr w:rsidR="00AB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6"/>
    <w:rsid w:val="002D0323"/>
    <w:rsid w:val="00423053"/>
    <w:rsid w:val="008E1B58"/>
    <w:rsid w:val="00964EE5"/>
    <w:rsid w:val="00AB1526"/>
    <w:rsid w:val="00C33DC5"/>
    <w:rsid w:val="00D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66C9"/>
  <w15:chartTrackingRefBased/>
  <w15:docId w15:val="{8A773559-1E4D-4635-94C3-E41A42FD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D03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</cp:revision>
  <dcterms:created xsi:type="dcterms:W3CDTF">2020-05-19T13:43:00Z</dcterms:created>
  <dcterms:modified xsi:type="dcterms:W3CDTF">2020-05-19T14:08:00Z</dcterms:modified>
</cp:coreProperties>
</file>