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CDB" w:rsidRPr="00684CDB" w:rsidRDefault="00684CDB" w:rsidP="00684CDB">
      <w:pPr>
        <w:rPr>
          <w:b/>
          <w:bCs/>
          <w:sz w:val="24"/>
          <w:szCs w:val="24"/>
        </w:rPr>
      </w:pPr>
      <w:r w:rsidRPr="00684CDB">
        <w:rPr>
          <w:b/>
          <w:bCs/>
          <w:sz w:val="24"/>
          <w:szCs w:val="24"/>
        </w:rPr>
        <w:t>Sales Record</w:t>
      </w:r>
    </w:p>
    <w:p w:rsidR="00684CDB" w:rsidRDefault="00684CDB" w:rsidP="00684CDB">
      <w:r>
        <w:t xml:space="preserve">A company has a sales record of N products for M days. The company wishes to know the maximum revenue received from a given product of the N products each day. Write an algorithm to find the highest revenue received each day. </w:t>
      </w:r>
    </w:p>
    <w:p w:rsidR="00684CDB" w:rsidRPr="00684CDB" w:rsidRDefault="00684CDB" w:rsidP="00684CDB">
      <w:pPr>
        <w:rPr>
          <w:b/>
          <w:bCs/>
        </w:rPr>
      </w:pPr>
      <w:r w:rsidRPr="00684CDB">
        <w:rPr>
          <w:b/>
          <w:bCs/>
        </w:rPr>
        <w:t>Input</w:t>
      </w:r>
      <w:r w:rsidRPr="00684CDB">
        <w:rPr>
          <w:b/>
          <w:bCs/>
        </w:rPr>
        <w:t xml:space="preserve"> format</w:t>
      </w:r>
      <w:r w:rsidRPr="00684CDB">
        <w:rPr>
          <w:b/>
          <w:bCs/>
        </w:rPr>
        <w:t xml:space="preserve"> </w:t>
      </w:r>
    </w:p>
    <w:p w:rsidR="00684CDB" w:rsidRDefault="00684CDB" w:rsidP="00684CDB">
      <w:r>
        <w:t>The first line of the input consists integer</w:t>
      </w:r>
      <w:r w:rsidR="002D5ADC">
        <w:t xml:space="preserve"> represent</w:t>
      </w:r>
      <w:r>
        <w:t xml:space="preserve">- days </w:t>
      </w:r>
      <w:r w:rsidR="00186737">
        <w:t xml:space="preserve">representing the days (M) </w:t>
      </w:r>
      <w:r>
        <w:t xml:space="preserve">and </w:t>
      </w:r>
      <w:r w:rsidR="002D5ADC">
        <w:t xml:space="preserve">Second line of input consist </w:t>
      </w:r>
      <w:r w:rsidR="00186737">
        <w:t>M no</w:t>
      </w:r>
      <w:r w:rsidR="002D5ADC">
        <w:t xml:space="preserve"> of input represents total no of </w:t>
      </w:r>
      <w:r>
        <w:t>products</w:t>
      </w:r>
      <w:r w:rsidR="002D5ADC">
        <w:t xml:space="preserve"> sales on a day</w:t>
      </w:r>
      <w:r>
        <w:t xml:space="preserve">, and the products in the sales record (N), respectively. The next M lines consist of N space-separated integers - </w:t>
      </w:r>
      <w:r w:rsidR="00186737">
        <w:t>sales Record (R)</w:t>
      </w:r>
      <w:r>
        <w:t xml:space="preserve">, representing the grid of sales revenue (can be </w:t>
      </w:r>
      <w:r w:rsidR="00186737">
        <w:t xml:space="preserve">only </w:t>
      </w:r>
      <w:r>
        <w:t xml:space="preserve">positive) received from each product each day. </w:t>
      </w:r>
    </w:p>
    <w:p w:rsidR="00684CDB" w:rsidRPr="00684CDB" w:rsidRDefault="00684CDB" w:rsidP="00684CDB">
      <w:pPr>
        <w:rPr>
          <w:b/>
          <w:bCs/>
        </w:rPr>
      </w:pPr>
      <w:r w:rsidRPr="00684CDB">
        <w:rPr>
          <w:b/>
          <w:bCs/>
        </w:rPr>
        <w:t xml:space="preserve">Output </w:t>
      </w:r>
      <w:r w:rsidRPr="00684CDB">
        <w:rPr>
          <w:b/>
          <w:bCs/>
        </w:rPr>
        <w:t>format</w:t>
      </w:r>
    </w:p>
    <w:p w:rsidR="00684CDB" w:rsidRDefault="00684CDB" w:rsidP="00684CDB">
      <w:r>
        <w:t xml:space="preserve">Print M space-separated integers representing the maximum revenue received each day. </w:t>
      </w:r>
    </w:p>
    <w:p w:rsidR="00684CDB" w:rsidRPr="00684CDB" w:rsidRDefault="00684CDB" w:rsidP="00684CDB">
      <w:pPr>
        <w:rPr>
          <w:b/>
          <w:bCs/>
        </w:rPr>
      </w:pPr>
      <w:r w:rsidRPr="00684CDB">
        <w:rPr>
          <w:b/>
          <w:bCs/>
        </w:rPr>
        <w:t>Constraints</w:t>
      </w:r>
    </w:p>
    <w:p w:rsidR="00684CDB" w:rsidRDefault="00684CDB" w:rsidP="00684CDB">
      <w:r>
        <w:t xml:space="preserve">1 &lt;= </w:t>
      </w:r>
      <w:r w:rsidR="00186737">
        <w:t>M</w:t>
      </w:r>
      <w:r>
        <w:t xml:space="preserve"> &lt;=31</w:t>
      </w:r>
    </w:p>
    <w:p w:rsidR="00684CDB" w:rsidRDefault="00684CDB" w:rsidP="00684CDB">
      <w:r>
        <w:t xml:space="preserve">1&lt;= </w:t>
      </w:r>
      <w:r w:rsidR="00DA3EA4">
        <w:t>N</w:t>
      </w:r>
      <w:r>
        <w:t xml:space="preserve"> &lt;=50</w:t>
      </w:r>
    </w:p>
    <w:p w:rsidR="00570268" w:rsidRDefault="00570268" w:rsidP="00684CDB">
      <w:r>
        <w:t>1&lt;= R &lt;=1000</w:t>
      </w:r>
    </w:p>
    <w:p w:rsidR="00CA1D81" w:rsidRPr="00684CDB" w:rsidRDefault="00684CDB" w:rsidP="00684CDB">
      <w:pPr>
        <w:rPr>
          <w:b/>
          <w:bCs/>
        </w:rPr>
      </w:pPr>
      <w:r w:rsidRPr="00684CDB">
        <w:rPr>
          <w:b/>
          <w:bCs/>
        </w:rPr>
        <w:t xml:space="preserve">Example </w:t>
      </w:r>
      <w:r w:rsidR="00CA1D81">
        <w:rPr>
          <w:b/>
          <w:bCs/>
        </w:rPr>
        <w:t>Input:</w:t>
      </w:r>
    </w:p>
    <w:p w:rsidR="002D5ADC" w:rsidRDefault="00684CDB" w:rsidP="00684CDB">
      <w:r>
        <w:t xml:space="preserve">3 </w:t>
      </w:r>
    </w:p>
    <w:p w:rsidR="00470A4B" w:rsidRDefault="00684CDB" w:rsidP="00684CDB">
      <w:r>
        <w:t>4</w:t>
      </w:r>
      <w:r w:rsidR="002D5ADC">
        <w:t xml:space="preserve"> 5 3</w:t>
      </w:r>
    </w:p>
    <w:p w:rsidR="00684CDB" w:rsidRDefault="00684CDB" w:rsidP="00684CDB">
      <w:r>
        <w:t>100 198 333 323</w:t>
      </w:r>
    </w:p>
    <w:p w:rsidR="00684CDB" w:rsidRDefault="00684CDB" w:rsidP="00684CDB">
      <w:r>
        <w:t>122 232 221 111</w:t>
      </w:r>
      <w:r w:rsidR="002D5ADC">
        <w:t xml:space="preserve"> </w:t>
      </w:r>
      <w:r w:rsidR="002D5ADC">
        <w:t>245</w:t>
      </w:r>
    </w:p>
    <w:p w:rsidR="00684CDB" w:rsidRDefault="00684CDB" w:rsidP="00684CDB">
      <w:r>
        <w:t>223 565 764</w:t>
      </w:r>
    </w:p>
    <w:p w:rsidR="00684CDB" w:rsidRDefault="00684CDB" w:rsidP="00684CDB">
      <w:r>
        <w:t>Output:</w:t>
      </w:r>
    </w:p>
    <w:p w:rsidR="00684CDB" w:rsidRDefault="00684CDB" w:rsidP="00684CDB">
      <w:r>
        <w:t>333 2</w:t>
      </w:r>
      <w:r w:rsidR="00570268">
        <w:t>45</w:t>
      </w:r>
      <w:r>
        <w:t xml:space="preserve"> 764</w:t>
      </w:r>
    </w:p>
    <w:p w:rsidR="002D5ADC" w:rsidRDefault="002D5ADC" w:rsidP="00684CDB">
      <w:r>
        <w:t>Explanation:</w:t>
      </w:r>
    </w:p>
    <w:p w:rsidR="002D5ADC" w:rsidRDefault="002D5ADC" w:rsidP="00684CDB">
      <w:r>
        <w:t xml:space="preserve">maximum revenue received </w:t>
      </w:r>
      <w:r>
        <w:t>in first</w:t>
      </w:r>
      <w:r>
        <w:t xml:space="preserve"> day</w:t>
      </w:r>
      <w:r>
        <w:t xml:space="preserve"> is 333 followed by </w:t>
      </w:r>
      <w:r>
        <w:t xml:space="preserve">maximum revenue received </w:t>
      </w:r>
      <w:r>
        <w:t>2</w:t>
      </w:r>
      <w:r w:rsidR="00373D3E">
        <w:t>45</w:t>
      </w:r>
      <w:r>
        <w:t xml:space="preserve"> received on second </w:t>
      </w:r>
      <w:r>
        <w:t xml:space="preserve"> day</w:t>
      </w:r>
      <w:r>
        <w:t xml:space="preserve"> and 764  is </w:t>
      </w:r>
      <w:r>
        <w:t xml:space="preserve">maximum revenue received </w:t>
      </w:r>
      <w:r>
        <w:t>on last</w:t>
      </w:r>
      <w:r>
        <w:t xml:space="preserve"> day</w:t>
      </w:r>
      <w:r>
        <w:t>.</w:t>
      </w:r>
    </w:p>
    <w:sectPr w:rsidR="002D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DB"/>
    <w:rsid w:val="00025DF4"/>
    <w:rsid w:val="00186737"/>
    <w:rsid w:val="002D5ADC"/>
    <w:rsid w:val="00373D3E"/>
    <w:rsid w:val="00570268"/>
    <w:rsid w:val="00684CDB"/>
    <w:rsid w:val="008E1B58"/>
    <w:rsid w:val="00964EE5"/>
    <w:rsid w:val="00C33DC5"/>
    <w:rsid w:val="00CA1D81"/>
    <w:rsid w:val="00D45030"/>
    <w:rsid w:val="00DA3EA4"/>
    <w:rsid w:val="00E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3EE2"/>
  <w15:chartTrackingRefBased/>
  <w15:docId w15:val="{310142C7-23FF-4512-8FF3-0CB6F54B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8</cp:revision>
  <dcterms:created xsi:type="dcterms:W3CDTF">2021-05-29T10:30:00Z</dcterms:created>
  <dcterms:modified xsi:type="dcterms:W3CDTF">2021-05-29T10:56:00Z</dcterms:modified>
</cp:coreProperties>
</file>