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9D0C" w14:textId="07FC99EC" w:rsidR="00414A79" w:rsidRPr="00414A79" w:rsidRDefault="00414A79" w:rsidP="00E16090">
      <w:pPr>
        <w:spacing w:after="0"/>
        <w:rPr>
          <w:b/>
          <w:bCs/>
        </w:rPr>
      </w:pPr>
      <w:r w:rsidRPr="00414A79">
        <w:rPr>
          <w:b/>
          <w:bCs/>
        </w:rPr>
        <w:t>Win the Coupons</w:t>
      </w:r>
    </w:p>
    <w:p w14:paraId="44B4D250" w14:textId="563A8546" w:rsidR="00414A79" w:rsidRDefault="00414A79" w:rsidP="00E16090">
      <w:pPr>
        <w:spacing w:after="0"/>
      </w:pPr>
      <w:r>
        <w:t xml:space="preserve">Win the Coupons </w:t>
      </w:r>
      <w:r w:rsidR="00D47BE6">
        <w:t>the</w:t>
      </w:r>
      <w:r>
        <w:t xml:space="preserve"> IPL is about to commence, and there are several coupons being sold, and each coupon is identified with a coupon ID. In one of the many winning scenarios in the </w:t>
      </w:r>
      <w:r w:rsidR="00D47BE6">
        <w:t>IPL,</w:t>
      </w:r>
      <w:r>
        <w:t xml:space="preserve"> a winning pair of coupons is: Concatenation of the two coupon IDs in the pair, in any order, contains each digit from 0 to 9 at least once. </w:t>
      </w:r>
    </w:p>
    <w:p w14:paraId="67F51968" w14:textId="32F5594C" w:rsidR="00414A79" w:rsidRDefault="00414A79" w:rsidP="00E16090">
      <w:pPr>
        <w:spacing w:after="0"/>
      </w:pPr>
      <w:r>
        <w:t xml:space="preserve">NOTE: The coupon IDs can be </w:t>
      </w:r>
      <w:r w:rsidR="00D47BE6">
        <w:t>concatenated</w:t>
      </w:r>
      <w:r>
        <w:t xml:space="preserve"> in any order. Digits in the coupon ID can occur in any order. </w:t>
      </w:r>
    </w:p>
    <w:p w14:paraId="40DC9C86" w14:textId="77777777" w:rsidR="00414A79" w:rsidRDefault="00414A79" w:rsidP="00E16090">
      <w:pPr>
        <w:spacing w:after="0"/>
      </w:pPr>
      <w:r>
        <w:t xml:space="preserve">Your task is to find the number of winning pairs of distinct coupons, such that concatenation of their coupon IDs (in any order) makes for a winning scenario. </w:t>
      </w:r>
    </w:p>
    <w:p w14:paraId="5080DBA7" w14:textId="77777777" w:rsidR="00D47BE6" w:rsidRPr="00D47BE6" w:rsidRDefault="00414A79" w:rsidP="00E16090">
      <w:pPr>
        <w:spacing w:after="0"/>
        <w:rPr>
          <w:b/>
          <w:bCs/>
        </w:rPr>
      </w:pPr>
      <w:r w:rsidRPr="00D47BE6">
        <w:rPr>
          <w:b/>
          <w:bCs/>
        </w:rPr>
        <w:t xml:space="preserve">Input Format </w:t>
      </w:r>
    </w:p>
    <w:p w14:paraId="6A6D902D" w14:textId="1A191D2C" w:rsidR="00414A79" w:rsidRDefault="00414A79" w:rsidP="00E16090">
      <w:pPr>
        <w:spacing w:after="0"/>
      </w:pPr>
      <w:r>
        <w:t xml:space="preserve">The first line contains N denoting the total number of coupons in the super bowl. Each of the next N lines contains a string, where </w:t>
      </w:r>
      <w:proofErr w:type="spellStart"/>
      <w:r>
        <w:t>i'th</w:t>
      </w:r>
      <w:proofErr w:type="spellEnd"/>
      <w:r>
        <w:t xml:space="preserve"> string on a line denotes the coupon id of the </w:t>
      </w:r>
      <w:proofErr w:type="spellStart"/>
      <w:r>
        <w:t>i'th</w:t>
      </w:r>
      <w:proofErr w:type="spellEnd"/>
      <w:r>
        <w:t xml:space="preserve"> coupon. </w:t>
      </w:r>
    </w:p>
    <w:p w14:paraId="2F4C3DA9" w14:textId="77777777" w:rsidR="00E16090" w:rsidRDefault="00E16090" w:rsidP="00E16090">
      <w:pPr>
        <w:spacing w:after="0"/>
        <w:rPr>
          <w:b/>
          <w:bCs/>
        </w:rPr>
      </w:pPr>
    </w:p>
    <w:p w14:paraId="084103D7" w14:textId="1CDB9768" w:rsidR="00414A79" w:rsidRPr="00D47BE6" w:rsidRDefault="00414A79" w:rsidP="00E16090">
      <w:pPr>
        <w:spacing w:after="0"/>
        <w:rPr>
          <w:b/>
          <w:bCs/>
        </w:rPr>
      </w:pPr>
      <w:r w:rsidRPr="00D47BE6">
        <w:rPr>
          <w:b/>
          <w:bCs/>
        </w:rPr>
        <w:t xml:space="preserve">Constraints </w:t>
      </w:r>
    </w:p>
    <w:p w14:paraId="2D8303D3" w14:textId="0D3E026B" w:rsidR="00414A79" w:rsidRDefault="00414A79" w:rsidP="00E16090">
      <w:pPr>
        <w:spacing w:after="0"/>
      </w:pPr>
      <w:r>
        <w:t xml:space="preserve">1 &lt;= N &lt;=10^6 </w:t>
      </w:r>
    </w:p>
    <w:p w14:paraId="16367605" w14:textId="77777777" w:rsidR="00414A79" w:rsidRDefault="00414A79" w:rsidP="00E16090">
      <w:pPr>
        <w:spacing w:after="0"/>
      </w:pPr>
      <w:r>
        <w:t xml:space="preserve">1 &lt;= Length of ticket &lt;= 10^6 </w:t>
      </w:r>
    </w:p>
    <w:p w14:paraId="425A526B" w14:textId="77777777" w:rsidR="00414A79" w:rsidRDefault="00414A79" w:rsidP="00E16090">
      <w:pPr>
        <w:spacing w:after="0"/>
      </w:pPr>
      <w:r>
        <w:t xml:space="preserve">Sum of Lengths of all tickets &lt;= 10^6 </w:t>
      </w:r>
    </w:p>
    <w:p w14:paraId="1E1899FB" w14:textId="77777777" w:rsidR="00414A79" w:rsidRDefault="00414A79" w:rsidP="00E16090">
      <w:pPr>
        <w:spacing w:after="0"/>
      </w:pPr>
      <w:r>
        <w:t xml:space="preserve">Each Ticket Id consists of digits from [0 to 9] </w:t>
      </w:r>
    </w:p>
    <w:p w14:paraId="0051A8AD" w14:textId="77777777" w:rsidR="00E16090" w:rsidRDefault="00E16090" w:rsidP="00E16090">
      <w:pPr>
        <w:spacing w:after="0"/>
        <w:rPr>
          <w:b/>
          <w:bCs/>
        </w:rPr>
      </w:pPr>
    </w:p>
    <w:p w14:paraId="30D7F41F" w14:textId="1771B5A1" w:rsidR="00414A79" w:rsidRPr="00D47BE6" w:rsidRDefault="00414A79" w:rsidP="00E16090">
      <w:pPr>
        <w:spacing w:after="0"/>
        <w:rPr>
          <w:b/>
          <w:bCs/>
        </w:rPr>
      </w:pPr>
      <w:r w:rsidRPr="00D47BE6">
        <w:rPr>
          <w:b/>
          <w:bCs/>
        </w:rPr>
        <w:t xml:space="preserve">Output Format </w:t>
      </w:r>
    </w:p>
    <w:p w14:paraId="67BD1D1B" w14:textId="77777777" w:rsidR="00414A79" w:rsidRDefault="00414A79" w:rsidP="00E16090">
      <w:pPr>
        <w:spacing w:after="0"/>
      </w:pPr>
      <w:r>
        <w:t xml:space="preserve">Print the number of pairs in a new line. </w:t>
      </w:r>
    </w:p>
    <w:p w14:paraId="0DDDF7A2" w14:textId="77777777" w:rsidR="00E16090" w:rsidRDefault="00E16090" w:rsidP="00E16090">
      <w:pPr>
        <w:spacing w:after="0"/>
        <w:rPr>
          <w:b/>
          <w:bCs/>
        </w:rPr>
      </w:pPr>
    </w:p>
    <w:p w14:paraId="5D127876" w14:textId="1AE63DCF" w:rsidR="00414A79" w:rsidRPr="00D47BE6" w:rsidRDefault="00414A79" w:rsidP="00E16090">
      <w:pPr>
        <w:spacing w:after="0"/>
        <w:rPr>
          <w:b/>
          <w:bCs/>
        </w:rPr>
      </w:pPr>
      <w:r w:rsidRPr="00D47BE6">
        <w:rPr>
          <w:b/>
          <w:bCs/>
        </w:rPr>
        <w:t xml:space="preserve">Sample Input </w:t>
      </w:r>
    </w:p>
    <w:p w14:paraId="28A43709" w14:textId="77777777" w:rsidR="00414A79" w:rsidRDefault="00414A79" w:rsidP="00E16090">
      <w:pPr>
        <w:spacing w:after="0"/>
      </w:pPr>
      <w:r>
        <w:t xml:space="preserve">5 </w:t>
      </w:r>
    </w:p>
    <w:p w14:paraId="3EE02AE3" w14:textId="77777777" w:rsidR="00414A79" w:rsidRDefault="00414A79" w:rsidP="00E16090">
      <w:pPr>
        <w:spacing w:after="0"/>
      </w:pPr>
      <w:r>
        <w:t xml:space="preserve">129300455 </w:t>
      </w:r>
    </w:p>
    <w:p w14:paraId="38DA1F68" w14:textId="77777777" w:rsidR="00414A79" w:rsidRDefault="00414A79" w:rsidP="00E16090">
      <w:pPr>
        <w:spacing w:after="0"/>
      </w:pPr>
      <w:r>
        <w:t xml:space="preserve">5559948277 </w:t>
      </w:r>
    </w:p>
    <w:p w14:paraId="22F3A390" w14:textId="77777777" w:rsidR="00414A79" w:rsidRDefault="00414A79" w:rsidP="00E16090">
      <w:pPr>
        <w:spacing w:after="0"/>
      </w:pPr>
      <w:r>
        <w:t xml:space="preserve">012334556 </w:t>
      </w:r>
    </w:p>
    <w:p w14:paraId="77D6896D" w14:textId="77777777" w:rsidR="00414A79" w:rsidRDefault="00414A79" w:rsidP="00E16090">
      <w:pPr>
        <w:spacing w:after="0"/>
      </w:pPr>
      <w:r>
        <w:t xml:space="preserve">56789 </w:t>
      </w:r>
    </w:p>
    <w:p w14:paraId="7C630AB0" w14:textId="77777777" w:rsidR="00414A79" w:rsidRDefault="00414A79" w:rsidP="00E16090">
      <w:pPr>
        <w:spacing w:after="0"/>
      </w:pPr>
      <w:r>
        <w:t xml:space="preserve">123456879 </w:t>
      </w:r>
    </w:p>
    <w:p w14:paraId="76F034B1" w14:textId="1EEF6DF5" w:rsidR="00470A4B" w:rsidRPr="00D47BE6" w:rsidRDefault="00414A79" w:rsidP="00E16090">
      <w:pPr>
        <w:spacing w:after="0"/>
        <w:rPr>
          <w:b/>
          <w:bCs/>
        </w:rPr>
      </w:pPr>
      <w:r w:rsidRPr="00D47BE6">
        <w:rPr>
          <w:b/>
          <w:bCs/>
        </w:rPr>
        <w:t>Sample Output</w:t>
      </w:r>
    </w:p>
    <w:p w14:paraId="625A147D" w14:textId="4B47FCA1" w:rsidR="00414A79" w:rsidRDefault="00414A79" w:rsidP="00E16090">
      <w:pPr>
        <w:spacing w:after="0"/>
      </w:pPr>
      <w:r>
        <w:t>5</w:t>
      </w:r>
    </w:p>
    <w:p w14:paraId="23B38308" w14:textId="0E416DF6" w:rsidR="00414A79" w:rsidRDefault="00414A79" w:rsidP="00E16090">
      <w:pPr>
        <w:spacing w:after="0"/>
      </w:pPr>
      <w:r w:rsidRPr="00E16090">
        <w:rPr>
          <w:b/>
          <w:bCs/>
        </w:rPr>
        <w:t>Explanation</w:t>
      </w:r>
      <w:r w:rsidRPr="00414A79">
        <w:t xml:space="preserve"> "5559948277"+"012334556" is a pair which has all 0-9 digits at least once. </w:t>
      </w:r>
      <w:r w:rsidR="00D47BE6" w:rsidRPr="00414A79">
        <w:t>likewise</w:t>
      </w:r>
      <w:r w:rsidRPr="00414A79">
        <w:t xml:space="preserve"> pairs (012334556,56789</w:t>
      </w:r>
      <w:proofErr w:type="gramStart"/>
      <w:r w:rsidRPr="00414A79">
        <w:t>),(</w:t>
      </w:r>
      <w:proofErr w:type="gramEnd"/>
      <w:r w:rsidRPr="00414A79">
        <w:t>123456879,012334556), (123456879,129300455), (129300455,56789) count to 5.</w:t>
      </w:r>
    </w:p>
    <w:p w14:paraId="1A9273F7" w14:textId="77777777" w:rsidR="0092656B" w:rsidRDefault="0092656B" w:rsidP="00E16090">
      <w:pPr>
        <w:spacing w:after="0"/>
      </w:pPr>
    </w:p>
    <w:p w14:paraId="05965FB3" w14:textId="7F243B13" w:rsidR="0092656B" w:rsidRPr="00D47BE6" w:rsidRDefault="0092656B" w:rsidP="00E16090">
      <w:pPr>
        <w:spacing w:after="0"/>
        <w:rPr>
          <w:b/>
          <w:bCs/>
        </w:rPr>
      </w:pPr>
      <w:r w:rsidRPr="00D47BE6">
        <w:rPr>
          <w:b/>
          <w:bCs/>
        </w:rPr>
        <w:t>Sample Input</w:t>
      </w:r>
    </w:p>
    <w:p w14:paraId="2D70F7F6" w14:textId="61E57461" w:rsidR="0092656B" w:rsidRDefault="0092656B" w:rsidP="00E16090">
      <w:pPr>
        <w:spacing w:after="0"/>
      </w:pPr>
      <w:r>
        <w:t>7</w:t>
      </w:r>
    </w:p>
    <w:p w14:paraId="42A2DD56" w14:textId="7A46A171" w:rsidR="0092656B" w:rsidRDefault="0092656B" w:rsidP="00E16090">
      <w:pPr>
        <w:spacing w:after="0"/>
      </w:pPr>
      <w:r>
        <w:t>930551583</w:t>
      </w:r>
      <w:r>
        <w:t>2</w:t>
      </w:r>
      <w:r>
        <w:t xml:space="preserve"> </w:t>
      </w:r>
    </w:p>
    <w:p w14:paraId="7D11F718" w14:textId="5843D09D" w:rsidR="0092656B" w:rsidRDefault="0092656B" w:rsidP="00E16090">
      <w:pPr>
        <w:spacing w:after="0"/>
      </w:pPr>
      <w:r>
        <w:t>9195</w:t>
      </w:r>
      <w:r>
        <w:t>4</w:t>
      </w:r>
      <w:r>
        <w:t xml:space="preserve">31 </w:t>
      </w:r>
    </w:p>
    <w:p w14:paraId="35413F2B" w14:textId="2391DB98" w:rsidR="0092656B" w:rsidRDefault="0092656B" w:rsidP="00E16090">
      <w:pPr>
        <w:spacing w:after="0"/>
      </w:pPr>
      <w:r>
        <w:t>12</w:t>
      </w:r>
      <w:r w:rsidR="00E16090">
        <w:t>0</w:t>
      </w:r>
    </w:p>
    <w:p w14:paraId="23211A62" w14:textId="77777777" w:rsidR="0092656B" w:rsidRDefault="0092656B" w:rsidP="00E16090">
      <w:pPr>
        <w:spacing w:after="0"/>
      </w:pPr>
      <w:r>
        <w:t xml:space="preserve">9502627035 </w:t>
      </w:r>
    </w:p>
    <w:p w14:paraId="47FDD933" w14:textId="1D2CDA4D" w:rsidR="0092656B" w:rsidRDefault="0092656B" w:rsidP="00E16090">
      <w:pPr>
        <w:spacing w:after="0"/>
      </w:pPr>
      <w:r>
        <w:t>1947611</w:t>
      </w:r>
      <w:r w:rsidR="00E16090">
        <w:t>0</w:t>
      </w:r>
    </w:p>
    <w:p w14:paraId="70824AD2" w14:textId="41F7181D" w:rsidR="0092656B" w:rsidRDefault="0092656B" w:rsidP="00E16090">
      <w:pPr>
        <w:spacing w:after="0"/>
      </w:pPr>
      <w:r>
        <w:t>947</w:t>
      </w:r>
      <w:r w:rsidR="00E16090">
        <w:t>0</w:t>
      </w:r>
      <w:r>
        <w:t xml:space="preserve">5967583 </w:t>
      </w:r>
    </w:p>
    <w:p w14:paraId="7E202338" w14:textId="3F64E834" w:rsidR="0092656B" w:rsidRDefault="0092656B" w:rsidP="00E16090">
      <w:pPr>
        <w:spacing w:after="0"/>
      </w:pPr>
      <w:r>
        <w:t>9219887</w:t>
      </w:r>
      <w:r w:rsidR="00E16090">
        <w:t>0</w:t>
      </w:r>
    </w:p>
    <w:p w14:paraId="00589553" w14:textId="738DED92" w:rsidR="0092656B" w:rsidRPr="00D47BE6" w:rsidRDefault="0092656B" w:rsidP="00E16090">
      <w:pPr>
        <w:spacing w:after="0"/>
        <w:rPr>
          <w:b/>
          <w:bCs/>
        </w:rPr>
      </w:pPr>
      <w:r w:rsidRPr="00D47BE6">
        <w:rPr>
          <w:b/>
          <w:bCs/>
        </w:rPr>
        <w:t>Sample Output</w:t>
      </w:r>
    </w:p>
    <w:p w14:paraId="0851DAE1" w14:textId="57C09763" w:rsidR="0092656B" w:rsidRDefault="00D47BE6" w:rsidP="00E16090">
      <w:pPr>
        <w:spacing w:after="0"/>
      </w:pPr>
      <w:r>
        <w:t>4</w:t>
      </w:r>
    </w:p>
    <w:sectPr w:rsidR="0092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79"/>
    <w:rsid w:val="00414A79"/>
    <w:rsid w:val="008E1B58"/>
    <w:rsid w:val="0092656B"/>
    <w:rsid w:val="00964EE5"/>
    <w:rsid w:val="00C33DC5"/>
    <w:rsid w:val="00D45030"/>
    <w:rsid w:val="00D47BE6"/>
    <w:rsid w:val="00E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886C"/>
  <w15:chartTrackingRefBased/>
  <w15:docId w15:val="{2CF22EBB-BF57-4528-A44C-FEC731EA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2021-06-05T12:17:00Z</dcterms:created>
  <dcterms:modified xsi:type="dcterms:W3CDTF">2021-06-05T12:58:00Z</dcterms:modified>
</cp:coreProperties>
</file>