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50EA4" w14:textId="77777777" w:rsidR="00917FC2" w:rsidRDefault="00FB46C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Дисковые подсистемы</w:t>
      </w:r>
    </w:p>
    <w:p w14:paraId="214F6DD7" w14:textId="77777777" w:rsidR="00917FC2" w:rsidRDefault="00FB46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Блочные устройства в </w:t>
      </w:r>
      <w:r>
        <w:rPr>
          <w:rFonts w:ascii="Times New Roman" w:hAnsi="Times New Roman" w:cs="Times New Roman"/>
          <w:sz w:val="24"/>
          <w:szCs w:val="24"/>
          <w:lang w:val="en-US"/>
        </w:rPr>
        <w:t>UNIX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>Linux</w:t>
      </w:r>
      <w:r>
        <w:rPr>
          <w:rFonts w:ascii="Times New Roman" w:hAnsi="Times New Roman" w:cs="Times New Roman"/>
          <w:sz w:val="24"/>
          <w:szCs w:val="24"/>
        </w:rPr>
        <w:t xml:space="preserve"> – это устройства хранения с произвольным доступом, над которыми размещаются файловые системы. Обеспечивает интерфейс к устройству.</w:t>
      </w:r>
    </w:p>
    <w:p w14:paraId="7F3596C9" w14:textId="77777777" w:rsidR="00917FC2" w:rsidRDefault="00FB46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Диски – это блочные устройства т.е. устройства, с которыми мы можем общаться считывать/записывать информацию кусками данных </w:t>
      </w:r>
      <w:r>
        <w:rPr>
          <w:rFonts w:ascii="Times New Roman" w:hAnsi="Times New Roman" w:cs="Times New Roman"/>
          <w:sz w:val="24"/>
          <w:szCs w:val="24"/>
        </w:rPr>
        <w:t>минуемыми блоками. (4 кб)</w:t>
      </w:r>
    </w:p>
    <w:p w14:paraId="45E69A60" w14:textId="77777777" w:rsidR="00917FC2" w:rsidRDefault="00FB46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VFS</w:t>
      </w:r>
      <w:r>
        <w:rPr>
          <w:rFonts w:ascii="Times New Roman" w:hAnsi="Times New Roman" w:cs="Times New Roman"/>
          <w:sz w:val="24"/>
          <w:szCs w:val="24"/>
        </w:rPr>
        <w:t xml:space="preserve"> – абстрактная файловая система служащая для интерпретации системных вызовов приложений в язык понятный различным файловым системам. Своеобразная унификация.</w:t>
      </w:r>
    </w:p>
    <w:p w14:paraId="3ABD2A5E" w14:textId="77777777" w:rsidR="00917FC2" w:rsidRDefault="00FB46C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Таблицы разделов: </w:t>
      </w:r>
      <w:r>
        <w:rPr>
          <w:rFonts w:ascii="Times New Roman" w:hAnsi="Times New Roman" w:cs="Times New Roman"/>
          <w:sz w:val="24"/>
          <w:szCs w:val="24"/>
          <w:lang w:val="en-US"/>
        </w:rPr>
        <w:t>MBR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GPT</w:t>
      </w:r>
    </w:p>
    <w:p w14:paraId="060F3BA8" w14:textId="77777777" w:rsidR="00917FC2" w:rsidRDefault="00FB46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Логический диск – это определенная граница </w:t>
      </w:r>
      <w:r>
        <w:rPr>
          <w:rFonts w:ascii="Times New Roman" w:hAnsi="Times New Roman" w:cs="Times New Roman"/>
          <w:sz w:val="24"/>
          <w:szCs w:val="24"/>
        </w:rPr>
        <w:t>от одного сектора до другого сектора физического диска.</w:t>
      </w:r>
    </w:p>
    <w:p w14:paraId="117057E7" w14:textId="77777777" w:rsidR="00917FC2" w:rsidRDefault="00FB46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sdd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физический диск (блочное устройство)</w:t>
      </w:r>
    </w:p>
    <w:p w14:paraId="1DE8F16B" w14:textId="77777777" w:rsidR="00917FC2" w:rsidRDefault="00FB46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/dev/sdd1</w:t>
      </w:r>
      <w:r>
        <w:rPr>
          <w:rFonts w:ascii="Times New Roman" w:hAnsi="Times New Roman" w:cs="Times New Roman"/>
          <w:sz w:val="24"/>
          <w:szCs w:val="24"/>
        </w:rPr>
        <w:t>- логический диск</w:t>
      </w:r>
    </w:p>
    <w:p w14:paraId="0C8247B4" w14:textId="77777777" w:rsidR="00917FC2" w:rsidRDefault="00FB46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/dev/sdd2 </w:t>
      </w:r>
      <w:r>
        <w:rPr>
          <w:rFonts w:ascii="Times New Roman" w:hAnsi="Times New Roman" w:cs="Times New Roman"/>
          <w:sz w:val="24"/>
          <w:szCs w:val="24"/>
        </w:rPr>
        <w:t>– логический диск</w:t>
      </w:r>
    </w:p>
    <w:p w14:paraId="7D056FD8" w14:textId="77777777" w:rsidR="00917FC2" w:rsidRDefault="00FB46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Команды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4A0BF28" w14:textId="77777777" w:rsidR="00917FC2" w:rsidRDefault="00FB46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cat</w:t>
      </w:r>
      <w:r>
        <w:rPr>
          <w:rFonts w:ascii="Times New Roman" w:hAnsi="Times New Roman" w:cs="Times New Roman"/>
          <w:sz w:val="24"/>
          <w:szCs w:val="24"/>
        </w:rPr>
        <w:t xml:space="preserve"> /</w:t>
      </w:r>
      <w:r>
        <w:rPr>
          <w:rFonts w:ascii="Times New Roman" w:hAnsi="Times New Roman" w:cs="Times New Roman"/>
          <w:sz w:val="24"/>
          <w:szCs w:val="24"/>
          <w:lang w:val="en-US"/>
        </w:rPr>
        <w:t>proc</w:t>
      </w:r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mdstat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информация если вообще рейды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mdadm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  <w:lang w:val="en-US"/>
        </w:rPr>
        <w:t>create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 1 -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2 /</w:t>
      </w:r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</w:t>
      </w:r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sd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создание 1-го рейда</w:t>
      </w:r>
    </w:p>
    <w:p w14:paraId="35D24DF4" w14:textId="77777777" w:rsidR="00917FC2" w:rsidRDefault="00FB46C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mkfs.ext</w:t>
      </w:r>
      <w:proofErr w:type="gramEnd"/>
      <w:r>
        <w:rPr>
          <w:rFonts w:ascii="Times New Roman" w:hAnsi="Times New Roman" w:cs="Times New Roman"/>
          <w:sz w:val="24"/>
          <w:szCs w:val="24"/>
        </w:rPr>
        <w:t>4 /</w:t>
      </w:r>
      <w:proofErr w:type="spellStart"/>
      <w:r>
        <w:rPr>
          <w:rFonts w:ascii="Times New Roman" w:hAnsi="Times New Roman" w:cs="Times New Roman"/>
          <w:sz w:val="24"/>
          <w:szCs w:val="24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</w:rPr>
        <w:t>/md5 – создание файловой системы для рейд</w:t>
      </w:r>
    </w:p>
    <w:p w14:paraId="60055D1C" w14:textId="77777777" w:rsidR="00917FC2" w:rsidRDefault="00FB46C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blkid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посмотреть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дисков</w:t>
      </w:r>
    </w:p>
    <w:p w14:paraId="48D1E259" w14:textId="77777777" w:rsidR="00917FC2" w:rsidRDefault="00FB46C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mdadm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/</w:t>
      </w:r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md</w:t>
      </w:r>
      <w:r>
        <w:rPr>
          <w:rFonts w:ascii="Times New Roman" w:hAnsi="Times New Roman" w:cs="Times New Roman"/>
          <w:sz w:val="24"/>
          <w:szCs w:val="24"/>
        </w:rPr>
        <w:t xml:space="preserve">5 – посмотреть подробную информацию о </w:t>
      </w:r>
      <w:r>
        <w:rPr>
          <w:rFonts w:ascii="Times New Roman" w:hAnsi="Times New Roman" w:cs="Times New Roman"/>
          <w:sz w:val="24"/>
          <w:szCs w:val="24"/>
          <w:lang w:val="en-US"/>
        </w:rPr>
        <w:t>raid</w:t>
      </w:r>
      <w:r>
        <w:rPr>
          <w:rFonts w:ascii="Times New Roman" w:hAnsi="Times New Roman" w:cs="Times New Roman"/>
          <w:sz w:val="24"/>
          <w:szCs w:val="24"/>
        </w:rPr>
        <w:t xml:space="preserve"> массиве</w:t>
      </w:r>
    </w:p>
    <w:p w14:paraId="36E54EBE" w14:textId="77777777" w:rsidR="00917FC2" w:rsidRDefault="00FB46C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mdadm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--</w:t>
      </w:r>
      <w:r>
        <w:rPr>
          <w:rFonts w:ascii="Times New Roman" w:hAnsi="Times New Roman" w:cs="Times New Roman"/>
          <w:sz w:val="24"/>
          <w:szCs w:val="24"/>
          <w:lang w:val="en-US"/>
        </w:rPr>
        <w:t>manage</w:t>
      </w:r>
      <w:r>
        <w:rPr>
          <w:rFonts w:ascii="Times New Roman" w:hAnsi="Times New Roman" w:cs="Times New Roman"/>
          <w:sz w:val="24"/>
          <w:szCs w:val="24"/>
        </w:rPr>
        <w:t xml:space="preserve"> /</w:t>
      </w:r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md</w:t>
      </w:r>
      <w:r>
        <w:rPr>
          <w:rFonts w:ascii="Times New Roman" w:hAnsi="Times New Roman" w:cs="Times New Roman"/>
          <w:sz w:val="24"/>
          <w:szCs w:val="24"/>
        </w:rPr>
        <w:t>5 --</w:t>
      </w:r>
      <w:r>
        <w:rPr>
          <w:rFonts w:ascii="Times New Roman" w:hAnsi="Times New Roman" w:cs="Times New Roman"/>
          <w:sz w:val="24"/>
          <w:szCs w:val="24"/>
          <w:lang w:val="en-US"/>
        </w:rPr>
        <w:t>fail</w:t>
      </w:r>
      <w:r>
        <w:rPr>
          <w:rFonts w:ascii="Times New Roman" w:hAnsi="Times New Roman" w:cs="Times New Roman"/>
          <w:sz w:val="24"/>
          <w:szCs w:val="24"/>
        </w:rPr>
        <w:t xml:space="preserve"> /</w:t>
      </w:r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убили диск в рейд массиве</w:t>
      </w:r>
    </w:p>
    <w:p w14:paraId="160AA3C5" w14:textId="77777777" w:rsidR="00917FC2" w:rsidRDefault="00FB46C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mdadm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>
        <w:rPr>
          <w:rFonts w:ascii="Times New Roman" w:hAnsi="Times New Roman" w:cs="Times New Roman"/>
          <w:sz w:val="24"/>
          <w:szCs w:val="24"/>
        </w:rPr>
        <w:t>manage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>
        <w:rPr>
          <w:rFonts w:ascii="Times New Roman" w:hAnsi="Times New Roman" w:cs="Times New Roman"/>
          <w:sz w:val="24"/>
          <w:szCs w:val="24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</w:rPr>
        <w:t>/md5 --</w:t>
      </w:r>
      <w:proofErr w:type="spellStart"/>
      <w:r>
        <w:rPr>
          <w:rFonts w:ascii="Times New Roman" w:hAnsi="Times New Roman" w:cs="Times New Roman"/>
          <w:sz w:val="24"/>
          <w:szCs w:val="24"/>
        </w:rPr>
        <w:t>add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>
        <w:rPr>
          <w:rFonts w:ascii="Times New Roman" w:hAnsi="Times New Roman" w:cs="Times New Roman"/>
          <w:sz w:val="24"/>
          <w:szCs w:val="24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sde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добавить диск в </w:t>
      </w:r>
      <w:r>
        <w:rPr>
          <w:rFonts w:ascii="Times New Roman" w:hAnsi="Times New Roman" w:cs="Times New Roman"/>
          <w:sz w:val="24"/>
          <w:szCs w:val="24"/>
          <w:lang w:val="en-US"/>
        </w:rPr>
        <w:t>raid</w:t>
      </w:r>
      <w:r>
        <w:rPr>
          <w:rFonts w:ascii="Times New Roman" w:hAnsi="Times New Roman" w:cs="Times New Roman"/>
          <w:sz w:val="24"/>
          <w:szCs w:val="24"/>
        </w:rPr>
        <w:t xml:space="preserve"> массив </w:t>
      </w:r>
    </w:p>
    <w:p w14:paraId="313980C1" w14:textId="77777777" w:rsidR="00917FC2" w:rsidRDefault="00FB46C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mdadm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  <w:lang w:val="en-US"/>
        </w:rPr>
        <w:t>create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 1 -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2 /</w:t>
      </w:r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missing</w:t>
      </w:r>
      <w:r>
        <w:rPr>
          <w:rFonts w:ascii="Times New Roman" w:hAnsi="Times New Roman" w:cs="Times New Roman"/>
          <w:sz w:val="24"/>
          <w:szCs w:val="24"/>
        </w:rPr>
        <w:t xml:space="preserve">  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создание рейда с 1 одним диском</w:t>
      </w:r>
    </w:p>
    <w:p w14:paraId="060D2AD5" w14:textId="77777777" w:rsidR="00917FC2" w:rsidRDefault="00FB46C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mdadm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/</w:t>
      </w:r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md</w:t>
      </w:r>
      <w:r>
        <w:rPr>
          <w:rFonts w:ascii="Times New Roman" w:hAnsi="Times New Roman" w:cs="Times New Roman"/>
          <w:sz w:val="24"/>
          <w:szCs w:val="24"/>
        </w:rPr>
        <w:t xml:space="preserve">5 – остановка </w:t>
      </w:r>
      <w:r>
        <w:rPr>
          <w:rFonts w:ascii="Times New Roman" w:hAnsi="Times New Roman" w:cs="Times New Roman"/>
          <w:sz w:val="24"/>
          <w:szCs w:val="24"/>
          <w:lang w:val="en-US"/>
        </w:rPr>
        <w:t>raid</w:t>
      </w:r>
      <w:r>
        <w:rPr>
          <w:rFonts w:ascii="Times New Roman" w:hAnsi="Times New Roman" w:cs="Times New Roman"/>
          <w:sz w:val="24"/>
          <w:szCs w:val="24"/>
        </w:rPr>
        <w:t xml:space="preserve"> массива</w:t>
      </w:r>
    </w:p>
    <w:p w14:paraId="4230E221" w14:textId="77777777" w:rsidR="00917FC2" w:rsidRDefault="00FB46C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mdadm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  <w:lang w:val="en-US"/>
        </w:rPr>
        <w:t>zero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superblock</w:t>
      </w:r>
      <w:r>
        <w:rPr>
          <w:rFonts w:ascii="Times New Roman" w:hAnsi="Times New Roman" w:cs="Times New Roman"/>
          <w:sz w:val="24"/>
          <w:szCs w:val="24"/>
        </w:rPr>
        <w:t xml:space="preserve"> /</w:t>
      </w:r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удал</w:t>
      </w:r>
      <w:r>
        <w:rPr>
          <w:rFonts w:ascii="Times New Roman" w:hAnsi="Times New Roman" w:cs="Times New Roman"/>
          <w:sz w:val="24"/>
          <w:szCs w:val="24"/>
        </w:rPr>
        <w:t>ение мета данных дисков</w:t>
      </w:r>
    </w:p>
    <w:p w14:paraId="685FE108" w14:textId="77777777" w:rsidR="00917FC2" w:rsidRDefault="00917FC2">
      <w:pPr>
        <w:rPr>
          <w:rFonts w:ascii="Times New Roman" w:hAnsi="Times New Roman" w:cs="Times New Roman"/>
          <w:sz w:val="24"/>
          <w:szCs w:val="24"/>
        </w:rPr>
      </w:pPr>
    </w:p>
    <w:p w14:paraId="734D208A" w14:textId="77777777" w:rsidR="006364DA" w:rsidRDefault="006364DA">
      <w:pPr>
        <w:rPr>
          <w:rFonts w:ascii="Times New Roman" w:hAnsi="Times New Roman" w:cs="Times New Roman"/>
          <w:sz w:val="24"/>
          <w:szCs w:val="24"/>
        </w:rPr>
      </w:pPr>
    </w:p>
    <w:p w14:paraId="4DF92F55" w14:textId="77777777" w:rsidR="006364DA" w:rsidRDefault="006364DA">
      <w:pPr>
        <w:rPr>
          <w:rFonts w:ascii="Times New Roman" w:hAnsi="Times New Roman" w:cs="Times New Roman"/>
          <w:sz w:val="24"/>
          <w:szCs w:val="24"/>
        </w:rPr>
      </w:pPr>
    </w:p>
    <w:p w14:paraId="007B503F" w14:textId="77777777" w:rsidR="006364DA" w:rsidRDefault="006364DA">
      <w:pPr>
        <w:rPr>
          <w:rFonts w:ascii="Times New Roman" w:hAnsi="Times New Roman" w:cs="Times New Roman"/>
          <w:sz w:val="24"/>
          <w:szCs w:val="24"/>
        </w:rPr>
      </w:pPr>
    </w:p>
    <w:p w14:paraId="53F2C164" w14:textId="77777777" w:rsidR="006364DA" w:rsidRDefault="006364DA">
      <w:pPr>
        <w:rPr>
          <w:rFonts w:ascii="Times New Roman" w:hAnsi="Times New Roman" w:cs="Times New Roman"/>
          <w:sz w:val="24"/>
          <w:szCs w:val="24"/>
        </w:rPr>
      </w:pPr>
    </w:p>
    <w:p w14:paraId="39DD79CE" w14:textId="77777777" w:rsidR="006364DA" w:rsidRDefault="006364DA">
      <w:pPr>
        <w:rPr>
          <w:rFonts w:ascii="Times New Roman" w:hAnsi="Times New Roman" w:cs="Times New Roman"/>
          <w:sz w:val="24"/>
          <w:szCs w:val="24"/>
        </w:rPr>
      </w:pPr>
    </w:p>
    <w:p w14:paraId="2FED9362" w14:textId="77777777" w:rsidR="006364DA" w:rsidRDefault="006364DA">
      <w:pPr>
        <w:rPr>
          <w:rFonts w:ascii="Times New Roman" w:hAnsi="Times New Roman" w:cs="Times New Roman"/>
          <w:sz w:val="24"/>
          <w:szCs w:val="24"/>
        </w:rPr>
      </w:pPr>
    </w:p>
    <w:p w14:paraId="3BEED9F8" w14:textId="77777777" w:rsidR="006364DA" w:rsidRDefault="006364DA">
      <w:pPr>
        <w:rPr>
          <w:rFonts w:ascii="Times New Roman" w:hAnsi="Times New Roman" w:cs="Times New Roman"/>
          <w:sz w:val="24"/>
          <w:szCs w:val="24"/>
        </w:rPr>
      </w:pPr>
    </w:p>
    <w:p w14:paraId="34FB3574" w14:textId="77777777" w:rsidR="006364DA" w:rsidRDefault="006364DA">
      <w:pPr>
        <w:rPr>
          <w:rFonts w:ascii="Times New Roman" w:hAnsi="Times New Roman" w:cs="Times New Roman"/>
          <w:sz w:val="24"/>
          <w:szCs w:val="24"/>
        </w:rPr>
      </w:pPr>
    </w:p>
    <w:p w14:paraId="0B25682E" w14:textId="77777777" w:rsidR="006364DA" w:rsidRDefault="006364DA">
      <w:pPr>
        <w:rPr>
          <w:rFonts w:ascii="Times New Roman" w:hAnsi="Times New Roman" w:cs="Times New Roman"/>
          <w:sz w:val="24"/>
          <w:szCs w:val="24"/>
        </w:rPr>
      </w:pPr>
    </w:p>
    <w:p w14:paraId="77BFBBB0" w14:textId="351A6236" w:rsidR="00917FC2" w:rsidRPr="006364DA" w:rsidRDefault="00FB46C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Дз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05BD882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B46C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mkdir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/opt/raid10</w:t>
      </w:r>
    </w:p>
    <w:p w14:paraId="2E8D9C97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B46C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mdadm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--create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/dev/md10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-l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-n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/dev/sd{</w:t>
      </w:r>
      <w:proofErr w:type="gramStart"/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c,d</w:t>
      </w:r>
      <w:proofErr w:type="gramEnd"/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,e,f}</w:t>
      </w:r>
    </w:p>
    <w:p w14:paraId="09BD0A86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B46C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mdadm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--detail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--scan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&gt;&gt;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/etc/mdadm/mdadm.conf</w:t>
      </w:r>
    </w:p>
    <w:p w14:paraId="34497CF7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B46C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mdadm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--manage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/dev/md10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--fail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/dev/sdd</w:t>
      </w:r>
    </w:p>
    <w:p w14:paraId="024BD1BF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B46C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mdadm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--manage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/dev/md10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--remove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/dev/sdd</w:t>
      </w:r>
    </w:p>
    <w:p w14:paraId="31BA40D6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B46C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mdadm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--manage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/dev/md10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--add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/dev/sdd</w:t>
      </w:r>
    </w:p>
    <w:p w14:paraId="51563147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B46C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"/dev/md10 /opt/raid10 ext4 </w:t>
      </w:r>
      <w:proofErr w:type="gramStart"/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defaults,nofail</w:t>
      </w:r>
      <w:proofErr w:type="gramEnd"/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0 0"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&gt;&gt;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/etc/fstab</w:t>
      </w:r>
    </w:p>
    <w:p w14:paraId="72AD51F9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B46C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mkfs.ext</w:t>
      </w:r>
      <w:proofErr w:type="gramEnd"/>
      <w:r w:rsidRPr="00FB46C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4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/dev/md10</w:t>
      </w:r>
    </w:p>
    <w:p w14:paraId="7E2EADD9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B46C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parted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-s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/dev/sdg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mklabel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gpt</w:t>
      </w:r>
    </w:p>
    <w:p w14:paraId="5FD0495A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B46C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parted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gramEnd"/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dev/sdg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mkpart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primary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ext4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0%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20%</w:t>
      </w:r>
    </w:p>
    <w:p w14:paraId="549AF4B6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B46C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parted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gramEnd"/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dev/sdg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mkpart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primary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ext4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20%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40%</w:t>
      </w:r>
    </w:p>
    <w:p w14:paraId="57AABCFD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B46C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parted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gramEnd"/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dev/sdg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mkpart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primary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ext4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40%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60%</w:t>
      </w:r>
    </w:p>
    <w:p w14:paraId="4C210BB4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B46C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parted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gramEnd"/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dev/sdg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mkpart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primary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ext4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60%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80%</w:t>
      </w:r>
    </w:p>
    <w:p w14:paraId="2ACAD168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B46C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parted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gramEnd"/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dev/sdg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mkpart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primary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ext4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80%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100%</w:t>
      </w:r>
    </w:p>
    <w:p w14:paraId="41D05487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B46C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mkfs.ext</w:t>
      </w:r>
      <w:proofErr w:type="gramEnd"/>
      <w:r w:rsidRPr="00FB46C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4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/dev/sdg1</w:t>
      </w:r>
    </w:p>
    <w:p w14:paraId="70479F66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B46C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mkfs.ext</w:t>
      </w:r>
      <w:proofErr w:type="gramEnd"/>
      <w:r w:rsidRPr="00FB46C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4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/dev/sdg2</w:t>
      </w:r>
    </w:p>
    <w:p w14:paraId="06BAFC87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B46C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mkfs.ext</w:t>
      </w:r>
      <w:proofErr w:type="gramEnd"/>
      <w:r w:rsidRPr="00FB46C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4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/dev/sdg3</w:t>
      </w:r>
    </w:p>
    <w:p w14:paraId="4E766CE2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B46C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mkfs.ext</w:t>
      </w:r>
      <w:proofErr w:type="gramEnd"/>
      <w:r w:rsidRPr="00FB46C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4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/dev/sdg4</w:t>
      </w:r>
    </w:p>
    <w:p w14:paraId="303BE987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B46C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mkfs.ext</w:t>
      </w:r>
      <w:proofErr w:type="gramEnd"/>
      <w:r w:rsidRPr="00FB46C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4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/dev/sdg5</w:t>
      </w:r>
    </w:p>
    <w:p w14:paraId="057AA834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B46C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mkdir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/opt/</w:t>
      </w:r>
      <w:proofErr w:type="gramStart"/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partition{</w:t>
      </w:r>
      <w:proofErr w:type="gramEnd"/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1..5}</w:t>
      </w:r>
    </w:p>
    <w:p w14:paraId="4D93834B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B46C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"/dev/sdg1 /opt/partition1 ext4 </w:t>
      </w:r>
      <w:proofErr w:type="gramStart"/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defaults,nofail</w:t>
      </w:r>
      <w:proofErr w:type="gramEnd"/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0 0"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&gt;&gt;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/etc/fstab</w:t>
      </w:r>
    </w:p>
    <w:p w14:paraId="2F20BB20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B46C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"/dev/sdg2 /opt/partition2 ext4 </w:t>
      </w:r>
      <w:proofErr w:type="gramStart"/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defaults,nofail</w:t>
      </w:r>
      <w:proofErr w:type="gramEnd"/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0 0"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&gt;&gt;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/etc/fstab</w:t>
      </w:r>
    </w:p>
    <w:p w14:paraId="15B77D2A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B46C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"/dev/sdg3 /opt/partition3 ext4 </w:t>
      </w:r>
      <w:proofErr w:type="gramStart"/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defaults,nofail</w:t>
      </w:r>
      <w:proofErr w:type="gramEnd"/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0 0"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&gt;&gt;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/etc/fstab</w:t>
      </w:r>
    </w:p>
    <w:p w14:paraId="3B497320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B46C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"/dev/sdg4 /opt/partition4 ext4 </w:t>
      </w:r>
      <w:proofErr w:type="gramStart"/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defaults,nofail</w:t>
      </w:r>
      <w:proofErr w:type="gramEnd"/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0 0"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&gt;&gt;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/etc/fstab</w:t>
      </w:r>
    </w:p>
    <w:p w14:paraId="0BD25551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B46C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"/dev/sdg5 /opt/partition5 ext4 </w:t>
      </w:r>
      <w:proofErr w:type="gramStart"/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defaults,nofail</w:t>
      </w:r>
      <w:proofErr w:type="gramEnd"/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0 0"</w:t>
      </w: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&gt;&gt; </w:t>
      </w:r>
      <w:r w:rsidRPr="00FB46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/etc/fstab</w:t>
      </w:r>
    </w:p>
    <w:p w14:paraId="1F1FAADE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FB46CA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update-initramfs</w:t>
      </w:r>
      <w:proofErr w:type="spellEnd"/>
      <w:r w:rsidRPr="00FB46C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B46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-u</w:t>
      </w:r>
    </w:p>
    <w:p w14:paraId="1CEAC118" w14:textId="77777777" w:rsidR="00FB46CA" w:rsidRPr="00FB46CA" w:rsidRDefault="00FB46CA" w:rsidP="00FB4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B46C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</w:t>
      </w:r>
      <w:proofErr w:type="spellStart"/>
      <w:r w:rsidRPr="00FB46CA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reboot</w:t>
      </w:r>
      <w:proofErr w:type="spellEnd"/>
    </w:p>
    <w:p w14:paraId="6BB4B427" w14:textId="77777777" w:rsidR="00917FC2" w:rsidRDefault="00917F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703B1A" w14:textId="77777777" w:rsidR="00917FC2" w:rsidRDefault="00917FC2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917F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C34A0"/>
    <w:multiLevelType w:val="hybridMultilevel"/>
    <w:tmpl w:val="28DCF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C2"/>
    <w:rsid w:val="006364DA"/>
    <w:rsid w:val="00917FC2"/>
    <w:rsid w:val="00FB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FCE11"/>
  <w15:chartTrackingRefBased/>
  <w15:docId w15:val="{49601EBA-FBFF-405C-BEE3-5A19EA9F7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4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kiruha</dc:creator>
  <cp:keywords/>
  <dc:description/>
  <cp:lastModifiedBy>kiruha</cp:lastModifiedBy>
  <cp:revision>4</cp:revision>
  <dcterms:created xsi:type="dcterms:W3CDTF">2026-07-07T08:51:00Z</dcterms:created>
  <dcterms:modified xsi:type="dcterms:W3CDTF">2026-07-09T08:50:00Z</dcterms:modified>
</cp:coreProperties>
</file>