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Tarea 1 Instalar la estación de gestión “Observium” en una máquina</w:t>
      </w:r>
    </w:p>
    <w:p>
      <w:pPr>
        <w:pStyle w:val="Normal"/>
        <w:rPr/>
      </w:pPr>
      <w:r>
        <w:rPr/>
        <w:t>virtual</w:t>
      </w:r>
    </w:p>
    <w:p>
      <w:pPr>
        <w:pStyle w:val="Normal"/>
        <w:rPr/>
      </w:pPr>
      <w:r>
        <w:rPr/>
        <w:t>abrimos virtual box y selccionamos en em menu la opcion que dice servicio virtualizado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738505</wp:posOffset>
            </wp:positionH>
            <wp:positionV relativeFrom="paragraph">
              <wp:posOffset>3888105</wp:posOffset>
            </wp:positionV>
            <wp:extent cx="4726305" cy="34270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4935" cy="29921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seleccionamos la ruta donde guardamos la maquina</w:t>
      </w:r>
    </w:p>
    <w:p>
      <w:pPr>
        <w:pStyle w:val="Normal"/>
        <w:rPr/>
      </w:pPr>
      <w:r>
        <w:rPr/>
        <w:t>seguimos las instrucciones de instalacion, se confurara observium con una ip como se muestra en la captura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Acontinuacion abrimos nustro explorador web e instroducimos la ip que en nustro caso es </w:t>
      </w:r>
      <w:hyperlink r:id="rId4">
        <w:r>
          <w:rPr>
            <w:rStyle w:val="InternetLink"/>
          </w:rPr>
          <w:t>http://192.168.1.65</w:t>
        </w:r>
      </w:hyperlink>
      <w:hyperlink r:id="rId5">
        <w:r>
          <w:rPr/>
          <w:t xml:space="preserve">  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0930" cy="28854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procedemos a logearnos </w:t>
      </w:r>
    </w:p>
    <w:p>
      <w:pPr>
        <w:pStyle w:val="Normal"/>
        <w:rPr/>
      </w:pPr>
      <w:r>
        <w:rPr/>
        <w:t>username :admin y nuestro  passwod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64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>de esta forma ya tenemos configurado nuestro observium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Tarea 2.1 Instalación y configuración de SNMP en Windows</w:t>
      </w:r>
    </w:p>
    <w:p>
      <w:pPr>
        <w:pStyle w:val="Normal"/>
        <w:rPr/>
      </w:pPr>
      <w:r>
        <w:rPr/>
        <w:t>iniciamos seccion en nustro sistema windows en nuestro caso es la version xp service pack 3 32 bits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1820" cy="38258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instalar nuestro agente nos dirigimos al menu panel de control → agregar o remover programas  → agregar o remover componentes de windows y selccionamos la opcion de sservicos de red y en continuar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3180" cy="42017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>le damos en la opcion de siguiente y de esta forma se instalaran los paquetes necesarios para el agente snmp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configurar nustro agente en el menu de incio seleccionamos la opcion de compueter Management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6360" cy="42437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 computer management selecionamos  la opcion de servicios y aplicaciones → servicios</w:t>
      </w:r>
    </w:p>
    <w:p>
      <w:pPr>
        <w:pStyle w:val="Normal"/>
        <w:rPr/>
      </w:pPr>
      <w:r>
        <w:rPr/>
        <w:t xml:space="preserve">y del lado derecho selecionamos SNMP service 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3790" cy="40246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 darle click en esta opcion nos abre una nueva ventana donde procederemos a introduccir nustra configuracion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8145" cy="33312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0565" cy="36874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con lo cual indicamos que nustra comunidad se llama </w:t>
        <w:tab/>
        <w:t>SNMPcom</w:t>
      </w:r>
    </w:p>
    <w:p>
      <w:pPr>
        <w:pStyle w:val="Normal"/>
        <w:rPr/>
      </w:pPr>
      <w:r>
        <w:rPr/>
        <w:t>chacamos cual la ip de este dispositivo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2655" cy="266954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Tarea 2.2 Instalación y configuración de SNMP en Linux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7935" cy="38798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una vez logeados procedemos a instalar el servicio snmpd </w:t>
      </w:r>
    </w:p>
    <w:p>
      <w:pPr>
        <w:pStyle w:val="Normal"/>
        <w:rPr/>
      </w:pPr>
      <w:r>
        <w:rPr/>
        <w:t>con el comando pacman -S  net- snmp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5430" cy="34143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en este caso el paquete ya se encuentra instalado </w:t>
      </w:r>
    </w:p>
    <w:p>
      <w:pPr>
        <w:pStyle w:val="Normal"/>
        <w:rPr/>
      </w:pPr>
      <w:r>
        <w:rPr/>
        <w:t>checamos el estado del servico con el comando systemctl status snmpd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3055" cy="305244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procedemos a configurar el servicio</w:t>
      </w:r>
    </w:p>
    <w:p>
      <w:pPr>
        <w:pStyle w:val="Normal"/>
        <w:rPr/>
      </w:pPr>
      <w:r>
        <w:rPr/>
        <w:t>para crear el servico creamos un directorio con la siguiene ruta</w:t>
      </w:r>
    </w:p>
    <w:p>
      <w:pPr>
        <w:pStyle w:val="Normal"/>
        <w:rPr/>
      </w:pPr>
      <w:r>
        <w:rPr/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mkdir /etc/snmp/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instroduccimos el siguiente  comando para  crar una communidad que en nuestro caso 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sera SNMPcom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echo rocommunity </w:t>
      </w:r>
      <w:r>
        <w:rPr>
          <w:rFonts w:ascii="monospace" w:hAnsi="monospace"/>
          <w:b w:val="false"/>
          <w:i/>
          <w:caps w:val="false"/>
          <w:smallCaps w:val="false"/>
          <w:color w:val="222222"/>
          <w:spacing w:val="0"/>
        </w:rPr>
        <w:t>read_only_community_string</w:t>
      </w: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 &gt;&gt; /etc/snmp/snmpd.conf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echo rocommunity </w:t>
      </w:r>
      <w:r>
        <w:rPr>
          <w:rFonts w:ascii="monospace" w:hAnsi="monospace"/>
          <w:b w:val="false"/>
          <w:i/>
          <w:caps w:val="false"/>
          <w:smallCaps w:val="false"/>
          <w:color w:val="222222"/>
          <w:spacing w:val="0"/>
        </w:rPr>
        <w:t>SNPcom</w:t>
      </w: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 &gt;&gt; /etc/snmp/snmpd.conf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creamos un respaldo del archivo original 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mv /etc/snmp/snmpd.conf /etc/snmp/snmpd.conf.bck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68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procedemos a configurar el archivo snmpd.conf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924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una ves modificado el archivo la configuracion basica queda de la suiguiente manera rwcommunity SNMPcom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syslocation “practica 1”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syscontact </w:t>
      </w:r>
      <w:hyperlink r:id="rId20">
        <w:r>
          <w:rPr>
            <w:rStyle w:val="InternetLink"/>
            <w:rFonts w:ascii="monospace" w:hAnsi="monospace"/>
            <w:b w:val="false"/>
            <w:i w:val="false"/>
            <w:caps w:val="false"/>
            <w:smallCaps w:val="false"/>
            <w:color w:val="222222"/>
            <w:spacing w:val="0"/>
          </w:rPr>
          <w:t>enriqueherme@gmail.com</w:t>
        </w:r>
      </w:hyperlink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procedemos a inicioar el servicio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con el comando systemctl start snmpd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y para comprobar que efecticamente el servicio esta activo tecleamos 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systemctl status snmpd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624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por ultimo checamos la ip de este dispositivo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245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Agregar mas maquinas  a observium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primero agregaremos nustra maquina linux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para esto en el explorador nos deriguimos  a observium  damos click en el menu que devices→ add devices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206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si todo sale bien nos aparecera la suiguiente pantalla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02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/>
      </w:r>
    </w:p>
    <w:p>
      <w:pPr>
        <w:pStyle w:val="PreformattedText"/>
        <w:rPr/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procedemos a agregar a windows recordando que tiene la ip 192.168.1.68</w:t>
      </w:r>
    </w:p>
    <w:p>
      <w:pPr>
        <w:pStyle w:val="PreformattedText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0685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 </w:t>
      </w:r>
    </w:p>
    <w:p>
      <w:pPr>
        <w:pStyle w:val="PreformattedText"/>
        <w:rPr/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demos aceptar y nos muetra la suiguietne imagen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868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checamos que dispositivos tenemos agregados 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7360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y observemos que son las 2 maquinas que agregamos exitosamente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/>
      </w:r>
    </w:p>
    <w:p>
      <w:pPr>
        <w:pStyle w:val="PreformattedText"/>
        <w:rPr/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 xml:space="preserve">info de windoes 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8107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  <w:t>info linux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8932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  <w:color w:val="222222"/>
          <w:spacing w:val="0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monospace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" w:cs="Bitstream Vera Sans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ource Han Sans" w:cs="Bitstream Vera Sans"/>
      <w:color w:val="auto"/>
      <w:kern w:val="2"/>
      <w:sz w:val="24"/>
      <w:szCs w:val="24"/>
      <w:lang w:val="es-MX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" w:cs="Bitstream Ver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Bitstream Ver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Bitstream Ver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Bitstream Vera 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Source Han Sans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192.168.1.65/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yperlink" Target="mailto:enriqueherme@gmail.com" TargetMode="External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LibreOffice/6.1.5.2$Linux_X86_64 LibreOffice_project/10$Build-2</Application>
  <Pages>15</Pages>
  <Words>460</Words>
  <Characters>2571</Characters>
  <CharactersWithSpaces>3003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2019-03-03T18:01:58Z</dcterms:created>
  <dc:creator/>
  <dc:description/>
  <dc:language>es-MX</dc:language>
  <cp:lastModifiedBy/>
  <dcterms:modified xsi:type="dcterms:W3CDTF">2019-03-03T19:55:35Z</dcterms:modified>
  <cp:revision>6</cp:revision>
  <dc:subject/>
  <dc:title/>
</cp:coreProperties>
</file>