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D564" w14:textId="21BC69DF" w:rsidR="00DE33F6" w:rsidRDefault="00DE33F6" w:rsidP="00DE33F6">
      <w:pPr>
        <w:spacing w:before="360" w:after="120" w:line="240" w:lineRule="auto"/>
        <w:jc w:val="right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Кузнецов ПИ20-5</w:t>
      </w:r>
    </w:p>
    <w:p w14:paraId="1445E2D9" w14:textId="522A0C90" w:rsidR="00DE33F6" w:rsidRPr="00DE33F6" w:rsidRDefault="00DE33F6" w:rsidP="00DE33F6">
      <w:pPr>
        <w:spacing w:before="360" w:after="12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У</w:t>
      </w:r>
      <w:r w:rsidRPr="00DE33F6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становка и запуск веб-сервера в Linux</w:t>
      </w:r>
    </w:p>
    <w:p w14:paraId="581C4B90" w14:textId="77777777" w:rsidR="00DE33F6" w:rsidRPr="00DE33F6" w:rsidRDefault="00DE33F6" w:rsidP="00DE33F6">
      <w:pPr>
        <w:spacing w:before="320" w:after="80" w:line="240" w:lineRule="auto"/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  <w:r w:rsidRPr="00DE33F6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Цель работы</w:t>
      </w:r>
    </w:p>
    <w:p w14:paraId="508BBE02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Освоить основные навыки установки и первоначальной настройки веб-сервера в ОС Linux.</w:t>
      </w:r>
    </w:p>
    <w:p w14:paraId="1C0545BE" w14:textId="77777777" w:rsidR="00DE33F6" w:rsidRPr="00DE33F6" w:rsidRDefault="00DE33F6" w:rsidP="00DE33F6">
      <w:pPr>
        <w:spacing w:before="320" w:after="80" w:line="240" w:lineRule="auto"/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  <w:r w:rsidRPr="00DE33F6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Задания для выполнения</w:t>
      </w:r>
    </w:p>
    <w:p w14:paraId="01F5A045" w14:textId="77777777" w:rsidR="008A1DE3" w:rsidRDefault="00DE33F6" w:rsidP="00DE33F6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apt-get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установить Apache2 на виртуальную машину</w:t>
      </w:r>
    </w:p>
    <w:p w14:paraId="2256A9FA" w14:textId="2B9DEB04" w:rsidR="008A1DE3" w:rsidRDefault="00DE33F6" w:rsidP="00DE33F6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браузера хост-машины по IP-адресу виртуальной машины увидеть приветствие</w:t>
      </w:r>
    </w:p>
    <w:p w14:paraId="48C4A690" w14:textId="27DF4284" w:rsidR="00DE33F6" w:rsidRPr="00DE33F6" w:rsidRDefault="00DE33F6" w:rsidP="00DE33F6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настройках сервера изменить порт на</w:t>
      </w:r>
      <w:r w:rsidR="008A1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8080</w:t>
      </w:r>
    </w:p>
    <w:p w14:paraId="3B36B40F" w14:textId="77777777" w:rsidR="00DE33F6" w:rsidRPr="00DE33F6" w:rsidRDefault="00DE33F6" w:rsidP="00DE33F6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Снова выполнить п 2, но с указанием порта</w:t>
      </w:r>
    </w:p>
    <w:p w14:paraId="3CA683CF" w14:textId="77777777" w:rsidR="00DE33F6" w:rsidRPr="00DE33F6" w:rsidRDefault="00DE33F6" w:rsidP="00DE33F6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 порт обратно и проверить как работает заглушка6</w:t>
      </w:r>
    </w:p>
    <w:p w14:paraId="5B1B664D" w14:textId="77777777" w:rsidR="00DE33F6" w:rsidRPr="00DE33F6" w:rsidRDefault="00DE33F6" w:rsidP="00DE33F6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Запустить сервер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Apache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портах 80 и 8080 одновременно и проверить работу</w:t>
      </w:r>
    </w:p>
    <w:p w14:paraId="45308A77" w14:textId="77777777" w:rsidR="00DE33F6" w:rsidRPr="00DE33F6" w:rsidRDefault="00DE33F6" w:rsidP="00DE33F6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hosts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хост-машины создать три домена: a1.com, b2.com, c3.com и связываем с IP виртуальной машины с Apache</w:t>
      </w:r>
    </w:p>
    <w:p w14:paraId="723CBFAF" w14:textId="77777777" w:rsidR="00DE33F6" w:rsidRPr="00DE33F6" w:rsidRDefault="00DE33F6" w:rsidP="00DE33F6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каждого домена проверить всё ли правильно, с помощью 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ping</w:t>
      </w:r>
      <w:proofErr w:type="spellEnd"/>
    </w:p>
    <w:p w14:paraId="1F928F38" w14:textId="77777777" w:rsidR="00DE33F6" w:rsidRPr="00DE33F6" w:rsidRDefault="00DE33F6" w:rsidP="00DE33F6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Зайти на все три домена, написав их вместо IP виртуальной машины</w:t>
      </w:r>
    </w:p>
    <w:p w14:paraId="548D0786" w14:textId="77777777" w:rsidR="00DE33F6" w:rsidRPr="00DE33F6" w:rsidRDefault="00DE33F6" w:rsidP="00DE33F6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директории /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var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www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/a1.com, /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var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www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/b2.com, /var/www/c3.com</w:t>
      </w:r>
    </w:p>
    <w:p w14:paraId="416671A7" w14:textId="77777777" w:rsidR="00DE33F6" w:rsidRPr="00DE33F6" w:rsidRDefault="00DE33F6" w:rsidP="00DE33F6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каждой из них создать пустой index.html</w:t>
      </w:r>
    </w:p>
    <w:p w14:paraId="1222E292" w14:textId="77777777" w:rsidR="00DE33F6" w:rsidRPr="00DE33F6" w:rsidRDefault="00DE33F6" w:rsidP="00DE33F6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каждом из них написать различное содержимое</w:t>
      </w:r>
    </w:p>
    <w:p w14:paraId="5F5AB8C7" w14:textId="77777777" w:rsidR="00DE33F6" w:rsidRPr="00DE33F6" w:rsidRDefault="00DE33F6" w:rsidP="00DE33F6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 так, чтобы из браузеров хост-машины открывались сайты из директории, а не общая заглушка</w:t>
      </w:r>
    </w:p>
    <w:p w14:paraId="366F9DE9" w14:textId="77777777" w:rsidR="00DE33F6" w:rsidRPr="00DE33F6" w:rsidRDefault="00DE33F6" w:rsidP="00DE33F6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Запустить на выполнение скрипт, проверить отображение его в браузере</w:t>
      </w:r>
    </w:p>
    <w:p w14:paraId="7309B188" w14:textId="77777777" w:rsidR="00DE33F6" w:rsidRPr="00DE33F6" w:rsidRDefault="00DE33F6" w:rsidP="00DE33F6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DE33F6">
        <w:rPr>
          <w:rFonts w:ascii="Calibri" w:eastAsia="Times New Roman" w:hAnsi="Calibri" w:cs="Calibri"/>
          <w:lang w:eastAsia="ru-RU"/>
        </w:rPr>
        <w:t> </w:t>
      </w:r>
    </w:p>
    <w:p w14:paraId="55ECAFF5" w14:textId="77777777" w:rsidR="00DE33F6" w:rsidRPr="00DE33F6" w:rsidRDefault="00DE33F6" w:rsidP="00DE33F6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DE33F6">
        <w:rPr>
          <w:rFonts w:ascii="Calibri" w:eastAsia="Times New Roman" w:hAnsi="Calibri" w:cs="Calibri"/>
          <w:lang w:eastAsia="ru-RU"/>
        </w:rPr>
        <w:t> </w:t>
      </w:r>
    </w:p>
    <w:p w14:paraId="74272617" w14:textId="77777777" w:rsidR="00DE33F6" w:rsidRPr="00DE33F6" w:rsidRDefault="00DE33F6" w:rsidP="00DE33F6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proofErr w:type="gramStart"/>
      <w:r w:rsidRPr="00DE33F6">
        <w:rPr>
          <w:rFonts w:ascii="Calibri" w:eastAsia="Times New Roman" w:hAnsi="Calibri" w:cs="Calibri"/>
          <w:lang w:val="en-US" w:eastAsia="ru-RU"/>
        </w:rPr>
        <w:t>#!/</w:t>
      </w:r>
      <w:proofErr w:type="gramEnd"/>
      <w:r w:rsidRPr="00DE33F6">
        <w:rPr>
          <w:rFonts w:ascii="Calibri" w:eastAsia="Times New Roman" w:hAnsi="Calibri" w:cs="Calibri"/>
          <w:lang w:val="en-US" w:eastAsia="ru-RU"/>
        </w:rPr>
        <w:t>usr/bin/python3</w:t>
      </w:r>
    </w:p>
    <w:p w14:paraId="1CED2343" w14:textId="77777777" w:rsidR="00DE33F6" w:rsidRPr="00DE33F6" w:rsidRDefault="00DE33F6" w:rsidP="00DE33F6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DE33F6">
        <w:rPr>
          <w:rFonts w:ascii="Calibri" w:eastAsia="Times New Roman" w:hAnsi="Calibri" w:cs="Calibri"/>
          <w:lang w:val="en-US" w:eastAsia="ru-RU"/>
        </w:rPr>
        <w:t>from art import *</w:t>
      </w:r>
    </w:p>
    <w:p w14:paraId="506E9230" w14:textId="77777777" w:rsidR="00DE33F6" w:rsidRPr="00DE33F6" w:rsidRDefault="00DE33F6" w:rsidP="00DE33F6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DE33F6">
        <w:rPr>
          <w:rFonts w:ascii="Calibri" w:eastAsia="Times New Roman" w:hAnsi="Calibri" w:cs="Calibri"/>
          <w:lang w:val="en-US" w:eastAsia="ru-RU"/>
        </w:rPr>
        <w:t>Art=text2art("</w:t>
      </w:r>
      <w:proofErr w:type="spellStart"/>
      <w:r w:rsidRPr="00DE33F6">
        <w:rPr>
          <w:rFonts w:ascii="Calibri" w:eastAsia="Times New Roman" w:hAnsi="Calibri" w:cs="Calibri"/>
          <w:lang w:val="en-US" w:eastAsia="ru-RU"/>
        </w:rPr>
        <w:t>TEST</w:t>
      </w:r>
      <w:proofErr w:type="gramStart"/>
      <w:r w:rsidRPr="00DE33F6">
        <w:rPr>
          <w:rFonts w:ascii="Calibri" w:eastAsia="Times New Roman" w:hAnsi="Calibri" w:cs="Calibri"/>
          <w:lang w:val="en-US" w:eastAsia="ru-RU"/>
        </w:rPr>
        <w:t>",font</w:t>
      </w:r>
      <w:proofErr w:type="spellEnd"/>
      <w:proofErr w:type="gramEnd"/>
      <w:r w:rsidRPr="00DE33F6">
        <w:rPr>
          <w:rFonts w:ascii="Calibri" w:eastAsia="Times New Roman" w:hAnsi="Calibri" w:cs="Calibri"/>
          <w:lang w:val="en-US" w:eastAsia="ru-RU"/>
        </w:rPr>
        <w:t>='block',</w:t>
      </w:r>
      <w:proofErr w:type="spellStart"/>
      <w:r w:rsidRPr="00DE33F6">
        <w:rPr>
          <w:rFonts w:ascii="Calibri" w:eastAsia="Times New Roman" w:hAnsi="Calibri" w:cs="Calibri"/>
          <w:lang w:val="en-US" w:eastAsia="ru-RU"/>
        </w:rPr>
        <w:t>chr_ignore</w:t>
      </w:r>
      <w:proofErr w:type="spellEnd"/>
      <w:r w:rsidRPr="00DE33F6">
        <w:rPr>
          <w:rFonts w:ascii="Calibri" w:eastAsia="Times New Roman" w:hAnsi="Calibri" w:cs="Calibri"/>
          <w:lang w:val="en-US" w:eastAsia="ru-RU"/>
        </w:rPr>
        <w:t>=True)</w:t>
      </w:r>
    </w:p>
    <w:p w14:paraId="3CEB14E7" w14:textId="77777777" w:rsidR="00DE33F6" w:rsidRPr="00DE33F6" w:rsidRDefault="00DE33F6" w:rsidP="00DE33F6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proofErr w:type="gramStart"/>
      <w:r w:rsidRPr="00DE33F6">
        <w:rPr>
          <w:rFonts w:ascii="Calibri" w:eastAsia="Times New Roman" w:hAnsi="Calibri" w:cs="Calibri"/>
          <w:lang w:val="en-US" w:eastAsia="ru-RU"/>
        </w:rPr>
        <w:t>print(</w:t>
      </w:r>
      <w:proofErr w:type="gramEnd"/>
      <w:r w:rsidRPr="00DE33F6">
        <w:rPr>
          <w:rFonts w:ascii="Calibri" w:eastAsia="Times New Roman" w:hAnsi="Calibri" w:cs="Calibri"/>
          <w:lang w:val="en-US" w:eastAsia="ru-RU"/>
        </w:rPr>
        <w:t>'Content-Type: text/plain')</w:t>
      </w:r>
    </w:p>
    <w:p w14:paraId="218DB71D" w14:textId="77777777" w:rsidR="00DE33F6" w:rsidRPr="00DE33F6" w:rsidRDefault="00DE33F6" w:rsidP="00DE33F6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proofErr w:type="gramStart"/>
      <w:r w:rsidRPr="00DE33F6">
        <w:rPr>
          <w:rFonts w:ascii="Calibri" w:eastAsia="Times New Roman" w:hAnsi="Calibri" w:cs="Calibri"/>
          <w:lang w:val="en-US" w:eastAsia="ru-RU"/>
        </w:rPr>
        <w:t>print(</w:t>
      </w:r>
      <w:proofErr w:type="gramEnd"/>
      <w:r w:rsidRPr="00DE33F6">
        <w:rPr>
          <w:rFonts w:ascii="Calibri" w:eastAsia="Times New Roman" w:hAnsi="Calibri" w:cs="Calibri"/>
          <w:lang w:val="en-US" w:eastAsia="ru-RU"/>
        </w:rPr>
        <w:t>'')</w:t>
      </w:r>
    </w:p>
    <w:p w14:paraId="54B69B2A" w14:textId="77777777" w:rsidR="00DE33F6" w:rsidRPr="00DE33F6" w:rsidRDefault="00DE33F6" w:rsidP="00DE33F6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proofErr w:type="gramStart"/>
      <w:r w:rsidRPr="00DE33F6">
        <w:rPr>
          <w:rFonts w:ascii="Calibri" w:eastAsia="Times New Roman" w:hAnsi="Calibri" w:cs="Calibri"/>
          <w:lang w:val="en-US" w:eastAsia="ru-RU"/>
        </w:rPr>
        <w:t>print(</w:t>
      </w:r>
      <w:proofErr w:type="gramEnd"/>
      <w:r w:rsidRPr="00DE33F6">
        <w:rPr>
          <w:rFonts w:ascii="Calibri" w:eastAsia="Times New Roman" w:hAnsi="Calibri" w:cs="Calibri"/>
          <w:lang w:val="en-US" w:eastAsia="ru-RU"/>
        </w:rPr>
        <w:t>'This is my test!')</w:t>
      </w:r>
    </w:p>
    <w:p w14:paraId="7C6B8CF8" w14:textId="77777777" w:rsidR="00DE33F6" w:rsidRPr="00DE33F6" w:rsidRDefault="00DE33F6" w:rsidP="00DE33F6">
      <w:pPr>
        <w:spacing w:after="0" w:line="240" w:lineRule="auto"/>
        <w:rPr>
          <w:rFonts w:ascii="Calibri" w:eastAsia="Times New Roman" w:hAnsi="Calibri" w:cs="Calibri"/>
          <w:lang w:eastAsia="ru-RU"/>
        </w:rPr>
      </w:pPr>
      <w:proofErr w:type="spellStart"/>
      <w:proofErr w:type="gramStart"/>
      <w:r w:rsidRPr="00DE33F6">
        <w:rPr>
          <w:rFonts w:ascii="Calibri" w:eastAsia="Times New Roman" w:hAnsi="Calibri" w:cs="Calibri"/>
          <w:lang w:eastAsia="ru-RU"/>
        </w:rPr>
        <w:t>print</w:t>
      </w:r>
      <w:proofErr w:type="spellEnd"/>
      <w:r w:rsidRPr="00DE33F6">
        <w:rPr>
          <w:rFonts w:ascii="Calibri" w:eastAsia="Times New Roman" w:hAnsi="Calibri" w:cs="Calibri"/>
          <w:lang w:eastAsia="ru-RU"/>
        </w:rPr>
        <w:t>(</w:t>
      </w:r>
      <w:proofErr w:type="gramEnd"/>
      <w:r w:rsidRPr="00DE33F6">
        <w:rPr>
          <w:rFonts w:ascii="Calibri" w:eastAsia="Times New Roman" w:hAnsi="Calibri" w:cs="Calibri"/>
          <w:lang w:eastAsia="ru-RU"/>
        </w:rPr>
        <w:t>Art)</w:t>
      </w:r>
    </w:p>
    <w:p w14:paraId="450C09D1" w14:textId="77777777" w:rsidR="00DE33F6" w:rsidRPr="00DE33F6" w:rsidRDefault="00DE33F6" w:rsidP="00DE33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9E17D59" w14:textId="77777777" w:rsidR="00DE33F6" w:rsidRPr="00DE33F6" w:rsidRDefault="00DE33F6" w:rsidP="00DE33F6">
      <w:pPr>
        <w:spacing w:before="320" w:after="80" w:line="240" w:lineRule="auto"/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  <w:r w:rsidRPr="00DE33F6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Методические указания</w:t>
      </w:r>
    </w:p>
    <w:p w14:paraId="5A92CB26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1.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Заручившись правами 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root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выполните в консоли команду </w:t>
      </w:r>
      <w:proofErr w:type="spellStart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apt-get</w:t>
      </w:r>
      <w:proofErr w:type="spellEnd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update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после того и </w:t>
      </w:r>
      <w:proofErr w:type="spellStart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apt-get</w:t>
      </w:r>
      <w:proofErr w:type="spellEnd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install</w:t>
      </w:r>
      <w:proofErr w:type="spellEnd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apache2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 должны увидеть стандартный вывод программы-установщика пакета.</w:t>
      </w:r>
    </w:p>
    <w:p w14:paraId="5F10AC82" w14:textId="1DB6E2D3" w:rsidR="00CE4778" w:rsidRPr="00CE4778" w:rsidRDefault="00C77824" w:rsidP="00DE33F6">
      <w:pPr>
        <w:spacing w:before="200" w:after="0" w:line="240" w:lineRule="auto"/>
        <w:rPr>
          <w:rFonts w:ascii="Calibri" w:eastAsia="Times New Roman" w:hAnsi="Calibri" w:cs="Calibri"/>
          <w:lang w:eastAsia="ru-RU"/>
        </w:rPr>
      </w:pPr>
      <w:r w:rsidRPr="00C778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56DE9B0" wp14:editId="0E7DAC2A">
            <wp:extent cx="5940425" cy="3106420"/>
            <wp:effectExtent l="0" t="0" r="3175" b="0"/>
            <wp:docPr id="9" name="Рисунок 9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таблич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1412" w14:textId="0480DFA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Узнав 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виртуалки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ifconfig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вбейте его в адресную строку браузера хост-машины. Вы должны увидеть стандартную страницу-заглушку приветствия веб-сервера. То же самое можно наблюдать в браузере самой Linux-машины по адресу 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localhost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127.0.0.1</w:t>
      </w:r>
    </w:p>
    <w:p w14:paraId="0450EA62" w14:textId="740A9D5F" w:rsidR="00DE33F6" w:rsidRPr="00DE33F6" w:rsidRDefault="00CE4778" w:rsidP="00CE4778">
      <w:pPr>
        <w:spacing w:before="200" w:after="0" w:line="240" w:lineRule="auto"/>
        <w:jc w:val="center"/>
        <w:rPr>
          <w:rFonts w:ascii="Calibri" w:eastAsia="Times New Roman" w:hAnsi="Calibri" w:cs="Calibri"/>
          <w:lang w:eastAsia="ru-RU"/>
        </w:rPr>
      </w:pPr>
      <w:r w:rsidRPr="00CE4778">
        <w:rPr>
          <w:rFonts w:ascii="Calibri" w:eastAsia="Times New Roman" w:hAnsi="Calibri" w:cs="Calibri"/>
          <w:lang w:val="en-US" w:eastAsia="ru-RU"/>
        </w:rPr>
        <w:drawing>
          <wp:inline distT="0" distB="0" distL="0" distR="0" wp14:anchorId="28B39444" wp14:editId="2A64B1ED">
            <wp:extent cx="5088835" cy="2976057"/>
            <wp:effectExtent l="0" t="0" r="0" b="0"/>
            <wp:docPr id="10" name="Рисунок 10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таблич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593" cy="29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5E09" w14:textId="6002BE86" w:rsidR="00DE33F6" w:rsidRPr="00DE33F6" w:rsidRDefault="00CB3C5E" w:rsidP="00CB3C5E">
      <w:pPr>
        <w:spacing w:after="0" w:line="240" w:lineRule="auto"/>
        <w:jc w:val="center"/>
        <w:rPr>
          <w:rFonts w:ascii="Calibri" w:eastAsia="Times New Roman" w:hAnsi="Calibri" w:cs="Calibri"/>
          <w:lang w:eastAsia="ru-RU"/>
        </w:rPr>
      </w:pPr>
      <w:r w:rsidRPr="00CB3C5E">
        <w:rPr>
          <w:rFonts w:ascii="Calibri" w:eastAsia="Times New Roman" w:hAnsi="Calibri" w:cs="Calibri"/>
          <w:lang w:eastAsia="ru-RU"/>
        </w:rPr>
        <w:lastRenderedPageBreak/>
        <w:drawing>
          <wp:inline distT="0" distB="0" distL="0" distR="0" wp14:anchorId="64540500" wp14:editId="38C51021">
            <wp:extent cx="5542060" cy="4257108"/>
            <wp:effectExtent l="0" t="0" r="190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077" cy="425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4E18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Apache – не глупый и каждому пользователю свои конфигурационные файлы редактировать не даёт. Поэтому нужно либо разрешить изменение этих файлов своему пользователю через 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chmod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либо выполнять все настройки используя 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sudo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F0CBDB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поменяйте в /</w:t>
      </w:r>
      <w:proofErr w:type="spellStart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etc</w:t>
      </w:r>
      <w:proofErr w:type="spellEnd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/apache2/</w:t>
      </w:r>
      <w:proofErr w:type="spellStart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ports.conf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</w:t>
      </w:r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proofErr w:type="spellStart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etc</w:t>
      </w:r>
      <w:proofErr w:type="spellEnd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/apache2/</w:t>
      </w:r>
      <w:proofErr w:type="spellStart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httpd.conf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строчку </w:t>
      </w:r>
      <w:proofErr w:type="spellStart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Listen</w:t>
      </w:r>
      <w:proofErr w:type="spellEnd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80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Listen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8080. </w:t>
      </w:r>
    </w:p>
    <w:p w14:paraId="2393FEB6" w14:textId="77777777" w:rsidR="007D579D" w:rsidRDefault="009828D6" w:rsidP="009828D6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8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B95B1E7" wp14:editId="00C55D4F">
            <wp:extent cx="3959750" cy="1854374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777" cy="18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61ED" w14:textId="7F9F42D0" w:rsidR="00DE33F6" w:rsidRDefault="00DE33F6" w:rsidP="007D579D">
      <w:pPr>
        <w:spacing w:before="2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Ещё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/</w:t>
      </w:r>
      <w:proofErr w:type="spellStart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etc</w:t>
      </w:r>
      <w:proofErr w:type="spellEnd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/apache2/sites-available/default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строчку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&lt;</w:t>
      </w:r>
      <w:proofErr w:type="spellStart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VirtualHost</w:t>
      </w:r>
      <w:proofErr w:type="spellEnd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*:8080&gt;</w:t>
      </w:r>
    </w:p>
    <w:p w14:paraId="1BD31655" w14:textId="1804B1B6" w:rsidR="007D579D" w:rsidRPr="00DE33F6" w:rsidRDefault="007D579D" w:rsidP="007D579D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D5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07223FEE" wp14:editId="672E65E9">
            <wp:extent cx="3880236" cy="1382893"/>
            <wp:effectExtent l="0" t="0" r="6350" b="825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667" cy="138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CB58" w14:textId="254D12A6" w:rsid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этого выполните 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service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apache2 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restart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все изменения заработали</w:t>
      </w:r>
    </w:p>
    <w:p w14:paraId="18D12C52" w14:textId="039D63FD" w:rsidR="009F7307" w:rsidRPr="00DE33F6" w:rsidRDefault="009F7307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8119390" wp14:editId="6556CD0F">
            <wp:extent cx="3305636" cy="16194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788E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Проверим через браузер возможность работы через нестандартный порт, вбив адрес localhost:8080 либо 127.0.0.1:8080</w:t>
      </w:r>
    </w:p>
    <w:p w14:paraId="799A8F2A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Через консоль можно использовать текстовый браузер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Lynx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apt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install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lynx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$</w:t>
      </w:r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lynx</w:t>
      </w:r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127.0.0.1</w:t>
      </w:r>
    </w:p>
    <w:p w14:paraId="39732536" w14:textId="53C77C63" w:rsidR="00DE33F6" w:rsidRPr="00DE33F6" w:rsidRDefault="00DE33F6" w:rsidP="00DE33F6">
      <w:pPr>
        <w:spacing w:before="200" w:after="0" w:line="240" w:lineRule="auto"/>
        <w:rPr>
          <w:rFonts w:ascii="Calibri" w:eastAsia="Times New Roman" w:hAnsi="Calibri" w:cs="Calibri"/>
          <w:lang w:eastAsia="ru-RU"/>
        </w:rPr>
      </w:pPr>
      <w:r w:rsidRPr="00DE33F6">
        <w:rPr>
          <w:rFonts w:ascii="Calibri" w:eastAsia="Times New Roman" w:hAnsi="Calibri" w:cs="Calibri"/>
          <w:lang w:val="en-US" w:eastAsia="ru-RU"/>
        </w:rPr>
        <w:t> </w:t>
      </w:r>
      <w:r w:rsidR="0058607F" w:rsidRPr="0058607F">
        <w:rPr>
          <w:rFonts w:ascii="Calibri" w:eastAsia="Times New Roman" w:hAnsi="Calibri" w:cs="Calibri"/>
          <w:lang w:val="en-US" w:eastAsia="ru-RU"/>
        </w:rPr>
        <w:drawing>
          <wp:inline distT="0" distB="0" distL="0" distR="0" wp14:anchorId="26FBB882" wp14:editId="49837FA4">
            <wp:extent cx="5940425" cy="3162935"/>
            <wp:effectExtent l="0" t="0" r="317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5246" w14:textId="2FA5B437" w:rsidR="00DE33F6" w:rsidRPr="00DE33F6" w:rsidRDefault="00DE33F6" w:rsidP="00DE33F6">
      <w:pPr>
        <w:spacing w:after="0" w:line="240" w:lineRule="auto"/>
        <w:rPr>
          <w:rFonts w:ascii="Calibri" w:eastAsia="Times New Roman" w:hAnsi="Calibri" w:cs="Calibri"/>
          <w:lang w:eastAsia="ru-RU"/>
        </w:rPr>
      </w:pPr>
    </w:p>
    <w:p w14:paraId="43CC101C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Пройдите в Проводнике хост-машины до директории</w:t>
      </w:r>
    </w:p>
    <w:p w14:paraId="0692E35C" w14:textId="19411352" w:rsid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c:\windows/System32/drivers/etc/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лежит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hosts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Там необходимо дописать 3 строчки</w:t>
      </w:r>
    </w:p>
    <w:p w14:paraId="708EE7B5" w14:textId="011D51A5" w:rsidR="004065BF" w:rsidRPr="00DE33F6" w:rsidRDefault="004065BF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5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CD1C536" wp14:editId="76879124">
            <wp:extent cx="1771897" cy="571580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F81B" w14:textId="0EDFC93F" w:rsidR="00530F87" w:rsidRDefault="00DE33F6" w:rsidP="00EC23F0">
      <w:pPr>
        <w:spacing w:before="200" w:after="0" w:line="240" w:lineRule="auto"/>
        <w:rPr>
          <w:rFonts w:ascii="Calibri" w:eastAsia="Times New Roman" w:hAnsi="Calibri" w:cs="Calibri"/>
          <w:lang w:eastAsia="ru-RU"/>
        </w:rPr>
      </w:pPr>
      <w:r w:rsidRPr="00DE33F6">
        <w:rPr>
          <w:rFonts w:ascii="Calibri" w:eastAsia="Times New Roman" w:hAnsi="Calibri" w:cs="Calibri"/>
          <w:lang w:val="en-US" w:eastAsia="ru-RU"/>
        </w:rPr>
        <w:lastRenderedPageBreak/>
        <w:t> </w:t>
      </w:r>
      <w:r w:rsidRPr="00DE33F6">
        <w:rPr>
          <w:noProof/>
        </w:rPr>
        <w:drawing>
          <wp:inline distT="0" distB="0" distL="0" distR="0" wp14:anchorId="59BBABFC" wp14:editId="3A383474">
            <wp:extent cx="5305425" cy="550545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E8C4C" w14:textId="77777777" w:rsidR="00530F87" w:rsidRDefault="00530F87" w:rsidP="00530F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9D9387" w14:textId="6E37149C" w:rsidR="00DE33F6" w:rsidRPr="00DE33F6" w:rsidRDefault="00DE33F6" w:rsidP="00530F87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этапе проверки выяснится, что NAT для таких дел не подходит, потому как к машине за NAT нельзя обратиться из внешней сети. С сетевым мостом тоже не все гладко, ВМ просто не может подключиться к нему.</w:t>
      </w:r>
    </w:p>
    <w:p w14:paraId="6831944E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Идеальный тип сетевого адаптера зависит от того, с каких машин мы планируем подключаться к серверу на виртуальной машине. Если нам нужно работать только с хост машины, нам больше всего подходит виртуальный адаптер хоста.</w:t>
      </w:r>
    </w:p>
    <w:p w14:paraId="511374B0" w14:textId="5EED6EB5" w:rsidR="00DE33F6" w:rsidRPr="00DE33F6" w:rsidRDefault="00DE33F6" w:rsidP="00DE33F6">
      <w:pPr>
        <w:spacing w:before="200" w:after="0" w:line="240" w:lineRule="auto"/>
        <w:rPr>
          <w:rFonts w:ascii="Calibri" w:eastAsia="Times New Roman" w:hAnsi="Calibri" w:cs="Calibri"/>
          <w:lang w:eastAsia="ru-RU"/>
        </w:rPr>
      </w:pPr>
      <w:r w:rsidRPr="00DE33F6">
        <w:rPr>
          <w:rFonts w:ascii="Calibri" w:eastAsia="Times New Roman" w:hAnsi="Calibri" w:cs="Calibri"/>
          <w:lang w:val="en-US" w:eastAsia="ru-RU"/>
        </w:rPr>
        <w:t> </w:t>
      </w:r>
      <w:r w:rsidR="00365B94" w:rsidRPr="00365B94">
        <w:rPr>
          <w:rFonts w:ascii="Calibri" w:eastAsia="Times New Roman" w:hAnsi="Calibri" w:cs="Calibri"/>
          <w:lang w:val="en-US" w:eastAsia="ru-RU"/>
        </w:rPr>
        <w:drawing>
          <wp:inline distT="0" distB="0" distL="0" distR="0" wp14:anchorId="55BD0BEA" wp14:editId="507EFB01">
            <wp:extent cx="2838846" cy="25721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638B" w14:textId="207C85C5" w:rsidR="00DE33F6" w:rsidRPr="00DE33F6" w:rsidRDefault="00DE33F6" w:rsidP="00DE33F6">
      <w:pPr>
        <w:spacing w:after="0" w:line="240" w:lineRule="auto"/>
        <w:rPr>
          <w:rFonts w:ascii="Calibri" w:eastAsia="Times New Roman" w:hAnsi="Calibri" w:cs="Calibri"/>
          <w:lang w:eastAsia="ru-RU"/>
        </w:rPr>
      </w:pPr>
    </w:p>
    <w:p w14:paraId="5CA7C301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вот и тест сайта с браузера машины-хоста</w:t>
      </w:r>
    </w:p>
    <w:p w14:paraId="2AF0F2C7" w14:textId="57C1AAF5" w:rsidR="00DE33F6" w:rsidRPr="00DE33F6" w:rsidRDefault="00DE33F6" w:rsidP="00DE33F6">
      <w:pPr>
        <w:spacing w:before="200" w:after="0" w:line="240" w:lineRule="auto"/>
        <w:rPr>
          <w:rFonts w:ascii="Calibri" w:eastAsia="Times New Roman" w:hAnsi="Calibri" w:cs="Calibri"/>
          <w:lang w:eastAsia="ru-RU"/>
        </w:rPr>
      </w:pPr>
      <w:r w:rsidRPr="00DE33F6">
        <w:rPr>
          <w:rFonts w:ascii="Calibri" w:eastAsia="Times New Roman" w:hAnsi="Calibri" w:cs="Calibri"/>
          <w:lang w:val="en-US" w:eastAsia="ru-RU"/>
        </w:rPr>
        <w:lastRenderedPageBreak/>
        <w:t> </w:t>
      </w:r>
      <w:r w:rsidR="00E04007" w:rsidRPr="00E04007">
        <w:rPr>
          <w:rFonts w:ascii="Calibri" w:eastAsia="Times New Roman" w:hAnsi="Calibri" w:cs="Calibri"/>
          <w:lang w:val="en-US" w:eastAsia="ru-RU"/>
        </w:rPr>
        <w:drawing>
          <wp:inline distT="0" distB="0" distL="0" distR="0" wp14:anchorId="3BC853AB" wp14:editId="0F3E98B9">
            <wp:extent cx="5201376" cy="2095792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87F8" w14:textId="333FDECB" w:rsidR="00DE33F6" w:rsidRPr="00DE33F6" w:rsidRDefault="004065BF" w:rsidP="00DE33F6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4065BF">
        <w:rPr>
          <w:rFonts w:ascii="Calibri" w:eastAsia="Times New Roman" w:hAnsi="Calibri" w:cs="Calibri"/>
          <w:lang w:eastAsia="ru-RU"/>
        </w:rPr>
        <w:drawing>
          <wp:inline distT="0" distB="0" distL="0" distR="0" wp14:anchorId="3452D1A9" wp14:editId="0D2CE87D">
            <wp:extent cx="5940425" cy="3272790"/>
            <wp:effectExtent l="0" t="0" r="3175" b="381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2077" w14:textId="77777777" w:rsidR="00DE33F6" w:rsidRPr="00DE33F6" w:rsidRDefault="00DE33F6" w:rsidP="00DE33F6">
      <w:pPr>
        <w:spacing w:before="200" w:after="0" w:line="240" w:lineRule="auto"/>
        <w:rPr>
          <w:rFonts w:ascii="Calibri" w:eastAsia="Times New Roman" w:hAnsi="Calibri" w:cs="Calibri"/>
          <w:lang w:val="en-US" w:eastAsia="ru-RU"/>
        </w:rPr>
      </w:pPr>
      <w:r w:rsidRPr="00DE33F6">
        <w:rPr>
          <w:rFonts w:ascii="Calibri" w:eastAsia="Times New Roman" w:hAnsi="Calibri" w:cs="Calibri"/>
          <w:lang w:val="en-US" w:eastAsia="ru-RU"/>
        </w:rPr>
        <w:t> </w:t>
      </w:r>
    </w:p>
    <w:p w14:paraId="7D4263E2" w14:textId="28D6F76E" w:rsidR="00DE33F6" w:rsidRPr="00DE33F6" w:rsidRDefault="00DE33F6" w:rsidP="00DE33F6">
      <w:pPr>
        <w:numPr>
          <w:ilvl w:val="0"/>
          <w:numId w:val="3"/>
        </w:numPr>
        <w:spacing w:before="200"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запуска скриптов:</w:t>
      </w:r>
    </w:p>
    <w:p w14:paraId="76FED779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Включите модуль под названием CGID.</w:t>
      </w:r>
    </w:p>
    <w:p w14:paraId="299D3F42" w14:textId="14A3D56B" w:rsid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#a2enmod </w:t>
      </w:r>
      <w:proofErr w:type="spellStart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cgid</w:t>
      </w:r>
      <w:proofErr w:type="spellEnd"/>
    </w:p>
    <w:p w14:paraId="6C3F1447" w14:textId="48548344" w:rsidR="001453E7" w:rsidRPr="00DE33F6" w:rsidRDefault="001453E7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D3CA357" wp14:editId="4A532010">
            <wp:extent cx="4105848" cy="838317"/>
            <wp:effectExtent l="0" t="0" r="9525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9C06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формирования изображения буду использовать библиотеку ART</w:t>
      </w:r>
    </w:p>
    <w:p w14:paraId="16BE4BE1" w14:textId="7201EF89" w:rsid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#pip3 install art</w:t>
      </w:r>
    </w:p>
    <w:p w14:paraId="4F4F3FEC" w14:textId="5660721A" w:rsidR="001453E7" w:rsidRPr="00DE33F6" w:rsidRDefault="001453E7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453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4D063739" wp14:editId="02816625">
            <wp:extent cx="4458322" cy="1009791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A4F9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cgi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каталога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Apache.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хранения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скриптов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CGI-BIN</w:t>
      </w:r>
    </w:p>
    <w:p w14:paraId="2BD29AB5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/</w:t>
      </w:r>
      <w:proofErr w:type="spellStart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usr</w:t>
      </w:r>
      <w:proofErr w:type="spellEnd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/lib/</w:t>
      </w:r>
      <w:proofErr w:type="spellStart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cgi</w:t>
      </w:r>
      <w:proofErr w:type="spellEnd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-bin</w:t>
      </w:r>
    </w:p>
    <w:p w14:paraId="4985D8B6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скриптом</w:t>
      </w:r>
    </w:p>
    <w:p w14:paraId="2ED7987B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/usr/lib/cgi-bin/test.py</w:t>
      </w:r>
    </w:p>
    <w:p w14:paraId="200182C6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------</w:t>
      </w:r>
    </w:p>
    <w:p w14:paraId="7502A278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#!/</w:t>
      </w:r>
      <w:proofErr w:type="gram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usr/bin/python3</w:t>
      </w:r>
    </w:p>
    <w:p w14:paraId="011FCCCF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 art import *</w:t>
      </w:r>
    </w:p>
    <w:p w14:paraId="3C00D460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Art=text2art("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</w:t>
      </w:r>
      <w:proofErr w:type="gram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",font</w:t>
      </w:r>
      <w:proofErr w:type="spellEnd"/>
      <w:proofErr w:type="gram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='block',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chr_ignore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=True)</w:t>
      </w:r>
    </w:p>
    <w:p w14:paraId="06E0430B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'Content-Type: text/plain')</w:t>
      </w:r>
    </w:p>
    <w:p w14:paraId="6478A59B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'')</w:t>
      </w:r>
    </w:p>
    <w:p w14:paraId="03761663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'This is my test!')</w:t>
      </w:r>
    </w:p>
    <w:p w14:paraId="644576BB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Art)</w:t>
      </w:r>
    </w:p>
    <w:p w14:paraId="57E8C890" w14:textId="39384427" w:rsid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-------</w:t>
      </w:r>
    </w:p>
    <w:p w14:paraId="449A3D1D" w14:textId="548CDE66" w:rsidR="001F6560" w:rsidRDefault="001F6560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5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B3CC9F1" wp14:editId="261C090E">
            <wp:extent cx="3753374" cy="523948"/>
            <wp:effectExtent l="0" t="0" r="0" b="952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542D" w14:textId="68B360EC" w:rsidR="001453E7" w:rsidRPr="00DE33F6" w:rsidRDefault="001453E7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CA50368" wp14:editId="41808DF7">
            <wp:extent cx="4563112" cy="1638529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13FB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Измените разрешение файла. </w:t>
      </w:r>
    </w:p>
    <w:p w14:paraId="2C024B98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chmod</w:t>
      </w:r>
      <w:proofErr w:type="spellEnd"/>
      <w:r w:rsidRPr="00DE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755 /usr/lib/cgi-bin/test.py</w:t>
      </w:r>
    </w:p>
    <w:p w14:paraId="491B7A7F" w14:textId="3E372A63" w:rsidR="00E32D3A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1F6560" w:rsidRPr="001F65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79544A62" wp14:editId="31B69AA6">
            <wp:extent cx="4029637" cy="17147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0C7B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Откройте браузер и введите IP-адрес вашего веб-сервера плюс /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cgi-bin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/test.py.</w:t>
      </w:r>
    </w:p>
    <w:p w14:paraId="274AAFEA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нашем примере в браузер был введен следующий URL:</w:t>
      </w:r>
    </w:p>
    <w:p w14:paraId="774B66C4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22" w:history="1">
        <w:r w:rsidRPr="00DE33F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http://hostname/cgi-bin/test.py</w:t>
        </w:r>
      </w:hyperlink>
    </w:p>
    <w:p w14:paraId="22B26757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Страница Python должна отображать следующее сообщение.</w:t>
      </w:r>
    </w:p>
    <w:p w14:paraId="31332B14" w14:textId="77777777" w:rsidR="00DE33F6" w:rsidRPr="00DE33F6" w:rsidRDefault="00DE33F6" w:rsidP="00DE33F6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087A21" w14:textId="404D8E7B" w:rsidR="00DE33F6" w:rsidRPr="00DE33F6" w:rsidRDefault="00E32D3A" w:rsidP="00DE33F6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E32D3A">
        <w:rPr>
          <w:rFonts w:ascii="Calibri" w:eastAsia="Times New Roman" w:hAnsi="Calibri" w:cs="Calibri"/>
          <w:lang w:eastAsia="ru-RU"/>
        </w:rPr>
        <w:drawing>
          <wp:inline distT="0" distB="0" distL="0" distR="0" wp14:anchorId="7A5FD48E" wp14:editId="3B9769E9">
            <wp:extent cx="5940425" cy="1849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11FD" w14:textId="77777777" w:rsidR="00DE33F6" w:rsidRPr="00DE33F6" w:rsidRDefault="00DE33F6" w:rsidP="00DE33F6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DE33F6">
        <w:rPr>
          <w:rFonts w:ascii="Calibri" w:eastAsia="Times New Roman" w:hAnsi="Calibri" w:cs="Calibri"/>
          <w:lang w:eastAsia="ru-RU"/>
        </w:rPr>
        <w:t> </w:t>
      </w:r>
    </w:p>
    <w:p w14:paraId="4CB8F41F" w14:textId="77777777" w:rsidR="00DE33F6" w:rsidRPr="00DE33F6" w:rsidRDefault="00DE33F6" w:rsidP="00DE33F6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DE33F6">
        <w:rPr>
          <w:rFonts w:ascii="Calibri" w:eastAsia="Times New Roman" w:hAnsi="Calibri" w:cs="Calibri"/>
          <w:lang w:eastAsia="ru-RU"/>
        </w:rPr>
        <w:t> </w:t>
      </w:r>
    </w:p>
    <w:p w14:paraId="6E7A219A" w14:textId="77777777" w:rsidR="00DE33F6" w:rsidRPr="00DE33F6" w:rsidRDefault="00DE33F6" w:rsidP="00DE33F6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DE33F6">
        <w:rPr>
          <w:rFonts w:ascii="Calibri" w:eastAsia="Times New Roman" w:hAnsi="Calibri" w:cs="Calibri"/>
          <w:lang w:eastAsia="ru-RU"/>
        </w:rPr>
        <w:t> </w:t>
      </w:r>
    </w:p>
    <w:p w14:paraId="5E67F0B4" w14:textId="77777777" w:rsidR="00DE33F6" w:rsidRPr="00DE33F6" w:rsidRDefault="00DE33F6" w:rsidP="00DE33F6">
      <w:pPr>
        <w:spacing w:before="320" w:after="80" w:line="240" w:lineRule="auto"/>
        <w:rPr>
          <w:rFonts w:ascii="Arial" w:eastAsia="Times New Roman" w:hAnsi="Arial" w:cs="Arial"/>
          <w:color w:val="434343"/>
          <w:sz w:val="28"/>
          <w:szCs w:val="28"/>
          <w:lang w:val="en-US" w:eastAsia="ru-RU"/>
        </w:rPr>
      </w:pPr>
      <w:r w:rsidRPr="00DE33F6">
        <w:rPr>
          <w:rFonts w:ascii="Arial" w:eastAsia="Times New Roman" w:hAnsi="Arial" w:cs="Arial"/>
          <w:color w:val="434343"/>
          <w:sz w:val="28"/>
          <w:szCs w:val="28"/>
          <w:lang w:val="en-US" w:eastAsia="ru-RU"/>
        </w:rPr>
        <w:t> </w:t>
      </w:r>
    </w:p>
    <w:p w14:paraId="548A08A0" w14:textId="77777777" w:rsidR="00DE33F6" w:rsidRPr="00DE33F6" w:rsidRDefault="00DE33F6" w:rsidP="00DE33F6">
      <w:pPr>
        <w:spacing w:before="320" w:after="80" w:line="240" w:lineRule="auto"/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  <w:r w:rsidRPr="00DE33F6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Контрольные вопросы</w:t>
      </w:r>
    </w:p>
    <w:p w14:paraId="4E79B6CB" w14:textId="54D9BDC5" w:rsidR="00DE33F6" w:rsidRDefault="00DE33F6" w:rsidP="00DE33F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веб-сервер и для чего нужна эта программа?</w:t>
      </w:r>
      <w:r w:rsidR="00A833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05205B5" w14:textId="70E167FF" w:rsidR="00A8330B" w:rsidRPr="00DE33F6" w:rsidRDefault="00A8330B" w:rsidP="00A8330B">
      <w:pPr>
        <w:spacing w:after="0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A8330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Веб сервер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— это</w:t>
      </w:r>
      <w:r w:rsidRPr="00A8330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программа, которая получает запросы (от пользователя) и обрабатывает их. В зависимости от запроса сервер отвечает пользователю или делает </w:t>
      </w:r>
      <w:r w:rsidRPr="00A8330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какие-либо</w:t>
      </w:r>
      <w:r w:rsidRPr="00A8330B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действия на своей стороне.</w:t>
      </w:r>
    </w:p>
    <w:p w14:paraId="2E666D54" w14:textId="7A3D5068" w:rsidR="00DE33F6" w:rsidRDefault="00DE33F6" w:rsidP="00DE33F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рабочая директория веб-сервера?</w:t>
      </w:r>
    </w:p>
    <w:p w14:paraId="1D42AA42" w14:textId="5EA49BE6" w:rsidR="00425721" w:rsidRPr="00DE33F6" w:rsidRDefault="00425721" w:rsidP="00425721">
      <w:pPr>
        <w:spacing w:after="0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425721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К</w:t>
      </w:r>
      <w:r w:rsidRPr="00425721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аталог файловой системы, который используется для нахождения файлов, указанных только по имени либо по относительному пути, в котором по умолчанию ищет файлы сервер</w:t>
      </w:r>
    </w:p>
    <w:p w14:paraId="2A7CF25A" w14:textId="6FBF3BD4" w:rsidR="00DE33F6" w:rsidRDefault="00DE33F6" w:rsidP="00DE33F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настройки сервера Apache. Файл настроек.</w:t>
      </w:r>
    </w:p>
    <w:p w14:paraId="0E2332ED" w14:textId="77777777" w:rsidR="00425721" w:rsidRPr="00425721" w:rsidRDefault="00425721" w:rsidP="00425721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2572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/</w:t>
      </w:r>
      <w:proofErr w:type="spellStart"/>
      <w:r w:rsidRPr="0042572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etc</w:t>
      </w:r>
      <w:proofErr w:type="spellEnd"/>
      <w:r w:rsidRPr="0042572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/apache2/</w:t>
      </w:r>
      <w:proofErr w:type="spellStart"/>
      <w:r w:rsidRPr="00425721"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  <w:t>apache</w:t>
      </w:r>
      <w:proofErr w:type="spellEnd"/>
      <w:r w:rsidRPr="0042572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2.conf </w:t>
      </w:r>
    </w:p>
    <w:p w14:paraId="166725D6" w14:textId="062F43A8" w:rsidR="00425721" w:rsidRPr="00DE33F6" w:rsidRDefault="00425721" w:rsidP="00425721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2572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Рабочая директория, пользователь, группа</w:t>
      </w:r>
    </w:p>
    <w:p w14:paraId="166A4170" w14:textId="77777777" w:rsidR="00DE33F6" w:rsidRPr="00DE33F6" w:rsidRDefault="00DE33F6" w:rsidP="00DE33F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виртуальные хосты веб-сервера? Как настроить их в Apache?</w:t>
      </w:r>
    </w:p>
    <w:p w14:paraId="055D17E5" w14:textId="77777777" w:rsidR="00DE33F6" w:rsidRPr="00DE33F6" w:rsidRDefault="00DE33F6" w:rsidP="00DE33F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такое файл </w:t>
      </w:r>
      <w:proofErr w:type="spellStart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hosts</w:t>
      </w:r>
      <w:proofErr w:type="spellEnd"/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он находится в Windows и Linux, какой его формат и для чего он нужен?</w:t>
      </w:r>
    </w:p>
    <w:p w14:paraId="5F6A5420" w14:textId="77777777" w:rsidR="00DE33F6" w:rsidRPr="00DE33F6" w:rsidRDefault="00DE33F6" w:rsidP="00DE33F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Какова основная структура HTML-файла?</w:t>
      </w:r>
    </w:p>
    <w:p w14:paraId="0D2A48B6" w14:textId="77777777" w:rsidR="00DE33F6" w:rsidRPr="00DE33F6" w:rsidRDefault="00DE33F6" w:rsidP="00DE33F6">
      <w:pPr>
        <w:spacing w:before="320" w:after="80" w:line="240" w:lineRule="auto"/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  <w:r w:rsidRPr="00DE33F6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Дополнительные задания</w:t>
      </w:r>
    </w:p>
    <w:p w14:paraId="2A3435FA" w14:textId="29C2775F" w:rsidR="00DE33F6" w:rsidRDefault="00DE33F6" w:rsidP="00A435A0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Повторите все задания лабораторной работы, используя </w:t>
      </w:r>
      <w:proofErr w:type="spellStart"/>
      <w:r w:rsidRPr="00A43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nginx</w:t>
      </w:r>
      <w:proofErr w:type="spellEnd"/>
      <w:r w:rsidRPr="00A43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рабочего веб-сервера вместо Apache2.</w:t>
      </w:r>
    </w:p>
    <w:p w14:paraId="246A5087" w14:textId="3781295C" w:rsidR="00855F63" w:rsidRDefault="00855F63" w:rsidP="00855F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F8CBFFE" wp14:editId="75AE3701">
            <wp:extent cx="4344006" cy="238158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9816" w14:textId="77777777" w:rsidR="0024048F" w:rsidRDefault="00D75954" w:rsidP="002404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5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0204FC8" wp14:editId="12A15FBC">
            <wp:extent cx="4429743" cy="209579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D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gramStart"/>
      <w:r w:rsidR="000E1D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proofErr w:type="gramEnd"/>
      <w:r w:rsidR="000E1D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0E1D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включить обратно)</w:t>
      </w:r>
    </w:p>
    <w:p w14:paraId="711C7BF8" w14:textId="7F5E4C50" w:rsidR="00855F63" w:rsidRDefault="0024048F" w:rsidP="002404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Pr="00240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858CD7C" wp14:editId="19EAF36D">
            <wp:extent cx="5940425" cy="2357755"/>
            <wp:effectExtent l="0" t="0" r="3175" b="4445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845C" w14:textId="78BC9B74" w:rsidR="0024048F" w:rsidRDefault="0024048F" w:rsidP="002404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D29">
        <w:rPr>
          <w:noProof/>
        </w:rPr>
        <w:drawing>
          <wp:inline distT="0" distB="0" distL="0" distR="0" wp14:anchorId="76A4AFC4" wp14:editId="26F7F182">
            <wp:extent cx="5733415" cy="1646555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0BF2" w14:textId="10D7AB2F" w:rsidR="0024048F" w:rsidRPr="000E1DA0" w:rsidRDefault="0024048F" w:rsidP="002404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0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CCEE5F1" wp14:editId="68582D68">
            <wp:extent cx="5591955" cy="196242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D3D2" w14:textId="77777777" w:rsidR="00D0280A" w:rsidRDefault="00D0280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00772B7" w14:textId="126484B5" w:rsidR="00DE33F6" w:rsidRPr="00A435A0" w:rsidRDefault="00DE33F6" w:rsidP="00A435A0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Напишите простой веб-клиент, запрашивающий у пользователя имя хоста и идентификатор ресурса (файла) и обращающийся к веб-серверу на этом хосте по методу GET, запрашивая данный ресурс.</w:t>
      </w:r>
    </w:p>
    <w:p w14:paraId="15A83A85" w14:textId="42737574" w:rsidR="00AB1797" w:rsidRPr="00D0280A" w:rsidRDefault="00AB1797" w:rsidP="00D0280A">
      <w:pPr>
        <w:jc w:val="center"/>
      </w:pPr>
      <w:r>
        <w:rPr>
          <w:lang w:val="en-US"/>
        </w:rPr>
        <w:t>Apache, port 8080</w:t>
      </w:r>
    </w:p>
    <w:p w14:paraId="15A70F63" w14:textId="45060116" w:rsidR="00D0280A" w:rsidRDefault="00504FF3" w:rsidP="00D0280A">
      <w:pPr>
        <w:jc w:val="center"/>
      </w:pPr>
      <w:r w:rsidRPr="00504FF3">
        <w:drawing>
          <wp:inline distT="0" distB="0" distL="0" distR="0" wp14:anchorId="6F33A16C" wp14:editId="5BA0A2FB">
            <wp:extent cx="3973375" cy="2719450"/>
            <wp:effectExtent l="0" t="0" r="8255" b="508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761" cy="27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4BF0" w14:textId="20AE2C72" w:rsidR="00504FF3" w:rsidRDefault="00504FF3" w:rsidP="00B9317D">
      <w:pPr>
        <w:jc w:val="center"/>
      </w:pPr>
      <w:r w:rsidRPr="00504FF3">
        <w:drawing>
          <wp:inline distT="0" distB="0" distL="0" distR="0" wp14:anchorId="74C16EB2" wp14:editId="5D8F9EB5">
            <wp:extent cx="5940425" cy="927100"/>
            <wp:effectExtent l="0" t="0" r="3175" b="635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E63B" w14:textId="2CDAA72B" w:rsidR="00AB1797" w:rsidRDefault="00AB1797" w:rsidP="00B9317D">
      <w:pPr>
        <w:jc w:val="center"/>
        <w:rPr>
          <w:lang w:val="en-US"/>
        </w:rPr>
      </w:pPr>
      <w:r>
        <w:rPr>
          <w:lang w:val="en-US"/>
        </w:rPr>
        <w:t>Nginx, port 80</w:t>
      </w:r>
    </w:p>
    <w:p w14:paraId="5B4BF87B" w14:textId="731E6D55" w:rsidR="00591552" w:rsidRDefault="00591552" w:rsidP="00B9317D">
      <w:pPr>
        <w:jc w:val="center"/>
        <w:rPr>
          <w:lang w:val="en-US"/>
        </w:rPr>
      </w:pPr>
      <w:r w:rsidRPr="00591552">
        <w:rPr>
          <w:lang w:val="en-US"/>
        </w:rPr>
        <w:drawing>
          <wp:inline distT="0" distB="0" distL="0" distR="0" wp14:anchorId="4573C61A" wp14:editId="4FD9A1F0">
            <wp:extent cx="3883231" cy="2478015"/>
            <wp:effectExtent l="0" t="0" r="3175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5624" cy="247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3EC7" w14:textId="05490F87" w:rsidR="00D0280A" w:rsidRPr="00AB1797" w:rsidRDefault="00D0280A" w:rsidP="00B9317D">
      <w:pPr>
        <w:jc w:val="center"/>
        <w:rPr>
          <w:lang w:val="en-US"/>
        </w:rPr>
      </w:pPr>
      <w:r w:rsidRPr="00D0280A">
        <w:rPr>
          <w:lang w:val="en-US"/>
        </w:rPr>
        <w:drawing>
          <wp:inline distT="0" distB="0" distL="0" distR="0" wp14:anchorId="5EE54EEF" wp14:editId="1E121D10">
            <wp:extent cx="4734586" cy="419158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80A" w:rsidRPr="00AB1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6649"/>
    <w:multiLevelType w:val="hybridMultilevel"/>
    <w:tmpl w:val="86469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069E"/>
    <w:multiLevelType w:val="multilevel"/>
    <w:tmpl w:val="0CEC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26265"/>
    <w:multiLevelType w:val="multilevel"/>
    <w:tmpl w:val="2EFA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E83FE5"/>
    <w:multiLevelType w:val="multilevel"/>
    <w:tmpl w:val="F056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4"/>
    </w:lvlOverride>
  </w:num>
  <w:num w:numId="3">
    <w:abstractNumId w:val="2"/>
    <w:lvlOverride w:ilvl="0">
      <w:startOverride w:val="9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92"/>
    <w:rsid w:val="000E1DA0"/>
    <w:rsid w:val="001453E7"/>
    <w:rsid w:val="001D15DE"/>
    <w:rsid w:val="001F6560"/>
    <w:rsid w:val="0022473C"/>
    <w:rsid w:val="0024048F"/>
    <w:rsid w:val="00320186"/>
    <w:rsid w:val="00365B94"/>
    <w:rsid w:val="004065BF"/>
    <w:rsid w:val="00425721"/>
    <w:rsid w:val="00487116"/>
    <w:rsid w:val="00504FF3"/>
    <w:rsid w:val="00530F87"/>
    <w:rsid w:val="0058607F"/>
    <w:rsid w:val="00591552"/>
    <w:rsid w:val="006C6877"/>
    <w:rsid w:val="007D579D"/>
    <w:rsid w:val="00834274"/>
    <w:rsid w:val="00855F63"/>
    <w:rsid w:val="008A1DE3"/>
    <w:rsid w:val="00916892"/>
    <w:rsid w:val="009828D6"/>
    <w:rsid w:val="009F7307"/>
    <w:rsid w:val="00A03CC1"/>
    <w:rsid w:val="00A435A0"/>
    <w:rsid w:val="00A8330B"/>
    <w:rsid w:val="00AB1797"/>
    <w:rsid w:val="00AC26B9"/>
    <w:rsid w:val="00B16599"/>
    <w:rsid w:val="00B410ED"/>
    <w:rsid w:val="00B9317D"/>
    <w:rsid w:val="00C77824"/>
    <w:rsid w:val="00CB3C5E"/>
    <w:rsid w:val="00CE4778"/>
    <w:rsid w:val="00D0280A"/>
    <w:rsid w:val="00D75954"/>
    <w:rsid w:val="00D86577"/>
    <w:rsid w:val="00DE33F6"/>
    <w:rsid w:val="00E04007"/>
    <w:rsid w:val="00E32D3A"/>
    <w:rsid w:val="00EC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9697"/>
  <w15:chartTrackingRefBased/>
  <w15:docId w15:val="{28F5A4EC-DE91-483F-8B39-20DFEB61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E33F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4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8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hostname/cgi-bin/test.py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Геннадий Игоревич</dc:creator>
  <cp:keywords/>
  <dc:description/>
  <cp:lastModifiedBy>Кузнецов Геннадий Игоревич</cp:lastModifiedBy>
  <cp:revision>40</cp:revision>
  <dcterms:created xsi:type="dcterms:W3CDTF">2021-12-17T00:36:00Z</dcterms:created>
  <dcterms:modified xsi:type="dcterms:W3CDTF">2021-12-17T01:43:00Z</dcterms:modified>
</cp:coreProperties>
</file>