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EBEE3" w14:textId="5D10223F" w:rsidR="009A47D4" w:rsidRDefault="009A47D4" w:rsidP="00FD5B9D">
      <w:pPr>
        <w:jc w:val="center"/>
        <w:rPr>
          <w:b/>
          <w:bCs/>
        </w:rPr>
      </w:pPr>
      <w:proofErr w:type="spellStart"/>
      <w:r w:rsidRPr="009E4427">
        <w:rPr>
          <w:b/>
          <w:bCs/>
        </w:rPr>
        <w:t>READMe</w:t>
      </w:r>
      <w:proofErr w:type="spellEnd"/>
    </w:p>
    <w:p w14:paraId="4EFEA5D9" w14:textId="1A2D634E" w:rsidR="00FD5B9D" w:rsidRDefault="00FD5B9D">
      <w:pPr>
        <w:rPr>
          <w:b/>
          <w:bCs/>
        </w:rPr>
      </w:pPr>
    </w:p>
    <w:p w14:paraId="3DD0E620" w14:textId="77777777" w:rsidR="00FD5B9D" w:rsidRDefault="00FD5B9D">
      <w:pPr>
        <w:rPr>
          <w:b/>
          <w:bCs/>
        </w:rPr>
      </w:pPr>
      <w:r>
        <w:rPr>
          <w:b/>
          <w:bCs/>
        </w:rPr>
        <w:t>Name</w:t>
      </w:r>
    </w:p>
    <w:p w14:paraId="6C200AAB" w14:textId="77777777" w:rsidR="00FD5B9D" w:rsidRDefault="00FD5B9D">
      <w:pPr>
        <w:rPr>
          <w:b/>
          <w:bCs/>
        </w:rPr>
      </w:pPr>
    </w:p>
    <w:p w14:paraId="0350A7E2" w14:textId="423913D1" w:rsidR="00FD5B9D" w:rsidRPr="001A22DC" w:rsidRDefault="001A22DC">
      <w:r>
        <w:t xml:space="preserve">Full-Stack </w:t>
      </w:r>
      <w:r w:rsidRPr="001A22DC">
        <w:t>Web Application</w:t>
      </w:r>
    </w:p>
    <w:p w14:paraId="59F8C5DF" w14:textId="77777777" w:rsidR="00FD5B9D" w:rsidRPr="009E4427" w:rsidRDefault="00FD5B9D">
      <w:pPr>
        <w:rPr>
          <w:b/>
          <w:bCs/>
        </w:rPr>
      </w:pPr>
    </w:p>
    <w:p w14:paraId="271F2D32" w14:textId="0A251354" w:rsidR="009A47D4" w:rsidRPr="00FD5B9D" w:rsidRDefault="00FD5B9D">
      <w:pPr>
        <w:rPr>
          <w:b/>
          <w:bCs/>
        </w:rPr>
      </w:pPr>
      <w:r w:rsidRPr="00FD5B9D">
        <w:rPr>
          <w:b/>
          <w:bCs/>
        </w:rPr>
        <w:t>Description</w:t>
      </w:r>
    </w:p>
    <w:p w14:paraId="4B6332CA" w14:textId="77777777" w:rsidR="00FD5B9D" w:rsidRDefault="00FD5B9D"/>
    <w:p w14:paraId="11E2A6B5" w14:textId="7509A4EE" w:rsidR="009A47D4" w:rsidRDefault="009A47D4">
      <w:r>
        <w:t xml:space="preserve">Navigating the complexities of buying a house could be easier if users could see </w:t>
      </w:r>
      <w:r w:rsidR="009E4427">
        <w:t>immediately</w:t>
      </w:r>
      <w:r>
        <w:t xml:space="preserve"> an interactive dashboard showing them the range of property prices in neighbourhoods they could be interested in on a map.</w:t>
      </w:r>
    </w:p>
    <w:p w14:paraId="2F3187FA" w14:textId="1A8DB4D0" w:rsidR="009A47D4" w:rsidRDefault="009A47D4"/>
    <w:p w14:paraId="6178FD59" w14:textId="799C2BFA" w:rsidR="009A47D4" w:rsidRDefault="009A47D4"/>
    <w:p w14:paraId="52D79F0D" w14:textId="4D121599" w:rsidR="009A47D4" w:rsidRPr="0045427F" w:rsidRDefault="009A47D4" w:rsidP="009A47D4">
      <w:pPr>
        <w:rPr>
          <w:b/>
          <w:bCs/>
        </w:rPr>
      </w:pPr>
      <w:r w:rsidRPr="0045427F">
        <w:rPr>
          <w:b/>
          <w:bCs/>
        </w:rPr>
        <w:t xml:space="preserve">Objective: </w:t>
      </w:r>
    </w:p>
    <w:p w14:paraId="774FFE31" w14:textId="77777777" w:rsidR="009A47D4" w:rsidRDefault="009A47D4"/>
    <w:p w14:paraId="454B4400" w14:textId="11826FC4" w:rsidR="009A47D4" w:rsidRDefault="009A47D4">
      <w:r>
        <w:t>To create three visualizations that show:</w:t>
      </w:r>
    </w:p>
    <w:p w14:paraId="54067D81" w14:textId="77777777" w:rsidR="009E4427" w:rsidRDefault="009E4427"/>
    <w:p w14:paraId="647716CB" w14:textId="54065DAC" w:rsidR="009A47D4" w:rsidRDefault="009E4427" w:rsidP="009A47D4">
      <w:pPr>
        <w:pStyle w:val="ListParagraph"/>
        <w:numPr>
          <w:ilvl w:val="0"/>
          <w:numId w:val="1"/>
        </w:numPr>
      </w:pPr>
      <w:r>
        <w:t>Range of house prices</w:t>
      </w:r>
      <w:r w:rsidR="009A47D4">
        <w:t xml:space="preserve">, red being the most expensive, </w:t>
      </w:r>
      <w:r w:rsidR="001A22DC">
        <w:t>yellow</w:t>
      </w:r>
      <w:r w:rsidR="009A47D4">
        <w:t xml:space="preserve"> being the median prices and green being the cheapest available</w:t>
      </w:r>
      <w:r>
        <w:t xml:space="preserve"> using a </w:t>
      </w:r>
      <w:proofErr w:type="spellStart"/>
      <w:r w:rsidRPr="009E4427">
        <w:t>HeatMap</w:t>
      </w:r>
      <w:proofErr w:type="spellEnd"/>
      <w:r w:rsidRPr="009E4427">
        <w:t>.</w:t>
      </w:r>
    </w:p>
    <w:p w14:paraId="46935BB3" w14:textId="77777777" w:rsidR="009E4427" w:rsidRDefault="009E4427" w:rsidP="009E4427">
      <w:pPr>
        <w:pStyle w:val="ListParagraph"/>
      </w:pPr>
    </w:p>
    <w:p w14:paraId="248C56AF" w14:textId="50561578" w:rsidR="009A47D4" w:rsidRDefault="009E4427" w:rsidP="009A47D4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="009A47D4" w:rsidRPr="009E4427">
        <w:t>Clusterm</w:t>
      </w:r>
      <w:r w:rsidRPr="009E4427">
        <w:t>ap</w:t>
      </w:r>
      <w:proofErr w:type="spellEnd"/>
      <w:r>
        <w:t xml:space="preserve"> showing</w:t>
      </w:r>
      <w:r w:rsidR="009A47D4">
        <w:t xml:space="preserve"> the available houses for sale in the area</w:t>
      </w:r>
      <w:r>
        <w:t>.</w:t>
      </w:r>
    </w:p>
    <w:p w14:paraId="44B994B4" w14:textId="77777777" w:rsidR="009E4427" w:rsidRDefault="009E4427" w:rsidP="009E4427">
      <w:pPr>
        <w:pStyle w:val="ListParagraph"/>
      </w:pPr>
    </w:p>
    <w:p w14:paraId="0D061863" w14:textId="018D8D91" w:rsidR="009A47D4" w:rsidRDefault="009A47D4" w:rsidP="009A47D4">
      <w:pPr>
        <w:pStyle w:val="ListParagraph"/>
        <w:numPr>
          <w:ilvl w:val="0"/>
          <w:numId w:val="1"/>
        </w:numPr>
      </w:pPr>
      <w:r>
        <w:t>D3 Scatterplot</w:t>
      </w:r>
      <w:r w:rsidR="001A22DC">
        <w:t xml:space="preserve"> would show relationships between the data values</w:t>
      </w:r>
    </w:p>
    <w:p w14:paraId="02B6FBD2" w14:textId="77777777" w:rsidR="00FD5B9D" w:rsidRDefault="00FD5B9D" w:rsidP="00FD5B9D">
      <w:pPr>
        <w:pStyle w:val="ListParagraph"/>
      </w:pPr>
    </w:p>
    <w:p w14:paraId="32690A25" w14:textId="48BD3847" w:rsidR="00FD5B9D" w:rsidRPr="00FD5B9D" w:rsidRDefault="00FD5B9D" w:rsidP="00FD5B9D">
      <w:pPr>
        <w:rPr>
          <w:b/>
          <w:bCs/>
        </w:rPr>
      </w:pPr>
      <w:r w:rsidRPr="00FD5B9D">
        <w:rPr>
          <w:b/>
          <w:bCs/>
        </w:rPr>
        <w:t>Visuals</w:t>
      </w:r>
    </w:p>
    <w:p w14:paraId="1E24DC87" w14:textId="5F6E36D7" w:rsidR="00FD5B9D" w:rsidRDefault="00FD5B9D" w:rsidP="00FD5B9D">
      <w:r>
        <w:t xml:space="preserve"> </w:t>
      </w:r>
    </w:p>
    <w:p w14:paraId="223AC24E" w14:textId="68A11B2D" w:rsidR="00FD5B9D" w:rsidRDefault="00FD5B9D" w:rsidP="00FD5B9D">
      <w:r>
        <w:t>Screenshots of how a user can select visualisation options</w:t>
      </w:r>
      <w:r w:rsidR="00A34ED7">
        <w:t>: Update with pics</w:t>
      </w:r>
      <w:r w:rsidR="00AB4EE6">
        <w:t xml:space="preserve"> </w:t>
      </w:r>
      <w:r w:rsidR="00A34ED7">
        <w:t>after project is complete and run</w:t>
      </w:r>
      <w:r w:rsidR="00AB4EE6">
        <w:t>. This will give the user directions on how to use the program.</w:t>
      </w:r>
    </w:p>
    <w:p w14:paraId="44ADD4A1" w14:textId="5BC2F5A2" w:rsidR="00A34ED7" w:rsidRDefault="00A34ED7" w:rsidP="00FD5B9D"/>
    <w:p w14:paraId="44764583" w14:textId="510EEC1E" w:rsidR="00A34ED7" w:rsidRPr="00C87FB7" w:rsidRDefault="001A22DC" w:rsidP="00A34ED7">
      <w:pPr>
        <w:rPr>
          <w:b/>
          <w:bCs/>
        </w:rPr>
      </w:pPr>
      <w:r>
        <w:rPr>
          <w:b/>
          <w:bCs/>
        </w:rPr>
        <w:t>Tools and Libraries Used</w:t>
      </w:r>
      <w:r w:rsidR="00A34ED7" w:rsidRPr="00C87FB7">
        <w:rPr>
          <w:b/>
          <w:bCs/>
        </w:rPr>
        <w:t>:</w:t>
      </w:r>
    </w:p>
    <w:p w14:paraId="08557BB9" w14:textId="77777777" w:rsidR="00A34ED7" w:rsidRDefault="00A34ED7" w:rsidP="00A34ED7"/>
    <w:p w14:paraId="52782679" w14:textId="77777777" w:rsidR="00A34ED7" w:rsidRDefault="00A34ED7" w:rsidP="00A34ED7">
      <w:pPr>
        <w:pStyle w:val="ListParagraph"/>
        <w:numPr>
          <w:ilvl w:val="0"/>
          <w:numId w:val="2"/>
        </w:numPr>
      </w:pPr>
      <w:proofErr w:type="spellStart"/>
      <w:r>
        <w:t>BeautifulSoup</w:t>
      </w:r>
      <w:proofErr w:type="spellEnd"/>
    </w:p>
    <w:p w14:paraId="6668C79F" w14:textId="4652402C" w:rsidR="00A34ED7" w:rsidRDefault="00A34ED7" w:rsidP="00A34ED7">
      <w:pPr>
        <w:pStyle w:val="ListParagraph"/>
        <w:numPr>
          <w:ilvl w:val="0"/>
          <w:numId w:val="2"/>
        </w:numPr>
      </w:pPr>
      <w:r>
        <w:t>D3</w:t>
      </w:r>
      <w:r w:rsidR="001A22DC">
        <w:t>.</w:t>
      </w:r>
      <w:r>
        <w:t>js.</w:t>
      </w:r>
    </w:p>
    <w:p w14:paraId="5CBF0C88" w14:textId="77777777" w:rsidR="00A34ED7" w:rsidRDefault="00A34ED7" w:rsidP="00A34ED7">
      <w:pPr>
        <w:pStyle w:val="ListParagraph"/>
        <w:numPr>
          <w:ilvl w:val="0"/>
          <w:numId w:val="2"/>
        </w:numPr>
      </w:pPr>
      <w:r>
        <w:t>Leaflet</w:t>
      </w:r>
    </w:p>
    <w:p w14:paraId="28509B38" w14:textId="77777777" w:rsidR="00A34ED7" w:rsidRDefault="00A34ED7" w:rsidP="00A34ED7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</w:p>
    <w:p w14:paraId="375F76B5" w14:textId="77777777" w:rsidR="00A34ED7" w:rsidRDefault="00A34ED7" w:rsidP="00A34ED7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  <w:r>
        <w:t xml:space="preserve"> Notebook</w:t>
      </w:r>
    </w:p>
    <w:p w14:paraId="6459BC8B" w14:textId="77777777" w:rsidR="00A34ED7" w:rsidRDefault="00A34ED7" w:rsidP="00A34ED7">
      <w:pPr>
        <w:pStyle w:val="ListParagraph"/>
        <w:numPr>
          <w:ilvl w:val="0"/>
          <w:numId w:val="2"/>
        </w:numPr>
      </w:pPr>
      <w:proofErr w:type="spellStart"/>
      <w:r>
        <w:t>Mapbox</w:t>
      </w:r>
      <w:proofErr w:type="spellEnd"/>
    </w:p>
    <w:p w14:paraId="61A30293" w14:textId="77777777" w:rsidR="00A34ED7" w:rsidRDefault="00A34ED7" w:rsidP="00A34ED7">
      <w:pPr>
        <w:pStyle w:val="ListParagraph"/>
        <w:numPr>
          <w:ilvl w:val="0"/>
          <w:numId w:val="2"/>
        </w:numPr>
      </w:pPr>
      <w:r>
        <w:t>Mongo DB</w:t>
      </w:r>
    </w:p>
    <w:p w14:paraId="45A6B8B0" w14:textId="77777777" w:rsidR="00A34ED7" w:rsidRDefault="00A34ED7" w:rsidP="00A34ED7">
      <w:pPr>
        <w:pStyle w:val="ListParagraph"/>
        <w:numPr>
          <w:ilvl w:val="0"/>
          <w:numId w:val="2"/>
        </w:numPr>
      </w:pPr>
      <w:r>
        <w:t>Python</w:t>
      </w:r>
    </w:p>
    <w:p w14:paraId="2808185F" w14:textId="77777777" w:rsidR="00A34ED7" w:rsidRDefault="00A34ED7" w:rsidP="00A34ED7">
      <w:pPr>
        <w:pStyle w:val="ListParagraph"/>
        <w:numPr>
          <w:ilvl w:val="0"/>
          <w:numId w:val="2"/>
        </w:numPr>
      </w:pPr>
      <w:r>
        <w:t>Flask</w:t>
      </w:r>
    </w:p>
    <w:p w14:paraId="599BC595" w14:textId="77777777" w:rsidR="00A34ED7" w:rsidRDefault="00A34ED7" w:rsidP="00A34ED7">
      <w:pPr>
        <w:pStyle w:val="ListParagraph"/>
        <w:numPr>
          <w:ilvl w:val="0"/>
          <w:numId w:val="2"/>
        </w:numPr>
      </w:pPr>
      <w:r>
        <w:t>Web scraping</w:t>
      </w:r>
    </w:p>
    <w:p w14:paraId="61563D30" w14:textId="77777777" w:rsidR="00A34ED7" w:rsidRDefault="00A34ED7" w:rsidP="00FD5B9D"/>
    <w:p w14:paraId="012F5455" w14:textId="0FC2F375" w:rsidR="001A22DC" w:rsidRDefault="001A22DC" w:rsidP="00FD5B9D"/>
    <w:p w14:paraId="45029A49" w14:textId="039ECEC1" w:rsidR="001A22DC" w:rsidRPr="001A22DC" w:rsidRDefault="001A22DC" w:rsidP="00FD5B9D">
      <w:pPr>
        <w:rPr>
          <w:b/>
          <w:bCs/>
        </w:rPr>
      </w:pPr>
      <w:r w:rsidRPr="001A22DC">
        <w:rPr>
          <w:b/>
          <w:bCs/>
        </w:rPr>
        <w:lastRenderedPageBreak/>
        <w:t>RoadMap</w:t>
      </w:r>
    </w:p>
    <w:p w14:paraId="7E6E73CA" w14:textId="6E5CF6A1" w:rsidR="001A22DC" w:rsidRDefault="001A22DC" w:rsidP="00FD5B9D"/>
    <w:p w14:paraId="7F6E6E34" w14:textId="3E60900F" w:rsidR="001A22DC" w:rsidRDefault="001A22DC" w:rsidP="00FD5B9D">
      <w:r>
        <w:t>Expanding to other cities in Canada</w:t>
      </w:r>
    </w:p>
    <w:p w14:paraId="1DCCA690" w14:textId="4F1E981C" w:rsidR="00FD5B9D" w:rsidRDefault="00FD5B9D" w:rsidP="00FD5B9D"/>
    <w:p w14:paraId="7A39D823" w14:textId="1825AFBA" w:rsidR="00FD5B9D" w:rsidRDefault="00FD5B9D" w:rsidP="00FD5B9D"/>
    <w:p w14:paraId="78D33388" w14:textId="0E34F08D" w:rsidR="00FD5B9D" w:rsidRPr="00FD5B9D" w:rsidRDefault="00FD5B9D" w:rsidP="00FD5B9D">
      <w:pPr>
        <w:rPr>
          <w:b/>
          <w:bCs/>
        </w:rPr>
      </w:pPr>
      <w:r w:rsidRPr="00FD5B9D">
        <w:rPr>
          <w:b/>
          <w:bCs/>
        </w:rPr>
        <w:t>Authors and Acknowledgements</w:t>
      </w:r>
    </w:p>
    <w:p w14:paraId="3FD50314" w14:textId="1FFCF976" w:rsidR="00FD5B9D" w:rsidRDefault="00FD5B9D" w:rsidP="00FD5B9D"/>
    <w:p w14:paraId="46FAEC19" w14:textId="5996FF99" w:rsidR="00FD5B9D" w:rsidRDefault="00FD5B9D" w:rsidP="00FD5B9D">
      <w:r>
        <w:t xml:space="preserve">Thanks to Ahmad, </w:t>
      </w:r>
      <w:proofErr w:type="spellStart"/>
      <w:r>
        <w:t>D</w:t>
      </w:r>
      <w:r w:rsidR="00A34ED7">
        <w:t>ami</w:t>
      </w:r>
      <w:proofErr w:type="spellEnd"/>
      <w:r>
        <w:t xml:space="preserve"> and </w:t>
      </w:r>
      <w:proofErr w:type="spellStart"/>
      <w:r>
        <w:t>Krutheka</w:t>
      </w:r>
      <w:proofErr w:type="spellEnd"/>
      <w:r>
        <w:t xml:space="preserve"> for their </w:t>
      </w:r>
      <w:r w:rsidR="00A34ED7">
        <w:t xml:space="preserve">guidance and </w:t>
      </w:r>
      <w:r>
        <w:t>support</w:t>
      </w:r>
    </w:p>
    <w:p w14:paraId="36B7842E" w14:textId="3956A9EF" w:rsidR="00FD5B9D" w:rsidRDefault="00FD5B9D" w:rsidP="00FD5B9D"/>
    <w:p w14:paraId="2A50043A" w14:textId="02EA68E4" w:rsidR="009E4427" w:rsidRDefault="001A22DC" w:rsidP="001A22DC">
      <w:r>
        <w:t>Team Members</w:t>
      </w:r>
      <w:r w:rsidR="00FD5B9D">
        <w:t xml:space="preserve">: </w:t>
      </w:r>
      <w:r>
        <w:t>Alexis Lawal</w:t>
      </w:r>
      <w:r>
        <w:t xml:space="preserve">, </w:t>
      </w:r>
      <w:r w:rsidR="00FD5B9D">
        <w:t>Dayo</w:t>
      </w:r>
      <w:r w:rsidR="00A34ED7">
        <w:t xml:space="preserve"> Thompson</w:t>
      </w:r>
      <w:r w:rsidR="00FD5B9D">
        <w:t xml:space="preserve">, </w:t>
      </w:r>
      <w:proofErr w:type="spellStart"/>
      <w:r w:rsidR="00FD5B9D">
        <w:t>Kirushan</w:t>
      </w:r>
      <w:proofErr w:type="spellEnd"/>
      <w:r w:rsidR="00FD5B9D">
        <w:t xml:space="preserve"> </w:t>
      </w:r>
      <w:proofErr w:type="spellStart"/>
      <w:r w:rsidR="00A34ED7">
        <w:t>Kirubaharan</w:t>
      </w:r>
      <w:proofErr w:type="spellEnd"/>
      <w:r w:rsidR="00A34ED7">
        <w:t xml:space="preserve"> </w:t>
      </w:r>
      <w:r w:rsidR="00FD5B9D">
        <w:t xml:space="preserve">and </w:t>
      </w:r>
      <w:r>
        <w:t>Sushant Deshpande</w:t>
      </w:r>
    </w:p>
    <w:sectPr w:rsidR="009E4427" w:rsidSect="00BF2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47489"/>
    <w:multiLevelType w:val="hybridMultilevel"/>
    <w:tmpl w:val="EE6EA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B2EAF"/>
    <w:multiLevelType w:val="hybridMultilevel"/>
    <w:tmpl w:val="331E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19"/>
    <w:rsid w:val="001A22DC"/>
    <w:rsid w:val="00291876"/>
    <w:rsid w:val="003A5F19"/>
    <w:rsid w:val="0045427F"/>
    <w:rsid w:val="009A47D4"/>
    <w:rsid w:val="009E4427"/>
    <w:rsid w:val="00A34ED7"/>
    <w:rsid w:val="00AB4EE6"/>
    <w:rsid w:val="00BF2BC1"/>
    <w:rsid w:val="00C87FB7"/>
    <w:rsid w:val="00CD2FC6"/>
    <w:rsid w:val="00F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2F4D"/>
  <w15:chartTrackingRefBased/>
  <w15:docId w15:val="{F97C1C33-6533-A943-951D-F0406C1C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Kirushoth Kirubaharan</dc:creator>
  <cp:keywords/>
  <dc:description/>
  <cp:lastModifiedBy>Alexis Lawal</cp:lastModifiedBy>
  <cp:revision>2</cp:revision>
  <dcterms:created xsi:type="dcterms:W3CDTF">2020-09-19T15:24:00Z</dcterms:created>
  <dcterms:modified xsi:type="dcterms:W3CDTF">2020-09-19T15:24:00Z</dcterms:modified>
</cp:coreProperties>
</file>