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3234" w14:paraId="24E4A9F8" w14:textId="77777777" w:rsidTr="00AB3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44045C" w14:textId="78C3EA84" w:rsidR="00AB3234" w:rsidRDefault="00AB3234">
            <w:r w:rsidRPr="00AB3234">
              <w:t>Heap</w:t>
            </w:r>
          </w:p>
        </w:tc>
        <w:tc>
          <w:tcPr>
            <w:tcW w:w="4675" w:type="dxa"/>
          </w:tcPr>
          <w:p w14:paraId="7967F9BC" w14:textId="629FD063" w:rsidR="00AB3234" w:rsidRDefault="00AB3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234">
              <w:t>Stack</w:t>
            </w:r>
          </w:p>
        </w:tc>
      </w:tr>
      <w:tr w:rsidR="00AB3234" w14:paraId="3DFFCA2A" w14:textId="77777777" w:rsidTr="00AB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594E8E" w14:textId="30BD6E9E" w:rsidR="00AB3234" w:rsidRPr="00AB3234" w:rsidRDefault="006B4C54">
            <w:pPr>
              <w:rPr>
                <w:b w:val="0"/>
                <w:bCs w:val="0"/>
              </w:rPr>
            </w:pPr>
            <w:r w:rsidRPr="006B4C54">
              <w:rPr>
                <w:b w:val="0"/>
                <w:bCs w:val="0"/>
              </w:rPr>
              <w:t>all the parts of the application</w:t>
            </w:r>
          </w:p>
        </w:tc>
        <w:tc>
          <w:tcPr>
            <w:tcW w:w="4675" w:type="dxa"/>
          </w:tcPr>
          <w:p w14:paraId="44279805" w14:textId="3E6A8EAE" w:rsidR="00AB3234" w:rsidRDefault="006B4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C54">
              <w:t>one thread of execution.</w:t>
            </w:r>
          </w:p>
        </w:tc>
      </w:tr>
      <w:tr w:rsidR="00AB3234" w14:paraId="4BA03F9B" w14:textId="77777777" w:rsidTr="00AB3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FB78A3" w14:textId="17E45E10" w:rsidR="00AB3234" w:rsidRPr="006B4C54" w:rsidRDefault="006B4C54">
            <w:pPr>
              <w:rPr>
                <w:b w:val="0"/>
                <w:bCs w:val="0"/>
              </w:rPr>
            </w:pPr>
            <w:r w:rsidRPr="006B4C54">
              <w:rPr>
                <w:b w:val="0"/>
                <w:bCs w:val="0"/>
              </w:rPr>
              <w:t>Size</w:t>
            </w:r>
          </w:p>
        </w:tc>
        <w:tc>
          <w:tcPr>
            <w:tcW w:w="4675" w:type="dxa"/>
          </w:tcPr>
          <w:p w14:paraId="024FD4B8" w14:textId="2EF945BC" w:rsidR="00AB3234" w:rsidRDefault="006B4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Size very less </w:t>
            </w:r>
          </w:p>
        </w:tc>
      </w:tr>
      <w:tr w:rsidR="006B4C54" w14:paraId="4E96E51B" w14:textId="77777777" w:rsidTr="00AB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3EFE57" w14:textId="708EA365" w:rsidR="006B4C54" w:rsidRPr="006B4C54" w:rsidRDefault="006B4C5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Store Objects</w:t>
            </w:r>
          </w:p>
        </w:tc>
        <w:tc>
          <w:tcPr>
            <w:tcW w:w="4675" w:type="dxa"/>
          </w:tcPr>
          <w:p w14:paraId="52B04012" w14:textId="7D8C2DA7" w:rsidR="006B4C54" w:rsidRDefault="006B4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object reference, local Primitive values</w:t>
            </w:r>
          </w:p>
        </w:tc>
      </w:tr>
      <w:tr w:rsidR="006B4C54" w14:paraId="7D01F1E2" w14:textId="77777777" w:rsidTr="00AB3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61A4A3" w14:textId="339DA7F9" w:rsidR="006B4C54" w:rsidRDefault="006B4C5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Globally Access</w:t>
            </w:r>
          </w:p>
        </w:tc>
        <w:tc>
          <w:tcPr>
            <w:tcW w:w="4675" w:type="dxa"/>
          </w:tcPr>
          <w:p w14:paraId="5BF5BA89" w14:textId="1AE41968" w:rsidR="006B4C54" w:rsidRDefault="006B4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 be accessed by other threads</w:t>
            </w:r>
          </w:p>
        </w:tc>
      </w:tr>
      <w:tr w:rsidR="006B4C54" w14:paraId="525ADE07" w14:textId="77777777" w:rsidTr="00AB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A50F9A" w14:textId="15851BA3" w:rsidR="006B4C54" w:rsidRDefault="006B4C5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Memory Management </w:t>
            </w:r>
            <w:r w:rsidR="00404D51">
              <w:rPr>
                <w:b w:val="0"/>
                <w:bCs w:val="0"/>
              </w:rPr>
              <w:t>– more complex</w:t>
            </w:r>
          </w:p>
        </w:tc>
        <w:tc>
          <w:tcPr>
            <w:tcW w:w="4675" w:type="dxa"/>
          </w:tcPr>
          <w:p w14:paraId="6D5433FA" w14:textId="1EADAEF6" w:rsidR="006B4C54" w:rsidRDefault="00404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management – LIFO manner</w:t>
            </w:r>
          </w:p>
        </w:tc>
      </w:tr>
      <w:tr w:rsidR="00404D51" w14:paraId="02919301" w14:textId="77777777" w:rsidTr="00AB3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4C2285" w14:textId="451419D7" w:rsidR="00404D51" w:rsidRDefault="00404D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Memory - </w:t>
            </w:r>
            <w:r w:rsidRPr="00404D51">
              <w:rPr>
                <w:b w:val="0"/>
                <w:bCs w:val="0"/>
              </w:rPr>
              <w:t xml:space="preserve">start till the end of application </w:t>
            </w:r>
            <w:r>
              <w:rPr>
                <w:b w:val="0"/>
                <w:bCs w:val="0"/>
              </w:rPr>
              <w:t>e</w:t>
            </w:r>
            <w:r w:rsidRPr="00404D51">
              <w:rPr>
                <w:b w:val="0"/>
                <w:bCs w:val="0"/>
              </w:rPr>
              <w:t>xecution</w:t>
            </w:r>
          </w:p>
        </w:tc>
        <w:tc>
          <w:tcPr>
            <w:tcW w:w="4675" w:type="dxa"/>
          </w:tcPr>
          <w:p w14:paraId="79D52FA4" w14:textId="7741339F" w:rsidR="00404D51" w:rsidRDefault="00404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Memory - Short live </w:t>
            </w:r>
          </w:p>
        </w:tc>
      </w:tr>
      <w:tr w:rsidR="00404D51" w14:paraId="222FA029" w14:textId="77777777" w:rsidTr="00AB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AF33A7" w14:textId="3CF24B28" w:rsidR="00404D51" w:rsidRDefault="00404D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Define Memory Stratup , max- </w:t>
            </w:r>
            <w:r w:rsidRPr="00404D51">
              <w:rPr>
                <w:b w:val="0"/>
                <w:bCs w:val="0"/>
              </w:rPr>
              <w:t>-Xms and -Xmx JVM option</w:t>
            </w:r>
          </w:p>
        </w:tc>
        <w:tc>
          <w:tcPr>
            <w:tcW w:w="4675" w:type="dxa"/>
          </w:tcPr>
          <w:p w14:paraId="5F5D87CD" w14:textId="12D725AF" w:rsidR="00404D51" w:rsidRDefault="00404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Memory size - </w:t>
            </w:r>
            <w:r w:rsidRPr="00404D51">
              <w:t>-Xss</w:t>
            </w:r>
          </w:p>
        </w:tc>
      </w:tr>
      <w:tr w:rsidR="00D65C37" w14:paraId="38B4BCAC" w14:textId="77777777" w:rsidTr="00AB3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A1CE3C" w14:textId="361AB2FE" w:rsidR="00D65C37" w:rsidRDefault="00D65C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Memory full - </w:t>
            </w:r>
            <w:r w:rsidRPr="00D65C37">
              <w:rPr>
                <w:b w:val="0"/>
                <w:bCs w:val="0"/>
              </w:rPr>
              <w:t>Java runtime throws</w:t>
            </w:r>
            <w:r>
              <w:rPr>
                <w:b w:val="0"/>
                <w:bCs w:val="0"/>
              </w:rPr>
              <w:t xml:space="preserve"> </w:t>
            </w:r>
            <w:r w:rsidRPr="00D65C37">
              <w:rPr>
                <w:b w:val="0"/>
                <w:bCs w:val="0"/>
              </w:rPr>
              <w:t>java.lang.OutOfMemoryError: Java Heap Space error.</w:t>
            </w:r>
          </w:p>
        </w:tc>
        <w:tc>
          <w:tcPr>
            <w:tcW w:w="4675" w:type="dxa"/>
          </w:tcPr>
          <w:p w14:paraId="1971AADE" w14:textId="23C7044C" w:rsidR="00D65C37" w:rsidRDefault="00D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C37">
              <w:t>Java runtime throws</w:t>
            </w:r>
            <w:r>
              <w:t xml:space="preserve"> </w:t>
            </w:r>
            <w:r w:rsidRPr="00D65C37">
              <w:t>java.lang.StackOverFlowError</w:t>
            </w:r>
          </w:p>
        </w:tc>
      </w:tr>
      <w:tr w:rsidR="00D65C37" w14:paraId="0A952ACC" w14:textId="77777777" w:rsidTr="00AB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E0239D" w14:textId="22E8DCE3" w:rsidR="00D65C37" w:rsidRDefault="00D27E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Memory Speed - </w:t>
            </w:r>
            <w:r>
              <w:rPr>
                <w:b w:val="0"/>
                <w:bCs w:val="0"/>
              </w:rPr>
              <w:t>Slower</w:t>
            </w:r>
          </w:p>
        </w:tc>
        <w:tc>
          <w:tcPr>
            <w:tcW w:w="4675" w:type="dxa"/>
          </w:tcPr>
          <w:p w14:paraId="23C2FDF3" w14:textId="674FFD1D" w:rsidR="00D65C37" w:rsidRPr="00D65C37" w:rsidRDefault="00D2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Faster</w:t>
            </w:r>
          </w:p>
        </w:tc>
      </w:tr>
      <w:tr w:rsidR="00404D51" w14:paraId="637FA501" w14:textId="77777777" w:rsidTr="00AB3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A0AEAF" w14:textId="07361220" w:rsidR="00404D51" w:rsidRDefault="00404D51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4B5A551A" w14:textId="79770D8E" w:rsidR="00404D51" w:rsidRDefault="00404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985DD3" w14:textId="28EC5708" w:rsidR="00A350DB" w:rsidRDefault="00A350DB"/>
    <w:sectPr w:rsidR="00A3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DB"/>
    <w:rsid w:val="00404D51"/>
    <w:rsid w:val="006B4C54"/>
    <w:rsid w:val="00A350DB"/>
    <w:rsid w:val="00AB3234"/>
    <w:rsid w:val="00D27E8A"/>
    <w:rsid w:val="00D6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C48C"/>
  <w15:chartTrackingRefBased/>
  <w15:docId w15:val="{E3F7887C-B38E-4A88-99B8-5C759E80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B32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AB32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Sivapalan Kirushan</dc:creator>
  <cp:keywords/>
  <dc:description/>
  <cp:lastModifiedBy>Sivapalan Kirushan</cp:lastModifiedBy>
  <cp:revision>2</cp:revision>
  <cp:lastPrinted>2022-09-12T02:16:00Z</cp:lastPrinted>
  <dcterms:created xsi:type="dcterms:W3CDTF">2022-09-12T02:14:00Z</dcterms:created>
  <dcterms:modified xsi:type="dcterms:W3CDTF">2022-09-12T02:59:00Z</dcterms:modified>
</cp:coreProperties>
</file>