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E9A6A" w14:textId="3AFB929F" w:rsidR="00937DB6" w:rsidRDefault="00E0773F">
      <w:r w:rsidRPr="00E0773F">
        <w:drawing>
          <wp:inline distT="0" distB="0" distL="0" distR="0" wp14:anchorId="10BF2F51" wp14:editId="49D2E72D">
            <wp:extent cx="6120765" cy="1363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BF77" w14:textId="2128B88E" w:rsidR="00E0773F" w:rsidRDefault="00E0773F" w:rsidP="00E0773F">
      <w:pPr>
        <w:ind w:firstLine="708"/>
      </w:pPr>
      <w:r>
        <w:rPr>
          <w:lang w:val="en-US"/>
        </w:rPr>
        <w:t>Exports</w:t>
      </w:r>
      <w:r w:rsidRPr="00E0773F">
        <w:rPr>
          <w:lang w:val="ru-RU"/>
        </w:rPr>
        <w:t xml:space="preserve"> – </w:t>
      </w:r>
      <w:r>
        <w:t>тека, в яку буде вивантажено результат обробки</w:t>
      </w:r>
    </w:p>
    <w:p w14:paraId="323CE1AD" w14:textId="19D0CC3C" w:rsidR="00E0773F" w:rsidRDefault="00E0773F" w:rsidP="00E0773F">
      <w:pPr>
        <w:ind w:firstLine="708"/>
      </w:pPr>
      <w:r w:rsidRPr="00E0773F">
        <w:t>contacts.vcf</w:t>
      </w:r>
      <w:r>
        <w:t xml:space="preserve"> – файл телефонної книги, завантажений з </w:t>
      </w:r>
      <w:proofErr w:type="spellStart"/>
      <w:r>
        <w:t>моб</w:t>
      </w:r>
      <w:proofErr w:type="spellEnd"/>
      <w:r>
        <w:t>. Телефону. Всі файли для конвертування мають бути в одній теці з програмою.</w:t>
      </w:r>
    </w:p>
    <w:p w14:paraId="28A17885" w14:textId="7A37EBEA" w:rsidR="00E0773F" w:rsidRDefault="00E0773F" w:rsidP="00E0773F">
      <w:pPr>
        <w:ind w:firstLine="708"/>
      </w:pPr>
      <w:r w:rsidRPr="00E0773F">
        <w:t>VCF_Converter.exe</w:t>
      </w:r>
      <w:r>
        <w:t xml:space="preserve"> – програма-конвертер. </w:t>
      </w:r>
    </w:p>
    <w:p w14:paraId="4E627335" w14:textId="001BAEEC" w:rsidR="00E0773F" w:rsidRDefault="00E0773F" w:rsidP="00E0773F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F8415" wp14:editId="0D103EE6">
                <wp:simplePos x="0" y="0"/>
                <wp:positionH relativeFrom="column">
                  <wp:posOffset>1062355</wp:posOffset>
                </wp:positionH>
                <wp:positionV relativeFrom="paragraph">
                  <wp:posOffset>3009265</wp:posOffset>
                </wp:positionV>
                <wp:extent cx="1400175" cy="1047750"/>
                <wp:effectExtent l="19050" t="19050" r="47625" b="57150"/>
                <wp:wrapNone/>
                <wp:docPr id="5" name="Пряма зі стрілкою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10477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A4B4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5" o:spid="_x0000_s1026" type="#_x0000_t32" style="position:absolute;margin-left:83.65pt;margin-top:236.95pt;width:110.25pt;height:8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S5zGwIAAEwEAAAOAAAAZHJzL2Uyb0RvYy54bWysVMuO0zAU3SPxD5b3NEk1pahqOosZygZB&#10;xeMDXMdOLPkl2zTtDvgA2M2WX2A3EiC+Ifkjrp1MhpeQQHTh5tr3nHvP8U3W50cl0YE5L4wucTHL&#10;MWKamkrousQvX2zvPcDIB6IrIo1mJT4xj883d++sW7tic9MYWTGHgET7VWtL3IRgV1nmacMU8TNj&#10;mYZDbpwiAUJXZ5UjLbArmc3z/H7WGldZZyjzHnYvh0O8SfycMxqecu5ZQLLE0FtIq0vrPq7ZZk1W&#10;tSO2EXRsg/xDF4oIDUUnqksSCHrlxC9USlBnvOFhRo3KDOeCsqQB1BT5T2qeN8SypAXM8Xayyf8/&#10;WvrksHNIVCVeYKSJgivqPvSv+/fdl+4j6q77K9S/6d/CzlX3ufvUfe3foUV0rbV+BeALvXNj5O3O&#10;RQuO3Kn4D+LQMTl9mpxmx4AobBZneV4soSSFsyI/Wy4X6S6yW7h1PjxiRqH4UGIfHBF1Ey6M1nCr&#10;xhXJb3J47AM0AMAbQKwtNWpB0rIA2hh7I0W1FVKmwNX7C+nQgcBQbLc5/KIioPghLRAhH+oKhZMF&#10;V4ITRNeSjZlSAyB6MKhOT+Ek2VD8GePgadQ5VI/TzKaShFKmw3xiguwI49DeBBzb/hNwzI9Qlib9&#10;b8ATIlU2OkxgJbRxv2s7HIuxZT7k3zgw6I4W7E11SvOQrIGRTa6Or1d8J76PE/z2I7D5BgAA//8D&#10;AFBLAwQUAAYACAAAACEAgU0/zN8AAAALAQAADwAAAGRycy9kb3ducmV2LnhtbEyPwU7DMBBE70j8&#10;g7VIXBB1SlCShjgVQuUAp5Iizm68TSLidRS7rfv3LCc4jvZp9k21jnYUJ5z94EjBcpGAQGqdGahT&#10;8Ll7vS9A+KDJ6NERKrigh3V9fVXp0rgzfeCpCZ3gEvKlVtCHMJVS+rZHq/3CTUh8O7jZ6sBx7qSZ&#10;9ZnL7SgfkiSTVg/EH3o94UuP7XdztArecBu/3jd3+mJiE+LuQMtNkSp1exOfn0AEjOEPhl99Voea&#10;nfbuSMaLkXOWp4wqeMzTFQgm0iLnMXsFWVqsQNaV/L+h/gEAAP//AwBQSwECLQAUAAYACAAAACEA&#10;toM4kv4AAADhAQAAEwAAAAAAAAAAAAAAAAAAAAAAW0NvbnRlbnRfVHlwZXNdLnhtbFBLAQItABQA&#10;BgAIAAAAIQA4/SH/1gAAAJQBAAALAAAAAAAAAAAAAAAAAC8BAABfcmVscy8ucmVsc1BLAQItABQA&#10;BgAIAAAAIQD1qS5zGwIAAEwEAAAOAAAAAAAAAAAAAAAAAC4CAABkcnMvZTJvRG9jLnhtbFBLAQIt&#10;ABQABgAIAAAAIQCBTT/M3wAAAAsBAAAPAAAAAAAAAAAAAAAAAHUEAABkcnMvZG93bnJldi54bWxQ&#10;SwUGAAAAAAQABADzAAAAgQUAAAAA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9C72B" wp14:editId="23A3F5F5">
                <wp:simplePos x="0" y="0"/>
                <wp:positionH relativeFrom="column">
                  <wp:posOffset>643254</wp:posOffset>
                </wp:positionH>
                <wp:positionV relativeFrom="paragraph">
                  <wp:posOffset>932815</wp:posOffset>
                </wp:positionV>
                <wp:extent cx="1400175" cy="1047750"/>
                <wp:effectExtent l="19050" t="19050" r="47625" b="57150"/>
                <wp:wrapNone/>
                <wp:docPr id="3" name="Пряма зі стрілкою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10477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BAB3D" id="Пряма зі стрілкою 3" o:spid="_x0000_s1026" type="#_x0000_t32" style="position:absolute;margin-left:50.65pt;margin-top:73.45pt;width:110.25pt;height: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y02HgIAAEwEAAAOAAAAZHJzL2Uyb0RvYy54bWysVMuO0zAU3SPxD5b3NElnSlHUdBYdygZB&#10;xeMDXMdOLDm2ZZum3QEfALvZ8guzQwLENyR/xLWTyfASEogu3Fz7nnPvOb7J6uLYSHRg1gmtCpzN&#10;UoyYoroUqirwyxfbew8wcp6okkitWIFPzOGL9d07q9bkbK5rLUtmEZAol7emwLX3Jk8SR2vWEDfT&#10;hik45No2xENoq6S0pAX2RibzNL2ftNqWxmrKnIPdy+EQryM/54z6p5w75pEsMPTm42rjug9rsl6R&#10;vLLE1IKObZB/6KIhQkHRieqSeIJeWfELVSOo1U5zP6O6STTngrKoAdRk6U9qntfEsKgFzHFmssn9&#10;P1r65LCzSJQFPsNIkQauqPvQv+7fd1+6a9R97K9Q/6Z/CztX3efuU/e1f4fOgmutcTmAN2pnx8iZ&#10;nQ0WHLltwj+IQ8fo9Glymh09orCZnadptlxgROEsS8+Xy0W8i+QWbqzzj5huUHgosPOWiKr2G60U&#10;3Kq2WfSbHB47Dw0A8AYQakuF2gIvlhnQhthpKcqtkDIGttpvpEUHAkOx3abwC4qA4oc0T4R8qErk&#10;TwZc8VYQVUk2ZkoFgODBoDo++ZNkQ/FnjIOnQedQPUwzm0oSSpny84kJsgOMQ3sTcGz7T8AxP0BZ&#10;nPS/AU+IWFkrP4EbobT9Xdv+mI0t8yH/xoFBd7Bgr8tTnIdoDYxsdHV8vcI78X0c4bcfgfU3AAAA&#10;//8DAFBLAwQUAAYACAAAACEAXcS9Ed4AAAALAQAADwAAAGRycy9kb3ducmV2LnhtbEyPwU7DMBBE&#10;70j8g7VIvSDquEFVG+JUqCoHOEGKOLvxNomI11Hstu7fs5zgNqN9mp0pN8kN4oxT6D1pUPMMBFLj&#10;bU+ths/9y8MKRIiGrBk8oYYrBthUtzelKay/0Aee69gKDqFQGA1djGMhZWg6dCbM/YjEt6OfnIls&#10;p1bayVw43A1ykWVL6UxP/KEzI247bL7rk9Pwiu/p6213b6421THtj6R2q1zr2V16fgIRMcU/GH7r&#10;c3WouNPBn8gGMbDPVM4oi8flGgQT+ULxmAMLpdYgq1L+31D9AAAA//8DAFBLAQItABQABgAIAAAA&#10;IQC2gziS/gAAAOEBAAATAAAAAAAAAAAAAAAAAAAAAABbQ29udGVudF9UeXBlc10ueG1sUEsBAi0A&#10;FAAGAAgAAAAhADj9If/WAAAAlAEAAAsAAAAAAAAAAAAAAAAALwEAAF9yZWxzLy5yZWxzUEsBAi0A&#10;FAAGAAgAAAAhAEmfLTYeAgAATAQAAA4AAAAAAAAAAAAAAAAALgIAAGRycy9lMm9Eb2MueG1sUEsB&#10;Ai0AFAAGAAgAAAAhAF3EvRHeAAAACwEAAA8AAAAAAAAAAAAAAAAAeAQAAGRycy9kb3ducmV2Lnht&#10;bFBLBQYAAAAABAAEAPMAAACDBQAAAAA=&#10;" strokecolor="red" strokeweight="4.5pt">
                <v:stroke endarrow="block" joinstyle="miter"/>
              </v:shape>
            </w:pict>
          </mc:Fallback>
        </mc:AlternateContent>
      </w:r>
      <w:r w:rsidRPr="00E0773F">
        <w:drawing>
          <wp:inline distT="0" distB="0" distL="0" distR="0" wp14:anchorId="1DA25810" wp14:editId="78191F12">
            <wp:extent cx="4467849" cy="248637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3F">
        <w:drawing>
          <wp:inline distT="0" distB="0" distL="0" distR="0" wp14:anchorId="7001EC89" wp14:editId="14DC27A7">
            <wp:extent cx="4086795" cy="23625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4EDA" w14:textId="6F275AD1" w:rsidR="00E0773F" w:rsidRPr="00E0773F" w:rsidRDefault="00E0773F" w:rsidP="00E0773F">
      <w:pPr>
        <w:ind w:firstLine="708"/>
      </w:pPr>
      <w:r w:rsidRPr="00E0773F">
        <w:rPr>
          <w:lang w:val="en-US"/>
        </w:rPr>
        <w:drawing>
          <wp:anchor distT="0" distB="0" distL="114300" distR="114300" simplePos="0" relativeHeight="251662336" behindDoc="0" locked="0" layoutInCell="1" allowOverlap="1" wp14:anchorId="1CD39259" wp14:editId="53D3F824">
            <wp:simplePos x="0" y="0"/>
            <wp:positionH relativeFrom="margin">
              <wp:align>right</wp:align>
            </wp:positionH>
            <wp:positionV relativeFrom="paragraph">
              <wp:posOffset>1099820</wp:posOffset>
            </wp:positionV>
            <wp:extent cx="2676525" cy="98107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Результат- оброблена книга в теці </w:t>
      </w:r>
      <w:r>
        <w:rPr>
          <w:lang w:val="en-US"/>
        </w:rPr>
        <w:t>exports</w:t>
      </w:r>
      <w:r w:rsidRPr="00E0773F">
        <w:drawing>
          <wp:inline distT="0" distB="0" distL="0" distR="0" wp14:anchorId="13E0C764" wp14:editId="3345927E">
            <wp:extent cx="6120765" cy="10121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73F" w:rsidRPr="00E077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3F"/>
    <w:rsid w:val="00937DB6"/>
    <w:rsid w:val="00E0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05F3A"/>
  <w15:chartTrackingRefBased/>
  <w15:docId w15:val="{0E648451-8A5B-4801-BC0C-26765141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103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 kir</dc:creator>
  <cp:keywords/>
  <dc:description/>
  <cp:lastModifiedBy>kir kir</cp:lastModifiedBy>
  <cp:revision>1</cp:revision>
  <cp:lastPrinted>2024-12-23T07:26:00Z</cp:lastPrinted>
  <dcterms:created xsi:type="dcterms:W3CDTF">2024-12-23T07:22:00Z</dcterms:created>
  <dcterms:modified xsi:type="dcterms:W3CDTF">2024-12-23T07:27:00Z</dcterms:modified>
</cp:coreProperties>
</file>