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DAEB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🚀</w:t>
      </w:r>
      <w:r w:rsidRPr="009D150F">
        <w:rPr>
          <w:b/>
          <w:bCs/>
          <w:sz w:val="18"/>
          <w:szCs w:val="18"/>
        </w:rPr>
        <w:t xml:space="preserve"> PROJECT #2 (SYSTEM): DIGITAL ASSET MARKETPLACE</w:t>
      </w:r>
    </w:p>
    <w:p w14:paraId="5D812AEF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b/>
          <w:bCs/>
          <w:sz w:val="18"/>
          <w:szCs w:val="18"/>
        </w:rPr>
        <w:t>What this is:</w:t>
      </w:r>
      <w:r w:rsidRPr="009D150F">
        <w:rPr>
          <w:sz w:val="18"/>
          <w:szCs w:val="18"/>
        </w:rPr>
        <w:br/>
        <w:t xml:space="preserve">A </w:t>
      </w:r>
      <w:r w:rsidRPr="009D150F">
        <w:rPr>
          <w:b/>
          <w:bCs/>
          <w:sz w:val="18"/>
          <w:szCs w:val="18"/>
        </w:rPr>
        <w:t>multi-vendor marketplace system</w:t>
      </w:r>
      <w:r w:rsidRPr="009D150F">
        <w:rPr>
          <w:sz w:val="18"/>
          <w:szCs w:val="18"/>
        </w:rPr>
        <w:t xml:space="preserve"> to sell:</w:t>
      </w:r>
    </w:p>
    <w:p w14:paraId="3F58EA31" w14:textId="77777777" w:rsidR="009D150F" w:rsidRPr="009D150F" w:rsidRDefault="009D150F">
      <w:pPr>
        <w:numPr>
          <w:ilvl w:val="0"/>
          <w:numId w:val="1"/>
        </w:numPr>
        <w:rPr>
          <w:sz w:val="18"/>
          <w:szCs w:val="18"/>
        </w:rPr>
      </w:pPr>
      <w:r w:rsidRPr="009D150F">
        <w:rPr>
          <w:sz w:val="18"/>
          <w:szCs w:val="18"/>
        </w:rPr>
        <w:t>UI kits</w:t>
      </w:r>
    </w:p>
    <w:p w14:paraId="511D42B3" w14:textId="77777777" w:rsidR="009D150F" w:rsidRPr="009D150F" w:rsidRDefault="009D150F">
      <w:pPr>
        <w:numPr>
          <w:ilvl w:val="0"/>
          <w:numId w:val="1"/>
        </w:numPr>
        <w:rPr>
          <w:sz w:val="18"/>
          <w:szCs w:val="18"/>
        </w:rPr>
      </w:pPr>
      <w:r w:rsidRPr="009D150F">
        <w:rPr>
          <w:sz w:val="18"/>
          <w:szCs w:val="18"/>
        </w:rPr>
        <w:t>Website templates</w:t>
      </w:r>
    </w:p>
    <w:p w14:paraId="6A94B241" w14:textId="77777777" w:rsidR="009D150F" w:rsidRPr="009D150F" w:rsidRDefault="009D150F">
      <w:pPr>
        <w:numPr>
          <w:ilvl w:val="0"/>
          <w:numId w:val="1"/>
        </w:numPr>
        <w:rPr>
          <w:sz w:val="18"/>
          <w:szCs w:val="18"/>
        </w:rPr>
      </w:pPr>
      <w:r w:rsidRPr="009D150F">
        <w:rPr>
          <w:sz w:val="18"/>
          <w:szCs w:val="18"/>
        </w:rPr>
        <w:t>Graphics</w:t>
      </w:r>
    </w:p>
    <w:p w14:paraId="658750A9" w14:textId="77777777" w:rsidR="009D150F" w:rsidRPr="009D150F" w:rsidRDefault="009D150F">
      <w:pPr>
        <w:numPr>
          <w:ilvl w:val="0"/>
          <w:numId w:val="1"/>
        </w:numPr>
        <w:rPr>
          <w:sz w:val="18"/>
          <w:szCs w:val="18"/>
        </w:rPr>
      </w:pPr>
      <w:r w:rsidRPr="009D150F">
        <w:rPr>
          <w:sz w:val="18"/>
          <w:szCs w:val="18"/>
        </w:rPr>
        <w:t>Icons</w:t>
      </w:r>
    </w:p>
    <w:p w14:paraId="132E5690" w14:textId="77777777" w:rsidR="009D150F" w:rsidRPr="009D150F" w:rsidRDefault="009D150F">
      <w:pPr>
        <w:numPr>
          <w:ilvl w:val="0"/>
          <w:numId w:val="1"/>
        </w:numPr>
        <w:rPr>
          <w:sz w:val="18"/>
          <w:szCs w:val="18"/>
        </w:rPr>
      </w:pPr>
      <w:r w:rsidRPr="009D150F">
        <w:rPr>
          <w:sz w:val="18"/>
          <w:szCs w:val="18"/>
        </w:rPr>
        <w:t>Fonts</w:t>
      </w:r>
    </w:p>
    <w:p w14:paraId="73BB8CC1" w14:textId="77777777" w:rsidR="009D150F" w:rsidRPr="009D150F" w:rsidRDefault="009D150F">
      <w:pPr>
        <w:numPr>
          <w:ilvl w:val="0"/>
          <w:numId w:val="1"/>
        </w:numPr>
        <w:rPr>
          <w:sz w:val="18"/>
          <w:szCs w:val="18"/>
        </w:rPr>
      </w:pPr>
      <w:r w:rsidRPr="009D150F">
        <w:rPr>
          <w:sz w:val="18"/>
          <w:szCs w:val="18"/>
        </w:rPr>
        <w:t>Videos</w:t>
      </w:r>
    </w:p>
    <w:p w14:paraId="7D13BC06" w14:textId="77777777" w:rsidR="009D150F" w:rsidRPr="009D150F" w:rsidRDefault="009D150F">
      <w:pPr>
        <w:numPr>
          <w:ilvl w:val="0"/>
          <w:numId w:val="1"/>
        </w:numPr>
        <w:rPr>
          <w:sz w:val="18"/>
          <w:szCs w:val="18"/>
        </w:rPr>
      </w:pPr>
      <w:r w:rsidRPr="009D150F">
        <w:rPr>
          <w:sz w:val="18"/>
          <w:szCs w:val="18"/>
        </w:rPr>
        <w:t>Audio</w:t>
      </w:r>
    </w:p>
    <w:p w14:paraId="79213261" w14:textId="77777777" w:rsidR="009D150F" w:rsidRPr="009D150F" w:rsidRDefault="009D150F">
      <w:pPr>
        <w:numPr>
          <w:ilvl w:val="0"/>
          <w:numId w:val="1"/>
        </w:numPr>
        <w:rPr>
          <w:sz w:val="18"/>
          <w:szCs w:val="18"/>
        </w:rPr>
      </w:pPr>
      <w:r w:rsidRPr="009D150F">
        <w:rPr>
          <w:sz w:val="18"/>
          <w:szCs w:val="18"/>
        </w:rPr>
        <w:t>Source code</w:t>
      </w:r>
    </w:p>
    <w:p w14:paraId="0996AB5A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 xml:space="preserve">Think: </w:t>
      </w:r>
      <w:r w:rsidRPr="009D150F">
        <w:rPr>
          <w:b/>
          <w:bCs/>
          <w:sz w:val="18"/>
          <w:szCs w:val="18"/>
        </w:rPr>
        <w:t xml:space="preserve">Mini </w:t>
      </w:r>
      <w:proofErr w:type="spellStart"/>
      <w:r w:rsidRPr="009D150F">
        <w:rPr>
          <w:b/>
          <w:bCs/>
          <w:sz w:val="18"/>
          <w:szCs w:val="18"/>
        </w:rPr>
        <w:t>Envato</w:t>
      </w:r>
      <w:proofErr w:type="spellEnd"/>
      <w:r w:rsidRPr="009D150F">
        <w:rPr>
          <w:b/>
          <w:bCs/>
          <w:sz w:val="18"/>
          <w:szCs w:val="18"/>
        </w:rPr>
        <w:t xml:space="preserve"> / </w:t>
      </w:r>
      <w:proofErr w:type="spellStart"/>
      <w:r w:rsidRPr="009D150F">
        <w:rPr>
          <w:b/>
          <w:bCs/>
          <w:sz w:val="18"/>
          <w:szCs w:val="18"/>
        </w:rPr>
        <w:t>Gumroad</w:t>
      </w:r>
      <w:proofErr w:type="spellEnd"/>
      <w:r w:rsidRPr="009D150F">
        <w:rPr>
          <w:b/>
          <w:bCs/>
          <w:sz w:val="18"/>
          <w:szCs w:val="18"/>
        </w:rPr>
        <w:t xml:space="preserve"> / Creative Market clone</w:t>
      </w:r>
      <w:r w:rsidRPr="009D150F">
        <w:rPr>
          <w:sz w:val="18"/>
          <w:szCs w:val="18"/>
        </w:rPr>
        <w:t>, but lightweight.</w:t>
      </w:r>
    </w:p>
    <w:p w14:paraId="743855C3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05D262F0">
          <v:rect id="_x0000_i1026" style="width:0;height:1.5pt" o:hralign="center" o:hrstd="t" o:hr="t" fillcolor="#a0a0a0" stroked="f"/>
        </w:pict>
      </w:r>
    </w:p>
    <w:p w14:paraId="303F1147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9D150F">
        <w:rPr>
          <w:b/>
          <w:bCs/>
          <w:sz w:val="18"/>
          <w:szCs w:val="18"/>
        </w:rPr>
        <w:t xml:space="preserve"> PRODUCT STRATEGY (VERY IMPORTANT)</w:t>
      </w:r>
    </w:p>
    <w:p w14:paraId="7E8698F2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Core idea</w:t>
      </w:r>
    </w:p>
    <w:p w14:paraId="0CA6790C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 xml:space="preserve">Build a </w:t>
      </w:r>
      <w:r w:rsidRPr="009D150F">
        <w:rPr>
          <w:b/>
          <w:bCs/>
          <w:sz w:val="18"/>
          <w:szCs w:val="18"/>
        </w:rPr>
        <w:t>generic, reusable marketplace engine</w:t>
      </w:r>
      <w:r w:rsidRPr="009D150F">
        <w:rPr>
          <w:sz w:val="18"/>
          <w:szCs w:val="18"/>
        </w:rPr>
        <w:t>, not a niche-only product.</w:t>
      </w:r>
    </w:p>
    <w:p w14:paraId="697E8205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Who will buy this?</w:t>
      </w:r>
    </w:p>
    <w:p w14:paraId="354EF0A7" w14:textId="77777777" w:rsidR="009D150F" w:rsidRPr="009D150F" w:rsidRDefault="009D150F">
      <w:pPr>
        <w:numPr>
          <w:ilvl w:val="0"/>
          <w:numId w:val="2"/>
        </w:numPr>
        <w:rPr>
          <w:sz w:val="18"/>
          <w:szCs w:val="18"/>
        </w:rPr>
      </w:pPr>
      <w:r w:rsidRPr="009D150F">
        <w:rPr>
          <w:sz w:val="18"/>
          <w:szCs w:val="18"/>
        </w:rPr>
        <w:t>Entrepreneurs launching asset stores</w:t>
      </w:r>
    </w:p>
    <w:p w14:paraId="307313A8" w14:textId="77777777" w:rsidR="009D150F" w:rsidRPr="009D150F" w:rsidRDefault="009D150F">
      <w:pPr>
        <w:numPr>
          <w:ilvl w:val="0"/>
          <w:numId w:val="2"/>
        </w:numPr>
        <w:rPr>
          <w:sz w:val="18"/>
          <w:szCs w:val="18"/>
        </w:rPr>
      </w:pPr>
      <w:r w:rsidRPr="009D150F">
        <w:rPr>
          <w:sz w:val="18"/>
          <w:szCs w:val="18"/>
        </w:rPr>
        <w:t>Agencies selling digital products</w:t>
      </w:r>
    </w:p>
    <w:p w14:paraId="49C5D777" w14:textId="77777777" w:rsidR="009D150F" w:rsidRPr="009D150F" w:rsidRDefault="009D150F">
      <w:pPr>
        <w:numPr>
          <w:ilvl w:val="0"/>
          <w:numId w:val="2"/>
        </w:numPr>
        <w:rPr>
          <w:sz w:val="18"/>
          <w:szCs w:val="18"/>
        </w:rPr>
      </w:pPr>
      <w:r w:rsidRPr="009D150F">
        <w:rPr>
          <w:sz w:val="18"/>
          <w:szCs w:val="18"/>
        </w:rPr>
        <w:t>Designers selling bundles</w:t>
      </w:r>
    </w:p>
    <w:p w14:paraId="45E7DC5A" w14:textId="77777777" w:rsidR="009D150F" w:rsidRPr="009D150F" w:rsidRDefault="009D150F">
      <w:pPr>
        <w:numPr>
          <w:ilvl w:val="0"/>
          <w:numId w:val="2"/>
        </w:numPr>
        <w:rPr>
          <w:sz w:val="18"/>
          <w:szCs w:val="18"/>
        </w:rPr>
      </w:pPr>
      <w:r w:rsidRPr="009D150F">
        <w:rPr>
          <w:sz w:val="18"/>
          <w:szCs w:val="18"/>
        </w:rPr>
        <w:t>Developers building niche marketplaces</w:t>
      </w:r>
    </w:p>
    <w:p w14:paraId="6AFD46A7" w14:textId="77777777" w:rsidR="009D150F" w:rsidRPr="009D150F" w:rsidRDefault="009D150F">
      <w:pPr>
        <w:numPr>
          <w:ilvl w:val="0"/>
          <w:numId w:val="2"/>
        </w:numPr>
        <w:rPr>
          <w:sz w:val="18"/>
          <w:szCs w:val="18"/>
        </w:rPr>
      </w:pPr>
      <w:r w:rsidRPr="009D150F">
        <w:rPr>
          <w:sz w:val="18"/>
          <w:szCs w:val="18"/>
        </w:rPr>
        <w:t xml:space="preserve">Founders who want </w:t>
      </w:r>
      <w:proofErr w:type="spellStart"/>
      <w:r w:rsidRPr="009D150F">
        <w:rPr>
          <w:sz w:val="18"/>
          <w:szCs w:val="18"/>
        </w:rPr>
        <w:t>Gumroad</w:t>
      </w:r>
      <w:proofErr w:type="spellEnd"/>
      <w:r w:rsidRPr="009D150F">
        <w:rPr>
          <w:sz w:val="18"/>
          <w:szCs w:val="18"/>
        </w:rPr>
        <w:t xml:space="preserve"> alternative</w:t>
      </w:r>
    </w:p>
    <w:p w14:paraId="118C6C55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732A4316">
          <v:rect id="_x0000_i1027" style="width:0;height:1.5pt" o:hralign="center" o:hrstd="t" o:hr="t" fillcolor="#a0a0a0" stroked="f"/>
        </w:pict>
      </w:r>
    </w:p>
    <w:p w14:paraId="5324AF80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🧩</w:t>
      </w:r>
      <w:r w:rsidRPr="009D150F">
        <w:rPr>
          <w:b/>
          <w:bCs/>
          <w:sz w:val="18"/>
          <w:szCs w:val="18"/>
        </w:rPr>
        <w:t xml:space="preserve"> BEST TECH STACK (FOR SELLING)</w:t>
      </w:r>
    </w:p>
    <w:p w14:paraId="416DAB4D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D150F">
        <w:rPr>
          <w:b/>
          <w:bCs/>
          <w:sz w:val="18"/>
          <w:szCs w:val="18"/>
        </w:rPr>
        <w:t xml:space="preserve"> Frontend (PHASE 1 – FIRST)</w:t>
      </w:r>
    </w:p>
    <w:p w14:paraId="27516EBC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b/>
          <w:bCs/>
          <w:sz w:val="18"/>
          <w:szCs w:val="18"/>
        </w:rPr>
        <w:t>Tech choice:</w:t>
      </w:r>
    </w:p>
    <w:p w14:paraId="7A11D9E4" w14:textId="77777777" w:rsidR="009D150F" w:rsidRPr="009D150F" w:rsidRDefault="009D150F">
      <w:pPr>
        <w:numPr>
          <w:ilvl w:val="0"/>
          <w:numId w:val="3"/>
        </w:numPr>
        <w:rPr>
          <w:sz w:val="18"/>
          <w:szCs w:val="18"/>
        </w:rPr>
      </w:pPr>
      <w:r w:rsidRPr="009D150F">
        <w:rPr>
          <w:b/>
          <w:bCs/>
          <w:sz w:val="18"/>
          <w:szCs w:val="18"/>
        </w:rPr>
        <w:t>HTML + Bootstrap 5</w:t>
      </w:r>
      <w:r w:rsidRPr="009D150F">
        <w:rPr>
          <w:sz w:val="18"/>
          <w:szCs w:val="18"/>
        </w:rPr>
        <w:t xml:space="preserve"> (highest sales potential)</w:t>
      </w:r>
    </w:p>
    <w:p w14:paraId="19E0F77E" w14:textId="77777777" w:rsidR="009D150F" w:rsidRPr="009D150F" w:rsidRDefault="009D150F">
      <w:pPr>
        <w:numPr>
          <w:ilvl w:val="0"/>
          <w:numId w:val="3"/>
        </w:numPr>
        <w:rPr>
          <w:sz w:val="18"/>
          <w:szCs w:val="18"/>
        </w:rPr>
      </w:pPr>
      <w:r w:rsidRPr="009D150F">
        <w:rPr>
          <w:sz w:val="18"/>
          <w:szCs w:val="18"/>
        </w:rPr>
        <w:t>Vanilla JS for interactions</w:t>
      </w:r>
    </w:p>
    <w:p w14:paraId="66835365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>Why not React first?</w:t>
      </w:r>
    </w:p>
    <w:p w14:paraId="5723337D" w14:textId="77777777" w:rsidR="009D150F" w:rsidRPr="009D150F" w:rsidRDefault="009D150F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9D150F">
        <w:rPr>
          <w:sz w:val="18"/>
          <w:szCs w:val="18"/>
        </w:rPr>
        <w:t>CodeCanyon</w:t>
      </w:r>
      <w:proofErr w:type="spellEnd"/>
      <w:r w:rsidRPr="009D150F">
        <w:rPr>
          <w:sz w:val="18"/>
          <w:szCs w:val="18"/>
        </w:rPr>
        <w:t xml:space="preserve"> buyers prefer HTML/Laravel</w:t>
      </w:r>
    </w:p>
    <w:p w14:paraId="7C7B2E87" w14:textId="77777777" w:rsidR="009D150F" w:rsidRPr="009D150F" w:rsidRDefault="009D150F">
      <w:pPr>
        <w:numPr>
          <w:ilvl w:val="0"/>
          <w:numId w:val="4"/>
        </w:numPr>
        <w:rPr>
          <w:sz w:val="18"/>
          <w:szCs w:val="18"/>
        </w:rPr>
      </w:pPr>
      <w:r w:rsidRPr="009D150F">
        <w:rPr>
          <w:sz w:val="18"/>
          <w:szCs w:val="18"/>
        </w:rPr>
        <w:t>Easier customization</w:t>
      </w:r>
    </w:p>
    <w:p w14:paraId="1CB4F55E" w14:textId="77777777" w:rsidR="009D150F" w:rsidRPr="009D150F" w:rsidRDefault="009D150F">
      <w:pPr>
        <w:numPr>
          <w:ilvl w:val="0"/>
          <w:numId w:val="4"/>
        </w:numPr>
        <w:rPr>
          <w:sz w:val="18"/>
          <w:szCs w:val="18"/>
        </w:rPr>
      </w:pPr>
      <w:r w:rsidRPr="009D150F">
        <w:rPr>
          <w:sz w:val="18"/>
          <w:szCs w:val="18"/>
        </w:rPr>
        <w:t>Faster approval</w:t>
      </w:r>
    </w:p>
    <w:p w14:paraId="6535E898" w14:textId="77777777" w:rsidR="009D150F" w:rsidRPr="009D150F" w:rsidRDefault="009D150F">
      <w:pPr>
        <w:numPr>
          <w:ilvl w:val="0"/>
          <w:numId w:val="4"/>
        </w:numPr>
        <w:rPr>
          <w:sz w:val="18"/>
          <w:szCs w:val="18"/>
        </w:rPr>
      </w:pPr>
      <w:r w:rsidRPr="009D150F">
        <w:rPr>
          <w:sz w:val="18"/>
          <w:szCs w:val="18"/>
        </w:rPr>
        <w:t>Bigger buyer pool</w:t>
      </w:r>
    </w:p>
    <w:p w14:paraId="6028FA11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375CA225">
          <v:rect id="_x0000_i1028" style="width:0;height:1.5pt" o:hralign="center" o:hrstd="t" o:hr="t" fillcolor="#a0a0a0" stroked="f"/>
        </w:pict>
      </w:r>
    </w:p>
    <w:p w14:paraId="1F0E38C4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D150F">
        <w:rPr>
          <w:b/>
          <w:bCs/>
          <w:sz w:val="18"/>
          <w:szCs w:val="18"/>
        </w:rPr>
        <w:t xml:space="preserve"> Backend (PHASE 2)</w:t>
      </w:r>
    </w:p>
    <w:p w14:paraId="7FA481D4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b/>
          <w:bCs/>
          <w:sz w:val="18"/>
          <w:szCs w:val="18"/>
        </w:rPr>
        <w:t>BEST stack for marketplaces:</w:t>
      </w:r>
    </w:p>
    <w:p w14:paraId="65159EEB" w14:textId="77777777" w:rsidR="009D150F" w:rsidRPr="009D150F" w:rsidRDefault="009D150F">
      <w:pPr>
        <w:numPr>
          <w:ilvl w:val="0"/>
          <w:numId w:val="5"/>
        </w:numPr>
        <w:rPr>
          <w:sz w:val="18"/>
          <w:szCs w:val="18"/>
        </w:rPr>
      </w:pPr>
      <w:r w:rsidRPr="009D150F">
        <w:rPr>
          <w:b/>
          <w:bCs/>
          <w:sz w:val="18"/>
          <w:szCs w:val="18"/>
        </w:rPr>
        <w:t>Laravel (PHP)</w:t>
      </w:r>
      <w:r w:rsidRPr="009D150F">
        <w:rPr>
          <w:sz w:val="18"/>
          <w:szCs w:val="18"/>
        </w:rPr>
        <w:t xml:space="preserve"> </w:t>
      </w:r>
      <w:r w:rsidRPr="009D150F">
        <w:rPr>
          <w:rFonts w:ascii="Segoe UI Emoji" w:hAnsi="Segoe UI Emoji" w:cs="Segoe UI Emoji"/>
          <w:sz w:val="18"/>
          <w:szCs w:val="18"/>
        </w:rPr>
        <w:t>✅</w:t>
      </w:r>
    </w:p>
    <w:p w14:paraId="097E95C9" w14:textId="77777777" w:rsidR="009D150F" w:rsidRPr="009D150F" w:rsidRDefault="009D150F">
      <w:pPr>
        <w:numPr>
          <w:ilvl w:val="0"/>
          <w:numId w:val="5"/>
        </w:numPr>
        <w:rPr>
          <w:sz w:val="18"/>
          <w:szCs w:val="18"/>
        </w:rPr>
      </w:pPr>
      <w:r w:rsidRPr="009D150F">
        <w:rPr>
          <w:sz w:val="18"/>
          <w:szCs w:val="18"/>
        </w:rPr>
        <w:t>MySQL</w:t>
      </w:r>
    </w:p>
    <w:p w14:paraId="5844EF86" w14:textId="77777777" w:rsidR="009D150F" w:rsidRPr="009D150F" w:rsidRDefault="009D150F">
      <w:pPr>
        <w:numPr>
          <w:ilvl w:val="0"/>
          <w:numId w:val="5"/>
        </w:numPr>
        <w:rPr>
          <w:sz w:val="18"/>
          <w:szCs w:val="18"/>
        </w:rPr>
      </w:pPr>
      <w:r w:rsidRPr="009D150F">
        <w:rPr>
          <w:sz w:val="18"/>
          <w:szCs w:val="18"/>
        </w:rPr>
        <w:t>REST API</w:t>
      </w:r>
    </w:p>
    <w:p w14:paraId="67A5C7A9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 xml:space="preserve">This stack sells </w:t>
      </w:r>
      <w:r w:rsidRPr="009D150F">
        <w:rPr>
          <w:b/>
          <w:bCs/>
          <w:sz w:val="18"/>
          <w:szCs w:val="18"/>
        </w:rPr>
        <w:t>far more</w:t>
      </w:r>
      <w:r w:rsidRPr="009D150F">
        <w:rPr>
          <w:sz w:val="18"/>
          <w:szCs w:val="18"/>
        </w:rPr>
        <w:t xml:space="preserve"> than Node/React marketplaces.</w:t>
      </w:r>
    </w:p>
    <w:p w14:paraId="5DE99262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77C548B8">
          <v:rect id="_x0000_i1029" style="width:0;height:1.5pt" o:hralign="center" o:hrstd="t" o:hr="t" fillcolor="#a0a0a0" stroked="f"/>
        </w:pict>
      </w:r>
    </w:p>
    <w:p w14:paraId="64A19A55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🧱</w:t>
      </w:r>
      <w:r w:rsidRPr="009D150F">
        <w:rPr>
          <w:b/>
          <w:bCs/>
          <w:sz w:val="18"/>
          <w:szCs w:val="18"/>
        </w:rPr>
        <w:t xml:space="preserve"> SYSTEM ARCHITECTURE</w:t>
      </w:r>
    </w:p>
    <w:p w14:paraId="26AA9BD4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>Digital Asset Marketplace</w:t>
      </w:r>
    </w:p>
    <w:p w14:paraId="7A28CB89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Public Frontend</w:t>
      </w:r>
    </w:p>
    <w:p w14:paraId="0A153777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Vendor Dashboard</w:t>
      </w:r>
    </w:p>
    <w:p w14:paraId="6AFD8AE6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Admin Panel</w:t>
      </w:r>
    </w:p>
    <w:p w14:paraId="1BC67C03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API Layer</w:t>
      </w:r>
    </w:p>
    <w:p w14:paraId="28904CA4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Payment Layer</w:t>
      </w:r>
    </w:p>
    <w:p w14:paraId="42D90958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>└── Installer</w:t>
      </w:r>
    </w:p>
    <w:p w14:paraId="1B483FAD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6683AE88">
          <v:rect id="_x0000_i1030" style="width:0;height:1.5pt" o:hralign="center" o:hrstd="t" o:hr="t" fillcolor="#a0a0a0" stroked="f"/>
        </w:pict>
      </w:r>
    </w:p>
    <w:p w14:paraId="3DBF86FF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🖥️</w:t>
      </w:r>
      <w:r w:rsidRPr="009D150F">
        <w:rPr>
          <w:b/>
          <w:bCs/>
          <w:sz w:val="18"/>
          <w:szCs w:val="18"/>
        </w:rPr>
        <w:t xml:space="preserve"> PART 1: FRONTEND (PUBLIC WEBSITE UI)</w:t>
      </w:r>
    </w:p>
    <w:p w14:paraId="77AAB27C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D150F">
        <w:rPr>
          <w:b/>
          <w:bCs/>
          <w:sz w:val="18"/>
          <w:szCs w:val="18"/>
        </w:rPr>
        <w:t xml:space="preserve"> Public Pages</w:t>
      </w:r>
    </w:p>
    <w:p w14:paraId="6A8E34AF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1. Home</w:t>
      </w:r>
    </w:p>
    <w:p w14:paraId="6C87FE4E" w14:textId="77777777" w:rsidR="009D150F" w:rsidRPr="009D150F" w:rsidRDefault="009D150F">
      <w:pPr>
        <w:numPr>
          <w:ilvl w:val="0"/>
          <w:numId w:val="6"/>
        </w:numPr>
        <w:rPr>
          <w:sz w:val="18"/>
          <w:szCs w:val="18"/>
        </w:rPr>
      </w:pPr>
      <w:r w:rsidRPr="009D150F">
        <w:rPr>
          <w:sz w:val="18"/>
          <w:szCs w:val="18"/>
        </w:rPr>
        <w:t>Hero (search + categories)</w:t>
      </w:r>
    </w:p>
    <w:p w14:paraId="3833E348" w14:textId="77777777" w:rsidR="009D150F" w:rsidRPr="009D150F" w:rsidRDefault="009D150F">
      <w:pPr>
        <w:numPr>
          <w:ilvl w:val="0"/>
          <w:numId w:val="6"/>
        </w:numPr>
        <w:rPr>
          <w:sz w:val="18"/>
          <w:szCs w:val="18"/>
        </w:rPr>
      </w:pPr>
      <w:r w:rsidRPr="009D150F">
        <w:rPr>
          <w:sz w:val="18"/>
          <w:szCs w:val="18"/>
        </w:rPr>
        <w:t>Featured assets</w:t>
      </w:r>
    </w:p>
    <w:p w14:paraId="39A31F31" w14:textId="77777777" w:rsidR="009D150F" w:rsidRPr="009D150F" w:rsidRDefault="009D150F">
      <w:pPr>
        <w:numPr>
          <w:ilvl w:val="0"/>
          <w:numId w:val="6"/>
        </w:numPr>
        <w:rPr>
          <w:sz w:val="18"/>
          <w:szCs w:val="18"/>
        </w:rPr>
      </w:pPr>
      <w:r w:rsidRPr="009D150F">
        <w:rPr>
          <w:sz w:val="18"/>
          <w:szCs w:val="18"/>
        </w:rPr>
        <w:t>Trending assets</w:t>
      </w:r>
    </w:p>
    <w:p w14:paraId="41F07311" w14:textId="77777777" w:rsidR="009D150F" w:rsidRPr="009D150F" w:rsidRDefault="009D150F">
      <w:pPr>
        <w:numPr>
          <w:ilvl w:val="0"/>
          <w:numId w:val="6"/>
        </w:numPr>
        <w:rPr>
          <w:sz w:val="18"/>
          <w:szCs w:val="18"/>
        </w:rPr>
      </w:pPr>
      <w:r w:rsidRPr="009D150F">
        <w:rPr>
          <w:sz w:val="18"/>
          <w:szCs w:val="18"/>
        </w:rPr>
        <w:t>Top sellers</w:t>
      </w:r>
    </w:p>
    <w:p w14:paraId="407B2BF7" w14:textId="77777777" w:rsidR="009D150F" w:rsidRPr="009D150F" w:rsidRDefault="009D150F">
      <w:pPr>
        <w:numPr>
          <w:ilvl w:val="0"/>
          <w:numId w:val="6"/>
        </w:numPr>
        <w:rPr>
          <w:sz w:val="18"/>
          <w:szCs w:val="18"/>
        </w:rPr>
      </w:pPr>
      <w:r w:rsidRPr="009D150F">
        <w:rPr>
          <w:sz w:val="18"/>
          <w:szCs w:val="18"/>
        </w:rPr>
        <w:t>Categories grid</w:t>
      </w:r>
    </w:p>
    <w:p w14:paraId="505285EF" w14:textId="77777777" w:rsidR="009D150F" w:rsidRPr="009D150F" w:rsidRDefault="009D150F">
      <w:pPr>
        <w:numPr>
          <w:ilvl w:val="0"/>
          <w:numId w:val="6"/>
        </w:numPr>
        <w:rPr>
          <w:sz w:val="18"/>
          <w:szCs w:val="18"/>
        </w:rPr>
      </w:pPr>
      <w:r w:rsidRPr="009D150F">
        <w:rPr>
          <w:sz w:val="18"/>
          <w:szCs w:val="18"/>
        </w:rPr>
        <w:t>CTA to become seller</w:t>
      </w:r>
    </w:p>
    <w:p w14:paraId="08E90E8D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64CB82A0">
          <v:rect id="_x0000_i1031" style="width:0;height:1.5pt" o:hralign="center" o:hrstd="t" o:hr="t" fillcolor="#a0a0a0" stroked="f"/>
        </w:pict>
      </w:r>
    </w:p>
    <w:p w14:paraId="6FDFD9D6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2. Asset Listing Page</w:t>
      </w:r>
    </w:p>
    <w:p w14:paraId="79B4E3CB" w14:textId="77777777" w:rsidR="009D150F" w:rsidRPr="009D150F" w:rsidRDefault="009D150F">
      <w:pPr>
        <w:numPr>
          <w:ilvl w:val="0"/>
          <w:numId w:val="7"/>
        </w:numPr>
        <w:rPr>
          <w:sz w:val="18"/>
          <w:szCs w:val="18"/>
        </w:rPr>
      </w:pPr>
      <w:r w:rsidRPr="009D150F">
        <w:rPr>
          <w:sz w:val="18"/>
          <w:szCs w:val="18"/>
        </w:rPr>
        <w:t>Grid + list view</w:t>
      </w:r>
    </w:p>
    <w:p w14:paraId="2B93E918" w14:textId="77777777" w:rsidR="009D150F" w:rsidRPr="009D150F" w:rsidRDefault="009D150F">
      <w:pPr>
        <w:numPr>
          <w:ilvl w:val="0"/>
          <w:numId w:val="7"/>
        </w:numPr>
        <w:rPr>
          <w:sz w:val="18"/>
          <w:szCs w:val="18"/>
        </w:rPr>
      </w:pPr>
      <w:r w:rsidRPr="009D150F">
        <w:rPr>
          <w:sz w:val="18"/>
          <w:szCs w:val="18"/>
        </w:rPr>
        <w:t>Filters:</w:t>
      </w:r>
    </w:p>
    <w:p w14:paraId="64620B6B" w14:textId="77777777" w:rsidR="009D150F" w:rsidRPr="009D150F" w:rsidRDefault="009D150F">
      <w:pPr>
        <w:numPr>
          <w:ilvl w:val="1"/>
          <w:numId w:val="7"/>
        </w:numPr>
        <w:rPr>
          <w:sz w:val="18"/>
          <w:szCs w:val="18"/>
        </w:rPr>
      </w:pPr>
      <w:r w:rsidRPr="009D150F">
        <w:rPr>
          <w:sz w:val="18"/>
          <w:szCs w:val="18"/>
        </w:rPr>
        <w:t>Category</w:t>
      </w:r>
    </w:p>
    <w:p w14:paraId="205CEF93" w14:textId="77777777" w:rsidR="009D150F" w:rsidRPr="009D150F" w:rsidRDefault="009D150F">
      <w:pPr>
        <w:numPr>
          <w:ilvl w:val="1"/>
          <w:numId w:val="7"/>
        </w:numPr>
        <w:rPr>
          <w:sz w:val="18"/>
          <w:szCs w:val="18"/>
        </w:rPr>
      </w:pPr>
      <w:r w:rsidRPr="009D150F">
        <w:rPr>
          <w:sz w:val="18"/>
          <w:szCs w:val="18"/>
        </w:rPr>
        <w:t>Price (Free / Paid)</w:t>
      </w:r>
    </w:p>
    <w:p w14:paraId="285F9CDE" w14:textId="77777777" w:rsidR="009D150F" w:rsidRPr="009D150F" w:rsidRDefault="009D150F">
      <w:pPr>
        <w:numPr>
          <w:ilvl w:val="1"/>
          <w:numId w:val="7"/>
        </w:numPr>
        <w:rPr>
          <w:sz w:val="18"/>
          <w:szCs w:val="18"/>
        </w:rPr>
      </w:pPr>
      <w:r w:rsidRPr="009D150F">
        <w:rPr>
          <w:sz w:val="18"/>
          <w:szCs w:val="18"/>
        </w:rPr>
        <w:t>Rating</w:t>
      </w:r>
    </w:p>
    <w:p w14:paraId="7711A88B" w14:textId="77777777" w:rsidR="009D150F" w:rsidRPr="009D150F" w:rsidRDefault="009D150F">
      <w:pPr>
        <w:numPr>
          <w:ilvl w:val="1"/>
          <w:numId w:val="7"/>
        </w:numPr>
        <w:rPr>
          <w:sz w:val="18"/>
          <w:szCs w:val="18"/>
        </w:rPr>
      </w:pPr>
      <w:r w:rsidRPr="009D150F">
        <w:rPr>
          <w:sz w:val="18"/>
          <w:szCs w:val="18"/>
        </w:rPr>
        <w:t>File type</w:t>
      </w:r>
    </w:p>
    <w:p w14:paraId="7B7BC9AA" w14:textId="77777777" w:rsidR="009D150F" w:rsidRPr="009D150F" w:rsidRDefault="009D150F">
      <w:pPr>
        <w:numPr>
          <w:ilvl w:val="0"/>
          <w:numId w:val="7"/>
        </w:numPr>
        <w:rPr>
          <w:sz w:val="18"/>
          <w:szCs w:val="18"/>
        </w:rPr>
      </w:pPr>
      <w:r w:rsidRPr="009D150F">
        <w:rPr>
          <w:sz w:val="18"/>
          <w:szCs w:val="18"/>
        </w:rPr>
        <w:t>Sorting</w:t>
      </w:r>
    </w:p>
    <w:p w14:paraId="56F4719F" w14:textId="77777777" w:rsidR="009D150F" w:rsidRPr="009D150F" w:rsidRDefault="009D150F">
      <w:pPr>
        <w:numPr>
          <w:ilvl w:val="0"/>
          <w:numId w:val="7"/>
        </w:numPr>
        <w:rPr>
          <w:sz w:val="18"/>
          <w:szCs w:val="18"/>
        </w:rPr>
      </w:pPr>
      <w:r w:rsidRPr="009D150F">
        <w:rPr>
          <w:sz w:val="18"/>
          <w:szCs w:val="18"/>
        </w:rPr>
        <w:t>Pagination</w:t>
      </w:r>
    </w:p>
    <w:p w14:paraId="7AB7CC21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6E5F318D">
          <v:rect id="_x0000_i1032" style="width:0;height:1.5pt" o:hralign="center" o:hrstd="t" o:hr="t" fillcolor="#a0a0a0" stroked="f"/>
        </w:pict>
      </w:r>
    </w:p>
    <w:p w14:paraId="781F195A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3. Asset Details Page (MOST IMPORTANT)</w:t>
      </w:r>
    </w:p>
    <w:p w14:paraId="5C1C8C34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>This page SELLS the whole system.</w:t>
      </w:r>
    </w:p>
    <w:p w14:paraId="4E3B8021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>Include:</w:t>
      </w:r>
    </w:p>
    <w:p w14:paraId="5BAF58A4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Asset preview (image/video)</w:t>
      </w:r>
    </w:p>
    <w:p w14:paraId="70E85F92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Title</w:t>
      </w:r>
    </w:p>
    <w:p w14:paraId="1DA755A2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Price</w:t>
      </w:r>
    </w:p>
    <w:p w14:paraId="378CE96A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Rating + reviews</w:t>
      </w:r>
    </w:p>
    <w:p w14:paraId="33E35EE0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Description</w:t>
      </w:r>
    </w:p>
    <w:p w14:paraId="34BB8946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Features list</w:t>
      </w:r>
    </w:p>
    <w:p w14:paraId="198E0A5D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Included files</w:t>
      </w:r>
    </w:p>
    <w:p w14:paraId="793053A5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File size &amp; format</w:t>
      </w:r>
    </w:p>
    <w:p w14:paraId="4E05D42E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Seller profile box</w:t>
      </w:r>
    </w:p>
    <w:p w14:paraId="50A9D0A3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Buy Now / Add to Cart</w:t>
      </w:r>
    </w:p>
    <w:p w14:paraId="1DB5D495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t>License selector</w:t>
      </w:r>
    </w:p>
    <w:p w14:paraId="63A92A06" w14:textId="77777777" w:rsidR="009D150F" w:rsidRPr="009D150F" w:rsidRDefault="009D150F">
      <w:pPr>
        <w:numPr>
          <w:ilvl w:val="0"/>
          <w:numId w:val="8"/>
        </w:numPr>
        <w:rPr>
          <w:sz w:val="18"/>
          <w:szCs w:val="18"/>
        </w:rPr>
      </w:pPr>
      <w:r w:rsidRPr="009D150F">
        <w:rPr>
          <w:sz w:val="18"/>
          <w:szCs w:val="18"/>
        </w:rPr>
        <w:lastRenderedPageBreak/>
        <w:t>Related assets</w:t>
      </w:r>
    </w:p>
    <w:p w14:paraId="6BBE1679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54FCF0F9">
          <v:rect id="_x0000_i1033" style="width:0;height:1.5pt" o:hralign="center" o:hrstd="t" o:hr="t" fillcolor="#a0a0a0" stroked="f"/>
        </w:pict>
      </w:r>
    </w:p>
    <w:p w14:paraId="7671082E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4. Categories Page</w:t>
      </w:r>
    </w:p>
    <w:p w14:paraId="6953C006" w14:textId="77777777" w:rsidR="009D150F" w:rsidRPr="009D150F" w:rsidRDefault="009D150F">
      <w:pPr>
        <w:numPr>
          <w:ilvl w:val="0"/>
          <w:numId w:val="9"/>
        </w:numPr>
        <w:rPr>
          <w:sz w:val="18"/>
          <w:szCs w:val="18"/>
        </w:rPr>
      </w:pPr>
      <w:r w:rsidRPr="009D150F">
        <w:rPr>
          <w:sz w:val="18"/>
          <w:szCs w:val="18"/>
        </w:rPr>
        <w:t>Category grid</w:t>
      </w:r>
    </w:p>
    <w:p w14:paraId="4CFA9500" w14:textId="77777777" w:rsidR="009D150F" w:rsidRPr="009D150F" w:rsidRDefault="009D150F">
      <w:pPr>
        <w:numPr>
          <w:ilvl w:val="0"/>
          <w:numId w:val="9"/>
        </w:numPr>
        <w:rPr>
          <w:sz w:val="18"/>
          <w:szCs w:val="18"/>
        </w:rPr>
      </w:pPr>
      <w:r w:rsidRPr="009D150F">
        <w:rPr>
          <w:sz w:val="18"/>
          <w:szCs w:val="18"/>
        </w:rPr>
        <w:t>Assets per category</w:t>
      </w:r>
    </w:p>
    <w:p w14:paraId="4432ED47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06B558F3">
          <v:rect id="_x0000_i1034" style="width:0;height:1.5pt" o:hralign="center" o:hrstd="t" o:hr="t" fillcolor="#a0a0a0" stroked="f"/>
        </w:pict>
      </w:r>
    </w:p>
    <w:p w14:paraId="70C5932F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5. Search Results Page</w:t>
      </w:r>
    </w:p>
    <w:p w14:paraId="66AC5C78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7622299B">
          <v:rect id="_x0000_i1035" style="width:0;height:1.5pt" o:hralign="center" o:hrstd="t" o:hr="t" fillcolor="#a0a0a0" stroked="f"/>
        </w:pict>
      </w:r>
    </w:p>
    <w:p w14:paraId="7D646518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6. Seller Profile Page</w:t>
      </w:r>
    </w:p>
    <w:p w14:paraId="0F875371" w14:textId="77777777" w:rsidR="009D150F" w:rsidRPr="009D150F" w:rsidRDefault="009D150F">
      <w:pPr>
        <w:numPr>
          <w:ilvl w:val="0"/>
          <w:numId w:val="10"/>
        </w:numPr>
        <w:rPr>
          <w:sz w:val="18"/>
          <w:szCs w:val="18"/>
        </w:rPr>
      </w:pPr>
      <w:r w:rsidRPr="009D150F">
        <w:rPr>
          <w:sz w:val="18"/>
          <w:szCs w:val="18"/>
        </w:rPr>
        <w:t>Seller info</w:t>
      </w:r>
    </w:p>
    <w:p w14:paraId="5598C421" w14:textId="77777777" w:rsidR="009D150F" w:rsidRPr="009D150F" w:rsidRDefault="009D150F">
      <w:pPr>
        <w:numPr>
          <w:ilvl w:val="0"/>
          <w:numId w:val="10"/>
        </w:numPr>
        <w:rPr>
          <w:sz w:val="18"/>
          <w:szCs w:val="18"/>
        </w:rPr>
      </w:pPr>
      <w:r w:rsidRPr="009D150F">
        <w:rPr>
          <w:sz w:val="18"/>
          <w:szCs w:val="18"/>
        </w:rPr>
        <w:t>Assets by seller</w:t>
      </w:r>
    </w:p>
    <w:p w14:paraId="60A91B06" w14:textId="77777777" w:rsidR="009D150F" w:rsidRPr="009D150F" w:rsidRDefault="009D150F">
      <w:pPr>
        <w:numPr>
          <w:ilvl w:val="0"/>
          <w:numId w:val="10"/>
        </w:numPr>
        <w:rPr>
          <w:sz w:val="18"/>
          <w:szCs w:val="18"/>
        </w:rPr>
      </w:pPr>
      <w:r w:rsidRPr="009D150F">
        <w:rPr>
          <w:sz w:val="18"/>
          <w:szCs w:val="18"/>
        </w:rPr>
        <w:t>Rating</w:t>
      </w:r>
    </w:p>
    <w:p w14:paraId="527EAABE" w14:textId="77777777" w:rsidR="009D150F" w:rsidRPr="009D150F" w:rsidRDefault="009D150F">
      <w:pPr>
        <w:numPr>
          <w:ilvl w:val="0"/>
          <w:numId w:val="10"/>
        </w:numPr>
        <w:rPr>
          <w:sz w:val="18"/>
          <w:szCs w:val="18"/>
        </w:rPr>
      </w:pPr>
      <w:r w:rsidRPr="009D150F">
        <w:rPr>
          <w:sz w:val="18"/>
          <w:szCs w:val="18"/>
        </w:rPr>
        <w:t>Follow button (UI)</w:t>
      </w:r>
    </w:p>
    <w:p w14:paraId="606914A3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17A31C84">
          <v:rect id="_x0000_i1036" style="width:0;height:1.5pt" o:hralign="center" o:hrstd="t" o:hr="t" fillcolor="#a0a0a0" stroked="f"/>
        </w:pict>
      </w:r>
    </w:p>
    <w:p w14:paraId="3A499458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7. Cart Page (Static UI first)</w:t>
      </w:r>
    </w:p>
    <w:p w14:paraId="33CCD9B9" w14:textId="77777777" w:rsidR="009D150F" w:rsidRPr="009D150F" w:rsidRDefault="009D150F">
      <w:pPr>
        <w:numPr>
          <w:ilvl w:val="0"/>
          <w:numId w:val="11"/>
        </w:numPr>
        <w:rPr>
          <w:sz w:val="18"/>
          <w:szCs w:val="18"/>
        </w:rPr>
      </w:pPr>
      <w:r w:rsidRPr="009D150F">
        <w:rPr>
          <w:sz w:val="18"/>
          <w:szCs w:val="18"/>
        </w:rPr>
        <w:t>Items</w:t>
      </w:r>
    </w:p>
    <w:p w14:paraId="54C95B4F" w14:textId="77777777" w:rsidR="009D150F" w:rsidRPr="009D150F" w:rsidRDefault="009D150F">
      <w:pPr>
        <w:numPr>
          <w:ilvl w:val="0"/>
          <w:numId w:val="11"/>
        </w:numPr>
        <w:rPr>
          <w:sz w:val="18"/>
          <w:szCs w:val="18"/>
        </w:rPr>
      </w:pPr>
      <w:r w:rsidRPr="009D150F">
        <w:rPr>
          <w:sz w:val="18"/>
          <w:szCs w:val="18"/>
        </w:rPr>
        <w:t>License type</w:t>
      </w:r>
    </w:p>
    <w:p w14:paraId="4BC0BC04" w14:textId="77777777" w:rsidR="009D150F" w:rsidRPr="009D150F" w:rsidRDefault="009D150F">
      <w:pPr>
        <w:numPr>
          <w:ilvl w:val="0"/>
          <w:numId w:val="11"/>
        </w:numPr>
        <w:rPr>
          <w:sz w:val="18"/>
          <w:szCs w:val="18"/>
        </w:rPr>
      </w:pPr>
      <w:r w:rsidRPr="009D150F">
        <w:rPr>
          <w:sz w:val="18"/>
          <w:szCs w:val="18"/>
        </w:rPr>
        <w:t>Price summary</w:t>
      </w:r>
    </w:p>
    <w:p w14:paraId="3BF9C8E2" w14:textId="77777777" w:rsidR="009D150F" w:rsidRPr="009D150F" w:rsidRDefault="009D150F">
      <w:pPr>
        <w:numPr>
          <w:ilvl w:val="0"/>
          <w:numId w:val="11"/>
        </w:numPr>
        <w:rPr>
          <w:sz w:val="18"/>
          <w:szCs w:val="18"/>
        </w:rPr>
      </w:pPr>
      <w:r w:rsidRPr="009D150F">
        <w:rPr>
          <w:sz w:val="18"/>
          <w:szCs w:val="18"/>
        </w:rPr>
        <w:t>Checkout CTA</w:t>
      </w:r>
    </w:p>
    <w:p w14:paraId="789C615C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6789BB82">
          <v:rect id="_x0000_i1037" style="width:0;height:1.5pt" o:hralign="center" o:hrstd="t" o:hr="t" fillcolor="#a0a0a0" stroked="f"/>
        </w:pict>
      </w:r>
    </w:p>
    <w:p w14:paraId="22500FC4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8. Checkout Page (Static UI)</w:t>
      </w:r>
    </w:p>
    <w:p w14:paraId="7479AA17" w14:textId="77777777" w:rsidR="009D150F" w:rsidRPr="009D150F" w:rsidRDefault="009D150F">
      <w:pPr>
        <w:numPr>
          <w:ilvl w:val="0"/>
          <w:numId w:val="12"/>
        </w:numPr>
        <w:rPr>
          <w:sz w:val="18"/>
          <w:szCs w:val="18"/>
        </w:rPr>
      </w:pPr>
      <w:r w:rsidRPr="009D150F">
        <w:rPr>
          <w:sz w:val="18"/>
          <w:szCs w:val="18"/>
        </w:rPr>
        <w:t>Billing info</w:t>
      </w:r>
    </w:p>
    <w:p w14:paraId="7A7F3707" w14:textId="77777777" w:rsidR="009D150F" w:rsidRPr="009D150F" w:rsidRDefault="009D150F">
      <w:pPr>
        <w:numPr>
          <w:ilvl w:val="0"/>
          <w:numId w:val="12"/>
        </w:numPr>
        <w:rPr>
          <w:sz w:val="18"/>
          <w:szCs w:val="18"/>
        </w:rPr>
      </w:pPr>
      <w:r w:rsidRPr="009D150F">
        <w:rPr>
          <w:sz w:val="18"/>
          <w:szCs w:val="18"/>
        </w:rPr>
        <w:t>Payment method selection</w:t>
      </w:r>
    </w:p>
    <w:p w14:paraId="7D6EFF5A" w14:textId="77777777" w:rsidR="009D150F" w:rsidRPr="009D150F" w:rsidRDefault="009D150F">
      <w:pPr>
        <w:numPr>
          <w:ilvl w:val="0"/>
          <w:numId w:val="12"/>
        </w:numPr>
        <w:rPr>
          <w:sz w:val="18"/>
          <w:szCs w:val="18"/>
        </w:rPr>
      </w:pPr>
      <w:r w:rsidRPr="009D150F">
        <w:rPr>
          <w:sz w:val="18"/>
          <w:szCs w:val="18"/>
        </w:rPr>
        <w:t>Order summary</w:t>
      </w:r>
    </w:p>
    <w:p w14:paraId="26470A9F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29EB55FA">
          <v:rect id="_x0000_i1038" style="width:0;height:1.5pt" o:hralign="center" o:hrstd="t" o:hr="t" fillcolor="#a0a0a0" stroked="f"/>
        </w:pict>
      </w:r>
    </w:p>
    <w:p w14:paraId="0E6F3109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9. Login / Register</w:t>
      </w:r>
    </w:p>
    <w:p w14:paraId="5AB8CD61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444E12F0">
          <v:rect id="_x0000_i1039" style="width:0;height:1.5pt" o:hralign="center" o:hrstd="t" o:hr="t" fillcolor="#a0a0a0" stroked="f"/>
        </w:pict>
      </w:r>
    </w:p>
    <w:p w14:paraId="7EABFB65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10. Become a Seller Page</w:t>
      </w:r>
    </w:p>
    <w:p w14:paraId="26D846E2" w14:textId="77777777" w:rsidR="009D150F" w:rsidRPr="009D150F" w:rsidRDefault="009D150F">
      <w:pPr>
        <w:numPr>
          <w:ilvl w:val="0"/>
          <w:numId w:val="13"/>
        </w:numPr>
        <w:rPr>
          <w:sz w:val="18"/>
          <w:szCs w:val="18"/>
        </w:rPr>
      </w:pPr>
      <w:r w:rsidRPr="009D150F">
        <w:rPr>
          <w:sz w:val="18"/>
          <w:szCs w:val="18"/>
        </w:rPr>
        <w:t>Benefits</w:t>
      </w:r>
    </w:p>
    <w:p w14:paraId="522402E0" w14:textId="77777777" w:rsidR="009D150F" w:rsidRPr="009D150F" w:rsidRDefault="009D150F">
      <w:pPr>
        <w:numPr>
          <w:ilvl w:val="0"/>
          <w:numId w:val="13"/>
        </w:numPr>
        <w:rPr>
          <w:sz w:val="18"/>
          <w:szCs w:val="18"/>
        </w:rPr>
      </w:pPr>
      <w:r w:rsidRPr="009D150F">
        <w:rPr>
          <w:sz w:val="18"/>
          <w:szCs w:val="18"/>
        </w:rPr>
        <w:t>Steps</w:t>
      </w:r>
    </w:p>
    <w:p w14:paraId="4A8F1CBF" w14:textId="77777777" w:rsidR="009D150F" w:rsidRPr="009D150F" w:rsidRDefault="009D150F">
      <w:pPr>
        <w:numPr>
          <w:ilvl w:val="0"/>
          <w:numId w:val="13"/>
        </w:numPr>
        <w:rPr>
          <w:sz w:val="18"/>
          <w:szCs w:val="18"/>
        </w:rPr>
      </w:pPr>
      <w:r w:rsidRPr="009D150F">
        <w:rPr>
          <w:sz w:val="18"/>
          <w:szCs w:val="18"/>
        </w:rPr>
        <w:t>Apply CTA</w:t>
      </w:r>
    </w:p>
    <w:p w14:paraId="6F4EAF43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02396718">
          <v:rect id="_x0000_i1040" style="width:0;height:1.5pt" o:hralign="center" o:hrstd="t" o:hr="t" fillcolor="#a0a0a0" stroked="f"/>
        </w:pict>
      </w:r>
    </w:p>
    <w:p w14:paraId="38A6A26A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11. Blog / Help Pages</w:t>
      </w:r>
    </w:p>
    <w:p w14:paraId="6BB186C2" w14:textId="77777777" w:rsidR="009D150F" w:rsidRPr="009D150F" w:rsidRDefault="009D150F">
      <w:pPr>
        <w:numPr>
          <w:ilvl w:val="0"/>
          <w:numId w:val="14"/>
        </w:numPr>
        <w:rPr>
          <w:sz w:val="18"/>
          <w:szCs w:val="18"/>
        </w:rPr>
      </w:pPr>
      <w:r w:rsidRPr="009D150F">
        <w:rPr>
          <w:sz w:val="18"/>
          <w:szCs w:val="18"/>
        </w:rPr>
        <w:t>Blog list</w:t>
      </w:r>
    </w:p>
    <w:p w14:paraId="148BC0E8" w14:textId="77777777" w:rsidR="009D150F" w:rsidRPr="009D150F" w:rsidRDefault="009D150F">
      <w:pPr>
        <w:numPr>
          <w:ilvl w:val="0"/>
          <w:numId w:val="14"/>
        </w:numPr>
        <w:rPr>
          <w:sz w:val="18"/>
          <w:szCs w:val="18"/>
        </w:rPr>
      </w:pPr>
      <w:r w:rsidRPr="009D150F">
        <w:rPr>
          <w:sz w:val="18"/>
          <w:szCs w:val="18"/>
        </w:rPr>
        <w:t>Blog single</w:t>
      </w:r>
    </w:p>
    <w:p w14:paraId="507444A5" w14:textId="77777777" w:rsidR="009D150F" w:rsidRPr="009D150F" w:rsidRDefault="009D150F">
      <w:pPr>
        <w:numPr>
          <w:ilvl w:val="0"/>
          <w:numId w:val="14"/>
        </w:numPr>
        <w:rPr>
          <w:sz w:val="18"/>
          <w:szCs w:val="18"/>
        </w:rPr>
      </w:pPr>
      <w:r w:rsidRPr="009D150F">
        <w:rPr>
          <w:sz w:val="18"/>
          <w:szCs w:val="18"/>
        </w:rPr>
        <w:t>FAQ</w:t>
      </w:r>
    </w:p>
    <w:p w14:paraId="177A48E8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6F34B864">
          <v:rect id="_x0000_i1041" style="width:0;height:1.5pt" o:hralign="center" o:hrstd="t" o:hr="t" fillcolor="#a0a0a0" stroked="f"/>
        </w:pict>
      </w:r>
    </w:p>
    <w:p w14:paraId="494BB363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12. Contact Page</w:t>
      </w:r>
    </w:p>
    <w:p w14:paraId="782DC543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5492C8C5">
          <v:rect id="_x0000_i1042" style="width:0;height:1.5pt" o:hralign="center" o:hrstd="t" o:hr="t" fillcolor="#a0a0a0" stroked="f"/>
        </w:pict>
      </w:r>
    </w:p>
    <w:p w14:paraId="0EF5958D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🧩</w:t>
      </w:r>
      <w:r w:rsidRPr="009D150F">
        <w:rPr>
          <w:b/>
          <w:bCs/>
          <w:sz w:val="18"/>
          <w:szCs w:val="18"/>
        </w:rPr>
        <w:t xml:space="preserve"> FRONTEND COMPONENTS (REUSABLE = VALUE)</w:t>
      </w:r>
    </w:p>
    <w:p w14:paraId="7E76FF96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Core Components</w:t>
      </w:r>
    </w:p>
    <w:p w14:paraId="363814A1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Asset card (GRID &amp; LIST)</w:t>
      </w:r>
    </w:p>
    <w:p w14:paraId="207C3723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Category card</w:t>
      </w:r>
    </w:p>
    <w:p w14:paraId="585BFA9A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Seller card</w:t>
      </w:r>
    </w:p>
    <w:p w14:paraId="5BA9CB52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Rating stars</w:t>
      </w:r>
    </w:p>
    <w:p w14:paraId="1BE9FFC7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Price badge</w:t>
      </w:r>
    </w:p>
    <w:p w14:paraId="7B0639D9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License selector</w:t>
      </w:r>
    </w:p>
    <w:p w14:paraId="38E641C1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Filter sidebar</w:t>
      </w:r>
    </w:p>
    <w:p w14:paraId="74754FC5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Search bar</w:t>
      </w:r>
    </w:p>
    <w:p w14:paraId="53821D6B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Wishlist icon</w:t>
      </w:r>
    </w:p>
    <w:p w14:paraId="41AF7E98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Cart drawer (optional)</w:t>
      </w:r>
    </w:p>
    <w:p w14:paraId="04985634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Pagination</w:t>
      </w:r>
    </w:p>
    <w:p w14:paraId="632FB938" w14:textId="77777777" w:rsidR="009D150F" w:rsidRPr="009D150F" w:rsidRDefault="009D150F">
      <w:pPr>
        <w:numPr>
          <w:ilvl w:val="0"/>
          <w:numId w:val="15"/>
        </w:numPr>
        <w:rPr>
          <w:sz w:val="18"/>
          <w:szCs w:val="18"/>
        </w:rPr>
      </w:pPr>
      <w:r w:rsidRPr="009D150F">
        <w:rPr>
          <w:sz w:val="18"/>
          <w:szCs w:val="18"/>
        </w:rPr>
        <w:t>Review component</w:t>
      </w:r>
    </w:p>
    <w:p w14:paraId="38E17941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1E2D0276">
          <v:rect id="_x0000_i1043" style="width:0;height:1.5pt" o:hralign="center" o:hrstd="t" o:hr="t" fillcolor="#a0a0a0" stroked="f"/>
        </w:pict>
      </w:r>
    </w:p>
    <w:p w14:paraId="3CF57945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🧑</w:t>
      </w:r>
      <w:r w:rsidRPr="009D150F">
        <w:rPr>
          <w:b/>
          <w:bCs/>
          <w:sz w:val="18"/>
          <w:szCs w:val="18"/>
        </w:rPr>
        <w:t>‍</w:t>
      </w:r>
      <w:r w:rsidRPr="009D150F">
        <w:rPr>
          <w:rFonts w:ascii="Segoe UI Emoji" w:hAnsi="Segoe UI Emoji" w:cs="Segoe UI Emoji"/>
          <w:b/>
          <w:bCs/>
          <w:sz w:val="18"/>
          <w:szCs w:val="18"/>
        </w:rPr>
        <w:t>💼</w:t>
      </w:r>
      <w:r w:rsidRPr="009D150F">
        <w:rPr>
          <w:b/>
          <w:bCs/>
          <w:sz w:val="18"/>
          <w:szCs w:val="18"/>
        </w:rPr>
        <w:t xml:space="preserve"> PART 2: DASHBOARDS (UI FIRST)</w:t>
      </w:r>
    </w:p>
    <w:p w14:paraId="303A30EC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🧑</w:t>
      </w:r>
      <w:r w:rsidRPr="009D150F">
        <w:rPr>
          <w:b/>
          <w:bCs/>
          <w:sz w:val="18"/>
          <w:szCs w:val="18"/>
        </w:rPr>
        <w:t>‍</w:t>
      </w:r>
      <w:r w:rsidRPr="009D150F">
        <w:rPr>
          <w:rFonts w:ascii="Segoe UI Emoji" w:hAnsi="Segoe UI Emoji" w:cs="Segoe UI Emoji"/>
          <w:b/>
          <w:bCs/>
          <w:sz w:val="18"/>
          <w:szCs w:val="18"/>
        </w:rPr>
        <w:t>🎨</w:t>
      </w:r>
      <w:r w:rsidRPr="009D150F">
        <w:rPr>
          <w:b/>
          <w:bCs/>
          <w:sz w:val="18"/>
          <w:szCs w:val="18"/>
        </w:rPr>
        <w:t xml:space="preserve"> Seller Dashboard (FRONTEND UI)</w:t>
      </w:r>
    </w:p>
    <w:p w14:paraId="437393F1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Pages</w:t>
      </w:r>
    </w:p>
    <w:p w14:paraId="43FF65F5" w14:textId="77777777" w:rsidR="009D150F" w:rsidRPr="009D150F" w:rsidRDefault="009D150F">
      <w:pPr>
        <w:numPr>
          <w:ilvl w:val="0"/>
          <w:numId w:val="16"/>
        </w:numPr>
        <w:rPr>
          <w:sz w:val="18"/>
          <w:szCs w:val="18"/>
        </w:rPr>
      </w:pPr>
      <w:r w:rsidRPr="009D150F">
        <w:rPr>
          <w:sz w:val="18"/>
          <w:szCs w:val="18"/>
        </w:rPr>
        <w:t>Dashboard (earnings, sales)</w:t>
      </w:r>
    </w:p>
    <w:p w14:paraId="37F746F0" w14:textId="77777777" w:rsidR="009D150F" w:rsidRPr="009D150F" w:rsidRDefault="009D150F">
      <w:pPr>
        <w:numPr>
          <w:ilvl w:val="0"/>
          <w:numId w:val="16"/>
        </w:numPr>
        <w:rPr>
          <w:sz w:val="18"/>
          <w:szCs w:val="18"/>
        </w:rPr>
      </w:pPr>
      <w:r w:rsidRPr="009D150F">
        <w:rPr>
          <w:sz w:val="18"/>
          <w:szCs w:val="18"/>
        </w:rPr>
        <w:t>Upload asset</w:t>
      </w:r>
    </w:p>
    <w:p w14:paraId="24694459" w14:textId="77777777" w:rsidR="009D150F" w:rsidRPr="009D150F" w:rsidRDefault="009D150F">
      <w:pPr>
        <w:numPr>
          <w:ilvl w:val="0"/>
          <w:numId w:val="16"/>
        </w:numPr>
        <w:rPr>
          <w:sz w:val="18"/>
          <w:szCs w:val="18"/>
        </w:rPr>
      </w:pPr>
      <w:r w:rsidRPr="009D150F">
        <w:rPr>
          <w:sz w:val="18"/>
          <w:szCs w:val="18"/>
        </w:rPr>
        <w:t>My assets</w:t>
      </w:r>
    </w:p>
    <w:p w14:paraId="756FD808" w14:textId="77777777" w:rsidR="009D150F" w:rsidRPr="009D150F" w:rsidRDefault="009D150F">
      <w:pPr>
        <w:numPr>
          <w:ilvl w:val="0"/>
          <w:numId w:val="16"/>
        </w:numPr>
        <w:rPr>
          <w:sz w:val="18"/>
          <w:szCs w:val="18"/>
        </w:rPr>
      </w:pPr>
      <w:r w:rsidRPr="009D150F">
        <w:rPr>
          <w:sz w:val="18"/>
          <w:szCs w:val="18"/>
        </w:rPr>
        <w:t>Orders &amp; sales history</w:t>
      </w:r>
    </w:p>
    <w:p w14:paraId="5EBF929B" w14:textId="77777777" w:rsidR="009D150F" w:rsidRPr="009D150F" w:rsidRDefault="009D150F">
      <w:pPr>
        <w:numPr>
          <w:ilvl w:val="0"/>
          <w:numId w:val="16"/>
        </w:numPr>
        <w:rPr>
          <w:sz w:val="18"/>
          <w:szCs w:val="18"/>
        </w:rPr>
      </w:pPr>
      <w:r w:rsidRPr="009D150F">
        <w:rPr>
          <w:sz w:val="18"/>
          <w:szCs w:val="18"/>
        </w:rPr>
        <w:t>Withdraw earnings</w:t>
      </w:r>
    </w:p>
    <w:p w14:paraId="76682D21" w14:textId="77777777" w:rsidR="009D150F" w:rsidRPr="009D150F" w:rsidRDefault="009D150F">
      <w:pPr>
        <w:numPr>
          <w:ilvl w:val="0"/>
          <w:numId w:val="16"/>
        </w:numPr>
        <w:rPr>
          <w:sz w:val="18"/>
          <w:szCs w:val="18"/>
        </w:rPr>
      </w:pPr>
      <w:r w:rsidRPr="009D150F">
        <w:rPr>
          <w:sz w:val="18"/>
          <w:szCs w:val="18"/>
        </w:rPr>
        <w:t>Profile settings</w:t>
      </w:r>
    </w:p>
    <w:p w14:paraId="15984F9D" w14:textId="77777777" w:rsidR="009D150F" w:rsidRPr="009D150F" w:rsidRDefault="009D150F">
      <w:pPr>
        <w:numPr>
          <w:ilvl w:val="0"/>
          <w:numId w:val="16"/>
        </w:numPr>
        <w:rPr>
          <w:sz w:val="18"/>
          <w:szCs w:val="18"/>
        </w:rPr>
      </w:pPr>
      <w:r w:rsidRPr="009D150F">
        <w:rPr>
          <w:sz w:val="18"/>
          <w:szCs w:val="18"/>
        </w:rPr>
        <w:t>Support tickets</w:t>
      </w:r>
    </w:p>
    <w:p w14:paraId="0F3300FF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Upload Asset Form</w:t>
      </w:r>
    </w:p>
    <w:p w14:paraId="32B9EAA3" w14:textId="77777777" w:rsidR="009D150F" w:rsidRPr="009D150F" w:rsidRDefault="009D150F">
      <w:pPr>
        <w:numPr>
          <w:ilvl w:val="0"/>
          <w:numId w:val="17"/>
        </w:numPr>
        <w:rPr>
          <w:sz w:val="18"/>
          <w:szCs w:val="18"/>
        </w:rPr>
      </w:pPr>
      <w:r w:rsidRPr="009D150F">
        <w:rPr>
          <w:sz w:val="18"/>
          <w:szCs w:val="18"/>
        </w:rPr>
        <w:t>Title</w:t>
      </w:r>
    </w:p>
    <w:p w14:paraId="216B4B4E" w14:textId="77777777" w:rsidR="009D150F" w:rsidRPr="009D150F" w:rsidRDefault="009D150F">
      <w:pPr>
        <w:numPr>
          <w:ilvl w:val="0"/>
          <w:numId w:val="17"/>
        </w:numPr>
        <w:rPr>
          <w:sz w:val="18"/>
          <w:szCs w:val="18"/>
        </w:rPr>
      </w:pPr>
      <w:r w:rsidRPr="009D150F">
        <w:rPr>
          <w:sz w:val="18"/>
          <w:szCs w:val="18"/>
        </w:rPr>
        <w:t>Description (rich editor)</w:t>
      </w:r>
    </w:p>
    <w:p w14:paraId="2C34ABE1" w14:textId="77777777" w:rsidR="009D150F" w:rsidRPr="009D150F" w:rsidRDefault="009D150F">
      <w:pPr>
        <w:numPr>
          <w:ilvl w:val="0"/>
          <w:numId w:val="17"/>
        </w:numPr>
        <w:rPr>
          <w:sz w:val="18"/>
          <w:szCs w:val="18"/>
        </w:rPr>
      </w:pPr>
      <w:r w:rsidRPr="009D150F">
        <w:rPr>
          <w:sz w:val="18"/>
          <w:szCs w:val="18"/>
        </w:rPr>
        <w:t>Category</w:t>
      </w:r>
    </w:p>
    <w:p w14:paraId="7BB2A795" w14:textId="77777777" w:rsidR="009D150F" w:rsidRPr="009D150F" w:rsidRDefault="009D150F">
      <w:pPr>
        <w:numPr>
          <w:ilvl w:val="0"/>
          <w:numId w:val="17"/>
        </w:numPr>
        <w:rPr>
          <w:sz w:val="18"/>
          <w:szCs w:val="18"/>
        </w:rPr>
      </w:pPr>
      <w:r w:rsidRPr="009D150F">
        <w:rPr>
          <w:sz w:val="18"/>
          <w:szCs w:val="18"/>
        </w:rPr>
        <w:t>Price</w:t>
      </w:r>
    </w:p>
    <w:p w14:paraId="0FD3FEF6" w14:textId="77777777" w:rsidR="009D150F" w:rsidRPr="009D150F" w:rsidRDefault="009D150F">
      <w:pPr>
        <w:numPr>
          <w:ilvl w:val="0"/>
          <w:numId w:val="17"/>
        </w:numPr>
        <w:rPr>
          <w:sz w:val="18"/>
          <w:szCs w:val="18"/>
        </w:rPr>
      </w:pPr>
      <w:r w:rsidRPr="009D150F">
        <w:rPr>
          <w:sz w:val="18"/>
          <w:szCs w:val="18"/>
        </w:rPr>
        <w:t>License options</w:t>
      </w:r>
    </w:p>
    <w:p w14:paraId="52E8D259" w14:textId="77777777" w:rsidR="009D150F" w:rsidRPr="009D150F" w:rsidRDefault="009D150F">
      <w:pPr>
        <w:numPr>
          <w:ilvl w:val="0"/>
          <w:numId w:val="17"/>
        </w:numPr>
        <w:rPr>
          <w:sz w:val="18"/>
          <w:szCs w:val="18"/>
        </w:rPr>
      </w:pPr>
      <w:r w:rsidRPr="009D150F">
        <w:rPr>
          <w:sz w:val="18"/>
          <w:szCs w:val="18"/>
        </w:rPr>
        <w:t>Upload files</w:t>
      </w:r>
    </w:p>
    <w:p w14:paraId="48DA75E6" w14:textId="77777777" w:rsidR="009D150F" w:rsidRPr="009D150F" w:rsidRDefault="009D150F">
      <w:pPr>
        <w:numPr>
          <w:ilvl w:val="0"/>
          <w:numId w:val="17"/>
        </w:numPr>
        <w:rPr>
          <w:sz w:val="18"/>
          <w:szCs w:val="18"/>
        </w:rPr>
      </w:pPr>
      <w:r w:rsidRPr="009D150F">
        <w:rPr>
          <w:sz w:val="18"/>
          <w:szCs w:val="18"/>
        </w:rPr>
        <w:t>Preview images</w:t>
      </w:r>
    </w:p>
    <w:p w14:paraId="7FE9E306" w14:textId="77777777" w:rsidR="009D150F" w:rsidRPr="009D150F" w:rsidRDefault="009D150F">
      <w:pPr>
        <w:numPr>
          <w:ilvl w:val="0"/>
          <w:numId w:val="17"/>
        </w:numPr>
        <w:rPr>
          <w:sz w:val="18"/>
          <w:szCs w:val="18"/>
        </w:rPr>
      </w:pPr>
      <w:r w:rsidRPr="009D150F">
        <w:rPr>
          <w:sz w:val="18"/>
          <w:szCs w:val="18"/>
        </w:rPr>
        <w:t>Tags</w:t>
      </w:r>
    </w:p>
    <w:p w14:paraId="4AB761A7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 xml:space="preserve">This screen is </w:t>
      </w:r>
      <w:r w:rsidRPr="009D150F">
        <w:rPr>
          <w:b/>
          <w:bCs/>
          <w:sz w:val="18"/>
          <w:szCs w:val="18"/>
        </w:rPr>
        <w:t>VERY important</w:t>
      </w:r>
      <w:r w:rsidRPr="009D150F">
        <w:rPr>
          <w:sz w:val="18"/>
          <w:szCs w:val="18"/>
        </w:rPr>
        <w:t>.</w:t>
      </w:r>
    </w:p>
    <w:p w14:paraId="782A22E6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3FC43AFD">
          <v:rect id="_x0000_i1044" style="width:0;height:1.5pt" o:hralign="center" o:hrstd="t" o:hr="t" fillcolor="#a0a0a0" stroked="f"/>
        </w:pict>
      </w:r>
    </w:p>
    <w:p w14:paraId="0389CC97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🛡️</w:t>
      </w:r>
      <w:r w:rsidRPr="009D150F">
        <w:rPr>
          <w:b/>
          <w:bCs/>
          <w:sz w:val="18"/>
          <w:szCs w:val="18"/>
        </w:rPr>
        <w:t xml:space="preserve"> Admin Panel (UI FIRST)</w:t>
      </w:r>
    </w:p>
    <w:p w14:paraId="587A7A38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Pages</w:t>
      </w:r>
    </w:p>
    <w:p w14:paraId="6DAFAD7A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t>Dashboard (total sales, users, assets)</w:t>
      </w:r>
    </w:p>
    <w:p w14:paraId="079F1A2F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t>Asset approval system</w:t>
      </w:r>
    </w:p>
    <w:p w14:paraId="7DBC3019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t>Categories management</w:t>
      </w:r>
    </w:p>
    <w:p w14:paraId="378E23AC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t>Sellers management</w:t>
      </w:r>
    </w:p>
    <w:p w14:paraId="62FB493C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t>Orders &amp; payments</w:t>
      </w:r>
    </w:p>
    <w:p w14:paraId="5D357523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t>Commission settings</w:t>
      </w:r>
    </w:p>
    <w:p w14:paraId="66DBA098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t>Withdrawal requests</w:t>
      </w:r>
    </w:p>
    <w:p w14:paraId="12ACE21B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lastRenderedPageBreak/>
        <w:t>Reports</w:t>
      </w:r>
    </w:p>
    <w:p w14:paraId="0D6AD517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t>CMS pages</w:t>
      </w:r>
    </w:p>
    <w:p w14:paraId="567D9E6F" w14:textId="77777777" w:rsidR="009D150F" w:rsidRPr="009D150F" w:rsidRDefault="009D150F">
      <w:pPr>
        <w:numPr>
          <w:ilvl w:val="0"/>
          <w:numId w:val="18"/>
        </w:numPr>
        <w:rPr>
          <w:sz w:val="18"/>
          <w:szCs w:val="18"/>
        </w:rPr>
      </w:pPr>
      <w:r w:rsidRPr="009D150F">
        <w:rPr>
          <w:sz w:val="18"/>
          <w:szCs w:val="18"/>
        </w:rPr>
        <w:t>Site settings</w:t>
      </w:r>
    </w:p>
    <w:p w14:paraId="2C33E251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6617D8BF">
          <v:rect id="_x0000_i1045" style="width:0;height:1.5pt" o:hralign="center" o:hrstd="t" o:hr="t" fillcolor="#a0a0a0" stroked="f"/>
        </w:pict>
      </w:r>
    </w:p>
    <w:p w14:paraId="5D7DF6AB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🛠️</w:t>
      </w:r>
      <w:r w:rsidRPr="009D150F">
        <w:rPr>
          <w:b/>
          <w:bCs/>
          <w:sz w:val="18"/>
          <w:szCs w:val="18"/>
        </w:rPr>
        <w:t xml:space="preserve"> PART 3: BACKEND FEATURES (PHASE 2)</w:t>
      </w:r>
    </w:p>
    <w:p w14:paraId="446CF5A2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Core Modules</w:t>
      </w:r>
    </w:p>
    <w:p w14:paraId="231816D4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Authentication</w:t>
      </w:r>
    </w:p>
    <w:p w14:paraId="6E3087B9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User roles (Admin / Seller / Buyer)</w:t>
      </w:r>
    </w:p>
    <w:p w14:paraId="56D3B3B3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Asset management</w:t>
      </w:r>
    </w:p>
    <w:p w14:paraId="12A1BEA9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File storage system</w:t>
      </w:r>
    </w:p>
    <w:p w14:paraId="621C0AB2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Orders &amp; checkout</w:t>
      </w:r>
    </w:p>
    <w:p w14:paraId="68D33C6F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License management</w:t>
      </w:r>
    </w:p>
    <w:p w14:paraId="0AC24C23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Reviews &amp; ratings</w:t>
      </w:r>
    </w:p>
    <w:p w14:paraId="5AEF9E13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Commission system</w:t>
      </w:r>
    </w:p>
    <w:p w14:paraId="3590240E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Seller withdrawals</w:t>
      </w:r>
    </w:p>
    <w:p w14:paraId="75C40F2A" w14:textId="77777777" w:rsidR="009D150F" w:rsidRPr="009D150F" w:rsidRDefault="009D150F">
      <w:pPr>
        <w:numPr>
          <w:ilvl w:val="0"/>
          <w:numId w:val="19"/>
        </w:numPr>
        <w:rPr>
          <w:sz w:val="18"/>
          <w:szCs w:val="18"/>
        </w:rPr>
      </w:pPr>
      <w:r w:rsidRPr="009D150F">
        <w:rPr>
          <w:sz w:val="18"/>
          <w:szCs w:val="18"/>
        </w:rPr>
        <w:t>Email notifications</w:t>
      </w:r>
    </w:p>
    <w:p w14:paraId="7D86B58A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3BE2F340">
          <v:rect id="_x0000_i1046" style="width:0;height:1.5pt" o:hralign="center" o:hrstd="t" o:hr="t" fillcolor="#a0a0a0" stroked="f"/>
        </w:pict>
      </w:r>
    </w:p>
    <w:p w14:paraId="33EF75EE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Payment Integration (SELLING POINT)</w:t>
      </w:r>
    </w:p>
    <w:p w14:paraId="048BFC9D" w14:textId="77777777" w:rsidR="009D150F" w:rsidRPr="009D150F" w:rsidRDefault="009D150F">
      <w:pPr>
        <w:numPr>
          <w:ilvl w:val="0"/>
          <w:numId w:val="20"/>
        </w:numPr>
        <w:rPr>
          <w:sz w:val="18"/>
          <w:szCs w:val="18"/>
        </w:rPr>
      </w:pPr>
      <w:r w:rsidRPr="009D150F">
        <w:rPr>
          <w:sz w:val="18"/>
          <w:szCs w:val="18"/>
        </w:rPr>
        <w:t>PayPal</w:t>
      </w:r>
    </w:p>
    <w:p w14:paraId="0966BBA6" w14:textId="77777777" w:rsidR="009D150F" w:rsidRPr="009D150F" w:rsidRDefault="009D150F">
      <w:pPr>
        <w:numPr>
          <w:ilvl w:val="0"/>
          <w:numId w:val="20"/>
        </w:numPr>
        <w:rPr>
          <w:sz w:val="18"/>
          <w:szCs w:val="18"/>
        </w:rPr>
      </w:pPr>
      <w:r w:rsidRPr="009D150F">
        <w:rPr>
          <w:sz w:val="18"/>
          <w:szCs w:val="18"/>
        </w:rPr>
        <w:t>Stripe</w:t>
      </w:r>
    </w:p>
    <w:p w14:paraId="45399404" w14:textId="77777777" w:rsidR="009D150F" w:rsidRPr="009D150F" w:rsidRDefault="009D150F">
      <w:pPr>
        <w:numPr>
          <w:ilvl w:val="0"/>
          <w:numId w:val="20"/>
        </w:numPr>
        <w:rPr>
          <w:sz w:val="18"/>
          <w:szCs w:val="18"/>
        </w:rPr>
      </w:pPr>
      <w:r w:rsidRPr="009D150F">
        <w:rPr>
          <w:sz w:val="18"/>
          <w:szCs w:val="18"/>
        </w:rPr>
        <w:t>Offline payment (optional)</w:t>
      </w:r>
    </w:p>
    <w:p w14:paraId="4CF02695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0C9AAC41">
          <v:rect id="_x0000_i1047" style="width:0;height:1.5pt" o:hralign="center" o:hrstd="t" o:hr="t" fillcolor="#a0a0a0" stroked="f"/>
        </w:pict>
      </w:r>
    </w:p>
    <w:p w14:paraId="340506C2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🗄️</w:t>
      </w:r>
      <w:r w:rsidRPr="009D150F">
        <w:rPr>
          <w:b/>
          <w:bCs/>
          <w:sz w:val="18"/>
          <w:szCs w:val="18"/>
        </w:rPr>
        <w:t xml:space="preserve"> DATABASE CORE TABLES</w:t>
      </w:r>
    </w:p>
    <w:p w14:paraId="3FE11825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users</w:t>
      </w:r>
    </w:p>
    <w:p w14:paraId="39680AD9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roles</w:t>
      </w:r>
    </w:p>
    <w:p w14:paraId="677504A4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assets</w:t>
      </w:r>
    </w:p>
    <w:p w14:paraId="0F3FF14E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proofErr w:type="spellStart"/>
      <w:r w:rsidRPr="009D150F">
        <w:rPr>
          <w:sz w:val="18"/>
          <w:szCs w:val="18"/>
        </w:rPr>
        <w:t>asset_files</w:t>
      </w:r>
      <w:proofErr w:type="spellEnd"/>
    </w:p>
    <w:p w14:paraId="2318FC21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categories</w:t>
      </w:r>
    </w:p>
    <w:p w14:paraId="108D39B6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orders</w:t>
      </w:r>
    </w:p>
    <w:p w14:paraId="14EBA5AE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proofErr w:type="spellStart"/>
      <w:r w:rsidRPr="009D150F">
        <w:rPr>
          <w:sz w:val="18"/>
          <w:szCs w:val="18"/>
        </w:rPr>
        <w:t>order_items</w:t>
      </w:r>
      <w:proofErr w:type="spellEnd"/>
    </w:p>
    <w:p w14:paraId="2F3FBE48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licenses</w:t>
      </w:r>
    </w:p>
    <w:p w14:paraId="3B73A13B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reviews</w:t>
      </w:r>
    </w:p>
    <w:p w14:paraId="5DFD1C70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sellers</w:t>
      </w:r>
    </w:p>
    <w:p w14:paraId="5238E3E1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withdrawals</w:t>
      </w:r>
    </w:p>
    <w:p w14:paraId="6B8B1DDB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commissions</w:t>
      </w:r>
    </w:p>
    <w:p w14:paraId="530542B5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payments</w:t>
      </w:r>
    </w:p>
    <w:p w14:paraId="0BDD062E" w14:textId="77777777" w:rsidR="009D150F" w:rsidRPr="009D150F" w:rsidRDefault="009D150F">
      <w:pPr>
        <w:numPr>
          <w:ilvl w:val="0"/>
          <w:numId w:val="21"/>
        </w:numPr>
        <w:rPr>
          <w:sz w:val="18"/>
          <w:szCs w:val="18"/>
        </w:rPr>
      </w:pPr>
      <w:r w:rsidRPr="009D150F">
        <w:rPr>
          <w:sz w:val="18"/>
          <w:szCs w:val="18"/>
        </w:rPr>
        <w:t>settings</w:t>
      </w:r>
    </w:p>
    <w:p w14:paraId="3942BFD2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24CEF076">
          <v:rect id="_x0000_i1048" style="width:0;height:1.5pt" o:hralign="center" o:hrstd="t" o:hr="t" fillcolor="#a0a0a0" stroked="f"/>
        </w:pict>
      </w:r>
    </w:p>
    <w:p w14:paraId="50C59C1A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🔐</w:t>
      </w:r>
      <w:r w:rsidRPr="009D150F">
        <w:rPr>
          <w:b/>
          <w:bCs/>
          <w:sz w:val="18"/>
          <w:szCs w:val="18"/>
        </w:rPr>
        <w:t xml:space="preserve"> SECURITY (IMPORTANT FOR MARKETPLACE)</w:t>
      </w:r>
    </w:p>
    <w:p w14:paraId="48026FDB" w14:textId="77777777" w:rsidR="009D150F" w:rsidRPr="009D150F" w:rsidRDefault="009D150F">
      <w:pPr>
        <w:numPr>
          <w:ilvl w:val="0"/>
          <w:numId w:val="22"/>
        </w:numPr>
        <w:rPr>
          <w:sz w:val="18"/>
          <w:szCs w:val="18"/>
        </w:rPr>
      </w:pPr>
      <w:r w:rsidRPr="009D150F">
        <w:rPr>
          <w:sz w:val="18"/>
          <w:szCs w:val="18"/>
        </w:rPr>
        <w:t>Secure file downloads</w:t>
      </w:r>
    </w:p>
    <w:p w14:paraId="2089F94E" w14:textId="77777777" w:rsidR="009D150F" w:rsidRPr="009D150F" w:rsidRDefault="009D150F">
      <w:pPr>
        <w:numPr>
          <w:ilvl w:val="0"/>
          <w:numId w:val="22"/>
        </w:numPr>
        <w:rPr>
          <w:sz w:val="18"/>
          <w:szCs w:val="18"/>
        </w:rPr>
      </w:pPr>
      <w:r w:rsidRPr="009D150F">
        <w:rPr>
          <w:sz w:val="18"/>
          <w:szCs w:val="18"/>
        </w:rPr>
        <w:t>Download limits</w:t>
      </w:r>
    </w:p>
    <w:p w14:paraId="682DE985" w14:textId="77777777" w:rsidR="009D150F" w:rsidRPr="009D150F" w:rsidRDefault="009D150F">
      <w:pPr>
        <w:numPr>
          <w:ilvl w:val="0"/>
          <w:numId w:val="22"/>
        </w:numPr>
        <w:rPr>
          <w:sz w:val="18"/>
          <w:szCs w:val="18"/>
        </w:rPr>
      </w:pPr>
      <w:r w:rsidRPr="009D150F">
        <w:rPr>
          <w:sz w:val="18"/>
          <w:szCs w:val="18"/>
        </w:rPr>
        <w:t>Signed URLs</w:t>
      </w:r>
    </w:p>
    <w:p w14:paraId="44647865" w14:textId="77777777" w:rsidR="009D150F" w:rsidRPr="009D150F" w:rsidRDefault="009D150F">
      <w:pPr>
        <w:numPr>
          <w:ilvl w:val="0"/>
          <w:numId w:val="22"/>
        </w:numPr>
        <w:rPr>
          <w:sz w:val="18"/>
          <w:szCs w:val="18"/>
        </w:rPr>
      </w:pPr>
      <w:r w:rsidRPr="009D150F">
        <w:rPr>
          <w:sz w:val="18"/>
          <w:szCs w:val="18"/>
        </w:rPr>
        <w:t>Role-based access</w:t>
      </w:r>
    </w:p>
    <w:p w14:paraId="5D6B95CE" w14:textId="77777777" w:rsidR="009D150F" w:rsidRPr="009D150F" w:rsidRDefault="009D150F">
      <w:pPr>
        <w:numPr>
          <w:ilvl w:val="0"/>
          <w:numId w:val="22"/>
        </w:numPr>
        <w:rPr>
          <w:sz w:val="18"/>
          <w:szCs w:val="18"/>
        </w:rPr>
      </w:pPr>
      <w:r w:rsidRPr="009D150F">
        <w:rPr>
          <w:sz w:val="18"/>
          <w:szCs w:val="18"/>
        </w:rPr>
        <w:t>CSRF &amp; validation</w:t>
      </w:r>
    </w:p>
    <w:p w14:paraId="035ED4E2" w14:textId="77777777" w:rsidR="009D150F" w:rsidRPr="009D150F" w:rsidRDefault="009D150F">
      <w:pPr>
        <w:numPr>
          <w:ilvl w:val="0"/>
          <w:numId w:val="22"/>
        </w:numPr>
        <w:rPr>
          <w:sz w:val="18"/>
          <w:szCs w:val="18"/>
        </w:rPr>
      </w:pPr>
      <w:r w:rsidRPr="009D150F">
        <w:rPr>
          <w:sz w:val="18"/>
          <w:szCs w:val="18"/>
        </w:rPr>
        <w:t>Secure checkout</w:t>
      </w:r>
    </w:p>
    <w:p w14:paraId="68199BCB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31EBB735">
          <v:rect id="_x0000_i1049" style="width:0;height:1.5pt" o:hralign="center" o:hrstd="t" o:hr="t" fillcolor="#a0a0a0" stroked="f"/>
        </w:pict>
      </w:r>
    </w:p>
    <w:p w14:paraId="397AB5B4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9D150F">
        <w:rPr>
          <w:b/>
          <w:bCs/>
          <w:sz w:val="18"/>
          <w:szCs w:val="18"/>
        </w:rPr>
        <w:t xml:space="preserve"> FEATURES THAT MAKE IT SELL BETTER</w:t>
      </w:r>
    </w:p>
    <w:p w14:paraId="33999701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MUST-HAVE</w:t>
      </w:r>
    </w:p>
    <w:p w14:paraId="2642C853" w14:textId="77777777" w:rsidR="009D150F" w:rsidRPr="009D150F" w:rsidRDefault="009D150F">
      <w:pPr>
        <w:numPr>
          <w:ilvl w:val="0"/>
          <w:numId w:val="23"/>
        </w:numPr>
        <w:rPr>
          <w:sz w:val="18"/>
          <w:szCs w:val="18"/>
        </w:rPr>
      </w:pPr>
      <w:r w:rsidRPr="009D150F">
        <w:rPr>
          <w:sz w:val="18"/>
          <w:szCs w:val="18"/>
        </w:rPr>
        <w:t>Clean asset pages</w:t>
      </w:r>
    </w:p>
    <w:p w14:paraId="6B0BCC26" w14:textId="77777777" w:rsidR="009D150F" w:rsidRPr="009D150F" w:rsidRDefault="009D150F">
      <w:pPr>
        <w:numPr>
          <w:ilvl w:val="0"/>
          <w:numId w:val="23"/>
        </w:numPr>
        <w:rPr>
          <w:sz w:val="18"/>
          <w:szCs w:val="18"/>
        </w:rPr>
      </w:pPr>
      <w:r w:rsidRPr="009D150F">
        <w:rPr>
          <w:sz w:val="18"/>
          <w:szCs w:val="18"/>
        </w:rPr>
        <w:t>Seller dashboard</w:t>
      </w:r>
    </w:p>
    <w:p w14:paraId="3EA3D041" w14:textId="77777777" w:rsidR="009D150F" w:rsidRPr="009D150F" w:rsidRDefault="009D150F">
      <w:pPr>
        <w:numPr>
          <w:ilvl w:val="0"/>
          <w:numId w:val="23"/>
        </w:numPr>
        <w:rPr>
          <w:sz w:val="18"/>
          <w:szCs w:val="18"/>
        </w:rPr>
      </w:pPr>
      <w:r w:rsidRPr="009D150F">
        <w:rPr>
          <w:sz w:val="18"/>
          <w:szCs w:val="18"/>
        </w:rPr>
        <w:t>Admin approval flow</w:t>
      </w:r>
    </w:p>
    <w:p w14:paraId="2D793098" w14:textId="77777777" w:rsidR="009D150F" w:rsidRPr="009D150F" w:rsidRDefault="009D150F">
      <w:pPr>
        <w:numPr>
          <w:ilvl w:val="0"/>
          <w:numId w:val="23"/>
        </w:numPr>
        <w:rPr>
          <w:sz w:val="18"/>
          <w:szCs w:val="18"/>
        </w:rPr>
      </w:pPr>
      <w:r w:rsidRPr="009D150F">
        <w:rPr>
          <w:sz w:val="18"/>
          <w:szCs w:val="18"/>
        </w:rPr>
        <w:t>Secure downloads</w:t>
      </w:r>
    </w:p>
    <w:p w14:paraId="1D4A0F0A" w14:textId="77777777" w:rsidR="009D150F" w:rsidRPr="009D150F" w:rsidRDefault="009D150F">
      <w:pPr>
        <w:numPr>
          <w:ilvl w:val="0"/>
          <w:numId w:val="23"/>
        </w:numPr>
        <w:rPr>
          <w:sz w:val="18"/>
          <w:szCs w:val="18"/>
        </w:rPr>
      </w:pPr>
      <w:r w:rsidRPr="009D150F">
        <w:rPr>
          <w:sz w:val="18"/>
          <w:szCs w:val="18"/>
        </w:rPr>
        <w:t>Commission system</w:t>
      </w:r>
    </w:p>
    <w:p w14:paraId="3D2FA19D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PREMIUM / UPSELL FEATURES</w:t>
      </w:r>
    </w:p>
    <w:p w14:paraId="6757D99A" w14:textId="77777777" w:rsidR="009D150F" w:rsidRPr="009D150F" w:rsidRDefault="009D150F">
      <w:pPr>
        <w:numPr>
          <w:ilvl w:val="0"/>
          <w:numId w:val="24"/>
        </w:numPr>
        <w:rPr>
          <w:sz w:val="18"/>
          <w:szCs w:val="18"/>
        </w:rPr>
      </w:pPr>
      <w:r w:rsidRPr="009D150F">
        <w:rPr>
          <w:sz w:val="18"/>
          <w:szCs w:val="18"/>
        </w:rPr>
        <w:t>Subscription plans for sellers</w:t>
      </w:r>
    </w:p>
    <w:p w14:paraId="3043D36B" w14:textId="77777777" w:rsidR="009D150F" w:rsidRPr="009D150F" w:rsidRDefault="009D150F">
      <w:pPr>
        <w:numPr>
          <w:ilvl w:val="0"/>
          <w:numId w:val="24"/>
        </w:numPr>
        <w:rPr>
          <w:sz w:val="18"/>
          <w:szCs w:val="18"/>
        </w:rPr>
      </w:pPr>
      <w:r w:rsidRPr="009D150F">
        <w:rPr>
          <w:sz w:val="18"/>
          <w:szCs w:val="18"/>
        </w:rPr>
        <w:t>Free vs paid assets</w:t>
      </w:r>
    </w:p>
    <w:p w14:paraId="35128DFB" w14:textId="77777777" w:rsidR="009D150F" w:rsidRPr="009D150F" w:rsidRDefault="009D150F">
      <w:pPr>
        <w:numPr>
          <w:ilvl w:val="0"/>
          <w:numId w:val="24"/>
        </w:numPr>
        <w:rPr>
          <w:sz w:val="18"/>
          <w:szCs w:val="18"/>
        </w:rPr>
      </w:pPr>
      <w:r w:rsidRPr="009D150F">
        <w:rPr>
          <w:sz w:val="18"/>
          <w:szCs w:val="18"/>
        </w:rPr>
        <w:t>Flash sales</w:t>
      </w:r>
    </w:p>
    <w:p w14:paraId="23DDB56B" w14:textId="77777777" w:rsidR="009D150F" w:rsidRPr="009D150F" w:rsidRDefault="009D150F">
      <w:pPr>
        <w:numPr>
          <w:ilvl w:val="0"/>
          <w:numId w:val="24"/>
        </w:numPr>
        <w:rPr>
          <w:sz w:val="18"/>
          <w:szCs w:val="18"/>
        </w:rPr>
      </w:pPr>
      <w:r w:rsidRPr="009D150F">
        <w:rPr>
          <w:sz w:val="18"/>
          <w:szCs w:val="18"/>
        </w:rPr>
        <w:t>Discount coupons</w:t>
      </w:r>
    </w:p>
    <w:p w14:paraId="0B859E8B" w14:textId="77777777" w:rsidR="009D150F" w:rsidRPr="009D150F" w:rsidRDefault="009D150F">
      <w:pPr>
        <w:numPr>
          <w:ilvl w:val="0"/>
          <w:numId w:val="24"/>
        </w:numPr>
        <w:rPr>
          <w:sz w:val="18"/>
          <w:szCs w:val="18"/>
        </w:rPr>
      </w:pPr>
      <w:r w:rsidRPr="009D150F">
        <w:rPr>
          <w:sz w:val="18"/>
          <w:szCs w:val="18"/>
        </w:rPr>
        <w:t>Bundle products</w:t>
      </w:r>
    </w:p>
    <w:p w14:paraId="201FF7B7" w14:textId="77777777" w:rsidR="009D150F" w:rsidRPr="009D150F" w:rsidRDefault="009D150F">
      <w:pPr>
        <w:numPr>
          <w:ilvl w:val="0"/>
          <w:numId w:val="24"/>
        </w:numPr>
        <w:rPr>
          <w:sz w:val="18"/>
          <w:szCs w:val="18"/>
        </w:rPr>
      </w:pPr>
      <w:r w:rsidRPr="009D150F">
        <w:rPr>
          <w:sz w:val="18"/>
          <w:szCs w:val="18"/>
        </w:rPr>
        <w:t>Multi-language</w:t>
      </w:r>
    </w:p>
    <w:p w14:paraId="056EEA52" w14:textId="77777777" w:rsidR="009D150F" w:rsidRPr="009D150F" w:rsidRDefault="009D150F">
      <w:pPr>
        <w:numPr>
          <w:ilvl w:val="0"/>
          <w:numId w:val="24"/>
        </w:numPr>
        <w:rPr>
          <w:sz w:val="18"/>
          <w:szCs w:val="18"/>
        </w:rPr>
      </w:pPr>
      <w:r w:rsidRPr="009D150F">
        <w:rPr>
          <w:sz w:val="18"/>
          <w:szCs w:val="18"/>
        </w:rPr>
        <w:t>Dark mode</w:t>
      </w:r>
    </w:p>
    <w:p w14:paraId="0B20002B" w14:textId="77777777" w:rsidR="009D150F" w:rsidRPr="009D150F" w:rsidRDefault="009D150F">
      <w:pPr>
        <w:numPr>
          <w:ilvl w:val="0"/>
          <w:numId w:val="24"/>
        </w:numPr>
        <w:rPr>
          <w:sz w:val="18"/>
          <w:szCs w:val="18"/>
        </w:rPr>
      </w:pPr>
      <w:r w:rsidRPr="009D150F">
        <w:rPr>
          <w:sz w:val="18"/>
          <w:szCs w:val="18"/>
        </w:rPr>
        <w:t>REST API</w:t>
      </w:r>
    </w:p>
    <w:p w14:paraId="65B323D2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3AE04C03">
          <v:rect id="_x0000_i1050" style="width:0;height:1.5pt" o:hralign="center" o:hrstd="t" o:hr="t" fillcolor="#a0a0a0" stroked="f"/>
        </w:pict>
      </w:r>
    </w:p>
    <w:p w14:paraId="247223F4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📦</w:t>
      </w:r>
      <w:r w:rsidRPr="009D150F">
        <w:rPr>
          <w:b/>
          <w:bCs/>
          <w:sz w:val="18"/>
          <w:szCs w:val="18"/>
        </w:rPr>
        <w:t xml:space="preserve"> PRODUCT PACKAGING (CRITICAL)</w:t>
      </w:r>
    </w:p>
    <w:p w14:paraId="49DA1A5C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Folder Structure</w:t>
      </w:r>
    </w:p>
    <w:p w14:paraId="4F3229A4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>marketplace/</w:t>
      </w:r>
    </w:p>
    <w:p w14:paraId="527459D6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frontend/</w:t>
      </w:r>
    </w:p>
    <w:p w14:paraId="54A737BD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seller-dashboard/</w:t>
      </w:r>
    </w:p>
    <w:p w14:paraId="2E123510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admin/</w:t>
      </w:r>
    </w:p>
    <w:p w14:paraId="0B8A73C4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backend/</w:t>
      </w:r>
    </w:p>
    <w:p w14:paraId="5987EE95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installer/</w:t>
      </w:r>
    </w:p>
    <w:p w14:paraId="4ED8B5CD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rFonts w:ascii="MS Gothic" w:eastAsia="MS Gothic" w:hAnsi="MS Gothic" w:cs="MS Gothic" w:hint="eastAsia"/>
          <w:sz w:val="18"/>
          <w:szCs w:val="18"/>
        </w:rPr>
        <w:t>├</w:t>
      </w:r>
      <w:r w:rsidRPr="009D150F">
        <w:rPr>
          <w:rFonts w:ascii="Calibri" w:hAnsi="Calibri" w:cs="Calibri"/>
          <w:sz w:val="18"/>
          <w:szCs w:val="18"/>
        </w:rPr>
        <w:t>──</w:t>
      </w:r>
      <w:r w:rsidRPr="009D150F">
        <w:rPr>
          <w:sz w:val="18"/>
          <w:szCs w:val="18"/>
        </w:rPr>
        <w:t xml:space="preserve"> database/</w:t>
      </w:r>
    </w:p>
    <w:p w14:paraId="6AC353FC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>└── docs/</w:t>
      </w:r>
    </w:p>
    <w:p w14:paraId="6279D492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49D0EE2C">
          <v:rect id="_x0000_i1051" style="width:0;height:1.5pt" o:hralign="center" o:hrstd="t" o:hr="t" fillcolor="#a0a0a0" stroked="f"/>
        </w:pict>
      </w:r>
    </w:p>
    <w:p w14:paraId="76DCBFB3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9D150F">
        <w:rPr>
          <w:b/>
          <w:bCs/>
          <w:sz w:val="18"/>
          <w:szCs w:val="18"/>
        </w:rPr>
        <w:t xml:space="preserve"> SELLING STRATEGY</w:t>
      </w:r>
    </w:p>
    <w:p w14:paraId="0DB32DFE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Marketplaces</w:t>
      </w:r>
    </w:p>
    <w:p w14:paraId="2DF81568" w14:textId="77777777" w:rsidR="009D150F" w:rsidRPr="009D150F" w:rsidRDefault="009D150F">
      <w:pPr>
        <w:numPr>
          <w:ilvl w:val="0"/>
          <w:numId w:val="25"/>
        </w:numPr>
        <w:rPr>
          <w:sz w:val="18"/>
          <w:szCs w:val="18"/>
        </w:rPr>
      </w:pPr>
      <w:proofErr w:type="spellStart"/>
      <w:r w:rsidRPr="009D150F">
        <w:rPr>
          <w:sz w:val="18"/>
          <w:szCs w:val="18"/>
        </w:rPr>
        <w:t>CodeCanyon</w:t>
      </w:r>
      <w:proofErr w:type="spellEnd"/>
      <w:r w:rsidRPr="009D150F">
        <w:rPr>
          <w:sz w:val="18"/>
          <w:szCs w:val="18"/>
        </w:rPr>
        <w:t xml:space="preserve"> (MAIN)</w:t>
      </w:r>
    </w:p>
    <w:p w14:paraId="215A1019" w14:textId="77777777" w:rsidR="009D150F" w:rsidRPr="009D150F" w:rsidRDefault="009D150F">
      <w:pPr>
        <w:numPr>
          <w:ilvl w:val="0"/>
          <w:numId w:val="25"/>
        </w:numPr>
        <w:rPr>
          <w:sz w:val="18"/>
          <w:szCs w:val="18"/>
        </w:rPr>
      </w:pPr>
      <w:proofErr w:type="spellStart"/>
      <w:r w:rsidRPr="009D150F">
        <w:rPr>
          <w:sz w:val="18"/>
          <w:szCs w:val="18"/>
        </w:rPr>
        <w:t>Gumroad</w:t>
      </w:r>
      <w:proofErr w:type="spellEnd"/>
    </w:p>
    <w:p w14:paraId="17285657" w14:textId="77777777" w:rsidR="009D150F" w:rsidRPr="009D150F" w:rsidRDefault="009D150F">
      <w:pPr>
        <w:numPr>
          <w:ilvl w:val="0"/>
          <w:numId w:val="25"/>
        </w:numPr>
        <w:rPr>
          <w:sz w:val="18"/>
          <w:szCs w:val="18"/>
        </w:rPr>
      </w:pPr>
      <w:r w:rsidRPr="009D150F">
        <w:rPr>
          <w:sz w:val="18"/>
          <w:szCs w:val="18"/>
        </w:rPr>
        <w:t>Your own site</w:t>
      </w:r>
    </w:p>
    <w:p w14:paraId="0185177C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Pricing</w:t>
      </w:r>
    </w:p>
    <w:p w14:paraId="69E29549" w14:textId="77777777" w:rsidR="009D150F" w:rsidRPr="009D150F" w:rsidRDefault="009D150F">
      <w:pPr>
        <w:numPr>
          <w:ilvl w:val="0"/>
          <w:numId w:val="26"/>
        </w:numPr>
        <w:rPr>
          <w:sz w:val="18"/>
          <w:szCs w:val="18"/>
        </w:rPr>
      </w:pPr>
      <w:r w:rsidRPr="009D150F">
        <w:rPr>
          <w:b/>
          <w:bCs/>
          <w:sz w:val="18"/>
          <w:szCs w:val="18"/>
        </w:rPr>
        <w:t>Basic Marketplace:</w:t>
      </w:r>
      <w:r w:rsidRPr="009D150F">
        <w:rPr>
          <w:sz w:val="18"/>
          <w:szCs w:val="18"/>
        </w:rPr>
        <w:t xml:space="preserve"> $49</w:t>
      </w:r>
    </w:p>
    <w:p w14:paraId="3485F5ED" w14:textId="77777777" w:rsidR="009D150F" w:rsidRPr="009D150F" w:rsidRDefault="009D150F">
      <w:pPr>
        <w:numPr>
          <w:ilvl w:val="0"/>
          <w:numId w:val="26"/>
        </w:numPr>
        <w:rPr>
          <w:sz w:val="18"/>
          <w:szCs w:val="18"/>
        </w:rPr>
      </w:pPr>
      <w:r w:rsidRPr="009D150F">
        <w:rPr>
          <w:b/>
          <w:bCs/>
          <w:sz w:val="18"/>
          <w:szCs w:val="18"/>
        </w:rPr>
        <w:t>Multi-vendor Pro:</w:t>
      </w:r>
      <w:r w:rsidRPr="009D150F">
        <w:rPr>
          <w:sz w:val="18"/>
          <w:szCs w:val="18"/>
        </w:rPr>
        <w:t xml:space="preserve"> $79</w:t>
      </w:r>
    </w:p>
    <w:p w14:paraId="12385353" w14:textId="77777777" w:rsidR="009D150F" w:rsidRPr="009D150F" w:rsidRDefault="009D150F">
      <w:pPr>
        <w:numPr>
          <w:ilvl w:val="0"/>
          <w:numId w:val="26"/>
        </w:numPr>
        <w:rPr>
          <w:sz w:val="18"/>
          <w:szCs w:val="18"/>
        </w:rPr>
      </w:pPr>
      <w:r w:rsidRPr="009D150F">
        <w:rPr>
          <w:b/>
          <w:bCs/>
          <w:sz w:val="18"/>
          <w:szCs w:val="18"/>
        </w:rPr>
        <w:t>Extended (Subscriptions + Coupons):</w:t>
      </w:r>
      <w:r w:rsidRPr="009D150F">
        <w:rPr>
          <w:sz w:val="18"/>
          <w:szCs w:val="18"/>
        </w:rPr>
        <w:t xml:space="preserve"> $129</w:t>
      </w:r>
    </w:p>
    <w:p w14:paraId="15E162E8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6F4DFB14">
          <v:rect id="_x0000_i1052" style="width:0;height:1.5pt" o:hralign="center" o:hrstd="t" o:hr="t" fillcolor="#a0a0a0" stroked="f"/>
        </w:pict>
      </w:r>
    </w:p>
    <w:p w14:paraId="029C2A43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lastRenderedPageBreak/>
        <w:t>📸</w:t>
      </w:r>
      <w:r w:rsidRPr="009D150F">
        <w:rPr>
          <w:b/>
          <w:bCs/>
          <w:sz w:val="18"/>
          <w:szCs w:val="18"/>
        </w:rPr>
        <w:t xml:space="preserve"> DEMO &amp; MARKETING CHECKLIST</w:t>
      </w:r>
    </w:p>
    <w:p w14:paraId="3C0E06DC" w14:textId="77777777" w:rsidR="009D150F" w:rsidRPr="009D150F" w:rsidRDefault="009D150F">
      <w:pPr>
        <w:numPr>
          <w:ilvl w:val="0"/>
          <w:numId w:val="27"/>
        </w:numPr>
        <w:rPr>
          <w:sz w:val="18"/>
          <w:szCs w:val="18"/>
        </w:rPr>
      </w:pPr>
      <w:r w:rsidRPr="009D150F">
        <w:rPr>
          <w:sz w:val="18"/>
          <w:szCs w:val="18"/>
        </w:rPr>
        <w:t>Live demo (buyer + seller + admin)</w:t>
      </w:r>
    </w:p>
    <w:p w14:paraId="0129FA73" w14:textId="77777777" w:rsidR="009D150F" w:rsidRPr="009D150F" w:rsidRDefault="009D150F">
      <w:pPr>
        <w:numPr>
          <w:ilvl w:val="0"/>
          <w:numId w:val="27"/>
        </w:numPr>
        <w:rPr>
          <w:sz w:val="18"/>
          <w:szCs w:val="18"/>
        </w:rPr>
      </w:pPr>
      <w:r w:rsidRPr="009D150F">
        <w:rPr>
          <w:sz w:val="18"/>
          <w:szCs w:val="18"/>
        </w:rPr>
        <w:t>Asset upload demo</w:t>
      </w:r>
    </w:p>
    <w:p w14:paraId="4279ADB2" w14:textId="77777777" w:rsidR="009D150F" w:rsidRPr="009D150F" w:rsidRDefault="009D150F">
      <w:pPr>
        <w:numPr>
          <w:ilvl w:val="0"/>
          <w:numId w:val="27"/>
        </w:numPr>
        <w:rPr>
          <w:sz w:val="18"/>
          <w:szCs w:val="18"/>
        </w:rPr>
      </w:pPr>
      <w:r w:rsidRPr="009D150F">
        <w:rPr>
          <w:sz w:val="18"/>
          <w:szCs w:val="18"/>
        </w:rPr>
        <w:t>Purchase demo</w:t>
      </w:r>
    </w:p>
    <w:p w14:paraId="51096E0A" w14:textId="77777777" w:rsidR="009D150F" w:rsidRPr="009D150F" w:rsidRDefault="009D150F">
      <w:pPr>
        <w:numPr>
          <w:ilvl w:val="0"/>
          <w:numId w:val="27"/>
        </w:numPr>
        <w:rPr>
          <w:sz w:val="18"/>
          <w:szCs w:val="18"/>
        </w:rPr>
      </w:pPr>
      <w:r w:rsidRPr="009D150F">
        <w:rPr>
          <w:sz w:val="18"/>
          <w:szCs w:val="18"/>
        </w:rPr>
        <w:t>Screenshots</w:t>
      </w:r>
    </w:p>
    <w:p w14:paraId="71CF5BE8" w14:textId="77777777" w:rsidR="009D150F" w:rsidRPr="009D150F" w:rsidRDefault="009D150F">
      <w:pPr>
        <w:numPr>
          <w:ilvl w:val="0"/>
          <w:numId w:val="27"/>
        </w:numPr>
        <w:rPr>
          <w:sz w:val="18"/>
          <w:szCs w:val="18"/>
        </w:rPr>
      </w:pPr>
      <w:r w:rsidRPr="009D150F">
        <w:rPr>
          <w:sz w:val="18"/>
          <w:szCs w:val="18"/>
        </w:rPr>
        <w:t>Feature comparison table</w:t>
      </w:r>
    </w:p>
    <w:p w14:paraId="3B05D129" w14:textId="77777777" w:rsidR="009D150F" w:rsidRPr="009D150F" w:rsidRDefault="009D150F">
      <w:pPr>
        <w:numPr>
          <w:ilvl w:val="0"/>
          <w:numId w:val="27"/>
        </w:numPr>
        <w:rPr>
          <w:sz w:val="18"/>
          <w:szCs w:val="18"/>
        </w:rPr>
      </w:pPr>
      <w:r w:rsidRPr="009D150F">
        <w:rPr>
          <w:sz w:val="18"/>
          <w:szCs w:val="18"/>
        </w:rPr>
        <w:t>Installation guide</w:t>
      </w:r>
    </w:p>
    <w:p w14:paraId="6935F1BA" w14:textId="77777777" w:rsidR="009D150F" w:rsidRPr="009D150F" w:rsidRDefault="009D150F">
      <w:pPr>
        <w:numPr>
          <w:ilvl w:val="0"/>
          <w:numId w:val="27"/>
        </w:numPr>
        <w:rPr>
          <w:sz w:val="18"/>
          <w:szCs w:val="18"/>
        </w:rPr>
      </w:pPr>
      <w:r w:rsidRPr="009D150F">
        <w:rPr>
          <w:sz w:val="18"/>
          <w:szCs w:val="18"/>
        </w:rPr>
        <w:t>Video walkthrough</w:t>
      </w:r>
    </w:p>
    <w:p w14:paraId="5587529F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1DA61A17">
          <v:rect id="_x0000_i1053" style="width:0;height:1.5pt" o:hralign="center" o:hrstd="t" o:hr="t" fillcolor="#a0a0a0" stroked="f"/>
        </w:pict>
      </w:r>
    </w:p>
    <w:p w14:paraId="437986BD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🧭</w:t>
      </w:r>
      <w:r w:rsidRPr="009D150F">
        <w:rPr>
          <w:b/>
          <w:bCs/>
          <w:sz w:val="18"/>
          <w:szCs w:val="18"/>
        </w:rPr>
        <w:t xml:space="preserve"> DEVELOPMENT ROADMAP</w:t>
      </w:r>
    </w:p>
    <w:p w14:paraId="2832C67F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Phase 1 – Frontend UI (3–4 weeks)</w:t>
      </w:r>
    </w:p>
    <w:p w14:paraId="3EF5B4B4" w14:textId="77777777" w:rsidR="009D150F" w:rsidRPr="009D150F" w:rsidRDefault="009D150F">
      <w:pPr>
        <w:numPr>
          <w:ilvl w:val="0"/>
          <w:numId w:val="28"/>
        </w:numPr>
        <w:rPr>
          <w:sz w:val="18"/>
          <w:szCs w:val="18"/>
        </w:rPr>
      </w:pPr>
      <w:r w:rsidRPr="009D150F">
        <w:rPr>
          <w:sz w:val="18"/>
          <w:szCs w:val="18"/>
        </w:rPr>
        <w:t>Public site</w:t>
      </w:r>
    </w:p>
    <w:p w14:paraId="73222A90" w14:textId="77777777" w:rsidR="009D150F" w:rsidRPr="009D150F" w:rsidRDefault="009D150F">
      <w:pPr>
        <w:numPr>
          <w:ilvl w:val="0"/>
          <w:numId w:val="28"/>
        </w:numPr>
        <w:rPr>
          <w:sz w:val="18"/>
          <w:szCs w:val="18"/>
        </w:rPr>
      </w:pPr>
      <w:r w:rsidRPr="009D150F">
        <w:rPr>
          <w:sz w:val="18"/>
          <w:szCs w:val="18"/>
        </w:rPr>
        <w:t>Asset pages</w:t>
      </w:r>
    </w:p>
    <w:p w14:paraId="00C7D9F7" w14:textId="77777777" w:rsidR="009D150F" w:rsidRPr="009D150F" w:rsidRDefault="009D150F">
      <w:pPr>
        <w:numPr>
          <w:ilvl w:val="0"/>
          <w:numId w:val="28"/>
        </w:numPr>
        <w:rPr>
          <w:sz w:val="18"/>
          <w:szCs w:val="18"/>
        </w:rPr>
      </w:pPr>
      <w:r w:rsidRPr="009D150F">
        <w:rPr>
          <w:sz w:val="18"/>
          <w:szCs w:val="18"/>
        </w:rPr>
        <w:t>Dashboards (static)</w:t>
      </w:r>
    </w:p>
    <w:p w14:paraId="0E0191C1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Phase 2 – Backend (4–5 weeks)</w:t>
      </w:r>
    </w:p>
    <w:p w14:paraId="6D41555B" w14:textId="77777777" w:rsidR="009D150F" w:rsidRPr="009D150F" w:rsidRDefault="009D150F">
      <w:pPr>
        <w:numPr>
          <w:ilvl w:val="0"/>
          <w:numId w:val="29"/>
        </w:numPr>
        <w:rPr>
          <w:sz w:val="18"/>
          <w:szCs w:val="18"/>
        </w:rPr>
      </w:pPr>
      <w:r w:rsidRPr="009D150F">
        <w:rPr>
          <w:sz w:val="18"/>
          <w:szCs w:val="18"/>
        </w:rPr>
        <w:t>Laravel backend</w:t>
      </w:r>
    </w:p>
    <w:p w14:paraId="7E746AE5" w14:textId="77777777" w:rsidR="009D150F" w:rsidRPr="009D150F" w:rsidRDefault="009D150F">
      <w:pPr>
        <w:numPr>
          <w:ilvl w:val="0"/>
          <w:numId w:val="29"/>
        </w:numPr>
        <w:rPr>
          <w:sz w:val="18"/>
          <w:szCs w:val="18"/>
        </w:rPr>
      </w:pPr>
      <w:r w:rsidRPr="009D150F">
        <w:rPr>
          <w:sz w:val="18"/>
          <w:szCs w:val="18"/>
        </w:rPr>
        <w:t>Payments</w:t>
      </w:r>
    </w:p>
    <w:p w14:paraId="5335CBE6" w14:textId="77777777" w:rsidR="009D150F" w:rsidRPr="009D150F" w:rsidRDefault="009D150F">
      <w:pPr>
        <w:numPr>
          <w:ilvl w:val="0"/>
          <w:numId w:val="29"/>
        </w:numPr>
        <w:rPr>
          <w:sz w:val="18"/>
          <w:szCs w:val="18"/>
        </w:rPr>
      </w:pPr>
      <w:r w:rsidRPr="009D150F">
        <w:rPr>
          <w:sz w:val="18"/>
          <w:szCs w:val="18"/>
        </w:rPr>
        <w:t>File system</w:t>
      </w:r>
    </w:p>
    <w:p w14:paraId="51DC285F" w14:textId="77777777" w:rsidR="009D150F" w:rsidRPr="009D150F" w:rsidRDefault="009D150F">
      <w:pPr>
        <w:numPr>
          <w:ilvl w:val="0"/>
          <w:numId w:val="29"/>
        </w:numPr>
        <w:rPr>
          <w:sz w:val="18"/>
          <w:szCs w:val="18"/>
        </w:rPr>
      </w:pPr>
      <w:r w:rsidRPr="009D150F">
        <w:rPr>
          <w:sz w:val="18"/>
          <w:szCs w:val="18"/>
        </w:rPr>
        <w:t>Roles</w:t>
      </w:r>
    </w:p>
    <w:p w14:paraId="06059AFC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b/>
          <w:bCs/>
          <w:sz w:val="18"/>
          <w:szCs w:val="18"/>
        </w:rPr>
        <w:t>Phase 3 – Polish &amp; Sell (1 week)</w:t>
      </w:r>
    </w:p>
    <w:p w14:paraId="20175A30" w14:textId="77777777" w:rsidR="009D150F" w:rsidRPr="009D150F" w:rsidRDefault="009D150F">
      <w:pPr>
        <w:numPr>
          <w:ilvl w:val="0"/>
          <w:numId w:val="30"/>
        </w:numPr>
        <w:rPr>
          <w:sz w:val="18"/>
          <w:szCs w:val="18"/>
        </w:rPr>
      </w:pPr>
      <w:r w:rsidRPr="009D150F">
        <w:rPr>
          <w:sz w:val="18"/>
          <w:szCs w:val="18"/>
        </w:rPr>
        <w:t>Docs</w:t>
      </w:r>
    </w:p>
    <w:p w14:paraId="3AEBB675" w14:textId="77777777" w:rsidR="009D150F" w:rsidRPr="009D150F" w:rsidRDefault="009D150F">
      <w:pPr>
        <w:numPr>
          <w:ilvl w:val="0"/>
          <w:numId w:val="30"/>
        </w:numPr>
        <w:rPr>
          <w:sz w:val="18"/>
          <w:szCs w:val="18"/>
        </w:rPr>
      </w:pPr>
      <w:r w:rsidRPr="009D150F">
        <w:rPr>
          <w:sz w:val="18"/>
          <w:szCs w:val="18"/>
        </w:rPr>
        <w:t>Demo</w:t>
      </w:r>
    </w:p>
    <w:p w14:paraId="7FC38A3B" w14:textId="77777777" w:rsidR="009D150F" w:rsidRPr="009D150F" w:rsidRDefault="009D150F">
      <w:pPr>
        <w:numPr>
          <w:ilvl w:val="0"/>
          <w:numId w:val="30"/>
        </w:numPr>
        <w:rPr>
          <w:sz w:val="18"/>
          <w:szCs w:val="18"/>
        </w:rPr>
      </w:pPr>
      <w:r w:rsidRPr="009D150F">
        <w:rPr>
          <w:sz w:val="18"/>
          <w:szCs w:val="18"/>
        </w:rPr>
        <w:t>Marketplace submission</w:t>
      </w:r>
    </w:p>
    <w:p w14:paraId="0B9AF093" w14:textId="77777777" w:rsidR="009D150F" w:rsidRPr="009D150F" w:rsidRDefault="00000000" w:rsidP="009D150F">
      <w:pPr>
        <w:rPr>
          <w:sz w:val="18"/>
          <w:szCs w:val="18"/>
        </w:rPr>
      </w:pPr>
      <w:r>
        <w:rPr>
          <w:sz w:val="18"/>
          <w:szCs w:val="18"/>
        </w:rPr>
        <w:pict w14:anchorId="0843A685">
          <v:rect id="_x0000_i1054" style="width:0;height:1.5pt" o:hralign="center" o:hrstd="t" o:hr="t" fillcolor="#a0a0a0" stroked="f"/>
        </w:pict>
      </w:r>
    </w:p>
    <w:p w14:paraId="520BE3AF" w14:textId="77777777" w:rsidR="009D150F" w:rsidRPr="009D150F" w:rsidRDefault="009D150F" w:rsidP="009D150F">
      <w:pPr>
        <w:rPr>
          <w:b/>
          <w:bCs/>
          <w:sz w:val="18"/>
          <w:szCs w:val="18"/>
        </w:rPr>
      </w:pPr>
      <w:r w:rsidRPr="009D150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D150F">
        <w:rPr>
          <w:b/>
          <w:bCs/>
          <w:sz w:val="18"/>
          <w:szCs w:val="18"/>
        </w:rPr>
        <w:t xml:space="preserve"> NEXT STEP (CHOOSE ONE)</w:t>
      </w:r>
    </w:p>
    <w:p w14:paraId="2D2A97D4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>1️</w:t>
      </w:r>
      <w:r w:rsidRPr="009D150F">
        <w:rPr>
          <w:rFonts w:ascii="Segoe UI Symbol" w:hAnsi="Segoe UI Symbol" w:cs="Segoe UI Symbol"/>
          <w:sz w:val="18"/>
          <w:szCs w:val="18"/>
        </w:rPr>
        <w:t>⃣</w:t>
      </w:r>
      <w:r w:rsidRPr="009D150F">
        <w:rPr>
          <w:sz w:val="18"/>
          <w:szCs w:val="18"/>
        </w:rPr>
        <w:t xml:space="preserve"> Create </w:t>
      </w:r>
      <w:r w:rsidRPr="009D150F">
        <w:rPr>
          <w:b/>
          <w:bCs/>
          <w:sz w:val="18"/>
          <w:szCs w:val="18"/>
        </w:rPr>
        <w:t>exact page wireframes (public + seller + admin)</w:t>
      </w:r>
      <w:r w:rsidRPr="009D150F">
        <w:rPr>
          <w:sz w:val="18"/>
          <w:szCs w:val="18"/>
        </w:rPr>
        <w:br/>
        <w:t>2️</w:t>
      </w:r>
      <w:r w:rsidRPr="009D150F">
        <w:rPr>
          <w:rFonts w:ascii="Segoe UI Symbol" w:hAnsi="Segoe UI Symbol" w:cs="Segoe UI Symbol"/>
          <w:sz w:val="18"/>
          <w:szCs w:val="18"/>
        </w:rPr>
        <w:t>⃣</w:t>
      </w:r>
      <w:r w:rsidRPr="009D150F">
        <w:rPr>
          <w:sz w:val="18"/>
          <w:szCs w:val="18"/>
        </w:rPr>
        <w:t xml:space="preserve"> Design </w:t>
      </w:r>
      <w:r w:rsidRPr="009D150F">
        <w:rPr>
          <w:b/>
          <w:bCs/>
          <w:sz w:val="18"/>
          <w:szCs w:val="18"/>
        </w:rPr>
        <w:t>seller dashboard UX flow</w:t>
      </w:r>
      <w:r w:rsidRPr="009D150F">
        <w:rPr>
          <w:sz w:val="18"/>
          <w:szCs w:val="18"/>
        </w:rPr>
        <w:br/>
        <w:t>3️</w:t>
      </w:r>
      <w:r w:rsidRPr="009D150F">
        <w:rPr>
          <w:rFonts w:ascii="Segoe UI Symbol" w:hAnsi="Segoe UI Symbol" w:cs="Segoe UI Symbol"/>
          <w:sz w:val="18"/>
          <w:szCs w:val="18"/>
        </w:rPr>
        <w:t>⃣</w:t>
      </w:r>
      <w:r w:rsidRPr="009D150F">
        <w:rPr>
          <w:sz w:val="18"/>
          <w:szCs w:val="18"/>
        </w:rPr>
        <w:t xml:space="preserve"> Define </w:t>
      </w:r>
      <w:r w:rsidRPr="009D150F">
        <w:rPr>
          <w:b/>
          <w:bCs/>
          <w:sz w:val="18"/>
          <w:szCs w:val="18"/>
        </w:rPr>
        <w:t>database schema in detail</w:t>
      </w:r>
      <w:r w:rsidRPr="009D150F">
        <w:rPr>
          <w:sz w:val="18"/>
          <w:szCs w:val="18"/>
        </w:rPr>
        <w:br/>
      </w:r>
      <w:r w:rsidRPr="009D150F">
        <w:rPr>
          <w:sz w:val="18"/>
          <w:szCs w:val="18"/>
        </w:rPr>
        <w:t>4️</w:t>
      </w:r>
      <w:r w:rsidRPr="009D150F">
        <w:rPr>
          <w:rFonts w:ascii="Segoe UI Symbol" w:hAnsi="Segoe UI Symbol" w:cs="Segoe UI Symbol"/>
          <w:sz w:val="18"/>
          <w:szCs w:val="18"/>
        </w:rPr>
        <w:t>⃣</w:t>
      </w:r>
      <w:r w:rsidRPr="009D150F">
        <w:rPr>
          <w:sz w:val="18"/>
          <w:szCs w:val="18"/>
        </w:rPr>
        <w:t xml:space="preserve"> Plan </w:t>
      </w:r>
      <w:r w:rsidRPr="009D150F">
        <w:rPr>
          <w:b/>
          <w:bCs/>
          <w:sz w:val="18"/>
          <w:szCs w:val="18"/>
        </w:rPr>
        <w:t>pricing tiers &amp; upsell modules</w:t>
      </w:r>
      <w:r w:rsidRPr="009D150F">
        <w:rPr>
          <w:sz w:val="18"/>
          <w:szCs w:val="18"/>
        </w:rPr>
        <w:br/>
        <w:t>5️</w:t>
      </w:r>
      <w:r w:rsidRPr="009D150F">
        <w:rPr>
          <w:rFonts w:ascii="Segoe UI Symbol" w:hAnsi="Segoe UI Symbol" w:cs="Segoe UI Symbol"/>
          <w:sz w:val="18"/>
          <w:szCs w:val="18"/>
        </w:rPr>
        <w:t>⃣</w:t>
      </w:r>
      <w:r w:rsidRPr="009D150F">
        <w:rPr>
          <w:sz w:val="18"/>
          <w:szCs w:val="18"/>
        </w:rPr>
        <w:t xml:space="preserve"> Move to </w:t>
      </w:r>
      <w:r w:rsidRPr="009D150F">
        <w:rPr>
          <w:b/>
          <w:bCs/>
          <w:sz w:val="18"/>
          <w:szCs w:val="18"/>
        </w:rPr>
        <w:t>Project #3 system</w:t>
      </w:r>
    </w:p>
    <w:p w14:paraId="560F5F08" w14:textId="77777777" w:rsidR="009D150F" w:rsidRPr="009D150F" w:rsidRDefault="009D150F" w:rsidP="009D150F">
      <w:pPr>
        <w:rPr>
          <w:sz w:val="18"/>
          <w:szCs w:val="18"/>
        </w:rPr>
      </w:pPr>
      <w:r w:rsidRPr="009D150F">
        <w:rPr>
          <w:sz w:val="18"/>
          <w:szCs w:val="18"/>
        </w:rPr>
        <w:t>Say the number, boss.</w:t>
      </w:r>
    </w:p>
    <w:p w14:paraId="43A4C4AC" w14:textId="77777777" w:rsidR="003A0E05" w:rsidRPr="003A0E05" w:rsidRDefault="003A0E05" w:rsidP="003A0E05">
      <w:pPr>
        <w:rPr>
          <w:sz w:val="18"/>
          <w:szCs w:val="18"/>
        </w:rPr>
      </w:pPr>
    </w:p>
    <w:sectPr w:rsidR="003A0E05" w:rsidRPr="003A0E05" w:rsidSect="00A56574">
      <w:pgSz w:w="20160" w:h="12240" w:orient="landscape" w:code="5"/>
      <w:pgMar w:top="270" w:right="450" w:bottom="270" w:left="180" w:header="720" w:footer="720" w:gutter="0"/>
      <w:cols w:num="3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812"/>
    <w:multiLevelType w:val="multilevel"/>
    <w:tmpl w:val="FFE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C87"/>
    <w:multiLevelType w:val="multilevel"/>
    <w:tmpl w:val="4A1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15300"/>
    <w:multiLevelType w:val="multilevel"/>
    <w:tmpl w:val="ECB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E7F20"/>
    <w:multiLevelType w:val="multilevel"/>
    <w:tmpl w:val="7B6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11BE6"/>
    <w:multiLevelType w:val="multilevel"/>
    <w:tmpl w:val="DCA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D1F6D"/>
    <w:multiLevelType w:val="multilevel"/>
    <w:tmpl w:val="AAB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0994"/>
    <w:multiLevelType w:val="multilevel"/>
    <w:tmpl w:val="246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B38D4"/>
    <w:multiLevelType w:val="multilevel"/>
    <w:tmpl w:val="D706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B5537"/>
    <w:multiLevelType w:val="multilevel"/>
    <w:tmpl w:val="B5C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32E2F"/>
    <w:multiLevelType w:val="multilevel"/>
    <w:tmpl w:val="1C4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B4EC3"/>
    <w:multiLevelType w:val="multilevel"/>
    <w:tmpl w:val="A82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A4C2F"/>
    <w:multiLevelType w:val="multilevel"/>
    <w:tmpl w:val="CC4C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57D24"/>
    <w:multiLevelType w:val="multilevel"/>
    <w:tmpl w:val="60F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A6A64"/>
    <w:multiLevelType w:val="multilevel"/>
    <w:tmpl w:val="7964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32B7B"/>
    <w:multiLevelType w:val="multilevel"/>
    <w:tmpl w:val="9134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60C58"/>
    <w:multiLevelType w:val="multilevel"/>
    <w:tmpl w:val="661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F4620"/>
    <w:multiLevelType w:val="multilevel"/>
    <w:tmpl w:val="061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77978"/>
    <w:multiLevelType w:val="multilevel"/>
    <w:tmpl w:val="95A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D6D1C"/>
    <w:multiLevelType w:val="multilevel"/>
    <w:tmpl w:val="44E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923FC"/>
    <w:multiLevelType w:val="multilevel"/>
    <w:tmpl w:val="416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76EEE"/>
    <w:multiLevelType w:val="multilevel"/>
    <w:tmpl w:val="E42C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5664C"/>
    <w:multiLevelType w:val="multilevel"/>
    <w:tmpl w:val="980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65889"/>
    <w:multiLevelType w:val="multilevel"/>
    <w:tmpl w:val="993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A51B0"/>
    <w:multiLevelType w:val="multilevel"/>
    <w:tmpl w:val="3700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A52"/>
    <w:multiLevelType w:val="multilevel"/>
    <w:tmpl w:val="1CE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E52F8"/>
    <w:multiLevelType w:val="multilevel"/>
    <w:tmpl w:val="591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B51E9"/>
    <w:multiLevelType w:val="multilevel"/>
    <w:tmpl w:val="216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D97A1F"/>
    <w:multiLevelType w:val="multilevel"/>
    <w:tmpl w:val="700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F397D"/>
    <w:multiLevelType w:val="multilevel"/>
    <w:tmpl w:val="47B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540B4"/>
    <w:multiLevelType w:val="multilevel"/>
    <w:tmpl w:val="E5F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829532">
    <w:abstractNumId w:val="19"/>
  </w:num>
  <w:num w:numId="2" w16cid:durableId="136656498">
    <w:abstractNumId w:val="2"/>
  </w:num>
  <w:num w:numId="3" w16cid:durableId="1632710248">
    <w:abstractNumId w:val="25"/>
  </w:num>
  <w:num w:numId="4" w16cid:durableId="1763141629">
    <w:abstractNumId w:val="6"/>
  </w:num>
  <w:num w:numId="5" w16cid:durableId="1325160462">
    <w:abstractNumId w:val="11"/>
  </w:num>
  <w:num w:numId="6" w16cid:durableId="1001658235">
    <w:abstractNumId w:val="23"/>
  </w:num>
  <w:num w:numId="7" w16cid:durableId="186987956">
    <w:abstractNumId w:val="27"/>
  </w:num>
  <w:num w:numId="8" w16cid:durableId="425619628">
    <w:abstractNumId w:val="1"/>
  </w:num>
  <w:num w:numId="9" w16cid:durableId="1769234730">
    <w:abstractNumId w:val="14"/>
  </w:num>
  <w:num w:numId="10" w16cid:durableId="1139567143">
    <w:abstractNumId w:val="18"/>
  </w:num>
  <w:num w:numId="11" w16cid:durableId="1902668564">
    <w:abstractNumId w:val="9"/>
  </w:num>
  <w:num w:numId="12" w16cid:durableId="2102486167">
    <w:abstractNumId w:val="12"/>
  </w:num>
  <w:num w:numId="13" w16cid:durableId="866672550">
    <w:abstractNumId w:val="16"/>
  </w:num>
  <w:num w:numId="14" w16cid:durableId="248345233">
    <w:abstractNumId w:val="13"/>
  </w:num>
  <w:num w:numId="15" w16cid:durableId="1745177489">
    <w:abstractNumId w:val="29"/>
  </w:num>
  <w:num w:numId="16" w16cid:durableId="819810460">
    <w:abstractNumId w:val="17"/>
  </w:num>
  <w:num w:numId="17" w16cid:durableId="646861278">
    <w:abstractNumId w:val="15"/>
  </w:num>
  <w:num w:numId="18" w16cid:durableId="1950163673">
    <w:abstractNumId w:val="26"/>
  </w:num>
  <w:num w:numId="19" w16cid:durableId="1544638071">
    <w:abstractNumId w:val="8"/>
  </w:num>
  <w:num w:numId="20" w16cid:durableId="682588538">
    <w:abstractNumId w:val="24"/>
  </w:num>
  <w:num w:numId="21" w16cid:durableId="1368409375">
    <w:abstractNumId w:val="5"/>
  </w:num>
  <w:num w:numId="22" w16cid:durableId="438066938">
    <w:abstractNumId w:val="3"/>
  </w:num>
  <w:num w:numId="23" w16cid:durableId="435250789">
    <w:abstractNumId w:val="21"/>
  </w:num>
  <w:num w:numId="24" w16cid:durableId="818039592">
    <w:abstractNumId w:val="28"/>
  </w:num>
  <w:num w:numId="25" w16cid:durableId="78214863">
    <w:abstractNumId w:val="4"/>
  </w:num>
  <w:num w:numId="26" w16cid:durableId="1234656565">
    <w:abstractNumId w:val="10"/>
  </w:num>
  <w:num w:numId="27" w16cid:durableId="617446497">
    <w:abstractNumId w:val="7"/>
  </w:num>
  <w:num w:numId="28" w16cid:durableId="350882015">
    <w:abstractNumId w:val="20"/>
  </w:num>
  <w:num w:numId="29" w16cid:durableId="1172179593">
    <w:abstractNumId w:val="0"/>
  </w:num>
  <w:num w:numId="30" w16cid:durableId="653876907">
    <w:abstractNumId w:val="2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66"/>
    <w:rsid w:val="0005623F"/>
    <w:rsid w:val="00062A91"/>
    <w:rsid w:val="000A7BCF"/>
    <w:rsid w:val="000D49C5"/>
    <w:rsid w:val="0016382A"/>
    <w:rsid w:val="00165A66"/>
    <w:rsid w:val="00185C41"/>
    <w:rsid w:val="00196B51"/>
    <w:rsid w:val="001F5406"/>
    <w:rsid w:val="0024062C"/>
    <w:rsid w:val="002469F7"/>
    <w:rsid w:val="002B54AC"/>
    <w:rsid w:val="002D52BE"/>
    <w:rsid w:val="002E41DA"/>
    <w:rsid w:val="002F028B"/>
    <w:rsid w:val="0035324A"/>
    <w:rsid w:val="003A0E05"/>
    <w:rsid w:val="003A377D"/>
    <w:rsid w:val="003E41FF"/>
    <w:rsid w:val="00476C45"/>
    <w:rsid w:val="004C0D0D"/>
    <w:rsid w:val="004D2625"/>
    <w:rsid w:val="004F0A66"/>
    <w:rsid w:val="00515CCB"/>
    <w:rsid w:val="00543693"/>
    <w:rsid w:val="00551F06"/>
    <w:rsid w:val="005A1478"/>
    <w:rsid w:val="005B5A9E"/>
    <w:rsid w:val="0060773B"/>
    <w:rsid w:val="00630A98"/>
    <w:rsid w:val="00635AF6"/>
    <w:rsid w:val="00653CE5"/>
    <w:rsid w:val="00660EA6"/>
    <w:rsid w:val="00701F4C"/>
    <w:rsid w:val="00703D8D"/>
    <w:rsid w:val="00726B22"/>
    <w:rsid w:val="00730851"/>
    <w:rsid w:val="007348EA"/>
    <w:rsid w:val="00762751"/>
    <w:rsid w:val="007658EE"/>
    <w:rsid w:val="007D1657"/>
    <w:rsid w:val="0080024A"/>
    <w:rsid w:val="008106BC"/>
    <w:rsid w:val="00851466"/>
    <w:rsid w:val="008742BF"/>
    <w:rsid w:val="0087572D"/>
    <w:rsid w:val="008C01C0"/>
    <w:rsid w:val="008E1F91"/>
    <w:rsid w:val="008E3A90"/>
    <w:rsid w:val="009067B2"/>
    <w:rsid w:val="0091384D"/>
    <w:rsid w:val="00923F8E"/>
    <w:rsid w:val="00986590"/>
    <w:rsid w:val="009A287B"/>
    <w:rsid w:val="009D150F"/>
    <w:rsid w:val="009E18EF"/>
    <w:rsid w:val="00A177F4"/>
    <w:rsid w:val="00A260A9"/>
    <w:rsid w:val="00A438C4"/>
    <w:rsid w:val="00A51DC4"/>
    <w:rsid w:val="00A56574"/>
    <w:rsid w:val="00A8357D"/>
    <w:rsid w:val="00A83A67"/>
    <w:rsid w:val="00AB750F"/>
    <w:rsid w:val="00B05473"/>
    <w:rsid w:val="00B402D5"/>
    <w:rsid w:val="00B97FB3"/>
    <w:rsid w:val="00BE6963"/>
    <w:rsid w:val="00C06648"/>
    <w:rsid w:val="00C113AC"/>
    <w:rsid w:val="00C321CF"/>
    <w:rsid w:val="00C355E3"/>
    <w:rsid w:val="00C4793A"/>
    <w:rsid w:val="00C747FF"/>
    <w:rsid w:val="00CE75A9"/>
    <w:rsid w:val="00DB1D4F"/>
    <w:rsid w:val="00DD639D"/>
    <w:rsid w:val="00EC5B56"/>
    <w:rsid w:val="00EE279F"/>
    <w:rsid w:val="00F35230"/>
    <w:rsid w:val="00FC14E8"/>
    <w:rsid w:val="00FD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74C9"/>
  <w15:chartTrackingRefBased/>
  <w15:docId w15:val="{55AA28F6-51EB-48DA-B8FC-D3CFCBDA8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4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8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5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9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0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0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1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 kiru</dc:creator>
  <cp:keywords/>
  <dc:description/>
  <cp:lastModifiedBy>kiru kiru</cp:lastModifiedBy>
  <cp:revision>49</cp:revision>
  <dcterms:created xsi:type="dcterms:W3CDTF">2024-09-11T15:45:00Z</dcterms:created>
  <dcterms:modified xsi:type="dcterms:W3CDTF">2025-12-22T08:49:00Z</dcterms:modified>
</cp:coreProperties>
</file>