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F35A" w14:textId="77777777" w:rsidR="007C0118" w:rsidRDefault="00336669">
      <w:pPr>
        <w:pStyle w:val="Standard"/>
        <w:rPr>
          <w:rFonts w:hint="eastAsia"/>
        </w:rPr>
      </w:pPr>
      <w:r>
        <w:t xml:space="preserve">                                              </w:t>
      </w:r>
      <w:r>
        <w:rPr>
          <w:b/>
          <w:bCs/>
        </w:rPr>
        <w:t>MEASURE ENERGY CONSUMPTION</w:t>
      </w:r>
    </w:p>
    <w:p w14:paraId="7AF6A7B9" w14:textId="77777777" w:rsidR="007C0118" w:rsidRDefault="007C0118">
      <w:pPr>
        <w:pStyle w:val="Standard"/>
        <w:rPr>
          <w:rFonts w:hint="eastAsia"/>
        </w:rPr>
      </w:pPr>
    </w:p>
    <w:p w14:paraId="638D50DA" w14:textId="77777777" w:rsidR="007C0118" w:rsidRDefault="007C0118">
      <w:pPr>
        <w:pStyle w:val="Standard"/>
        <w:rPr>
          <w:rFonts w:hint="eastAsia"/>
        </w:rPr>
      </w:pPr>
    </w:p>
    <w:p w14:paraId="3F63A3B8" w14:textId="77777777" w:rsidR="007C0118" w:rsidRDefault="00336669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                   PHASE 2</w:t>
      </w:r>
    </w:p>
    <w:p w14:paraId="6C8CB297" w14:textId="77777777" w:rsidR="007C0118" w:rsidRDefault="007C0118">
      <w:pPr>
        <w:pStyle w:val="Standard"/>
        <w:rPr>
          <w:rFonts w:hint="eastAsia"/>
          <w:b/>
          <w:bCs/>
        </w:rPr>
      </w:pPr>
    </w:p>
    <w:p w14:paraId="6CAC4882" w14:textId="77777777" w:rsidR="007C0118" w:rsidRDefault="007C0118">
      <w:pPr>
        <w:pStyle w:val="Standard"/>
        <w:rPr>
          <w:rFonts w:hint="eastAsia"/>
          <w:b/>
          <w:bCs/>
        </w:rPr>
      </w:pPr>
    </w:p>
    <w:p w14:paraId="28669498" w14:textId="77777777" w:rsidR="007C0118" w:rsidRDefault="007C0118">
      <w:pPr>
        <w:pStyle w:val="Standard"/>
        <w:rPr>
          <w:rFonts w:hint="eastAsia"/>
        </w:rPr>
      </w:pPr>
    </w:p>
    <w:p w14:paraId="025F5E51" w14:textId="77777777" w:rsidR="007C0118" w:rsidRDefault="00336669">
      <w:pPr>
        <w:pStyle w:val="Textbody"/>
        <w:rPr>
          <w:rFonts w:hint="eastAsia"/>
        </w:rPr>
      </w:pPr>
      <w:r>
        <w:t>Predicting energy consumption using machine learning involves using historical data on energy usage along with other relevant features to build a model that can make accurate predictions. The following steps outline the process:</w:t>
      </w:r>
    </w:p>
    <w:p w14:paraId="1FB20DC3" w14:textId="77777777" w:rsidR="007C0118" w:rsidRDefault="00336669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</w:rPr>
        <w:t>Data Collection and Preparation</w:t>
      </w:r>
      <w:r>
        <w:t>:</w:t>
      </w:r>
    </w:p>
    <w:p w14:paraId="0CC6BE7F" w14:textId="77777777" w:rsidR="007C0118" w:rsidRDefault="00336669">
      <w:pPr>
        <w:pStyle w:val="Textbody"/>
        <w:numPr>
          <w:ilvl w:val="1"/>
          <w:numId w:val="1"/>
        </w:numPr>
        <w:spacing w:after="0"/>
        <w:rPr>
          <w:rFonts w:hint="eastAsia"/>
        </w:rPr>
      </w:pPr>
      <w:r>
        <w:t>Gather historical data on energy consumption. This can include information like date, time, weather conditions, building type, number of occupants, etc.</w:t>
      </w:r>
    </w:p>
    <w:p w14:paraId="3F86D1A6" w14:textId="77777777" w:rsidR="007C0118" w:rsidRDefault="00336669">
      <w:pPr>
        <w:pStyle w:val="Textbody"/>
        <w:numPr>
          <w:ilvl w:val="1"/>
          <w:numId w:val="1"/>
        </w:numPr>
        <w:spacing w:after="0"/>
        <w:rPr>
          <w:rFonts w:hint="eastAsia"/>
        </w:rPr>
      </w:pPr>
      <w:r>
        <w:t>Clean the data to remove any outliers or missing values.</w:t>
      </w:r>
    </w:p>
    <w:p w14:paraId="32259A08" w14:textId="77777777" w:rsidR="007C0118" w:rsidRDefault="00336669">
      <w:pPr>
        <w:pStyle w:val="Textbody"/>
        <w:numPr>
          <w:ilvl w:val="1"/>
          <w:numId w:val="1"/>
        </w:numPr>
        <w:spacing w:after="0"/>
        <w:rPr>
          <w:rFonts w:hint="eastAsia"/>
        </w:rPr>
      </w:pPr>
      <w:proofErr w:type="spellStart"/>
      <w:r>
        <w:t>Preprocess</w:t>
      </w:r>
      <w:proofErr w:type="spellEnd"/>
      <w:r>
        <w:t xml:space="preserve"> the data, which may involve normalization, scaling, or encoding categorical variables.</w:t>
      </w:r>
    </w:p>
    <w:p w14:paraId="6792FEBE" w14:textId="77777777" w:rsidR="007C0118" w:rsidRDefault="00336669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</w:rPr>
        <w:t>Feature Selection</w:t>
      </w:r>
      <w:r>
        <w:t>:</w:t>
      </w:r>
    </w:p>
    <w:p w14:paraId="0D43B710" w14:textId="77777777" w:rsidR="007C0118" w:rsidRDefault="00336669">
      <w:pPr>
        <w:pStyle w:val="Textbody"/>
        <w:numPr>
          <w:ilvl w:val="1"/>
          <w:numId w:val="1"/>
        </w:numPr>
        <w:spacing w:after="0"/>
        <w:rPr>
          <w:rFonts w:hint="eastAsia"/>
        </w:rPr>
      </w:pPr>
      <w:r>
        <w:t>Identify which features (independent variables) are most relevant for predicting energy consumption. This may involve using domain knowledge or employing feature selection techniques.</w:t>
      </w:r>
    </w:p>
    <w:p w14:paraId="79D293D6" w14:textId="77777777" w:rsidR="007C0118" w:rsidRDefault="00336669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</w:rPr>
        <w:t>Splitting the Data</w:t>
      </w:r>
      <w:r>
        <w:t>:</w:t>
      </w:r>
    </w:p>
    <w:p w14:paraId="1E7E6D55" w14:textId="77777777" w:rsidR="007C0118" w:rsidRDefault="00336669">
      <w:pPr>
        <w:pStyle w:val="Textbody"/>
        <w:numPr>
          <w:ilvl w:val="1"/>
          <w:numId w:val="1"/>
        </w:numPr>
        <w:spacing w:after="0"/>
        <w:rPr>
          <w:rFonts w:hint="eastAsia"/>
        </w:rPr>
      </w:pPr>
      <w:r>
        <w:t>Divide the dataset into training and testing sets. The training set will be used to train the model, while the testing set will be used to evaluate its performance.</w:t>
      </w:r>
    </w:p>
    <w:p w14:paraId="733521A1" w14:textId="77777777" w:rsidR="007C0118" w:rsidRDefault="00336669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</w:rPr>
        <w:t>Choosing a Model</w:t>
      </w:r>
      <w:r>
        <w:t>:</w:t>
      </w:r>
    </w:p>
    <w:p w14:paraId="58580FD4" w14:textId="77777777" w:rsidR="007C0118" w:rsidRDefault="00336669">
      <w:pPr>
        <w:pStyle w:val="Textbody"/>
        <w:numPr>
          <w:ilvl w:val="1"/>
          <w:numId w:val="1"/>
        </w:numPr>
        <w:spacing w:after="0"/>
        <w:rPr>
          <w:rFonts w:hint="eastAsia"/>
        </w:rPr>
      </w:pPr>
      <w:r>
        <w:t>Select a suitable machine learning algorithm for regression tasks. Common choices include Linear Regression, Random Forest, Support Vector Machines, Neural Networks, etc.</w:t>
      </w:r>
    </w:p>
    <w:p w14:paraId="4564190C" w14:textId="77777777" w:rsidR="007C0118" w:rsidRDefault="00336669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</w:rPr>
        <w:t>Model Training</w:t>
      </w:r>
      <w:r>
        <w:t>:</w:t>
      </w:r>
    </w:p>
    <w:p w14:paraId="2C21C3D1" w14:textId="77777777" w:rsidR="007C0118" w:rsidRDefault="00336669">
      <w:pPr>
        <w:pStyle w:val="Textbody"/>
        <w:numPr>
          <w:ilvl w:val="1"/>
          <w:numId w:val="1"/>
        </w:numPr>
        <w:spacing w:after="0"/>
        <w:rPr>
          <w:rFonts w:hint="eastAsia"/>
        </w:rPr>
      </w:pPr>
      <w:r>
        <w:t>Train the chosen model on the training data. During training, the model learns the relationships between the features and the target variable (energy consumption).</w:t>
      </w:r>
    </w:p>
    <w:p w14:paraId="2661F654" w14:textId="77777777" w:rsidR="007C0118" w:rsidRDefault="00336669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</w:rPr>
        <w:t>Model Evaluation</w:t>
      </w:r>
      <w:r>
        <w:t>:</w:t>
      </w:r>
    </w:p>
    <w:p w14:paraId="1733C059" w14:textId="77777777" w:rsidR="007C0118" w:rsidRDefault="00336669">
      <w:pPr>
        <w:pStyle w:val="Textbody"/>
        <w:numPr>
          <w:ilvl w:val="1"/>
          <w:numId w:val="1"/>
        </w:numPr>
        <w:spacing w:after="0"/>
        <w:rPr>
          <w:rFonts w:hint="eastAsia"/>
        </w:rPr>
      </w:pPr>
      <w:r>
        <w:t>Use the testing set to evaluate the model's performance. Common metrics for regression tasks include Mean Absolute Error (MAE), Mean Squared Error (MSE), and R-squared (R²) score.</w:t>
      </w:r>
    </w:p>
    <w:p w14:paraId="3766C2EA" w14:textId="77777777" w:rsidR="007C0118" w:rsidRDefault="00336669">
      <w:pPr>
        <w:pStyle w:val="Textbody"/>
        <w:numPr>
          <w:ilvl w:val="0"/>
          <w:numId w:val="1"/>
        </w:numPr>
        <w:rPr>
          <w:rFonts w:hint="eastAsia"/>
        </w:rPr>
      </w:pPr>
      <w:proofErr w:type="spellStart"/>
      <w:r>
        <w:rPr>
          <w:rStyle w:val="StrongEmphasis"/>
        </w:rPr>
        <w:t>Hyperparameter</w:t>
      </w:r>
      <w:proofErr w:type="spellEnd"/>
      <w:r>
        <w:rPr>
          <w:rStyle w:val="StrongEmphasis"/>
        </w:rPr>
        <w:t xml:space="preserve"> Tuning (Optional)</w:t>
      </w:r>
      <w:r>
        <w:t>:</w:t>
      </w:r>
    </w:p>
    <w:p w14:paraId="7C5067C4" w14:textId="77777777" w:rsidR="007C0118" w:rsidRDefault="00336669">
      <w:pPr>
        <w:pStyle w:val="Textbody"/>
        <w:numPr>
          <w:ilvl w:val="1"/>
          <w:numId w:val="1"/>
        </w:numPr>
        <w:spacing w:after="0"/>
        <w:rPr>
          <w:rFonts w:hint="eastAsia"/>
        </w:rPr>
      </w:pPr>
      <w:r>
        <w:t xml:space="preserve">Fine-tune the model's </w:t>
      </w:r>
      <w:proofErr w:type="spellStart"/>
      <w:r>
        <w:t>hyperparameters</w:t>
      </w:r>
      <w:proofErr w:type="spellEnd"/>
      <w:r>
        <w:t xml:space="preserve"> to improve performance. Techniques like grid search or random search can be used.</w:t>
      </w:r>
    </w:p>
    <w:p w14:paraId="33A9C576" w14:textId="77777777" w:rsidR="007C0118" w:rsidRDefault="00336669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</w:rPr>
        <w:t>Model Deployment</w:t>
      </w:r>
      <w:r>
        <w:t>:</w:t>
      </w:r>
    </w:p>
    <w:p w14:paraId="13091211" w14:textId="77777777" w:rsidR="007C0118" w:rsidRDefault="00336669">
      <w:pPr>
        <w:pStyle w:val="Textbody"/>
        <w:numPr>
          <w:ilvl w:val="1"/>
          <w:numId w:val="1"/>
        </w:numPr>
        <w:spacing w:after="0"/>
        <w:rPr>
          <w:rFonts w:hint="eastAsia"/>
        </w:rPr>
      </w:pPr>
      <w:r>
        <w:t>Once the model performs satisfactorily, deploy it in a real-world setting. This could be as part of an application or integrated into an existing system.</w:t>
      </w:r>
    </w:p>
    <w:p w14:paraId="5E06D39E" w14:textId="77777777" w:rsidR="007C0118" w:rsidRDefault="007C0118">
      <w:pPr>
        <w:pStyle w:val="Textbody"/>
        <w:rPr>
          <w:rFonts w:hint="eastAsia"/>
        </w:rPr>
      </w:pPr>
    </w:p>
    <w:p w14:paraId="46F12C24" w14:textId="77777777" w:rsidR="007C0118" w:rsidRDefault="007C0118">
      <w:pPr>
        <w:pStyle w:val="Textbody"/>
        <w:rPr>
          <w:rFonts w:hint="eastAsia"/>
        </w:rPr>
      </w:pPr>
    </w:p>
    <w:p w14:paraId="2D372F74" w14:textId="77777777" w:rsidR="007C0118" w:rsidRDefault="007C0118">
      <w:pPr>
        <w:pStyle w:val="Textbody"/>
        <w:rPr>
          <w:rFonts w:hint="eastAsia"/>
        </w:rPr>
      </w:pPr>
    </w:p>
    <w:p w14:paraId="39244ED5" w14:textId="77777777" w:rsidR="007C0118" w:rsidRDefault="00336669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</w:rPr>
        <w:t>Monitoring and Maintenance</w:t>
      </w:r>
      <w:r>
        <w:t>:</w:t>
      </w:r>
    </w:p>
    <w:p w14:paraId="40F1051D" w14:textId="77777777" w:rsidR="007C0118" w:rsidRDefault="00336669">
      <w:pPr>
        <w:pStyle w:val="Textbody"/>
        <w:numPr>
          <w:ilvl w:val="1"/>
          <w:numId w:val="1"/>
        </w:numPr>
        <w:spacing w:after="0"/>
        <w:rPr>
          <w:rFonts w:hint="eastAsia"/>
        </w:rPr>
      </w:pPr>
      <w:r>
        <w:t>Continuously monitor the model's performance in the production environment. If the model's performance degrades over time, it may need retraining or adjustment.</w:t>
      </w:r>
    </w:p>
    <w:p w14:paraId="795E0B2A" w14:textId="77777777" w:rsidR="007C0118" w:rsidRDefault="00336669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</w:rPr>
        <w:t>Predicting Energy Consumption</w:t>
      </w:r>
      <w:r>
        <w:t>:</w:t>
      </w:r>
    </w:p>
    <w:p w14:paraId="27DF3E19" w14:textId="77777777" w:rsidR="007C0118" w:rsidRDefault="00336669">
      <w:pPr>
        <w:pStyle w:val="Textbody"/>
        <w:numPr>
          <w:ilvl w:val="0"/>
          <w:numId w:val="2"/>
        </w:numPr>
        <w:rPr>
          <w:rFonts w:hint="eastAsia"/>
        </w:rPr>
      </w:pPr>
      <w:r>
        <w:t>To predict future energy consumption, feed new data (e.g., current weather conditions, occupancy, etc.) into the trained model.</w:t>
      </w:r>
    </w:p>
    <w:p w14:paraId="3A5E1807" w14:textId="77777777" w:rsidR="007C0118" w:rsidRDefault="007C0118">
      <w:pPr>
        <w:pStyle w:val="Standard"/>
        <w:rPr>
          <w:rFonts w:hint="eastAsia"/>
          <w:b/>
          <w:bCs/>
        </w:rPr>
      </w:pPr>
    </w:p>
    <w:p w14:paraId="46CCA14E" w14:textId="77777777" w:rsidR="007C0118" w:rsidRDefault="007C0118">
      <w:pPr>
        <w:pStyle w:val="Standard"/>
        <w:rPr>
          <w:rFonts w:hint="eastAsia"/>
          <w:b/>
          <w:bCs/>
        </w:rPr>
      </w:pPr>
    </w:p>
    <w:p w14:paraId="3355023B" w14:textId="77777777" w:rsidR="007C0118" w:rsidRDefault="007C0118">
      <w:pPr>
        <w:pStyle w:val="Standard"/>
        <w:rPr>
          <w:rFonts w:hint="eastAsia"/>
          <w:b/>
          <w:bCs/>
        </w:rPr>
      </w:pPr>
    </w:p>
    <w:p w14:paraId="5F43638E" w14:textId="77777777" w:rsidR="007C0118" w:rsidRDefault="007C0118">
      <w:pPr>
        <w:pStyle w:val="Standard"/>
        <w:rPr>
          <w:rFonts w:hint="eastAsia"/>
          <w:b/>
          <w:bCs/>
        </w:rPr>
      </w:pPr>
    </w:p>
    <w:sectPr w:rsidR="007C011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C7C11" w14:textId="77777777" w:rsidR="00336669" w:rsidRDefault="00336669">
      <w:pPr>
        <w:rPr>
          <w:rFonts w:hint="eastAsia"/>
        </w:rPr>
      </w:pPr>
      <w:r>
        <w:separator/>
      </w:r>
    </w:p>
  </w:endnote>
  <w:endnote w:type="continuationSeparator" w:id="0">
    <w:p w14:paraId="388AADA4" w14:textId="77777777" w:rsidR="00336669" w:rsidRDefault="003366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Noto Serif Thai"/>
    <w:charset w:val="00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BDA18" w14:textId="77777777" w:rsidR="00336669" w:rsidRDefault="0033666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79165E9" w14:textId="77777777" w:rsidR="00336669" w:rsidRDefault="0033666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2FF"/>
    <w:multiLevelType w:val="multilevel"/>
    <w:tmpl w:val="B7CED1DA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56FC36DC"/>
    <w:multiLevelType w:val="multilevel"/>
    <w:tmpl w:val="BF52612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18"/>
    <w:rsid w:val="00336669"/>
    <w:rsid w:val="004C14CA"/>
    <w:rsid w:val="007C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83C97"/>
  <w15:docId w15:val="{59BCFA14-06BF-477C-8F9A-0103A794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KIRUTHIKA B</cp:lastModifiedBy>
  <cp:revision>2</cp:revision>
  <dcterms:created xsi:type="dcterms:W3CDTF">2023-10-11T14:05:00Z</dcterms:created>
  <dcterms:modified xsi:type="dcterms:W3CDTF">2023-10-11T14:05:00Z</dcterms:modified>
</cp:coreProperties>
</file>