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29AF2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BAEF62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2251D04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24D6F1CE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65072D06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F571A1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2B8FE4AE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A44AD45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47B80389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796C85F1" w14:textId="77777777" w:rsidR="00C65B97" w:rsidRDefault="00C65B97">
      <w:pPr>
        <w:jc w:val="center"/>
        <w:rPr>
          <w:rFonts w:ascii="Times New Roman" w:hAnsi="Times New Roman"/>
          <w:b/>
          <w:sz w:val="44"/>
          <w:szCs w:val="44"/>
        </w:rPr>
      </w:pPr>
    </w:p>
    <w:p w14:paraId="535B7353" w14:textId="74D4BC3E" w:rsidR="00C65B97" w:rsidRDefault="00641DF6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44"/>
          <w:szCs w:val="44"/>
        </w:rPr>
        <w:t xml:space="preserve">Vehicle Number Detection </w:t>
      </w:r>
      <w:r w:rsidR="00C65B97">
        <w:rPr>
          <w:rFonts w:ascii="Times New Roman" w:hAnsi="Times New Roman"/>
          <w:b/>
          <w:sz w:val="44"/>
          <w:szCs w:val="44"/>
        </w:rPr>
        <w:t xml:space="preserve">Solution </w:t>
      </w:r>
      <w:r>
        <w:rPr>
          <w:rFonts w:ascii="Times New Roman" w:hAnsi="Times New Roman"/>
          <w:b/>
          <w:sz w:val="44"/>
          <w:szCs w:val="44"/>
        </w:rPr>
        <w:t>Using Open CV</w:t>
      </w:r>
      <w:r w:rsidR="00C82EA4">
        <w:rPr>
          <w:rFonts w:ascii="Times New Roman" w:hAnsi="Times New Roman"/>
          <w:b/>
          <w:sz w:val="44"/>
          <w:szCs w:val="44"/>
        </w:rPr>
        <w:t xml:space="preserve">, </w:t>
      </w:r>
      <w:r w:rsidR="00E4180C">
        <w:rPr>
          <w:rFonts w:ascii="Times New Roman" w:hAnsi="Times New Roman"/>
          <w:b/>
          <w:sz w:val="44"/>
          <w:szCs w:val="44"/>
        </w:rPr>
        <w:t>T</w:t>
      </w:r>
      <w:r w:rsidR="00C82EA4">
        <w:rPr>
          <w:rFonts w:ascii="Times New Roman" w:hAnsi="Times New Roman"/>
          <w:b/>
          <w:sz w:val="44"/>
          <w:szCs w:val="44"/>
        </w:rPr>
        <w:t>esseract</w:t>
      </w:r>
      <w:r w:rsidR="00191D2A">
        <w:rPr>
          <w:rFonts w:ascii="Times New Roman" w:hAnsi="Times New Roman"/>
          <w:b/>
          <w:sz w:val="44"/>
          <w:szCs w:val="44"/>
        </w:rPr>
        <w:t xml:space="preserve"> </w:t>
      </w:r>
      <w:r w:rsidR="00193DD4">
        <w:rPr>
          <w:rFonts w:ascii="Times New Roman" w:hAnsi="Times New Roman"/>
          <w:b/>
          <w:sz w:val="44"/>
          <w:szCs w:val="44"/>
        </w:rPr>
        <w:t>packages in</w:t>
      </w:r>
      <w:r>
        <w:rPr>
          <w:rFonts w:ascii="Times New Roman" w:hAnsi="Times New Roman"/>
          <w:b/>
          <w:sz w:val="44"/>
          <w:szCs w:val="44"/>
        </w:rPr>
        <w:t xml:space="preserve"> Python</w:t>
      </w:r>
    </w:p>
    <w:p w14:paraId="76640BE5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7293AB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3BF49E4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5C827296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1372DEA1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38D37CD0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2468057D" w14:textId="77777777" w:rsidR="00394F49" w:rsidRDefault="00394F49">
      <w:pPr>
        <w:jc w:val="center"/>
        <w:rPr>
          <w:rFonts w:ascii="Times New Roman" w:hAnsi="Times New Roman"/>
          <w:b/>
        </w:rPr>
      </w:pPr>
    </w:p>
    <w:p w14:paraId="45A762A7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41807D21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94D3A5E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22C5311F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1FA273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4C012BE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79BFD16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0648FB5B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38DF74AD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6F8BE78A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653E790A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28B661A8" w14:textId="77777777" w:rsidR="00C65B97" w:rsidRDefault="00C65B97">
      <w:pPr>
        <w:jc w:val="center"/>
        <w:rPr>
          <w:rFonts w:ascii="Times New Roman" w:hAnsi="Times New Roman"/>
          <w:b/>
        </w:rPr>
      </w:pPr>
    </w:p>
    <w:p w14:paraId="77CD2885" w14:textId="73CFFF16" w:rsidR="00394F49" w:rsidRDefault="00394F49" w:rsidP="00394F49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CT/DT Number: </w:t>
      </w:r>
      <w:r w:rsidR="00F477CA">
        <w:rPr>
          <w:rFonts w:ascii="Times New Roman" w:hAnsi="Times New Roman"/>
          <w:b/>
        </w:rPr>
        <w:t>ct20182496199</w:t>
      </w:r>
    </w:p>
    <w:p w14:paraId="149862E4" w14:textId="77777777" w:rsidR="00C65B97" w:rsidRDefault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Contestant Name:</w:t>
      </w:r>
      <w:r w:rsidR="00641DF6">
        <w:rPr>
          <w:rFonts w:ascii="Times New Roman" w:hAnsi="Times New Roman"/>
          <w:b/>
        </w:rPr>
        <w:t xml:space="preserve"> Kiruthika Saravanan</w:t>
      </w:r>
    </w:p>
    <w:p w14:paraId="35167FF3" w14:textId="3E320510" w:rsidR="00394F49" w:rsidRDefault="00394F49" w:rsidP="00394F4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College </w:t>
      </w:r>
      <w:proofErr w:type="spellStart"/>
      <w:proofErr w:type="gramStart"/>
      <w:r>
        <w:rPr>
          <w:rFonts w:ascii="Times New Roman" w:hAnsi="Times New Roman"/>
          <w:b/>
        </w:rPr>
        <w:t>Name:</w:t>
      </w:r>
      <w:r w:rsidR="000B2D1E">
        <w:rPr>
          <w:rFonts w:ascii="Times New Roman" w:hAnsi="Times New Roman"/>
          <w:b/>
        </w:rPr>
        <w:t>Sri</w:t>
      </w:r>
      <w:proofErr w:type="spellEnd"/>
      <w:proofErr w:type="gramEnd"/>
      <w:r w:rsidR="000B2D1E">
        <w:rPr>
          <w:rFonts w:ascii="Times New Roman" w:hAnsi="Times New Roman"/>
          <w:b/>
        </w:rPr>
        <w:t xml:space="preserve"> </w:t>
      </w:r>
      <w:proofErr w:type="spellStart"/>
      <w:r w:rsidR="000B2D1E">
        <w:rPr>
          <w:rFonts w:ascii="Times New Roman" w:hAnsi="Times New Roman"/>
          <w:b/>
        </w:rPr>
        <w:t>Manakula</w:t>
      </w:r>
      <w:proofErr w:type="spellEnd"/>
      <w:r w:rsidR="000B2D1E">
        <w:rPr>
          <w:rFonts w:ascii="Times New Roman" w:hAnsi="Times New Roman"/>
          <w:b/>
        </w:rPr>
        <w:t xml:space="preserve"> </w:t>
      </w:r>
      <w:proofErr w:type="spellStart"/>
      <w:r w:rsidR="000B2D1E">
        <w:rPr>
          <w:rFonts w:ascii="Times New Roman" w:hAnsi="Times New Roman"/>
          <w:b/>
        </w:rPr>
        <w:t>Vinayagar</w:t>
      </w:r>
      <w:proofErr w:type="spellEnd"/>
      <w:r w:rsidR="000B2D1E">
        <w:rPr>
          <w:rFonts w:ascii="Times New Roman" w:hAnsi="Times New Roman"/>
          <w:b/>
        </w:rPr>
        <w:t xml:space="preserve"> Engineering college</w:t>
      </w:r>
    </w:p>
    <w:p w14:paraId="3B374CD1" w14:textId="77777777" w:rsidR="00394F49" w:rsidRDefault="00394F49">
      <w:pPr>
        <w:rPr>
          <w:rFonts w:ascii="Times New Roman" w:hAnsi="Times New Roman"/>
          <w:b/>
        </w:rPr>
      </w:pPr>
    </w:p>
    <w:p w14:paraId="538AC8F6" w14:textId="77777777" w:rsidR="00C65B97" w:rsidRDefault="00C65B97">
      <w:pPr>
        <w:pStyle w:val="Heading1"/>
        <w:pageBreakBefore/>
        <w:numPr>
          <w:ilvl w:val="0"/>
          <w:numId w:val="2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lastRenderedPageBreak/>
        <w:t>Background</w:t>
      </w:r>
    </w:p>
    <w:p w14:paraId="0E4C79CF" w14:textId="77777777" w:rsidR="00C65B97" w:rsidRDefault="00641DF6" w:rsidP="00641DF6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The intent of this document is to explain the </w:t>
      </w:r>
      <w:r w:rsidR="00EE7C5A">
        <w:rPr>
          <w:rFonts w:ascii="Times New Roman" w:hAnsi="Times New Roman"/>
          <w:color w:val="000000"/>
        </w:rPr>
        <w:t>steps/solution</w:t>
      </w:r>
      <w:r w:rsidR="0074276F">
        <w:rPr>
          <w:rFonts w:ascii="Times New Roman" w:hAnsi="Times New Roman"/>
          <w:color w:val="000000"/>
        </w:rPr>
        <w:t xml:space="preserve"> used</w:t>
      </w:r>
      <w:r w:rsidR="00EE7C5A">
        <w:rPr>
          <w:rFonts w:ascii="Times New Roman" w:hAnsi="Times New Roman"/>
          <w:color w:val="000000"/>
        </w:rPr>
        <w:t xml:space="preserve"> to recognize the vehicle number plate detection from an image and do OCR to extract character</w:t>
      </w:r>
      <w:r w:rsidR="0027587A">
        <w:rPr>
          <w:rFonts w:ascii="Times New Roman" w:hAnsi="Times New Roman"/>
          <w:color w:val="000000"/>
        </w:rPr>
        <w:t>s</w:t>
      </w:r>
      <w:r w:rsidR="00EE7C5A">
        <w:rPr>
          <w:rFonts w:ascii="Times New Roman" w:hAnsi="Times New Roman"/>
          <w:color w:val="000000"/>
        </w:rPr>
        <w:t>.</w:t>
      </w:r>
    </w:p>
    <w:p w14:paraId="26E9B804" w14:textId="77777777" w:rsidR="00C65B97" w:rsidRDefault="00394F49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0" w:name="_Toc4274920463"/>
      <w:bookmarkEnd w:id="0"/>
      <w:r>
        <w:rPr>
          <w:rFonts w:ascii="Times New Roman" w:hAnsi="Times New Roman"/>
        </w:rPr>
        <w:t>Yo</w:t>
      </w:r>
      <w:r w:rsidR="00C65B97">
        <w:rPr>
          <w:rFonts w:ascii="Times New Roman" w:hAnsi="Times New Roman"/>
        </w:rPr>
        <w:t>ur Understanding</w:t>
      </w:r>
    </w:p>
    <w:p w14:paraId="6F4545AC" w14:textId="4172814D" w:rsidR="00C65B97" w:rsidRDefault="007171F8" w:rsidP="007171F8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To build a solution to recognize the vehicle number from image and extract number using Open Computer Vision (Open CV) and </w:t>
      </w:r>
      <w:r w:rsidR="00191D2A">
        <w:rPr>
          <w:rFonts w:ascii="Times New Roman" w:hAnsi="Times New Roman"/>
          <w:color w:val="000000"/>
        </w:rPr>
        <w:t xml:space="preserve">Tesseract in </w:t>
      </w:r>
      <w:r>
        <w:rPr>
          <w:rFonts w:ascii="Times New Roman" w:hAnsi="Times New Roman"/>
          <w:color w:val="000000"/>
        </w:rPr>
        <w:t>Python</w:t>
      </w:r>
    </w:p>
    <w:p w14:paraId="4F8EB79E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1" w:name="_Toc4274920473"/>
      <w:bookmarkEnd w:id="1"/>
      <w:r>
        <w:rPr>
          <w:rFonts w:ascii="Times New Roman" w:hAnsi="Times New Roman"/>
        </w:rPr>
        <w:t>Scope</w:t>
      </w:r>
    </w:p>
    <w:p w14:paraId="31270409" w14:textId="1CF8FC27" w:rsidR="00C65B97" w:rsidRDefault="00415BC2" w:rsidP="00415BC2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Scope is </w:t>
      </w:r>
      <w:r w:rsidR="0074276F">
        <w:rPr>
          <w:rFonts w:ascii="Times New Roman" w:hAnsi="Times New Roman"/>
          <w:color w:val="000000"/>
        </w:rPr>
        <w:t>limited to</w:t>
      </w:r>
      <w:r>
        <w:rPr>
          <w:rFonts w:ascii="Times New Roman" w:hAnsi="Times New Roman"/>
          <w:color w:val="000000"/>
        </w:rPr>
        <w:t xml:space="preserve"> number plate detection and character recognition</w:t>
      </w:r>
      <w:r w:rsidR="008625DB">
        <w:rPr>
          <w:rFonts w:ascii="Times New Roman" w:hAnsi="Times New Roman"/>
          <w:color w:val="000000"/>
        </w:rPr>
        <w:t xml:space="preserve"> from a chosen dataset</w:t>
      </w:r>
    </w:p>
    <w:p w14:paraId="40D2ACBA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2" w:name="_Toc4274920483"/>
      <w:bookmarkEnd w:id="2"/>
      <w:r>
        <w:rPr>
          <w:rFonts w:ascii="Times New Roman" w:hAnsi="Times New Roman"/>
        </w:rPr>
        <w:t>Out of Scope</w:t>
      </w:r>
    </w:p>
    <w:p w14:paraId="6D394524" w14:textId="3320342F" w:rsidR="00C65B97" w:rsidRDefault="00C82EA4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Classifying images with vehicles and visible number plates</w:t>
      </w:r>
    </w:p>
    <w:p w14:paraId="757EBAD3" w14:textId="21C68C5D" w:rsidR="002F54E9" w:rsidRDefault="002F54E9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Classify images with text</w:t>
      </w:r>
    </w:p>
    <w:p w14:paraId="5903A04E" w14:textId="7B29A5FA" w:rsidR="002B0515" w:rsidRDefault="002B0515" w:rsidP="00C82EA4">
      <w:pPr>
        <w:spacing w:line="100" w:lineRule="atLeast"/>
        <w:ind w:left="720"/>
        <w:rPr>
          <w:rFonts w:ascii="Times New Roman" w:hAnsi="Times New Roman"/>
          <w:color w:val="000000"/>
        </w:rPr>
      </w:pPr>
    </w:p>
    <w:p w14:paraId="055A397C" w14:textId="235D7857" w:rsidR="002B0515" w:rsidRDefault="002B0515" w:rsidP="002B0515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Neural network models can be trained with </w:t>
      </w:r>
      <w:proofErr w:type="spellStart"/>
      <w:r>
        <w:rPr>
          <w:rFonts w:ascii="Times New Roman" w:hAnsi="Times New Roman"/>
          <w:color w:val="000000"/>
        </w:rPr>
        <w:t>Tensorflow</w:t>
      </w:r>
      <w:proofErr w:type="spellEnd"/>
      <w:r>
        <w:rPr>
          <w:rFonts w:ascii="Times New Roman" w:hAnsi="Times New Roman"/>
          <w:color w:val="000000"/>
        </w:rPr>
        <w:t xml:space="preserve"> and </w:t>
      </w:r>
      <w:proofErr w:type="spellStart"/>
      <w:r>
        <w:rPr>
          <w:rFonts w:ascii="Times New Roman" w:hAnsi="Times New Roman"/>
          <w:color w:val="000000"/>
        </w:rPr>
        <w:t>keras</w:t>
      </w:r>
      <w:proofErr w:type="spellEnd"/>
      <w:r>
        <w:rPr>
          <w:rFonts w:ascii="Times New Roman" w:hAnsi="Times New Roman"/>
          <w:color w:val="000000"/>
        </w:rPr>
        <w:t xml:space="preserve"> can be used classifying image with vehicles / images with vehicles and text </w:t>
      </w:r>
    </w:p>
    <w:p w14:paraId="715BEADD" w14:textId="77777777" w:rsidR="002B0515" w:rsidRDefault="002B0515" w:rsidP="002B0515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AWS </w:t>
      </w:r>
      <w:proofErr w:type="spellStart"/>
      <w:r>
        <w:rPr>
          <w:rFonts w:ascii="Times New Roman" w:hAnsi="Times New Roman"/>
          <w:color w:val="000000"/>
        </w:rPr>
        <w:t>Rekognition</w:t>
      </w:r>
      <w:proofErr w:type="spellEnd"/>
      <w:r>
        <w:rPr>
          <w:rFonts w:ascii="Times New Roman" w:hAnsi="Times New Roman"/>
          <w:color w:val="000000"/>
        </w:rPr>
        <w:t xml:space="preserve"> is a service in AWS which can be leveraged to extract text from image.</w:t>
      </w:r>
    </w:p>
    <w:p w14:paraId="07D15944" w14:textId="6B2D39CE" w:rsidR="002B0515" w:rsidRDefault="002B0515" w:rsidP="00C82EA4">
      <w:pPr>
        <w:spacing w:line="100" w:lineRule="atLeast"/>
        <w:ind w:left="720"/>
        <w:rPr>
          <w:rFonts w:ascii="Times New Roman" w:hAnsi="Times New Roman"/>
        </w:rPr>
      </w:pPr>
    </w:p>
    <w:p w14:paraId="410F78FD" w14:textId="59B81F8F" w:rsidR="002B0515" w:rsidRDefault="002B0515" w:rsidP="00C82EA4">
      <w:pPr>
        <w:spacing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These are not used in current implementation</w:t>
      </w:r>
    </w:p>
    <w:p w14:paraId="491E73A8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3" w:name="_Toc4274920493"/>
      <w:bookmarkEnd w:id="3"/>
      <w:r>
        <w:rPr>
          <w:rFonts w:ascii="Times New Roman" w:hAnsi="Times New Roman"/>
        </w:rPr>
        <w:t>Assumptions</w:t>
      </w:r>
    </w:p>
    <w:p w14:paraId="3047DE5B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Assumptions</w:t>
      </w:r>
    </w:p>
    <w:p w14:paraId="502A193B" w14:textId="77777777" w:rsidR="007171F8" w:rsidRDefault="007171F8" w:rsidP="007171F8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Image should be captured using high resolution camera.</w:t>
      </w:r>
    </w:p>
    <w:p w14:paraId="7A16D3E8" w14:textId="3AA29824" w:rsidR="007171F8" w:rsidRDefault="00211D84" w:rsidP="00BB4A6E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Identifies </w:t>
      </w:r>
      <w:r w:rsidRPr="00211D84">
        <w:rPr>
          <w:rFonts w:ascii="Times New Roman" w:hAnsi="Times New Roman"/>
          <w:color w:val="000000"/>
        </w:rPr>
        <w:t>license-plates</w:t>
      </w:r>
      <w:r>
        <w:rPr>
          <w:rFonts w:ascii="Times New Roman" w:hAnsi="Times New Roman"/>
          <w:color w:val="000000"/>
        </w:rPr>
        <w:t xml:space="preserve"> with </w:t>
      </w:r>
      <w:r w:rsidRPr="00211D84">
        <w:rPr>
          <w:rFonts w:ascii="Times New Roman" w:hAnsi="Times New Roman"/>
          <w:color w:val="000000"/>
        </w:rPr>
        <w:t>black characters in white plate and black characters in yellow</w:t>
      </w:r>
      <w:r>
        <w:rPr>
          <w:rFonts w:ascii="Times New Roman" w:hAnsi="Times New Roman"/>
          <w:color w:val="000000"/>
        </w:rPr>
        <w:t xml:space="preserve"> </w:t>
      </w:r>
      <w:r w:rsidRPr="00211D84">
        <w:rPr>
          <w:rFonts w:ascii="Times New Roman" w:hAnsi="Times New Roman"/>
          <w:color w:val="000000"/>
        </w:rPr>
        <w:t>plate</w:t>
      </w:r>
    </w:p>
    <w:p w14:paraId="3CBBBEC9" w14:textId="05AE4794" w:rsidR="00191D2A" w:rsidRPr="00211D84" w:rsidRDefault="00191D2A" w:rsidP="00BB4A6E">
      <w:pPr>
        <w:pStyle w:val="ListParagraph"/>
        <w:numPr>
          <w:ilvl w:val="0"/>
          <w:numId w:val="3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Manually configure white and yellow number plates to images</w:t>
      </w:r>
    </w:p>
    <w:p w14:paraId="58CC6590" w14:textId="77777777" w:rsidR="00C65B97" w:rsidRDefault="00C65B97">
      <w:pPr>
        <w:spacing w:line="1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ab/>
        <w:t>Technical Assumptions</w:t>
      </w:r>
    </w:p>
    <w:p w14:paraId="34612FF0" w14:textId="77777777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  <w:color w:val="000000"/>
        </w:rPr>
      </w:pPr>
      <w:bookmarkStart w:id="4" w:name="_Toc4274920503"/>
      <w:bookmarkEnd w:id="4"/>
      <w:r>
        <w:rPr>
          <w:rFonts w:ascii="Times New Roman" w:hAnsi="Times New Roman"/>
        </w:rPr>
        <w:t>Solution Approach</w:t>
      </w:r>
    </w:p>
    <w:p w14:paraId="0F78CFE0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High Level Solution Approach</w:t>
      </w:r>
    </w:p>
    <w:p w14:paraId="28CB7501" w14:textId="77777777" w:rsidR="00415BC2" w:rsidRDefault="00415BC2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20547CC9" w14:textId="77777777" w:rsidR="00415BC2" w:rsidRDefault="00415BC2">
      <w:pPr>
        <w:spacing w:line="100" w:lineRule="atLeast"/>
        <w:rPr>
          <w:rFonts w:ascii="Times New Roman" w:hAnsi="Times New Roman"/>
          <w:color w:val="000000"/>
        </w:rPr>
      </w:pPr>
      <w:r>
        <w:rPr>
          <w:noProof/>
          <w:lang w:val="en-US" w:eastAsia="en-US" w:bidi="ar-SA"/>
        </w:rPr>
        <w:drawing>
          <wp:inline distT="0" distB="0" distL="0" distR="0" wp14:anchorId="12FFC89B" wp14:editId="5DA64491">
            <wp:extent cx="6200775" cy="2019300"/>
            <wp:effectExtent l="19050" t="0" r="9525" b="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C0917538-F86D-4E89-9A94-A445F55A91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443E131" w14:textId="53177089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bookmarkStart w:id="5" w:name="_Toc4274920513"/>
      <w:bookmarkEnd w:id="5"/>
      <w:r w:rsidRPr="00A228EF">
        <w:rPr>
          <w:rFonts w:ascii="Times New Roman" w:hAnsi="Times New Roman"/>
          <w:color w:val="000000"/>
        </w:rPr>
        <w:lastRenderedPageBreak/>
        <w:t>Object detection</w:t>
      </w:r>
      <w:r w:rsidR="00191D2A">
        <w:rPr>
          <w:rFonts w:ascii="Times New Roman" w:hAnsi="Times New Roman"/>
          <w:color w:val="000000"/>
        </w:rPr>
        <w:t xml:space="preserve"> (Out of scope for this implementation)</w:t>
      </w:r>
    </w:p>
    <w:p w14:paraId="2809E5A8" w14:textId="15F75AB2" w:rsidR="00F618F6" w:rsidRPr="00A228EF" w:rsidRDefault="00FE3403" w:rsidP="00A228EF">
      <w:pPr>
        <w:numPr>
          <w:ilvl w:val="0"/>
          <w:numId w:val="4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 xml:space="preserve">Identify </w:t>
      </w:r>
      <w:r w:rsidR="00191D2A">
        <w:rPr>
          <w:rFonts w:ascii="Times New Roman" w:hAnsi="Times New Roman"/>
          <w:color w:val="000000"/>
          <w:lang w:val="en-US"/>
        </w:rPr>
        <w:t>images with vehicles</w:t>
      </w:r>
    </w:p>
    <w:p w14:paraId="1EBC1362" w14:textId="77777777" w:rsidR="00F618F6" w:rsidRDefault="00FE3403" w:rsidP="00A228EF">
      <w:pPr>
        <w:numPr>
          <w:ilvl w:val="0"/>
          <w:numId w:val="4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Filter out image which does not have vehicles</w:t>
      </w:r>
    </w:p>
    <w:p w14:paraId="304056AB" w14:textId="77777777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Image pre-processing</w:t>
      </w:r>
    </w:p>
    <w:p w14:paraId="79B09FC0" w14:textId="46A7B40E" w:rsidR="00260F0C" w:rsidRDefault="00260F0C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 xml:space="preserve">Filter images by threshold </w:t>
      </w:r>
    </w:p>
    <w:p w14:paraId="3F289C1A" w14:textId="426150C7" w:rsidR="00260F0C" w:rsidRDefault="00260F0C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Identify the shape</w:t>
      </w:r>
    </w:p>
    <w:p w14:paraId="3620F836" w14:textId="2B12E66A" w:rsidR="00F618F6" w:rsidRPr="00A228EF" w:rsidRDefault="00AB0458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  <w:lang w:val="en-US"/>
        </w:rPr>
        <w:t>Remove noise</w:t>
      </w:r>
    </w:p>
    <w:p w14:paraId="29DEF00F" w14:textId="4C186940" w:rsidR="00F618F6" w:rsidRDefault="00FE3403" w:rsidP="00A228EF">
      <w:pPr>
        <w:numPr>
          <w:ilvl w:val="0"/>
          <w:numId w:val="5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Enhance image contrast</w:t>
      </w:r>
    </w:p>
    <w:p w14:paraId="5F8AA825" w14:textId="25F69E54" w:rsidR="00260F0C" w:rsidRDefault="00260F0C" w:rsidP="00260F0C">
      <w:pPr>
        <w:spacing w:line="100" w:lineRule="atLeast"/>
        <w:ind w:left="1429"/>
        <w:rPr>
          <w:rFonts w:ascii="Times New Roman" w:hAnsi="Times New Roman"/>
          <w:color w:val="000000"/>
          <w:lang w:val="en-US"/>
        </w:rPr>
      </w:pPr>
    </w:p>
    <w:p w14:paraId="68AC2B04" w14:textId="26424B6A" w:rsidR="00A228EF" w:rsidRP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Spam Classification</w:t>
      </w:r>
      <w:r w:rsidR="00191D2A">
        <w:rPr>
          <w:rFonts w:ascii="Times New Roman" w:hAnsi="Times New Roman"/>
          <w:color w:val="000000"/>
        </w:rPr>
        <w:t xml:space="preserve"> (Out of scope for this implementation)</w:t>
      </w:r>
    </w:p>
    <w:p w14:paraId="2FFB21CE" w14:textId="77777777" w:rsidR="00F618F6" w:rsidRPr="00A228EF" w:rsidRDefault="00FE3403" w:rsidP="00A228EF">
      <w:pPr>
        <w:numPr>
          <w:ilvl w:val="0"/>
          <w:numId w:val="6"/>
        </w:numPr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Identify images which have text</w:t>
      </w:r>
    </w:p>
    <w:p w14:paraId="504C9E26" w14:textId="77777777" w:rsidR="00F618F6" w:rsidRPr="00A228EF" w:rsidRDefault="00FE3403" w:rsidP="00A228EF">
      <w:pPr>
        <w:numPr>
          <w:ilvl w:val="0"/>
          <w:numId w:val="6"/>
        </w:numPr>
        <w:tabs>
          <w:tab w:val="num" w:pos="720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Filter out images with no or not useful text</w:t>
      </w:r>
    </w:p>
    <w:p w14:paraId="265BE821" w14:textId="77777777" w:rsidR="00A228EF" w:rsidRDefault="00A228EF" w:rsidP="00A228EF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 w:rsidRPr="00A228EF">
        <w:rPr>
          <w:rFonts w:ascii="Times New Roman" w:hAnsi="Times New Roman"/>
          <w:color w:val="000000"/>
        </w:rPr>
        <w:t>Text extraction/Pattern matching</w:t>
      </w:r>
    </w:p>
    <w:p w14:paraId="2EE5090A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Extract text from filtered images</w:t>
      </w:r>
    </w:p>
    <w:p w14:paraId="23989050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OCR can be used to extract text from an image</w:t>
      </w:r>
    </w:p>
    <w:p w14:paraId="2EE51213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Check if the text extracted matched license plate number format</w:t>
      </w:r>
    </w:p>
    <w:p w14:paraId="24F3218B" w14:textId="77777777" w:rsidR="00F618F6" w:rsidRPr="00A228EF" w:rsidRDefault="00FE3403" w:rsidP="00A228EF">
      <w:pPr>
        <w:numPr>
          <w:ilvl w:val="0"/>
          <w:numId w:val="6"/>
        </w:numPr>
        <w:tabs>
          <w:tab w:val="num" w:pos="1069"/>
        </w:tabs>
        <w:spacing w:line="100" w:lineRule="atLeast"/>
        <w:rPr>
          <w:rFonts w:ascii="Times New Roman" w:hAnsi="Times New Roman"/>
          <w:color w:val="000000"/>
          <w:lang w:val="en-US"/>
        </w:rPr>
      </w:pPr>
      <w:r w:rsidRPr="00A228EF">
        <w:rPr>
          <w:rFonts w:ascii="Times New Roman" w:hAnsi="Times New Roman"/>
          <w:color w:val="000000"/>
          <w:lang w:val="en-US"/>
        </w:rPr>
        <w:t>Use a simple regular expression to match license plate number format</w:t>
      </w:r>
    </w:p>
    <w:p w14:paraId="7E80EE3C" w14:textId="77777777" w:rsidR="00A228EF" w:rsidRDefault="00A228EF" w:rsidP="00191D2A">
      <w:pPr>
        <w:spacing w:line="100" w:lineRule="atLeast"/>
        <w:rPr>
          <w:rFonts w:ascii="Times New Roman" w:hAnsi="Times New Roman"/>
        </w:rPr>
      </w:pPr>
    </w:p>
    <w:p w14:paraId="33406F48" w14:textId="22FCB6CC" w:rsidR="00C65B97" w:rsidRDefault="00C65B97">
      <w:pPr>
        <w:pStyle w:val="Heading1"/>
        <w:numPr>
          <w:ilvl w:val="0"/>
          <w:numId w:val="2"/>
        </w:numPr>
        <w:rPr>
          <w:rFonts w:ascii="Times New Roman" w:hAnsi="Times New Roman"/>
        </w:rPr>
      </w:pPr>
      <w:bookmarkStart w:id="6" w:name="_Toc4274920523"/>
      <w:bookmarkEnd w:id="6"/>
      <w:r>
        <w:rPr>
          <w:rFonts w:ascii="Times New Roman" w:hAnsi="Times New Roman"/>
        </w:rPr>
        <w:t>Implementation Framework</w:t>
      </w:r>
    </w:p>
    <w:p w14:paraId="53FD7E69" w14:textId="77777777" w:rsidR="00FC1E43" w:rsidRPr="00FC1E43" w:rsidRDefault="00FC1E43" w:rsidP="00FC1E43"/>
    <w:p w14:paraId="49F9DDD2" w14:textId="43FB7954" w:rsidR="00C65B97" w:rsidRDefault="00C65B97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General Implementation Approach</w:t>
      </w:r>
    </w:p>
    <w:p w14:paraId="216A6009" w14:textId="27F456B2" w:rsidR="00A81824" w:rsidRDefault="00007ED9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63AEC3D4" w14:textId="6BD4AEAF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Read the car images with visible number plates</w:t>
      </w:r>
    </w:p>
    <w:p w14:paraId="593E5507" w14:textId="78AE69B6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Process the image by filtering using different threshold for white and yellow plates</w:t>
      </w:r>
    </w:p>
    <w:p w14:paraId="561A5A03" w14:textId="056FD227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Mark contours around the number plate</w:t>
      </w:r>
    </w:p>
    <w:p w14:paraId="2DDDCEE7" w14:textId="2C3A803C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Crop the portion of the image with number plate</w:t>
      </w:r>
    </w:p>
    <w:p w14:paraId="5B563FCF" w14:textId="621061B0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Enhance the image again to remove noise and blurs (Not implemented)</w:t>
      </w:r>
    </w:p>
    <w:p w14:paraId="510FE5DE" w14:textId="50F155BD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Use </w:t>
      </w:r>
      <w:proofErr w:type="spellStart"/>
      <w:r>
        <w:rPr>
          <w:rFonts w:ascii="Times New Roman" w:hAnsi="Times New Roman"/>
          <w:color w:val="000000"/>
        </w:rPr>
        <w:t>pytesseract</w:t>
      </w:r>
      <w:proofErr w:type="spellEnd"/>
      <w:r>
        <w:rPr>
          <w:rFonts w:ascii="Times New Roman" w:hAnsi="Times New Roman"/>
          <w:color w:val="000000"/>
        </w:rPr>
        <w:t xml:space="preserve"> to extract the text from the cropped image</w:t>
      </w:r>
    </w:p>
    <w:p w14:paraId="55730422" w14:textId="0B351D09" w:rsid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Write the cropped image to output folder</w:t>
      </w:r>
    </w:p>
    <w:p w14:paraId="0FA79C0B" w14:textId="097F21A0" w:rsidR="00007ED9" w:rsidRPr="00007ED9" w:rsidRDefault="00007ED9" w:rsidP="00007ED9">
      <w:pPr>
        <w:pStyle w:val="ListParagraph"/>
        <w:numPr>
          <w:ilvl w:val="1"/>
          <w:numId w:val="2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Store the image to license plate </w:t>
      </w:r>
      <w:proofErr w:type="gramStart"/>
      <w:r>
        <w:rPr>
          <w:rFonts w:ascii="Times New Roman" w:hAnsi="Times New Roman"/>
          <w:color w:val="000000"/>
        </w:rPr>
        <w:t>number  mapping</w:t>
      </w:r>
      <w:proofErr w:type="gramEnd"/>
      <w:r>
        <w:rPr>
          <w:rFonts w:ascii="Times New Roman" w:hAnsi="Times New Roman"/>
          <w:color w:val="000000"/>
        </w:rPr>
        <w:t xml:space="preserve"> in dictionary</w:t>
      </w:r>
    </w:p>
    <w:p w14:paraId="11BF91C4" w14:textId="29AA3429" w:rsidR="00C65B97" w:rsidRDefault="00A81824" w:rsidP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72C8D162" w14:textId="708E5A3E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2028E44D" w14:textId="4F89ED46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Hardware:</w:t>
      </w:r>
    </w:p>
    <w:p w14:paraId="79607270" w14:textId="77777777" w:rsidR="00813BA4" w:rsidRDefault="00813BA4">
      <w:pPr>
        <w:spacing w:line="100" w:lineRule="atLeast"/>
        <w:rPr>
          <w:rFonts w:ascii="Times New Roman" w:hAnsi="Times New Roman"/>
          <w:color w:val="000000"/>
        </w:rPr>
      </w:pPr>
    </w:p>
    <w:p w14:paraId="1192B75F" w14:textId="7B4288C9" w:rsidR="004C4CAF" w:rsidRDefault="00813BA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color w:val="000000"/>
        </w:rPr>
        <w:t>Processor:</w:t>
      </w:r>
      <w:r w:rsidR="004C4CAF">
        <w:rPr>
          <w:rFonts w:ascii="Times New Roman" w:hAnsi="Times New Roman"/>
          <w:color w:val="000000"/>
        </w:rPr>
        <w:t>cpu</w:t>
      </w:r>
      <w:proofErr w:type="spellEnd"/>
      <w:proofErr w:type="gramEnd"/>
      <w:r w:rsidR="004C4CAF">
        <w:rPr>
          <w:rFonts w:ascii="Times New Roman" w:hAnsi="Times New Roman"/>
          <w:color w:val="000000"/>
        </w:rPr>
        <w:t xml:space="preserve"> @</w:t>
      </w:r>
      <w:r>
        <w:rPr>
          <w:rFonts w:ascii="Times New Roman" w:hAnsi="Times New Roman"/>
          <w:color w:val="000000"/>
        </w:rPr>
        <w:t>1.60</w:t>
      </w:r>
      <w:r w:rsidR="004C4CAF">
        <w:rPr>
          <w:rFonts w:ascii="Times New Roman" w:hAnsi="Times New Roman"/>
          <w:color w:val="000000"/>
        </w:rPr>
        <w:t>GHz</w:t>
      </w:r>
    </w:p>
    <w:p w14:paraId="4286923D" w14:textId="708361A5" w:rsidR="004C4CAF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RAM:4.00GB</w:t>
      </w:r>
    </w:p>
    <w:p w14:paraId="7B45E41C" w14:textId="4AEBE57B" w:rsidR="004C4CAF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proofErr w:type="gramStart"/>
      <w:r>
        <w:rPr>
          <w:rFonts w:ascii="Times New Roman" w:hAnsi="Times New Roman"/>
          <w:color w:val="000000"/>
        </w:rPr>
        <w:t>OS:Windows</w:t>
      </w:r>
      <w:proofErr w:type="gramEnd"/>
      <w:r>
        <w:rPr>
          <w:rFonts w:ascii="Times New Roman" w:hAnsi="Times New Roman"/>
          <w:color w:val="000000"/>
        </w:rPr>
        <w:t>10</w:t>
      </w:r>
    </w:p>
    <w:p w14:paraId="156FEB67" w14:textId="43E78C0D" w:rsidR="006A404B" w:rsidRDefault="004C4CAF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6A404B">
        <w:rPr>
          <w:rFonts w:ascii="Times New Roman" w:hAnsi="Times New Roman"/>
          <w:color w:val="000000"/>
        </w:rPr>
        <w:tab/>
      </w:r>
    </w:p>
    <w:p w14:paraId="21C9B0D0" w14:textId="0F322E9D" w:rsidR="006A404B" w:rsidRDefault="006A404B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951141">
        <w:rPr>
          <w:rFonts w:ascii="Times New Roman" w:hAnsi="Times New Roman"/>
          <w:color w:val="000000"/>
        </w:rPr>
        <w:t xml:space="preserve"> </w:t>
      </w:r>
    </w:p>
    <w:p w14:paraId="7BB30FA6" w14:textId="1F6C456C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17B00C4A" w14:textId="57D4345E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02E9F0EA" w14:textId="63CBF0A9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21DC7152" w14:textId="20F40CD1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4D9C5FFA" w14:textId="031AE08D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392535D3" w14:textId="638EA6C3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72A05FC7" w14:textId="0D874670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19A5F4F5" w14:textId="0EB30C4F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05EBFA1C" w14:textId="48E6BB9E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56B8861F" w14:textId="77777777" w:rsidR="003F1DC4" w:rsidRDefault="003F1DC4">
      <w:pPr>
        <w:spacing w:line="100" w:lineRule="atLeast"/>
        <w:rPr>
          <w:rFonts w:ascii="Times New Roman" w:hAnsi="Times New Roman"/>
          <w:color w:val="000000"/>
        </w:rPr>
      </w:pPr>
    </w:p>
    <w:p w14:paraId="672F5B51" w14:textId="08587B67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4582E5C0" w14:textId="5C694D7C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Software:</w:t>
      </w:r>
    </w:p>
    <w:p w14:paraId="4ECE6304" w14:textId="549892DE" w:rsidR="00A81824" w:rsidRDefault="00A81824">
      <w:p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</w:p>
    <w:p w14:paraId="31CC0C7A" w14:textId="309569E5" w:rsidR="00951141" w:rsidRDefault="00951141" w:rsidP="00A8182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Python 3</w:t>
      </w:r>
    </w:p>
    <w:p w14:paraId="6F0C5306" w14:textId="5B1C07D1" w:rsidR="003F1DC4" w:rsidRDefault="00CF4DA8" w:rsidP="003F1DC4">
      <w:pPr>
        <w:pStyle w:val="ListParagraph"/>
        <w:numPr>
          <w:ilvl w:val="1"/>
          <w:numId w:val="10"/>
        </w:numPr>
        <w:spacing w:line="100" w:lineRule="atLeast"/>
        <w:rPr>
          <w:rFonts w:ascii="Times New Roman" w:hAnsi="Times New Roman"/>
          <w:color w:val="000000"/>
        </w:rPr>
      </w:pPr>
      <w:hyperlink r:id="rId12" w:anchor="windows" w:history="1">
        <w:r w:rsidR="003F1DC4" w:rsidRPr="00825C58">
          <w:rPr>
            <w:rStyle w:val="Hyperlink"/>
          </w:rPr>
          <w:t>https://realpython.com/installing-python/#windows</w:t>
        </w:r>
      </w:hyperlink>
    </w:p>
    <w:p w14:paraId="17F26F71" w14:textId="4B550830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Numpy</w:t>
      </w:r>
      <w:proofErr w:type="spellEnd"/>
    </w:p>
    <w:p w14:paraId="51EE8278" w14:textId="220E1971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Style w:val="n"/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numpy</w:t>
      </w:r>
      <w:proofErr w:type="spellEnd"/>
    </w:p>
    <w:p w14:paraId="11F2D1E8" w14:textId="6C563A24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 xml:space="preserve">pip install 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scipy</w:t>
      </w:r>
      <w:proofErr w:type="spellEnd"/>
    </w:p>
    <w:p w14:paraId="18280257" w14:textId="77777777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</w:p>
    <w:p w14:paraId="09D3941D" w14:textId="0722BACA" w:rsidR="00951141" w:rsidRDefault="00951141" w:rsidP="00951141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Matplotlib</w:t>
      </w:r>
    </w:p>
    <w:p w14:paraId="0ADA8DE9" w14:textId="77777777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matplotlib</w:t>
      </w:r>
    </w:p>
    <w:p w14:paraId="7C4728EF" w14:textId="5DAF869D" w:rsidR="00A81824" w:rsidRDefault="00A81824" w:rsidP="00A8182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Open CV</w:t>
      </w:r>
    </w:p>
    <w:p w14:paraId="5332BF43" w14:textId="78CED04C" w:rsidR="00951141" w:rsidRDefault="00951141" w:rsidP="00951141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opencv-pyton</w:t>
      </w:r>
      <w:proofErr w:type="spellEnd"/>
    </w:p>
    <w:p w14:paraId="10E03D5A" w14:textId="28DD73EF" w:rsidR="003F1DC4" w:rsidRDefault="00A81824" w:rsidP="003F1DC4">
      <w:pPr>
        <w:pStyle w:val="ListParagraph"/>
        <w:numPr>
          <w:ilvl w:val="0"/>
          <w:numId w:val="10"/>
        </w:numPr>
        <w:spacing w:line="100" w:lineRule="atLeast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Pytesseract</w:t>
      </w:r>
      <w:r w:rsidR="002660BD">
        <w:rPr>
          <w:rFonts w:ascii="Times New Roman" w:hAnsi="Times New Roman"/>
          <w:color w:val="000000"/>
        </w:rPr>
        <w:t>s</w:t>
      </w:r>
      <w:bookmarkStart w:id="7" w:name="_GoBack"/>
      <w:bookmarkEnd w:id="7"/>
      <w:proofErr w:type="spellEnd"/>
    </w:p>
    <w:p w14:paraId="264C5111" w14:textId="3FC178EC" w:rsidR="003F1DC4" w:rsidRDefault="003F1DC4" w:rsidP="003F1DC4">
      <w:pPr>
        <w:pStyle w:val="HTMLPreformatted"/>
        <w:numPr>
          <w:ilvl w:val="1"/>
          <w:numId w:val="10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pip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install</w:t>
      </w:r>
      <w:r>
        <w:rPr>
          <w:rFonts w:ascii="Consolas" w:hAnsi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pacing w:val="4"/>
          <w:sz w:val="22"/>
          <w:szCs w:val="22"/>
        </w:rPr>
        <w:t>pytesseract</w:t>
      </w:r>
      <w:proofErr w:type="spellEnd"/>
    </w:p>
    <w:p w14:paraId="24A017F0" w14:textId="0F5A28E9" w:rsidR="00A81824" w:rsidRPr="003F1DC4" w:rsidRDefault="00A81824" w:rsidP="003F1DC4">
      <w:pPr>
        <w:pStyle w:val="ListParagraph"/>
        <w:spacing w:line="100" w:lineRule="atLeast"/>
        <w:ind w:left="1433"/>
        <w:rPr>
          <w:rFonts w:ascii="Times New Roman" w:hAnsi="Times New Roman"/>
          <w:color w:val="000000"/>
        </w:rPr>
      </w:pPr>
    </w:p>
    <w:p w14:paraId="7D47C2D3" w14:textId="77777777" w:rsidR="00C65B97" w:rsidRDefault="00C65B97">
      <w:pPr>
        <w:spacing w:line="100" w:lineRule="atLeast"/>
        <w:rPr>
          <w:rFonts w:ascii="Times New Roman" w:hAnsi="Times New Roman"/>
          <w:color w:val="000000"/>
        </w:rPr>
      </w:pPr>
    </w:p>
    <w:p w14:paraId="450A0273" w14:textId="77777777" w:rsidR="00C65B97" w:rsidRDefault="00C65B97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Solution Submission</w:t>
      </w:r>
    </w:p>
    <w:p w14:paraId="2C0CE1E7" w14:textId="7AFF228D" w:rsidR="00C65B97" w:rsidRDefault="00C65B97">
      <w:pPr>
        <w:spacing w:line="100" w:lineRule="atLeast"/>
        <w:ind w:left="7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Share the link with the code uploaded on GitHub.</w:t>
      </w:r>
      <w:r w:rsidR="00394F49">
        <w:rPr>
          <w:rFonts w:ascii="Times New Roman" w:hAnsi="Times New Roman"/>
          <w:color w:val="000000"/>
        </w:rPr>
        <w:t>\\</w:t>
      </w:r>
      <w:r w:rsidR="00FF5DAC" w:rsidRPr="00FF5DAC">
        <w:t xml:space="preserve"> </w:t>
      </w:r>
    </w:p>
    <w:p w14:paraId="24DE03CC" w14:textId="4EB80F37" w:rsidR="00FF5DAC" w:rsidRDefault="002660BD">
      <w:pPr>
        <w:spacing w:line="100" w:lineRule="atLeast"/>
        <w:ind w:left="720"/>
        <w:rPr>
          <w:rFonts w:ascii="Times New Roman" w:hAnsi="Times New Roman"/>
          <w:color w:val="000000"/>
        </w:rPr>
      </w:pPr>
      <w:hyperlink r:id="rId13" w:history="1">
        <w:r w:rsidRPr="002660BD">
          <w:rPr>
            <w:color w:val="0000FF"/>
            <w:u w:val="single"/>
          </w:rPr>
          <w:t>https://github.com/kiruthi981/license_plate_detection/tree/master</w:t>
        </w:r>
      </w:hyperlink>
    </w:p>
    <w:p w14:paraId="05431285" w14:textId="77777777" w:rsidR="00394F49" w:rsidRDefault="00394F49">
      <w:pPr>
        <w:spacing w:line="100" w:lineRule="atLeast"/>
        <w:ind w:left="720"/>
        <w:rPr>
          <w:rFonts w:ascii="Times New Roman" w:hAnsi="Times New Roman"/>
        </w:rPr>
      </w:pPr>
    </w:p>
    <w:p w14:paraId="792A233F" w14:textId="77777777" w:rsidR="00394F49" w:rsidRP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t>Appendix</w:t>
      </w:r>
    </w:p>
    <w:p w14:paraId="1266AE01" w14:textId="1B4568E1" w:rsidR="002B0515" w:rsidRDefault="002B0515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Additional details</w:t>
      </w:r>
    </w:p>
    <w:p w14:paraId="50D54BB7" w14:textId="77777777" w:rsidR="002B0515" w:rsidRPr="00394F49" w:rsidRDefault="002B0515" w:rsidP="00394F49">
      <w:pPr>
        <w:pStyle w:val="ListParagraph"/>
        <w:spacing w:after="0" w:line="100" w:lineRule="atLeast"/>
        <w:rPr>
          <w:rFonts w:ascii="Times New Roman" w:hAnsi="Times New Roman"/>
          <w:color w:val="000000"/>
        </w:rPr>
      </w:pPr>
    </w:p>
    <w:p w14:paraId="4A8BF773" w14:textId="77777777" w:rsidR="00394F49" w:rsidRDefault="00394F49" w:rsidP="00394F49">
      <w:pPr>
        <w:pStyle w:val="ListParagraph"/>
        <w:numPr>
          <w:ilvl w:val="0"/>
          <w:numId w:val="2"/>
        </w:numPr>
        <w:spacing w:after="0" w:line="10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2E74B5"/>
          <w:sz w:val="32"/>
          <w:szCs w:val="32"/>
        </w:rPr>
        <w:lastRenderedPageBreak/>
        <w:t>References</w:t>
      </w:r>
    </w:p>
    <w:p w14:paraId="76A0D45C" w14:textId="12258194" w:rsidR="00C65B97" w:rsidRDefault="00C65B97">
      <w:pPr>
        <w:spacing w:line="100" w:lineRule="atLeast"/>
        <w:rPr>
          <w:rFonts w:ascii="Times New Roman" w:hAnsi="Times New Roman"/>
          <w:color w:val="000000"/>
        </w:rPr>
      </w:pPr>
    </w:p>
    <w:p w14:paraId="43E8C835" w14:textId="304BCF75" w:rsidR="00F95B07" w:rsidRDefault="00F95B07" w:rsidP="00F95B07">
      <w:pPr>
        <w:spacing w:line="100" w:lineRule="atLeast"/>
        <w:ind w:left="70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Useful Links:</w:t>
      </w:r>
    </w:p>
    <w:p w14:paraId="5339E943" w14:textId="77777777" w:rsidR="00F95B07" w:rsidRDefault="00F95B07" w:rsidP="00F95B07">
      <w:p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</w:p>
    <w:p w14:paraId="38190646" w14:textId="687FC869" w:rsidR="00F95B07" w:rsidRDefault="00F95B07" w:rsidP="00C96FE4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1. </w:t>
      </w:r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  <w:hyperlink r:id="rId14" w:tgtFrame="_blank" w:history="1">
        <w:r w:rsidRPr="00F95B07">
          <w:rPr>
            <w:rFonts w:ascii="Arial" w:eastAsia="Times New Roman" w:hAnsi="Arial" w:cs="Arial"/>
            <w:color w:val="1155CC"/>
            <w:kern w:val="0"/>
            <w:u w:val="single"/>
            <w:lang w:val="en-US" w:eastAsia="en-US" w:bidi="ar-SA"/>
          </w:rPr>
          <w:t>https://medium.com/@keynekassapa13/locating-number-plates-in-cars-opencv-python-d6894deb5408</w:t>
        </w:r>
      </w:hyperlink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  <w:r w:rsidR="00C96FE4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 </w:t>
      </w:r>
    </w:p>
    <w:p w14:paraId="0B419024" w14:textId="332BB49A" w:rsidR="00A466B8" w:rsidRDefault="00275950" w:rsidP="00F95B07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eastAsia="en-US" w:bidi="ar-SA"/>
        </w:rPr>
        <w:t>2</w:t>
      </w:r>
      <w:r w:rsidR="00A466B8">
        <w:rPr>
          <w:rFonts w:ascii="Arial" w:eastAsia="Times New Roman" w:hAnsi="Arial" w:cs="Arial"/>
          <w:color w:val="222222"/>
          <w:kern w:val="0"/>
          <w:lang w:eastAsia="en-US" w:bidi="ar-SA"/>
        </w:rPr>
        <w:t xml:space="preserve">. </w:t>
      </w:r>
      <w:hyperlink r:id="rId15" w:history="1">
        <w:r w:rsidR="00A466B8" w:rsidRPr="00825C58">
          <w:rPr>
            <w:rStyle w:val="Hyperlink"/>
            <w:rFonts w:ascii="Arial" w:eastAsia="Times New Roman" w:hAnsi="Arial" w:cs="Arial"/>
            <w:kern w:val="0"/>
            <w:lang w:eastAsia="en-US" w:bidi="ar-SA"/>
          </w:rPr>
          <w:t>https://scipy-lectures.org/packages/scikit-image/index.html</w:t>
        </w:r>
      </w:hyperlink>
    </w:p>
    <w:p w14:paraId="1E6B38FD" w14:textId="08A8E88F" w:rsidR="00A466B8" w:rsidRPr="00F95B07" w:rsidRDefault="00275950" w:rsidP="00F95B07">
      <w:pPr>
        <w:shd w:val="clear" w:color="auto" w:fill="FFFFFF"/>
        <w:suppressAutoHyphens w:val="0"/>
        <w:ind w:left="709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>
        <w:rPr>
          <w:rFonts w:ascii="Arial" w:eastAsia="Times New Roman" w:hAnsi="Arial" w:cs="Arial"/>
          <w:color w:val="222222"/>
          <w:kern w:val="0"/>
          <w:lang w:val="en-US" w:eastAsia="en-US" w:bidi="ar-SA"/>
        </w:rPr>
        <w:t>3</w:t>
      </w:r>
      <w:r w:rsidR="00A466B8">
        <w:rPr>
          <w:rFonts w:ascii="Arial" w:eastAsia="Times New Roman" w:hAnsi="Arial" w:cs="Arial"/>
          <w:color w:val="222222"/>
          <w:kern w:val="0"/>
          <w:lang w:val="en-US" w:eastAsia="en-US" w:bidi="ar-SA"/>
        </w:rPr>
        <w:t xml:space="preserve">. </w:t>
      </w:r>
      <w:hyperlink r:id="rId16" w:history="1">
        <w:r w:rsidR="00A466B8" w:rsidRPr="00A466B8">
          <w:rPr>
            <w:rStyle w:val="Hyperlink"/>
            <w:rFonts w:ascii="Arial" w:eastAsia="Times New Roman" w:hAnsi="Arial" w:cs="Arial"/>
            <w:kern w:val="0"/>
            <w:lang w:eastAsia="en-US" w:bidi="ar-SA"/>
          </w:rPr>
          <w:t>https://pypi.org/project/pytesseract/</w:t>
        </w:r>
      </w:hyperlink>
      <w:r w:rsidR="00A466B8" w:rsidRPr="00A466B8">
        <w:rPr>
          <w:rFonts w:ascii="Arial" w:eastAsia="Times New Roman" w:hAnsi="Arial" w:cs="Arial"/>
          <w:color w:val="222222"/>
          <w:kern w:val="0"/>
          <w:lang w:eastAsia="en-US" w:bidi="ar-SA"/>
        </w:rPr>
        <w:t>)</w:t>
      </w:r>
    </w:p>
    <w:p w14:paraId="33126F64" w14:textId="77777777" w:rsidR="00F95B07" w:rsidRPr="00F95B07" w:rsidRDefault="00F95B07" w:rsidP="00F95B07">
      <w:pPr>
        <w:shd w:val="clear" w:color="auto" w:fill="FFFFFF"/>
        <w:suppressAutoHyphens w:val="0"/>
        <w:rPr>
          <w:rFonts w:ascii="Arial" w:eastAsia="Times New Roman" w:hAnsi="Arial" w:cs="Arial"/>
          <w:color w:val="222222"/>
          <w:kern w:val="0"/>
          <w:lang w:val="en-US" w:eastAsia="en-US" w:bidi="ar-SA"/>
        </w:rPr>
      </w:pPr>
      <w:r w:rsidRPr="00F95B07">
        <w:rPr>
          <w:rFonts w:ascii="Arial" w:eastAsia="Times New Roman" w:hAnsi="Arial" w:cs="Arial"/>
          <w:color w:val="222222"/>
          <w:kern w:val="0"/>
          <w:lang w:val="en-US" w:eastAsia="en-US" w:bidi="ar-SA"/>
        </w:rPr>
        <w:t> </w:t>
      </w:r>
    </w:p>
    <w:p w14:paraId="676278A5" w14:textId="77777777" w:rsidR="00F95B07" w:rsidRDefault="00F95B07" w:rsidP="00F95B07">
      <w:pPr>
        <w:spacing w:line="100" w:lineRule="atLeast"/>
      </w:pPr>
    </w:p>
    <w:sectPr w:rsidR="00F95B07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28" w:right="1134" w:bottom="200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08663" w14:textId="77777777" w:rsidR="00CF4DA8" w:rsidRDefault="00CF4DA8">
      <w:r>
        <w:separator/>
      </w:r>
    </w:p>
  </w:endnote>
  <w:endnote w:type="continuationSeparator" w:id="0">
    <w:p w14:paraId="34C1097D" w14:textId="77777777" w:rsidR="00CF4DA8" w:rsidRDefault="00CF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9FBDB" w14:textId="77777777" w:rsidR="0027587A" w:rsidRDefault="002758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17B75" w14:textId="77777777" w:rsidR="0027587A" w:rsidRDefault="0027587A">
    <w:pPr>
      <w:pStyle w:val="Footer"/>
      <w:pBdr>
        <w:bottom w:val="single" w:sz="6" w:space="1" w:color="000000"/>
      </w:pBdr>
    </w:pPr>
  </w:p>
  <w:p w14:paraId="4149ED4D" w14:textId="77777777" w:rsidR="0027587A" w:rsidRDefault="0027587A">
    <w:pPr>
      <w:pStyle w:val="Footer"/>
      <w:pBdr>
        <w:bottom w:val="single" w:sz="6" w:space="1" w:color="000000"/>
      </w:pBdr>
    </w:pPr>
    <w:r>
      <w:t>Tata Consultancy Services</w:t>
    </w:r>
    <w:r>
      <w:tab/>
      <w:t>Confidential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A228EF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2370E" w14:textId="77777777" w:rsidR="0027587A" w:rsidRDefault="002758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72431" w14:textId="77777777" w:rsidR="00CF4DA8" w:rsidRDefault="00CF4DA8">
      <w:r>
        <w:separator/>
      </w:r>
    </w:p>
  </w:footnote>
  <w:footnote w:type="continuationSeparator" w:id="0">
    <w:p w14:paraId="5E7C5727" w14:textId="77777777" w:rsidR="00CF4DA8" w:rsidRDefault="00CF4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F0831" w14:textId="77777777" w:rsidR="0027587A" w:rsidRDefault="0027587A">
    <w:pPr>
      <w:pStyle w:val="Header"/>
      <w:pageBreakBefore/>
      <w:pBdr>
        <w:bottom w:val="single" w:sz="6" w:space="1" w:color="000000"/>
      </w:pBdr>
      <w:tabs>
        <w:tab w:val="clear" w:pos="4819"/>
        <w:tab w:val="clear" w:pos="9638"/>
        <w:tab w:val="left" w:pos="2500"/>
        <w:tab w:val="center" w:pos="4680"/>
        <w:tab w:val="right" w:pos="9360"/>
      </w:tabs>
    </w:pPr>
    <w:r>
      <w:t>AI Problem Statement</w:t>
    </w:r>
    <w:r>
      <w:tab/>
    </w:r>
    <w:r>
      <w:tab/>
    </w:r>
    <w:r>
      <w:tab/>
      <w:t>EIA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52D8F" w14:textId="77777777" w:rsidR="0027587A" w:rsidRDefault="002758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BD5D42"/>
    <w:multiLevelType w:val="hybridMultilevel"/>
    <w:tmpl w:val="C9B830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03923780"/>
    <w:multiLevelType w:val="multilevel"/>
    <w:tmpl w:val="C77EE5D2"/>
    <w:lvl w:ilvl="0">
      <w:start w:val="1"/>
      <w:numFmt w:val="bullet"/>
      <w:lvlText w:val=""/>
      <w:lvlJc w:val="left"/>
      <w:pPr>
        <w:tabs>
          <w:tab w:val="num" w:pos="1091"/>
        </w:tabs>
        <w:ind w:left="109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51"/>
        </w:tabs>
        <w:ind w:left="1451" w:hanging="360"/>
      </w:pPr>
    </w:lvl>
    <w:lvl w:ilvl="2">
      <w:start w:val="1"/>
      <w:numFmt w:val="decimal"/>
      <w:lvlText w:val="%3."/>
      <w:lvlJc w:val="left"/>
      <w:pPr>
        <w:tabs>
          <w:tab w:val="num" w:pos="1811"/>
        </w:tabs>
        <w:ind w:left="1811" w:hanging="360"/>
      </w:p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>
      <w:start w:val="1"/>
      <w:numFmt w:val="decimal"/>
      <w:lvlText w:val="%5."/>
      <w:lvlJc w:val="left"/>
      <w:pPr>
        <w:tabs>
          <w:tab w:val="num" w:pos="2531"/>
        </w:tabs>
        <w:ind w:left="2531" w:hanging="360"/>
      </w:pPr>
    </w:lvl>
    <w:lvl w:ilvl="5">
      <w:start w:val="1"/>
      <w:numFmt w:val="decimal"/>
      <w:lvlText w:val="%6."/>
      <w:lvlJc w:val="left"/>
      <w:pPr>
        <w:tabs>
          <w:tab w:val="num" w:pos="2891"/>
        </w:tabs>
        <w:ind w:left="2891" w:hanging="360"/>
      </w:pPr>
    </w:lvl>
    <w:lvl w:ilvl="6">
      <w:start w:val="1"/>
      <w:numFmt w:val="decimal"/>
      <w:lvlText w:val="%7."/>
      <w:lvlJc w:val="left"/>
      <w:pPr>
        <w:tabs>
          <w:tab w:val="num" w:pos="3251"/>
        </w:tabs>
        <w:ind w:left="3251" w:hanging="360"/>
      </w:pPr>
    </w:lvl>
    <w:lvl w:ilvl="7">
      <w:start w:val="1"/>
      <w:numFmt w:val="decimal"/>
      <w:lvlText w:val="%8."/>
      <w:lvlJc w:val="left"/>
      <w:pPr>
        <w:tabs>
          <w:tab w:val="num" w:pos="3611"/>
        </w:tabs>
        <w:ind w:left="3611" w:hanging="360"/>
      </w:pPr>
    </w:lvl>
    <w:lvl w:ilvl="8">
      <w:start w:val="1"/>
      <w:numFmt w:val="decimal"/>
      <w:lvlText w:val="%9."/>
      <w:lvlJc w:val="left"/>
      <w:pPr>
        <w:tabs>
          <w:tab w:val="num" w:pos="3971"/>
        </w:tabs>
        <w:ind w:left="3971" w:hanging="360"/>
      </w:pPr>
    </w:lvl>
  </w:abstractNum>
  <w:abstractNum w:abstractNumId="4" w15:restartNumberingAfterBreak="0">
    <w:nsid w:val="15DB1931"/>
    <w:multiLevelType w:val="hybridMultilevel"/>
    <w:tmpl w:val="37BA67D8"/>
    <w:lvl w:ilvl="0" w:tplc="4C804B84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5DCA826A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BFDE4C3A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CCAA4B30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EE4ECDB8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B0E86BA2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C6E0FF94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8B1E7CAA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FB8262A2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5" w15:restartNumberingAfterBreak="0">
    <w:nsid w:val="2E802A03"/>
    <w:multiLevelType w:val="hybridMultilevel"/>
    <w:tmpl w:val="CB3442A6"/>
    <w:lvl w:ilvl="0" w:tplc="0409000F">
      <w:start w:val="1"/>
      <w:numFmt w:val="decimal"/>
      <w:lvlText w:val="%1."/>
      <w:lvlJc w:val="left"/>
      <w:pPr>
        <w:ind w:left="1433" w:hanging="360"/>
      </w:pPr>
    </w:lvl>
    <w:lvl w:ilvl="1" w:tplc="04090019">
      <w:start w:val="1"/>
      <w:numFmt w:val="lowerLetter"/>
      <w:lvlText w:val="%2."/>
      <w:lvlJc w:val="left"/>
      <w:pPr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6" w15:restartNumberingAfterBreak="0">
    <w:nsid w:val="45365F93"/>
    <w:multiLevelType w:val="hybridMultilevel"/>
    <w:tmpl w:val="92B0F562"/>
    <w:lvl w:ilvl="0" w:tplc="3344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144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2F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AB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F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4B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A4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D6D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C0F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BA73CC"/>
    <w:multiLevelType w:val="hybridMultilevel"/>
    <w:tmpl w:val="5044BC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2B3A97"/>
    <w:multiLevelType w:val="hybridMultilevel"/>
    <w:tmpl w:val="F19CA1EC"/>
    <w:lvl w:ilvl="0" w:tplc="5574C9A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459AAE5A" w:tentative="1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59D81BF4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AED80286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29B2F42C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FB185588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98F0CF78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CD9C8C76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074E862C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9" w15:restartNumberingAfterBreak="0">
    <w:nsid w:val="62675301"/>
    <w:multiLevelType w:val="hybridMultilevel"/>
    <w:tmpl w:val="477A98F0"/>
    <w:lvl w:ilvl="0" w:tplc="BC383AFC">
      <w:start w:val="1"/>
      <w:numFmt w:val="bullet"/>
      <w:lvlText w:val="•"/>
      <w:lvlJc w:val="left"/>
      <w:pPr>
        <w:tabs>
          <w:tab w:val="num" w:pos="1429"/>
        </w:tabs>
        <w:ind w:left="1429" w:hanging="360"/>
      </w:pPr>
      <w:rPr>
        <w:rFonts w:ascii="Arial" w:hAnsi="Arial" w:hint="default"/>
      </w:rPr>
    </w:lvl>
    <w:lvl w:ilvl="1" w:tplc="238624B8">
      <w:start w:val="1"/>
      <w:numFmt w:val="bullet"/>
      <w:lvlText w:val="•"/>
      <w:lvlJc w:val="left"/>
      <w:pPr>
        <w:tabs>
          <w:tab w:val="num" w:pos="2149"/>
        </w:tabs>
        <w:ind w:left="2149" w:hanging="360"/>
      </w:pPr>
      <w:rPr>
        <w:rFonts w:ascii="Arial" w:hAnsi="Arial" w:hint="default"/>
      </w:rPr>
    </w:lvl>
    <w:lvl w:ilvl="2" w:tplc="118223B4" w:tentative="1">
      <w:start w:val="1"/>
      <w:numFmt w:val="bullet"/>
      <w:lvlText w:val="•"/>
      <w:lvlJc w:val="left"/>
      <w:pPr>
        <w:tabs>
          <w:tab w:val="num" w:pos="2869"/>
        </w:tabs>
        <w:ind w:left="2869" w:hanging="360"/>
      </w:pPr>
      <w:rPr>
        <w:rFonts w:ascii="Arial" w:hAnsi="Arial" w:hint="default"/>
      </w:rPr>
    </w:lvl>
    <w:lvl w:ilvl="3" w:tplc="244E0E4E" w:tentative="1">
      <w:start w:val="1"/>
      <w:numFmt w:val="bullet"/>
      <w:lvlText w:val="•"/>
      <w:lvlJc w:val="left"/>
      <w:pPr>
        <w:tabs>
          <w:tab w:val="num" w:pos="3589"/>
        </w:tabs>
        <w:ind w:left="3589" w:hanging="360"/>
      </w:pPr>
      <w:rPr>
        <w:rFonts w:ascii="Arial" w:hAnsi="Arial" w:hint="default"/>
      </w:rPr>
    </w:lvl>
    <w:lvl w:ilvl="4" w:tplc="036A72B8" w:tentative="1">
      <w:start w:val="1"/>
      <w:numFmt w:val="bullet"/>
      <w:lvlText w:val="•"/>
      <w:lvlJc w:val="left"/>
      <w:pPr>
        <w:tabs>
          <w:tab w:val="num" w:pos="4309"/>
        </w:tabs>
        <w:ind w:left="4309" w:hanging="360"/>
      </w:pPr>
      <w:rPr>
        <w:rFonts w:ascii="Arial" w:hAnsi="Arial" w:hint="default"/>
      </w:rPr>
    </w:lvl>
    <w:lvl w:ilvl="5" w:tplc="5C5225FC" w:tentative="1">
      <w:start w:val="1"/>
      <w:numFmt w:val="bullet"/>
      <w:lvlText w:val="•"/>
      <w:lvlJc w:val="left"/>
      <w:pPr>
        <w:tabs>
          <w:tab w:val="num" w:pos="5029"/>
        </w:tabs>
        <w:ind w:left="5029" w:hanging="360"/>
      </w:pPr>
      <w:rPr>
        <w:rFonts w:ascii="Arial" w:hAnsi="Arial" w:hint="default"/>
      </w:rPr>
    </w:lvl>
    <w:lvl w:ilvl="6" w:tplc="B940563C" w:tentative="1">
      <w:start w:val="1"/>
      <w:numFmt w:val="bullet"/>
      <w:lvlText w:val="•"/>
      <w:lvlJc w:val="left"/>
      <w:pPr>
        <w:tabs>
          <w:tab w:val="num" w:pos="5749"/>
        </w:tabs>
        <w:ind w:left="5749" w:hanging="360"/>
      </w:pPr>
      <w:rPr>
        <w:rFonts w:ascii="Arial" w:hAnsi="Arial" w:hint="default"/>
      </w:rPr>
    </w:lvl>
    <w:lvl w:ilvl="7" w:tplc="B404AF5A" w:tentative="1">
      <w:start w:val="1"/>
      <w:numFmt w:val="bullet"/>
      <w:lvlText w:val="•"/>
      <w:lvlJc w:val="left"/>
      <w:pPr>
        <w:tabs>
          <w:tab w:val="num" w:pos="6469"/>
        </w:tabs>
        <w:ind w:left="6469" w:hanging="360"/>
      </w:pPr>
      <w:rPr>
        <w:rFonts w:ascii="Arial" w:hAnsi="Arial" w:hint="default"/>
      </w:rPr>
    </w:lvl>
    <w:lvl w:ilvl="8" w:tplc="875A1EF2" w:tentative="1">
      <w:start w:val="1"/>
      <w:numFmt w:val="bullet"/>
      <w:lvlText w:val="•"/>
      <w:lvlJc w:val="left"/>
      <w:pPr>
        <w:tabs>
          <w:tab w:val="num" w:pos="7189"/>
        </w:tabs>
        <w:ind w:left="7189" w:hanging="360"/>
      </w:pPr>
      <w:rPr>
        <w:rFonts w:ascii="Arial" w:hAnsi="Arial" w:hint="default"/>
      </w:rPr>
    </w:lvl>
  </w:abstractNum>
  <w:abstractNum w:abstractNumId="10" w15:restartNumberingAfterBreak="0">
    <w:nsid w:val="6C287AD7"/>
    <w:multiLevelType w:val="hybridMultilevel"/>
    <w:tmpl w:val="9C9A2D2E"/>
    <w:lvl w:ilvl="0" w:tplc="976C8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30EF32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40E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43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23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945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45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CA7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07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49"/>
    <w:rsid w:val="00007ED9"/>
    <w:rsid w:val="00020F70"/>
    <w:rsid w:val="00025C20"/>
    <w:rsid w:val="000B2D1E"/>
    <w:rsid w:val="00191D2A"/>
    <w:rsid w:val="00193DD4"/>
    <w:rsid w:val="00211D84"/>
    <w:rsid w:val="00260F0C"/>
    <w:rsid w:val="002660BD"/>
    <w:rsid w:val="0027587A"/>
    <w:rsid w:val="00275950"/>
    <w:rsid w:val="002B0515"/>
    <w:rsid w:val="002F54E9"/>
    <w:rsid w:val="00394F49"/>
    <w:rsid w:val="003F1DC4"/>
    <w:rsid w:val="00415BC2"/>
    <w:rsid w:val="004C4CAF"/>
    <w:rsid w:val="005F7311"/>
    <w:rsid w:val="00640C22"/>
    <w:rsid w:val="00641DF6"/>
    <w:rsid w:val="0066061A"/>
    <w:rsid w:val="006A404B"/>
    <w:rsid w:val="007171F8"/>
    <w:rsid w:val="007334D5"/>
    <w:rsid w:val="0074276F"/>
    <w:rsid w:val="00813BA4"/>
    <w:rsid w:val="008625DB"/>
    <w:rsid w:val="008F4AAA"/>
    <w:rsid w:val="00951141"/>
    <w:rsid w:val="00995A16"/>
    <w:rsid w:val="00A228EF"/>
    <w:rsid w:val="00A42477"/>
    <w:rsid w:val="00A466B8"/>
    <w:rsid w:val="00A81824"/>
    <w:rsid w:val="00AB0458"/>
    <w:rsid w:val="00AD3DDF"/>
    <w:rsid w:val="00B00DD8"/>
    <w:rsid w:val="00C65B97"/>
    <w:rsid w:val="00C82EA4"/>
    <w:rsid w:val="00C96FE4"/>
    <w:rsid w:val="00CF4DA8"/>
    <w:rsid w:val="00E4180C"/>
    <w:rsid w:val="00EE7C5A"/>
    <w:rsid w:val="00F1744D"/>
    <w:rsid w:val="00F477CA"/>
    <w:rsid w:val="00F618F6"/>
    <w:rsid w:val="00F640FA"/>
    <w:rsid w:val="00F95B07"/>
    <w:rsid w:val="00FC1E43"/>
    <w:rsid w:val="00FE3403"/>
    <w:rsid w:val="00FF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7B04210"/>
  <w15:chartTrackingRefBased/>
  <w15:docId w15:val="{4EBDBAD8-843D-482D-BD78-92336215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IN" w:eastAsia="hi-I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Normal"/>
    <w:uiPriority w:val="34"/>
    <w:qFormat/>
    <w:pPr>
      <w:spacing w:after="160"/>
      <w:ind w:left="720"/>
    </w:pPr>
  </w:style>
  <w:style w:type="character" w:styleId="Hyperlink">
    <w:name w:val="Hyperlink"/>
    <w:basedOn w:val="DefaultParagraphFont"/>
    <w:uiPriority w:val="99"/>
    <w:unhideWhenUsed/>
    <w:rsid w:val="00F95B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6B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141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51141"/>
  </w:style>
  <w:style w:type="character" w:customStyle="1" w:styleId="pun">
    <w:name w:val="pun"/>
    <w:basedOn w:val="DefaultParagraphFont"/>
    <w:rsid w:val="00951141"/>
  </w:style>
  <w:style w:type="character" w:customStyle="1" w:styleId="n">
    <w:name w:val="n"/>
    <w:basedOn w:val="DefaultParagraphFont"/>
    <w:rsid w:val="0095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6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7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9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1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6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8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2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kiruthi981/license_plate_detection/tree/mast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diagramData" Target="diagrams/data1.xml"/><Relationship Id="rId12" Type="http://schemas.openxmlformats.org/officeDocument/2006/relationships/hyperlink" Target="https://realpython.com/installing-python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ypi.org/project/pytesseract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scipy-lectures.org/packages/scikit-image/index.html" TargetMode="Externa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medium.com/@keynekassapa13/locating-number-plates-in-cars-opencv-python-d6894deb5408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FD6CC7-D20D-4E75-8DD7-6FA165A98A68}" type="doc">
      <dgm:prSet loTypeId="urn:microsoft.com/office/officeart/2005/8/layout/process3" loCatId="process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C375247-471A-4002-A4F9-8C64AFA2E8F0}">
      <dgm:prSet phldrT="[Text]"/>
      <dgm:spPr/>
      <dgm:t>
        <a:bodyPr/>
        <a:lstStyle/>
        <a:p>
          <a:r>
            <a:rPr lang="en-US" dirty="0"/>
            <a:t>Object detection</a:t>
          </a:r>
        </a:p>
      </dgm:t>
    </dgm:pt>
    <dgm:pt modelId="{30444289-5CA1-472F-80DD-4961AE3189CD}" type="parTrans" cxnId="{74AB3E55-A42C-4C7E-88C5-3F57767BD160}">
      <dgm:prSet/>
      <dgm:spPr/>
      <dgm:t>
        <a:bodyPr/>
        <a:lstStyle/>
        <a:p>
          <a:endParaRPr lang="en-US"/>
        </a:p>
      </dgm:t>
    </dgm:pt>
    <dgm:pt modelId="{A0719504-DDA9-4DB2-AF55-D657EEC80AE4}" type="sibTrans" cxnId="{74AB3E55-A42C-4C7E-88C5-3F57767BD160}">
      <dgm:prSet/>
      <dgm:spPr/>
      <dgm:t>
        <a:bodyPr/>
        <a:lstStyle/>
        <a:p>
          <a:endParaRPr lang="en-US"/>
        </a:p>
      </dgm:t>
    </dgm:pt>
    <dgm:pt modelId="{F02D1C1B-14EA-46FF-AE45-B7AC024797A1}">
      <dgm:prSet phldrT="[Text]"/>
      <dgm:spPr/>
      <dgm:t>
        <a:bodyPr/>
        <a:lstStyle/>
        <a:p>
          <a:r>
            <a:rPr lang="en-US" dirty="0"/>
            <a:t>Identify images with vehicles </a:t>
          </a:r>
        </a:p>
      </dgm:t>
    </dgm:pt>
    <dgm:pt modelId="{2C5ED4DC-2DB0-4188-9123-EF89455E411D}" type="parTrans" cxnId="{95EA05FA-B9CD-427E-B153-8A1A37408CBC}">
      <dgm:prSet/>
      <dgm:spPr/>
      <dgm:t>
        <a:bodyPr/>
        <a:lstStyle/>
        <a:p>
          <a:endParaRPr lang="en-US"/>
        </a:p>
      </dgm:t>
    </dgm:pt>
    <dgm:pt modelId="{485ADB9A-019F-4E77-AEEA-78FF54B2DEA8}" type="sibTrans" cxnId="{95EA05FA-B9CD-427E-B153-8A1A37408CBC}">
      <dgm:prSet/>
      <dgm:spPr/>
      <dgm:t>
        <a:bodyPr/>
        <a:lstStyle/>
        <a:p>
          <a:endParaRPr lang="en-US"/>
        </a:p>
      </dgm:t>
    </dgm:pt>
    <dgm:pt modelId="{5729DB4C-C785-4C35-9E83-F0F7927A5C38}">
      <dgm:prSet phldrT="[Text]"/>
      <dgm:spPr/>
      <dgm:t>
        <a:bodyPr/>
        <a:lstStyle/>
        <a:p>
          <a:r>
            <a:rPr lang="en-US" dirty="0"/>
            <a:t>Image pre-processing</a:t>
          </a:r>
        </a:p>
      </dgm:t>
    </dgm:pt>
    <dgm:pt modelId="{5D746169-6266-4996-B446-76BC20AC1B84}" type="parTrans" cxnId="{A7FB5DBF-7BF7-4EFF-9E60-E0D9EDED64F2}">
      <dgm:prSet/>
      <dgm:spPr/>
      <dgm:t>
        <a:bodyPr/>
        <a:lstStyle/>
        <a:p>
          <a:endParaRPr lang="en-US"/>
        </a:p>
      </dgm:t>
    </dgm:pt>
    <dgm:pt modelId="{4380385A-C8FB-4A12-B842-4A3BFD07C4E1}" type="sibTrans" cxnId="{A7FB5DBF-7BF7-4EFF-9E60-E0D9EDED64F2}">
      <dgm:prSet/>
      <dgm:spPr/>
      <dgm:t>
        <a:bodyPr/>
        <a:lstStyle/>
        <a:p>
          <a:endParaRPr lang="en-US"/>
        </a:p>
      </dgm:t>
    </dgm:pt>
    <dgm:pt modelId="{9C9B88AA-DDC3-47C9-AC00-B8D9E8D3FDA2}">
      <dgm:prSet phldrT="[Text]"/>
      <dgm:spPr/>
      <dgm:t>
        <a:bodyPr/>
        <a:lstStyle/>
        <a:p>
          <a:r>
            <a:rPr lang="en-US" dirty="0"/>
            <a:t>Spam Classification</a:t>
          </a:r>
        </a:p>
      </dgm:t>
    </dgm:pt>
    <dgm:pt modelId="{9E84C55F-A0AC-4C5E-90CB-71E595C82121}" type="parTrans" cxnId="{CE4E7ABA-4591-4FC3-A43F-254B0D0100E8}">
      <dgm:prSet/>
      <dgm:spPr/>
      <dgm:t>
        <a:bodyPr/>
        <a:lstStyle/>
        <a:p>
          <a:endParaRPr lang="en-US"/>
        </a:p>
      </dgm:t>
    </dgm:pt>
    <dgm:pt modelId="{181C0BDC-5CB8-4B91-847C-B579D6567055}" type="sibTrans" cxnId="{CE4E7ABA-4591-4FC3-A43F-254B0D0100E8}">
      <dgm:prSet/>
      <dgm:spPr/>
      <dgm:t>
        <a:bodyPr/>
        <a:lstStyle/>
        <a:p>
          <a:endParaRPr lang="en-US"/>
        </a:p>
      </dgm:t>
    </dgm:pt>
    <dgm:pt modelId="{8D26BE70-4088-4995-956C-DA449D136AB5}">
      <dgm:prSet phldrT="[Text]"/>
      <dgm:spPr/>
      <dgm:t>
        <a:bodyPr/>
        <a:lstStyle/>
        <a:p>
          <a:endParaRPr lang="en-US" dirty="0"/>
        </a:p>
      </dgm:t>
    </dgm:pt>
    <dgm:pt modelId="{F905A00C-6698-4FF8-94E1-F65BBF361306}" type="parTrans" cxnId="{05D0137D-3FED-4D4D-AB09-106A5E47FA99}">
      <dgm:prSet/>
      <dgm:spPr/>
      <dgm:t>
        <a:bodyPr/>
        <a:lstStyle/>
        <a:p>
          <a:endParaRPr lang="en-US"/>
        </a:p>
      </dgm:t>
    </dgm:pt>
    <dgm:pt modelId="{4D576EF3-E5B0-495D-9DDF-40DB41D0128B}" type="sibTrans" cxnId="{05D0137D-3FED-4D4D-AB09-106A5E47FA99}">
      <dgm:prSet/>
      <dgm:spPr/>
      <dgm:t>
        <a:bodyPr/>
        <a:lstStyle/>
        <a:p>
          <a:endParaRPr lang="en-US"/>
        </a:p>
      </dgm:t>
    </dgm:pt>
    <dgm:pt modelId="{3E389C9D-A41B-4834-BD64-7468055DF14F}">
      <dgm:prSet phldrT="[Text]"/>
      <dgm:spPr/>
      <dgm:t>
        <a:bodyPr/>
        <a:lstStyle/>
        <a:p>
          <a:r>
            <a:rPr lang="en-US" dirty="0"/>
            <a:t>Text extraction / Pattern matching	</a:t>
          </a:r>
        </a:p>
      </dgm:t>
    </dgm:pt>
    <dgm:pt modelId="{FBD238F1-E0A1-4EE6-847B-0B607D916399}" type="parTrans" cxnId="{5D388D82-BA2B-4F0C-B82E-34F9A44398A2}">
      <dgm:prSet/>
      <dgm:spPr/>
      <dgm:t>
        <a:bodyPr/>
        <a:lstStyle/>
        <a:p>
          <a:endParaRPr lang="en-US"/>
        </a:p>
      </dgm:t>
    </dgm:pt>
    <dgm:pt modelId="{9C55F24C-0207-4832-AAD8-E19BA190FDAC}" type="sibTrans" cxnId="{5D388D82-BA2B-4F0C-B82E-34F9A44398A2}">
      <dgm:prSet/>
      <dgm:spPr/>
    </dgm:pt>
    <dgm:pt modelId="{7EF3C856-7504-49FB-9687-F57EC183B051}">
      <dgm:prSet phldrT="[Text]"/>
      <dgm:spPr/>
      <dgm:t>
        <a:bodyPr/>
        <a:lstStyle/>
        <a:p>
          <a:endParaRPr lang="en-US" dirty="0"/>
        </a:p>
      </dgm:t>
    </dgm:pt>
    <dgm:pt modelId="{12E1A36E-EDF7-44A5-816E-793E64889F61}" type="parTrans" cxnId="{FEF6B2A3-D7E3-4241-AAE3-A45FE88733EC}">
      <dgm:prSet/>
      <dgm:spPr/>
      <dgm:t>
        <a:bodyPr/>
        <a:lstStyle/>
        <a:p>
          <a:endParaRPr lang="en-US"/>
        </a:p>
      </dgm:t>
    </dgm:pt>
    <dgm:pt modelId="{12A36FF7-8796-4547-89EB-2799B0025D30}" type="sibTrans" cxnId="{FEF6B2A3-D7E3-4241-AAE3-A45FE88733EC}">
      <dgm:prSet/>
      <dgm:spPr/>
      <dgm:t>
        <a:bodyPr/>
        <a:lstStyle/>
        <a:p>
          <a:endParaRPr lang="en-US"/>
        </a:p>
      </dgm:t>
    </dgm:pt>
    <dgm:pt modelId="{00B90989-C9DE-42EE-95E7-A6FA80BD5A82}">
      <dgm:prSet phldrT="[Text]"/>
      <dgm:spPr/>
      <dgm:t>
        <a:bodyPr/>
        <a:lstStyle/>
        <a:p>
          <a:r>
            <a:rPr lang="en-US" dirty="0"/>
            <a:t>Check if the text extracted matched license plate number format</a:t>
          </a:r>
        </a:p>
      </dgm:t>
    </dgm:pt>
    <dgm:pt modelId="{5879F370-CAE3-449C-9562-41C99BBAE85C}" type="parTrans" cxnId="{971381D9-EBBB-4508-AD88-65618910C2EB}">
      <dgm:prSet/>
      <dgm:spPr/>
      <dgm:t>
        <a:bodyPr/>
        <a:lstStyle/>
        <a:p>
          <a:endParaRPr lang="en-US"/>
        </a:p>
      </dgm:t>
    </dgm:pt>
    <dgm:pt modelId="{71D47642-8A71-4022-AE8C-F6043CE12518}" type="sibTrans" cxnId="{971381D9-EBBB-4508-AD88-65618910C2EB}">
      <dgm:prSet/>
      <dgm:spPr/>
      <dgm:t>
        <a:bodyPr/>
        <a:lstStyle/>
        <a:p>
          <a:endParaRPr lang="en-US"/>
        </a:p>
      </dgm:t>
    </dgm:pt>
    <dgm:pt modelId="{70032063-CFDE-440C-ABB4-5177B88EA6BA}">
      <dgm:prSet phldrT="[Text]"/>
      <dgm:spPr/>
      <dgm:t>
        <a:bodyPr/>
        <a:lstStyle/>
        <a:p>
          <a:r>
            <a:rPr lang="en-US" dirty="0"/>
            <a:t>Extract text from filtered images</a:t>
          </a:r>
        </a:p>
      </dgm:t>
    </dgm:pt>
    <dgm:pt modelId="{1D9E5EB9-8714-4EE8-B570-5165300DC71A}" type="parTrans" cxnId="{95DE7FB0-01C0-4741-A253-A81543838411}">
      <dgm:prSet/>
      <dgm:spPr/>
      <dgm:t>
        <a:bodyPr/>
        <a:lstStyle/>
        <a:p>
          <a:endParaRPr lang="en-US"/>
        </a:p>
      </dgm:t>
    </dgm:pt>
    <dgm:pt modelId="{5B2E4D3E-2920-46C0-A227-A63ADC4037C7}" type="sibTrans" cxnId="{95DE7FB0-01C0-4741-A253-A81543838411}">
      <dgm:prSet/>
      <dgm:spPr/>
      <dgm:t>
        <a:bodyPr/>
        <a:lstStyle/>
        <a:p>
          <a:endParaRPr lang="en-US"/>
        </a:p>
      </dgm:t>
    </dgm:pt>
    <dgm:pt modelId="{DC64F706-FF54-404D-B747-788F4757A713}">
      <dgm:prSet/>
      <dgm:spPr/>
      <dgm:t>
        <a:bodyPr/>
        <a:lstStyle/>
        <a:p>
          <a:r>
            <a:rPr lang="en-US" dirty="0"/>
            <a:t>Classify vehicles with text</a:t>
          </a:r>
        </a:p>
      </dgm:t>
    </dgm:pt>
    <dgm:pt modelId="{C2DEEE8E-2084-42BF-80D4-F368559CF193}" type="parTrans" cxnId="{1F8502B6-E15D-4152-8D74-4A33C58815F9}">
      <dgm:prSet/>
      <dgm:spPr/>
      <dgm:t>
        <a:bodyPr/>
        <a:lstStyle/>
        <a:p>
          <a:endParaRPr lang="en-US"/>
        </a:p>
      </dgm:t>
    </dgm:pt>
    <dgm:pt modelId="{2385D47C-C5C4-4F6B-AEBD-E9F0C8B408C7}" type="sibTrans" cxnId="{1F8502B6-E15D-4152-8D74-4A33C58815F9}">
      <dgm:prSet/>
      <dgm:spPr/>
      <dgm:t>
        <a:bodyPr/>
        <a:lstStyle/>
        <a:p>
          <a:endParaRPr lang="en-US"/>
        </a:p>
      </dgm:t>
    </dgm:pt>
    <dgm:pt modelId="{1E972EC5-1FC7-48CE-8DB0-50470CD22D27}">
      <dgm:prSet/>
      <dgm:spPr/>
      <dgm:t>
        <a:bodyPr/>
        <a:lstStyle/>
        <a:p>
          <a:r>
            <a:rPr lang="en-US"/>
            <a:t>Check if any text is visible or not</a:t>
          </a:r>
          <a:endParaRPr lang="en-US" dirty="0"/>
        </a:p>
      </dgm:t>
    </dgm:pt>
    <dgm:pt modelId="{A3710B97-EF59-4F35-B01A-C971C2A562FC}" type="parTrans" cxnId="{DE3084FF-FD1E-4150-B4BD-212905D4DB1F}">
      <dgm:prSet/>
      <dgm:spPr/>
      <dgm:t>
        <a:bodyPr/>
        <a:lstStyle/>
        <a:p>
          <a:endParaRPr lang="en-US"/>
        </a:p>
      </dgm:t>
    </dgm:pt>
    <dgm:pt modelId="{CC5B98EE-0708-4155-859A-B68EA27A8662}" type="sibTrans" cxnId="{DE3084FF-FD1E-4150-B4BD-212905D4DB1F}">
      <dgm:prSet/>
      <dgm:spPr/>
      <dgm:t>
        <a:bodyPr/>
        <a:lstStyle/>
        <a:p>
          <a:endParaRPr lang="en-US"/>
        </a:p>
      </dgm:t>
    </dgm:pt>
    <dgm:pt modelId="{9F97C763-9462-4C4E-A755-1381A00512F6}">
      <dgm:prSet/>
      <dgm:spPr/>
      <dgm:t>
        <a:bodyPr/>
        <a:lstStyle/>
        <a:p>
          <a:r>
            <a:rPr lang="en-US"/>
            <a:t>Enhance images with vehicles by removing noises</a:t>
          </a:r>
          <a:endParaRPr lang="en-US" dirty="0"/>
        </a:p>
      </dgm:t>
    </dgm:pt>
    <dgm:pt modelId="{CB659847-94D2-41D9-93C8-35E93D10788F}" type="parTrans" cxnId="{59DA0514-FD09-43C8-AB60-44976A2E8A70}">
      <dgm:prSet/>
      <dgm:spPr/>
      <dgm:t>
        <a:bodyPr/>
        <a:lstStyle/>
        <a:p>
          <a:endParaRPr lang="en-US"/>
        </a:p>
      </dgm:t>
    </dgm:pt>
    <dgm:pt modelId="{B3E64568-6CE5-48E1-9AFB-99904262DC43}" type="sibTrans" cxnId="{59DA0514-FD09-43C8-AB60-44976A2E8A70}">
      <dgm:prSet/>
      <dgm:spPr/>
      <dgm:t>
        <a:bodyPr/>
        <a:lstStyle/>
        <a:p>
          <a:endParaRPr lang="en-US"/>
        </a:p>
      </dgm:t>
    </dgm:pt>
    <dgm:pt modelId="{9846711D-6DC9-49A6-8A86-D040C2C4FC0A}">
      <dgm:prSet phldrT="[Text]"/>
      <dgm:spPr/>
      <dgm:t>
        <a:bodyPr/>
        <a:lstStyle/>
        <a:p>
          <a:r>
            <a:rPr lang="en-US" dirty="0"/>
            <a:t>Remove spam images</a:t>
          </a:r>
        </a:p>
      </dgm:t>
    </dgm:pt>
    <dgm:pt modelId="{7F633348-7203-4EDB-B7C0-E92680ECD734}" type="parTrans" cxnId="{F742E709-9047-4880-8C4B-3A18A0BA9EE6}">
      <dgm:prSet/>
      <dgm:spPr/>
      <dgm:t>
        <a:bodyPr/>
        <a:lstStyle/>
        <a:p>
          <a:endParaRPr lang="en-US"/>
        </a:p>
      </dgm:t>
    </dgm:pt>
    <dgm:pt modelId="{B6D10EA5-8DD8-44BB-9885-681F0F79D046}" type="sibTrans" cxnId="{F742E709-9047-4880-8C4B-3A18A0BA9EE6}">
      <dgm:prSet/>
      <dgm:spPr/>
      <dgm:t>
        <a:bodyPr/>
        <a:lstStyle/>
        <a:p>
          <a:endParaRPr lang="en-US"/>
        </a:p>
      </dgm:t>
    </dgm:pt>
    <dgm:pt modelId="{F43C8ADE-CE0F-4EB2-A655-D65037EE3390}" type="pres">
      <dgm:prSet presAssocID="{BBFD6CC7-D20D-4E75-8DD7-6FA165A98A68}" presName="linearFlow" presStyleCnt="0">
        <dgm:presLayoutVars>
          <dgm:dir/>
          <dgm:animLvl val="lvl"/>
          <dgm:resizeHandles val="exact"/>
        </dgm:presLayoutVars>
      </dgm:prSet>
      <dgm:spPr/>
    </dgm:pt>
    <dgm:pt modelId="{7DB29C81-25C6-4DB2-A4B0-414279F859BB}" type="pres">
      <dgm:prSet presAssocID="{5C375247-471A-4002-A4F9-8C64AFA2E8F0}" presName="composite" presStyleCnt="0"/>
      <dgm:spPr/>
    </dgm:pt>
    <dgm:pt modelId="{DBE2A632-8D16-4E9A-9C01-673E471FFD3D}" type="pres">
      <dgm:prSet presAssocID="{5C375247-471A-4002-A4F9-8C64AFA2E8F0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5F0B25DF-871B-48DD-8768-1C8212F02044}" type="pres">
      <dgm:prSet presAssocID="{5C375247-471A-4002-A4F9-8C64AFA2E8F0}" presName="parSh" presStyleLbl="node1" presStyleIdx="0" presStyleCnt="4"/>
      <dgm:spPr/>
    </dgm:pt>
    <dgm:pt modelId="{B20F3F2A-40D4-47D7-BCDD-009D63BEE809}" type="pres">
      <dgm:prSet presAssocID="{5C375247-471A-4002-A4F9-8C64AFA2E8F0}" presName="desTx" presStyleLbl="fgAcc1" presStyleIdx="0" presStyleCnt="4">
        <dgm:presLayoutVars>
          <dgm:bulletEnabled val="1"/>
        </dgm:presLayoutVars>
      </dgm:prSet>
      <dgm:spPr/>
    </dgm:pt>
    <dgm:pt modelId="{108D5665-236E-4703-8967-5B54FB42BA11}" type="pres">
      <dgm:prSet presAssocID="{A0719504-DDA9-4DB2-AF55-D657EEC80AE4}" presName="sibTrans" presStyleLbl="sibTrans2D1" presStyleIdx="0" presStyleCnt="3"/>
      <dgm:spPr/>
    </dgm:pt>
    <dgm:pt modelId="{F9B858AC-B107-498E-AF7A-1AE52B8E3160}" type="pres">
      <dgm:prSet presAssocID="{A0719504-DDA9-4DB2-AF55-D657EEC80AE4}" presName="connTx" presStyleLbl="sibTrans2D1" presStyleIdx="0" presStyleCnt="3"/>
      <dgm:spPr/>
    </dgm:pt>
    <dgm:pt modelId="{2B972FA9-F1CB-4414-B4C9-58F254EB1814}" type="pres">
      <dgm:prSet presAssocID="{5729DB4C-C785-4C35-9E83-F0F7927A5C38}" presName="composite" presStyleCnt="0"/>
      <dgm:spPr/>
    </dgm:pt>
    <dgm:pt modelId="{63F3EA63-E103-4F48-BC6F-A5ED5E879B5B}" type="pres">
      <dgm:prSet presAssocID="{5729DB4C-C785-4C35-9E83-F0F7927A5C38}" presName="par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30512C9-F11A-4F2D-8836-8D0EEF22A049}" type="pres">
      <dgm:prSet presAssocID="{5729DB4C-C785-4C35-9E83-F0F7927A5C38}" presName="parSh" presStyleLbl="node1" presStyleIdx="1" presStyleCnt="4"/>
      <dgm:spPr/>
    </dgm:pt>
    <dgm:pt modelId="{1D5F1755-B372-4D30-81A3-B018FB462F3E}" type="pres">
      <dgm:prSet presAssocID="{5729DB4C-C785-4C35-9E83-F0F7927A5C38}" presName="desTx" presStyleLbl="fgAcc1" presStyleIdx="1" presStyleCnt="4">
        <dgm:presLayoutVars>
          <dgm:bulletEnabled val="1"/>
        </dgm:presLayoutVars>
      </dgm:prSet>
      <dgm:spPr/>
    </dgm:pt>
    <dgm:pt modelId="{891C94E0-5571-4B8C-A811-CD42B1185627}" type="pres">
      <dgm:prSet presAssocID="{4380385A-C8FB-4A12-B842-4A3BFD07C4E1}" presName="sibTrans" presStyleLbl="sibTrans2D1" presStyleIdx="1" presStyleCnt="3"/>
      <dgm:spPr/>
    </dgm:pt>
    <dgm:pt modelId="{5813C2B4-4B3D-4F59-A387-955F65409CA4}" type="pres">
      <dgm:prSet presAssocID="{4380385A-C8FB-4A12-B842-4A3BFD07C4E1}" presName="connTx" presStyleLbl="sibTrans2D1" presStyleIdx="1" presStyleCnt="3"/>
      <dgm:spPr/>
    </dgm:pt>
    <dgm:pt modelId="{5B836570-B50C-47BF-B6DE-9F65EC8AE91C}" type="pres">
      <dgm:prSet presAssocID="{9C9B88AA-DDC3-47C9-AC00-B8D9E8D3FDA2}" presName="composite" presStyleCnt="0"/>
      <dgm:spPr/>
    </dgm:pt>
    <dgm:pt modelId="{1F49DBE1-E0E8-48CB-B552-BF2EC5A0C1B1}" type="pres">
      <dgm:prSet presAssocID="{9C9B88AA-DDC3-47C9-AC00-B8D9E8D3FDA2}" presName="par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44F82BB6-9432-495D-BBE9-B224BCC74DDB}" type="pres">
      <dgm:prSet presAssocID="{9C9B88AA-DDC3-47C9-AC00-B8D9E8D3FDA2}" presName="parSh" presStyleLbl="node1" presStyleIdx="2" presStyleCnt="4"/>
      <dgm:spPr/>
    </dgm:pt>
    <dgm:pt modelId="{88E7E7E8-61AE-49A5-B4C1-01F2B6C24C8A}" type="pres">
      <dgm:prSet presAssocID="{9C9B88AA-DDC3-47C9-AC00-B8D9E8D3FDA2}" presName="desTx" presStyleLbl="fgAcc1" presStyleIdx="2" presStyleCnt="4">
        <dgm:presLayoutVars>
          <dgm:bulletEnabled val="1"/>
        </dgm:presLayoutVars>
      </dgm:prSet>
      <dgm:spPr/>
    </dgm:pt>
    <dgm:pt modelId="{40283623-AA1D-4D07-A4E4-708B8EAFA56B}" type="pres">
      <dgm:prSet presAssocID="{181C0BDC-5CB8-4B91-847C-B579D6567055}" presName="sibTrans" presStyleLbl="sibTrans2D1" presStyleIdx="2" presStyleCnt="3"/>
      <dgm:spPr/>
    </dgm:pt>
    <dgm:pt modelId="{006A1F21-D00B-4B7C-A6A5-FE2039B504BD}" type="pres">
      <dgm:prSet presAssocID="{181C0BDC-5CB8-4B91-847C-B579D6567055}" presName="connTx" presStyleLbl="sibTrans2D1" presStyleIdx="2" presStyleCnt="3"/>
      <dgm:spPr/>
    </dgm:pt>
    <dgm:pt modelId="{ED9AF5E8-5EDB-4CE5-B3F4-AF19B6C9082C}" type="pres">
      <dgm:prSet presAssocID="{3E389C9D-A41B-4834-BD64-7468055DF14F}" presName="composite" presStyleCnt="0"/>
      <dgm:spPr/>
    </dgm:pt>
    <dgm:pt modelId="{2963D352-17EF-436C-91CA-C7280BF54C57}" type="pres">
      <dgm:prSet presAssocID="{3E389C9D-A41B-4834-BD64-7468055DF14F}" presName="par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7C992776-0A4B-422B-A196-01AC844358BE}" type="pres">
      <dgm:prSet presAssocID="{3E389C9D-A41B-4834-BD64-7468055DF14F}" presName="parSh" presStyleLbl="node1" presStyleIdx="3" presStyleCnt="4"/>
      <dgm:spPr/>
    </dgm:pt>
    <dgm:pt modelId="{BF06130B-6617-40A4-BC14-49A20AD28E3A}" type="pres">
      <dgm:prSet presAssocID="{3E389C9D-A41B-4834-BD64-7468055DF14F}" presName="desTx" presStyleLbl="fgAcc1" presStyleIdx="3" presStyleCnt="4">
        <dgm:presLayoutVars>
          <dgm:bulletEnabled val="1"/>
        </dgm:presLayoutVars>
      </dgm:prSet>
      <dgm:spPr/>
    </dgm:pt>
  </dgm:ptLst>
  <dgm:cxnLst>
    <dgm:cxn modelId="{47775609-E59B-4B91-A452-256748D6D938}" type="presOf" srcId="{5C375247-471A-4002-A4F9-8C64AFA2E8F0}" destId="{DBE2A632-8D16-4E9A-9C01-673E471FFD3D}" srcOrd="0" destOrd="0" presId="urn:microsoft.com/office/officeart/2005/8/layout/process3"/>
    <dgm:cxn modelId="{F742E709-9047-4880-8C4B-3A18A0BA9EE6}" srcId="{5C375247-471A-4002-A4F9-8C64AFA2E8F0}" destId="{9846711D-6DC9-49A6-8A86-D040C2C4FC0A}" srcOrd="1" destOrd="0" parTransId="{7F633348-7203-4EDB-B7C0-E92680ECD734}" sibTransId="{B6D10EA5-8DD8-44BB-9885-681F0F79D046}"/>
    <dgm:cxn modelId="{8A27170F-B0D3-4BEE-A109-CA21DA789EDF}" type="presOf" srcId="{BBFD6CC7-D20D-4E75-8DD7-6FA165A98A68}" destId="{F43C8ADE-CE0F-4EB2-A655-D65037EE3390}" srcOrd="0" destOrd="0" presId="urn:microsoft.com/office/officeart/2005/8/layout/process3"/>
    <dgm:cxn modelId="{59DA0514-FD09-43C8-AB60-44976A2E8A70}" srcId="{5729DB4C-C785-4C35-9E83-F0F7927A5C38}" destId="{9F97C763-9462-4C4E-A755-1381A00512F6}" srcOrd="1" destOrd="0" parTransId="{CB659847-94D2-41D9-93C8-35E93D10788F}" sibTransId="{B3E64568-6CE5-48E1-9AFB-99904262DC43}"/>
    <dgm:cxn modelId="{FF455314-596E-4176-BA29-F54645656B5C}" type="presOf" srcId="{3E389C9D-A41B-4834-BD64-7468055DF14F}" destId="{7C992776-0A4B-422B-A196-01AC844358BE}" srcOrd="1" destOrd="0" presId="urn:microsoft.com/office/officeart/2005/8/layout/process3"/>
    <dgm:cxn modelId="{F6945818-B374-426C-88A0-B7317EEA3D5B}" type="presOf" srcId="{F02D1C1B-14EA-46FF-AE45-B7AC024797A1}" destId="{B20F3F2A-40D4-47D7-BCDD-009D63BEE809}" srcOrd="0" destOrd="0" presId="urn:microsoft.com/office/officeart/2005/8/layout/process3"/>
    <dgm:cxn modelId="{AF171D25-E7CD-42D8-B404-6D6F7BF2A8E7}" type="presOf" srcId="{4380385A-C8FB-4A12-B842-4A3BFD07C4E1}" destId="{5813C2B4-4B3D-4F59-A387-955F65409CA4}" srcOrd="1" destOrd="0" presId="urn:microsoft.com/office/officeart/2005/8/layout/process3"/>
    <dgm:cxn modelId="{FA19922C-B7C3-4847-857E-9394A4D945DD}" type="presOf" srcId="{181C0BDC-5CB8-4B91-847C-B579D6567055}" destId="{006A1F21-D00B-4B7C-A6A5-FE2039B504BD}" srcOrd="1" destOrd="0" presId="urn:microsoft.com/office/officeart/2005/8/layout/process3"/>
    <dgm:cxn modelId="{4741912F-7A51-4D67-BF24-AA04980C1591}" type="presOf" srcId="{5C375247-471A-4002-A4F9-8C64AFA2E8F0}" destId="{5F0B25DF-871B-48DD-8768-1C8212F02044}" srcOrd="1" destOrd="0" presId="urn:microsoft.com/office/officeart/2005/8/layout/process3"/>
    <dgm:cxn modelId="{27EA2A43-0BD0-4CC5-B644-8928107D264A}" type="presOf" srcId="{7EF3C856-7504-49FB-9687-F57EC183B051}" destId="{1D5F1755-B372-4D30-81A3-B018FB462F3E}" srcOrd="0" destOrd="0" presId="urn:microsoft.com/office/officeart/2005/8/layout/process3"/>
    <dgm:cxn modelId="{98404B49-29AC-49AD-BBF7-F7178E7168A4}" type="presOf" srcId="{5729DB4C-C785-4C35-9E83-F0F7927A5C38}" destId="{D30512C9-F11A-4F2D-8836-8D0EEF22A049}" srcOrd="1" destOrd="0" presId="urn:microsoft.com/office/officeart/2005/8/layout/process3"/>
    <dgm:cxn modelId="{D2BF036F-7B8E-4105-8443-4324ABE00EEC}" type="presOf" srcId="{A0719504-DDA9-4DB2-AF55-D657EEC80AE4}" destId="{F9B858AC-B107-498E-AF7A-1AE52B8E3160}" srcOrd="1" destOrd="0" presId="urn:microsoft.com/office/officeart/2005/8/layout/process3"/>
    <dgm:cxn modelId="{3293416F-7306-4BA2-A712-16C98BAC1A9F}" type="presOf" srcId="{1E972EC5-1FC7-48CE-8DB0-50470CD22D27}" destId="{88E7E7E8-61AE-49A5-B4C1-01F2B6C24C8A}" srcOrd="0" destOrd="2" presId="urn:microsoft.com/office/officeart/2005/8/layout/process3"/>
    <dgm:cxn modelId="{D41C2571-F8E9-4F8E-9040-86FB37B52669}" type="presOf" srcId="{9C9B88AA-DDC3-47C9-AC00-B8D9E8D3FDA2}" destId="{44F82BB6-9432-495D-BBE9-B224BCC74DDB}" srcOrd="1" destOrd="0" presId="urn:microsoft.com/office/officeart/2005/8/layout/process3"/>
    <dgm:cxn modelId="{74AB3E55-A42C-4C7E-88C5-3F57767BD160}" srcId="{BBFD6CC7-D20D-4E75-8DD7-6FA165A98A68}" destId="{5C375247-471A-4002-A4F9-8C64AFA2E8F0}" srcOrd="0" destOrd="0" parTransId="{30444289-5CA1-472F-80DD-4961AE3189CD}" sibTransId="{A0719504-DDA9-4DB2-AF55-D657EEC80AE4}"/>
    <dgm:cxn modelId="{478E8D57-492B-4352-A792-E5A72579A549}" type="presOf" srcId="{9C9B88AA-DDC3-47C9-AC00-B8D9E8D3FDA2}" destId="{1F49DBE1-E0E8-48CB-B552-BF2EC5A0C1B1}" srcOrd="0" destOrd="0" presId="urn:microsoft.com/office/officeart/2005/8/layout/process3"/>
    <dgm:cxn modelId="{05D0137D-3FED-4D4D-AB09-106A5E47FA99}" srcId="{9C9B88AA-DDC3-47C9-AC00-B8D9E8D3FDA2}" destId="{8D26BE70-4088-4995-956C-DA449D136AB5}" srcOrd="0" destOrd="0" parTransId="{F905A00C-6698-4FF8-94E1-F65BBF361306}" sibTransId="{4D576EF3-E5B0-495D-9DDF-40DB41D0128B}"/>
    <dgm:cxn modelId="{5D388D82-BA2B-4F0C-B82E-34F9A44398A2}" srcId="{BBFD6CC7-D20D-4E75-8DD7-6FA165A98A68}" destId="{3E389C9D-A41B-4834-BD64-7468055DF14F}" srcOrd="3" destOrd="0" parTransId="{FBD238F1-E0A1-4EE6-847B-0B607D916399}" sibTransId="{9C55F24C-0207-4832-AAD8-E19BA190FDAC}"/>
    <dgm:cxn modelId="{0BC5D499-BDBC-4B0F-8B91-859B22E3F382}" type="presOf" srcId="{3E389C9D-A41B-4834-BD64-7468055DF14F}" destId="{2963D352-17EF-436C-91CA-C7280BF54C57}" srcOrd="0" destOrd="0" presId="urn:microsoft.com/office/officeart/2005/8/layout/process3"/>
    <dgm:cxn modelId="{3F06E79B-6EE9-47B3-B549-1163D3757C29}" type="presOf" srcId="{181C0BDC-5CB8-4B91-847C-B579D6567055}" destId="{40283623-AA1D-4D07-A4E4-708B8EAFA56B}" srcOrd="0" destOrd="0" presId="urn:microsoft.com/office/officeart/2005/8/layout/process3"/>
    <dgm:cxn modelId="{FEF6B2A3-D7E3-4241-AAE3-A45FE88733EC}" srcId="{5729DB4C-C785-4C35-9E83-F0F7927A5C38}" destId="{7EF3C856-7504-49FB-9687-F57EC183B051}" srcOrd="0" destOrd="0" parTransId="{12E1A36E-EDF7-44A5-816E-793E64889F61}" sibTransId="{12A36FF7-8796-4547-89EB-2799B0025D30}"/>
    <dgm:cxn modelId="{95DE7FB0-01C0-4741-A253-A81543838411}" srcId="{3E389C9D-A41B-4834-BD64-7468055DF14F}" destId="{70032063-CFDE-440C-ABB4-5177B88EA6BA}" srcOrd="0" destOrd="0" parTransId="{1D9E5EB9-8714-4EE8-B570-5165300DC71A}" sibTransId="{5B2E4D3E-2920-46C0-A227-A63ADC4037C7}"/>
    <dgm:cxn modelId="{845995B4-2F9C-4FB7-8201-248B03AECA35}" type="presOf" srcId="{8D26BE70-4088-4995-956C-DA449D136AB5}" destId="{88E7E7E8-61AE-49A5-B4C1-01F2B6C24C8A}" srcOrd="0" destOrd="0" presId="urn:microsoft.com/office/officeart/2005/8/layout/process3"/>
    <dgm:cxn modelId="{1F8502B6-E15D-4152-8D74-4A33C58815F9}" srcId="{9C9B88AA-DDC3-47C9-AC00-B8D9E8D3FDA2}" destId="{DC64F706-FF54-404D-B747-788F4757A713}" srcOrd="1" destOrd="0" parTransId="{C2DEEE8E-2084-42BF-80D4-F368559CF193}" sibTransId="{2385D47C-C5C4-4F6B-AEBD-E9F0C8B408C7}"/>
    <dgm:cxn modelId="{CE4E7ABA-4591-4FC3-A43F-254B0D0100E8}" srcId="{BBFD6CC7-D20D-4E75-8DD7-6FA165A98A68}" destId="{9C9B88AA-DDC3-47C9-AC00-B8D9E8D3FDA2}" srcOrd="2" destOrd="0" parTransId="{9E84C55F-A0AC-4C5E-90CB-71E595C82121}" sibTransId="{181C0BDC-5CB8-4B91-847C-B579D6567055}"/>
    <dgm:cxn modelId="{A7FB5DBF-7BF7-4EFF-9E60-E0D9EDED64F2}" srcId="{BBFD6CC7-D20D-4E75-8DD7-6FA165A98A68}" destId="{5729DB4C-C785-4C35-9E83-F0F7927A5C38}" srcOrd="1" destOrd="0" parTransId="{5D746169-6266-4996-B446-76BC20AC1B84}" sibTransId="{4380385A-C8FB-4A12-B842-4A3BFD07C4E1}"/>
    <dgm:cxn modelId="{56653EC9-7834-4074-B17A-A8EC9105AD34}" type="presOf" srcId="{9F97C763-9462-4C4E-A755-1381A00512F6}" destId="{1D5F1755-B372-4D30-81A3-B018FB462F3E}" srcOrd="0" destOrd="1" presId="urn:microsoft.com/office/officeart/2005/8/layout/process3"/>
    <dgm:cxn modelId="{0852D5CC-2D24-4500-A89D-0BB0A7CA6837}" type="presOf" srcId="{DC64F706-FF54-404D-B747-788F4757A713}" destId="{88E7E7E8-61AE-49A5-B4C1-01F2B6C24C8A}" srcOrd="0" destOrd="1" presId="urn:microsoft.com/office/officeart/2005/8/layout/process3"/>
    <dgm:cxn modelId="{8F7FE2CE-9CDD-4DCF-8A4C-24AE224AD728}" type="presOf" srcId="{70032063-CFDE-440C-ABB4-5177B88EA6BA}" destId="{BF06130B-6617-40A4-BC14-49A20AD28E3A}" srcOrd="0" destOrd="0" presId="urn:microsoft.com/office/officeart/2005/8/layout/process3"/>
    <dgm:cxn modelId="{971381D9-EBBB-4508-AD88-65618910C2EB}" srcId="{3E389C9D-A41B-4834-BD64-7468055DF14F}" destId="{00B90989-C9DE-42EE-95E7-A6FA80BD5A82}" srcOrd="1" destOrd="0" parTransId="{5879F370-CAE3-449C-9562-41C99BBAE85C}" sibTransId="{71D47642-8A71-4022-AE8C-F6043CE12518}"/>
    <dgm:cxn modelId="{7C0A17E2-82C7-40B6-86AA-8CBB292C88B7}" type="presOf" srcId="{4380385A-C8FB-4A12-B842-4A3BFD07C4E1}" destId="{891C94E0-5571-4B8C-A811-CD42B1185627}" srcOrd="0" destOrd="0" presId="urn:microsoft.com/office/officeart/2005/8/layout/process3"/>
    <dgm:cxn modelId="{B511B8E2-3CC4-456A-9E0A-786FBA785D36}" type="presOf" srcId="{5729DB4C-C785-4C35-9E83-F0F7927A5C38}" destId="{63F3EA63-E103-4F48-BC6F-A5ED5E879B5B}" srcOrd="0" destOrd="0" presId="urn:microsoft.com/office/officeart/2005/8/layout/process3"/>
    <dgm:cxn modelId="{151B68E4-0482-4BAE-BED9-25DD382D8295}" type="presOf" srcId="{9846711D-6DC9-49A6-8A86-D040C2C4FC0A}" destId="{B20F3F2A-40D4-47D7-BCDD-009D63BEE809}" srcOrd="0" destOrd="1" presId="urn:microsoft.com/office/officeart/2005/8/layout/process3"/>
    <dgm:cxn modelId="{36BD5DF1-1DA8-498A-B5AE-84FF46350424}" type="presOf" srcId="{A0719504-DDA9-4DB2-AF55-D657EEC80AE4}" destId="{108D5665-236E-4703-8967-5B54FB42BA11}" srcOrd="0" destOrd="0" presId="urn:microsoft.com/office/officeart/2005/8/layout/process3"/>
    <dgm:cxn modelId="{21C98CF1-2E91-4804-A7B3-DFDDF7DB6E8A}" type="presOf" srcId="{00B90989-C9DE-42EE-95E7-A6FA80BD5A82}" destId="{BF06130B-6617-40A4-BC14-49A20AD28E3A}" srcOrd="0" destOrd="1" presId="urn:microsoft.com/office/officeart/2005/8/layout/process3"/>
    <dgm:cxn modelId="{95EA05FA-B9CD-427E-B153-8A1A37408CBC}" srcId="{5C375247-471A-4002-A4F9-8C64AFA2E8F0}" destId="{F02D1C1B-14EA-46FF-AE45-B7AC024797A1}" srcOrd="0" destOrd="0" parTransId="{2C5ED4DC-2DB0-4188-9123-EF89455E411D}" sibTransId="{485ADB9A-019F-4E77-AEEA-78FF54B2DEA8}"/>
    <dgm:cxn modelId="{DE3084FF-FD1E-4150-B4BD-212905D4DB1F}" srcId="{9C9B88AA-DDC3-47C9-AC00-B8D9E8D3FDA2}" destId="{1E972EC5-1FC7-48CE-8DB0-50470CD22D27}" srcOrd="2" destOrd="0" parTransId="{A3710B97-EF59-4F35-B01A-C971C2A562FC}" sibTransId="{CC5B98EE-0708-4155-859A-B68EA27A8662}"/>
    <dgm:cxn modelId="{35A461E9-626B-44DD-BC3E-7DC2182050A8}" type="presParOf" srcId="{F43C8ADE-CE0F-4EB2-A655-D65037EE3390}" destId="{7DB29C81-25C6-4DB2-A4B0-414279F859BB}" srcOrd="0" destOrd="0" presId="urn:microsoft.com/office/officeart/2005/8/layout/process3"/>
    <dgm:cxn modelId="{DB854B55-BBD1-44EF-AAA7-B17023316E6B}" type="presParOf" srcId="{7DB29C81-25C6-4DB2-A4B0-414279F859BB}" destId="{DBE2A632-8D16-4E9A-9C01-673E471FFD3D}" srcOrd="0" destOrd="0" presId="urn:microsoft.com/office/officeart/2005/8/layout/process3"/>
    <dgm:cxn modelId="{02D09F90-5404-42D7-890B-03C0EF67CC01}" type="presParOf" srcId="{7DB29C81-25C6-4DB2-A4B0-414279F859BB}" destId="{5F0B25DF-871B-48DD-8768-1C8212F02044}" srcOrd="1" destOrd="0" presId="urn:microsoft.com/office/officeart/2005/8/layout/process3"/>
    <dgm:cxn modelId="{18916362-D10C-40E3-B881-F36F9D97F9AB}" type="presParOf" srcId="{7DB29C81-25C6-4DB2-A4B0-414279F859BB}" destId="{B20F3F2A-40D4-47D7-BCDD-009D63BEE809}" srcOrd="2" destOrd="0" presId="urn:microsoft.com/office/officeart/2005/8/layout/process3"/>
    <dgm:cxn modelId="{9DD9DB29-9AC7-459E-AD2D-F9E51BCB9D39}" type="presParOf" srcId="{F43C8ADE-CE0F-4EB2-A655-D65037EE3390}" destId="{108D5665-236E-4703-8967-5B54FB42BA11}" srcOrd="1" destOrd="0" presId="urn:microsoft.com/office/officeart/2005/8/layout/process3"/>
    <dgm:cxn modelId="{F41A5D91-7F2A-43D3-9283-EA2262A1C313}" type="presParOf" srcId="{108D5665-236E-4703-8967-5B54FB42BA11}" destId="{F9B858AC-B107-498E-AF7A-1AE52B8E3160}" srcOrd="0" destOrd="0" presId="urn:microsoft.com/office/officeart/2005/8/layout/process3"/>
    <dgm:cxn modelId="{708E601C-C31A-4F51-BC05-D3BECFF7852E}" type="presParOf" srcId="{F43C8ADE-CE0F-4EB2-A655-D65037EE3390}" destId="{2B972FA9-F1CB-4414-B4C9-58F254EB1814}" srcOrd="2" destOrd="0" presId="urn:microsoft.com/office/officeart/2005/8/layout/process3"/>
    <dgm:cxn modelId="{D1FFDED7-89E3-4A08-B976-2545CAFF4EC9}" type="presParOf" srcId="{2B972FA9-F1CB-4414-B4C9-58F254EB1814}" destId="{63F3EA63-E103-4F48-BC6F-A5ED5E879B5B}" srcOrd="0" destOrd="0" presId="urn:microsoft.com/office/officeart/2005/8/layout/process3"/>
    <dgm:cxn modelId="{33EB9F14-CF7B-4264-8364-B4CD60960C8A}" type="presParOf" srcId="{2B972FA9-F1CB-4414-B4C9-58F254EB1814}" destId="{D30512C9-F11A-4F2D-8836-8D0EEF22A049}" srcOrd="1" destOrd="0" presId="urn:microsoft.com/office/officeart/2005/8/layout/process3"/>
    <dgm:cxn modelId="{4C3FDC38-F9B6-4ECF-B314-3F44E58A3F02}" type="presParOf" srcId="{2B972FA9-F1CB-4414-B4C9-58F254EB1814}" destId="{1D5F1755-B372-4D30-81A3-B018FB462F3E}" srcOrd="2" destOrd="0" presId="urn:microsoft.com/office/officeart/2005/8/layout/process3"/>
    <dgm:cxn modelId="{B6E69EDF-600E-4CB3-97A7-4B228B702388}" type="presParOf" srcId="{F43C8ADE-CE0F-4EB2-A655-D65037EE3390}" destId="{891C94E0-5571-4B8C-A811-CD42B1185627}" srcOrd="3" destOrd="0" presId="urn:microsoft.com/office/officeart/2005/8/layout/process3"/>
    <dgm:cxn modelId="{6AF9DAA6-9B1A-45A8-88A4-9E5B9860C240}" type="presParOf" srcId="{891C94E0-5571-4B8C-A811-CD42B1185627}" destId="{5813C2B4-4B3D-4F59-A387-955F65409CA4}" srcOrd="0" destOrd="0" presId="urn:microsoft.com/office/officeart/2005/8/layout/process3"/>
    <dgm:cxn modelId="{D6D58578-4352-4624-8F16-CC485887023E}" type="presParOf" srcId="{F43C8ADE-CE0F-4EB2-A655-D65037EE3390}" destId="{5B836570-B50C-47BF-B6DE-9F65EC8AE91C}" srcOrd="4" destOrd="0" presId="urn:microsoft.com/office/officeart/2005/8/layout/process3"/>
    <dgm:cxn modelId="{F5D3DDD5-3BB3-453A-866D-D02E1EFBE0A0}" type="presParOf" srcId="{5B836570-B50C-47BF-B6DE-9F65EC8AE91C}" destId="{1F49DBE1-E0E8-48CB-B552-BF2EC5A0C1B1}" srcOrd="0" destOrd="0" presId="urn:microsoft.com/office/officeart/2005/8/layout/process3"/>
    <dgm:cxn modelId="{B2F9FDC2-063B-4425-87DF-C9EA77603DAF}" type="presParOf" srcId="{5B836570-B50C-47BF-B6DE-9F65EC8AE91C}" destId="{44F82BB6-9432-495D-BBE9-B224BCC74DDB}" srcOrd="1" destOrd="0" presId="urn:microsoft.com/office/officeart/2005/8/layout/process3"/>
    <dgm:cxn modelId="{BDEFBDB0-2703-46AA-9B78-3C84C2D9CCAE}" type="presParOf" srcId="{5B836570-B50C-47BF-B6DE-9F65EC8AE91C}" destId="{88E7E7E8-61AE-49A5-B4C1-01F2B6C24C8A}" srcOrd="2" destOrd="0" presId="urn:microsoft.com/office/officeart/2005/8/layout/process3"/>
    <dgm:cxn modelId="{A5AF31EA-562C-4A8D-98E2-9779308E6273}" type="presParOf" srcId="{F43C8ADE-CE0F-4EB2-A655-D65037EE3390}" destId="{40283623-AA1D-4D07-A4E4-708B8EAFA56B}" srcOrd="5" destOrd="0" presId="urn:microsoft.com/office/officeart/2005/8/layout/process3"/>
    <dgm:cxn modelId="{FDBFE479-F66E-4A6D-A9F1-538E2C872F8E}" type="presParOf" srcId="{40283623-AA1D-4D07-A4E4-708B8EAFA56B}" destId="{006A1F21-D00B-4B7C-A6A5-FE2039B504BD}" srcOrd="0" destOrd="0" presId="urn:microsoft.com/office/officeart/2005/8/layout/process3"/>
    <dgm:cxn modelId="{ECBA21C5-2B14-4E2E-BC79-104247BF96DD}" type="presParOf" srcId="{F43C8ADE-CE0F-4EB2-A655-D65037EE3390}" destId="{ED9AF5E8-5EDB-4CE5-B3F4-AF19B6C9082C}" srcOrd="6" destOrd="0" presId="urn:microsoft.com/office/officeart/2005/8/layout/process3"/>
    <dgm:cxn modelId="{0C153569-974F-4095-B328-8E926A5676E2}" type="presParOf" srcId="{ED9AF5E8-5EDB-4CE5-B3F4-AF19B6C9082C}" destId="{2963D352-17EF-436C-91CA-C7280BF54C57}" srcOrd="0" destOrd="0" presId="urn:microsoft.com/office/officeart/2005/8/layout/process3"/>
    <dgm:cxn modelId="{0B8B7ACB-DB85-4585-9721-0C52A8E30016}" type="presParOf" srcId="{ED9AF5E8-5EDB-4CE5-B3F4-AF19B6C9082C}" destId="{7C992776-0A4B-422B-A196-01AC844358BE}" srcOrd="1" destOrd="0" presId="urn:microsoft.com/office/officeart/2005/8/layout/process3"/>
    <dgm:cxn modelId="{990F86C7-2B41-4BBA-99D2-27278C6381B7}" type="presParOf" srcId="{ED9AF5E8-5EDB-4CE5-B3F4-AF19B6C9082C}" destId="{BF06130B-6617-40A4-BC14-49A20AD28E3A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0B25DF-871B-48DD-8768-1C8212F02044}">
      <dsp:nvSpPr>
        <dsp:cNvPr id="0" name=""/>
        <dsp:cNvSpPr/>
      </dsp:nvSpPr>
      <dsp:spPr>
        <a:xfrm>
          <a:off x="818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Object detection</a:t>
          </a:r>
        </a:p>
      </dsp:txBody>
      <dsp:txXfrm>
        <a:off x="818" y="494843"/>
        <a:ext cx="1029077" cy="273798"/>
      </dsp:txXfrm>
    </dsp:sp>
    <dsp:sp modelId="{B20F3F2A-40D4-47D7-BCDD-009D63BEE809}">
      <dsp:nvSpPr>
        <dsp:cNvPr id="0" name=""/>
        <dsp:cNvSpPr/>
      </dsp:nvSpPr>
      <dsp:spPr>
        <a:xfrm>
          <a:off x="211593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Identify images with vehicles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Remove spam images</a:t>
          </a:r>
        </a:p>
      </dsp:txBody>
      <dsp:txXfrm>
        <a:off x="233730" y="790778"/>
        <a:ext cx="984803" cy="711541"/>
      </dsp:txXfrm>
    </dsp:sp>
    <dsp:sp modelId="{108D5665-236E-4703-8967-5B54FB42BA11}">
      <dsp:nvSpPr>
        <dsp:cNvPr id="0" name=""/>
        <dsp:cNvSpPr/>
      </dsp:nvSpPr>
      <dsp:spPr>
        <a:xfrm>
          <a:off x="1185900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185900" y="554879"/>
        <a:ext cx="253866" cy="153726"/>
      </dsp:txXfrm>
    </dsp:sp>
    <dsp:sp modelId="{D30512C9-F11A-4F2D-8836-8D0EEF22A049}">
      <dsp:nvSpPr>
        <dsp:cNvPr id="0" name=""/>
        <dsp:cNvSpPr/>
      </dsp:nvSpPr>
      <dsp:spPr>
        <a:xfrm>
          <a:off x="1653913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Image pre-processing</a:t>
          </a:r>
        </a:p>
      </dsp:txBody>
      <dsp:txXfrm>
        <a:off x="1653913" y="494843"/>
        <a:ext cx="1029077" cy="273798"/>
      </dsp:txXfrm>
    </dsp:sp>
    <dsp:sp modelId="{1D5F1755-B372-4D30-81A3-B018FB462F3E}">
      <dsp:nvSpPr>
        <dsp:cNvPr id="0" name=""/>
        <dsp:cNvSpPr/>
      </dsp:nvSpPr>
      <dsp:spPr>
        <a:xfrm>
          <a:off x="1864688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Enhance images with vehicles by removing noises</a:t>
          </a:r>
          <a:endParaRPr lang="en-US" sz="700" kern="1200" dirty="0"/>
        </a:p>
      </dsp:txBody>
      <dsp:txXfrm>
        <a:off x="1886825" y="790778"/>
        <a:ext cx="984803" cy="711541"/>
      </dsp:txXfrm>
    </dsp:sp>
    <dsp:sp modelId="{891C94E0-5571-4B8C-A811-CD42B1185627}">
      <dsp:nvSpPr>
        <dsp:cNvPr id="0" name=""/>
        <dsp:cNvSpPr/>
      </dsp:nvSpPr>
      <dsp:spPr>
        <a:xfrm>
          <a:off x="2838995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838995" y="554879"/>
        <a:ext cx="253866" cy="153726"/>
      </dsp:txXfrm>
    </dsp:sp>
    <dsp:sp modelId="{44F82BB6-9432-495D-BBE9-B224BCC74DDB}">
      <dsp:nvSpPr>
        <dsp:cNvPr id="0" name=""/>
        <dsp:cNvSpPr/>
      </dsp:nvSpPr>
      <dsp:spPr>
        <a:xfrm>
          <a:off x="3307008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Spam Classification</a:t>
          </a:r>
        </a:p>
      </dsp:txBody>
      <dsp:txXfrm>
        <a:off x="3307008" y="494843"/>
        <a:ext cx="1029077" cy="273798"/>
      </dsp:txXfrm>
    </dsp:sp>
    <dsp:sp modelId="{88E7E7E8-61AE-49A5-B4C1-01F2B6C24C8A}">
      <dsp:nvSpPr>
        <dsp:cNvPr id="0" name=""/>
        <dsp:cNvSpPr/>
      </dsp:nvSpPr>
      <dsp:spPr>
        <a:xfrm>
          <a:off x="3517783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 dirty="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Classify vehicles with text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Check if any text is visible or not</a:t>
          </a:r>
          <a:endParaRPr lang="en-US" sz="700" kern="1200" dirty="0"/>
        </a:p>
      </dsp:txBody>
      <dsp:txXfrm>
        <a:off x="3539920" y="790778"/>
        <a:ext cx="984803" cy="711541"/>
      </dsp:txXfrm>
    </dsp:sp>
    <dsp:sp modelId="{40283623-AA1D-4D07-A4E4-708B8EAFA56B}">
      <dsp:nvSpPr>
        <dsp:cNvPr id="0" name=""/>
        <dsp:cNvSpPr/>
      </dsp:nvSpPr>
      <dsp:spPr>
        <a:xfrm>
          <a:off x="4492090" y="503637"/>
          <a:ext cx="330729" cy="25621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492090" y="554879"/>
        <a:ext cx="253866" cy="153726"/>
      </dsp:txXfrm>
    </dsp:sp>
    <dsp:sp modelId="{7C992776-0A4B-422B-A196-01AC844358BE}">
      <dsp:nvSpPr>
        <dsp:cNvPr id="0" name=""/>
        <dsp:cNvSpPr/>
      </dsp:nvSpPr>
      <dsp:spPr>
        <a:xfrm>
          <a:off x="4960103" y="494843"/>
          <a:ext cx="1029077" cy="410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784" tIns="49784" rIns="49784" bIns="26670" numCol="1" spcCol="1270" anchor="t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Text extraction / Pattern matching	</a:t>
          </a:r>
        </a:p>
      </dsp:txBody>
      <dsp:txXfrm>
        <a:off x="4960103" y="494843"/>
        <a:ext cx="1029077" cy="273798"/>
      </dsp:txXfrm>
    </dsp:sp>
    <dsp:sp modelId="{BF06130B-6617-40A4-BC14-49A20AD28E3A}">
      <dsp:nvSpPr>
        <dsp:cNvPr id="0" name=""/>
        <dsp:cNvSpPr/>
      </dsp:nvSpPr>
      <dsp:spPr>
        <a:xfrm>
          <a:off x="5170878" y="768641"/>
          <a:ext cx="1029077" cy="75581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Extract text from filtered images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 dirty="0"/>
            <a:t>Check if the text extracted matched license plate number format</a:t>
          </a:r>
        </a:p>
      </dsp:txBody>
      <dsp:txXfrm>
        <a:off x="5193015" y="790778"/>
        <a:ext cx="984803" cy="711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 Natarajan</dc:creator>
  <cp:keywords/>
  <cp:lastModifiedBy>kiruthika saravanan</cp:lastModifiedBy>
  <cp:revision>2</cp:revision>
  <cp:lastPrinted>1900-01-01T06:00:00Z</cp:lastPrinted>
  <dcterms:created xsi:type="dcterms:W3CDTF">2019-08-26T11:47:00Z</dcterms:created>
  <dcterms:modified xsi:type="dcterms:W3CDTF">2019-08-26T11:47:00Z</dcterms:modified>
</cp:coreProperties>
</file>