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D330A" w14:textId="77777777" w:rsidR="000429EF" w:rsidRDefault="000429EF" w:rsidP="000429EF">
      <w:pPr>
        <w:pStyle w:val="BodyText"/>
        <w:spacing w:before="524"/>
        <w:rPr>
          <w:b/>
          <w:sz w:val="48"/>
        </w:rPr>
      </w:pPr>
    </w:p>
    <w:p w14:paraId="473BEB30" w14:textId="77777777" w:rsidR="000429EF" w:rsidRDefault="000429EF" w:rsidP="000429EF">
      <w:pPr>
        <w:pStyle w:val="Heading1"/>
        <w:jc w:val="left"/>
      </w:pPr>
      <w:r>
        <w:t>PROJECT</w:t>
      </w:r>
      <w:r>
        <w:rPr>
          <w:spacing w:val="-27"/>
        </w:rPr>
        <w:t xml:space="preserve"> </w:t>
      </w:r>
      <w:r>
        <w:rPr>
          <w:spacing w:val="-2"/>
        </w:rPr>
        <w:t>TITLE:</w:t>
      </w:r>
    </w:p>
    <w:p w14:paraId="60BA6122" w14:textId="77777777" w:rsidR="000429EF" w:rsidRDefault="000429EF" w:rsidP="000429EF">
      <w:pPr>
        <w:pStyle w:val="BodyText"/>
        <w:spacing w:before="111"/>
        <w:rPr>
          <w:b/>
          <w:sz w:val="48"/>
        </w:rPr>
      </w:pPr>
    </w:p>
    <w:p w14:paraId="692D473E" w14:textId="77777777" w:rsidR="000429EF" w:rsidRDefault="000429EF" w:rsidP="000429EF">
      <w:pPr>
        <w:ind w:left="574"/>
        <w:jc w:val="center"/>
        <w:rPr>
          <w:sz w:val="48"/>
        </w:rPr>
      </w:pPr>
    </w:p>
    <w:p w14:paraId="0912F2F6" w14:textId="77777777" w:rsidR="000429EF" w:rsidRDefault="000429EF" w:rsidP="000429EF">
      <w:pPr>
        <w:ind w:left="574"/>
        <w:jc w:val="center"/>
        <w:rPr>
          <w:sz w:val="48"/>
        </w:rPr>
      </w:pPr>
    </w:p>
    <w:p w14:paraId="36FF8E40" w14:textId="77777777" w:rsidR="000429EF" w:rsidRDefault="000429EF" w:rsidP="000429EF">
      <w:pPr>
        <w:ind w:left="574"/>
        <w:jc w:val="center"/>
        <w:rPr>
          <w:sz w:val="48"/>
        </w:rPr>
      </w:pPr>
      <w:r>
        <w:rPr>
          <w:sz w:val="48"/>
        </w:rPr>
        <w:t>AI-Augmented</w:t>
      </w:r>
      <w:r>
        <w:rPr>
          <w:spacing w:val="-20"/>
          <w:sz w:val="48"/>
        </w:rPr>
        <w:t xml:space="preserve"> </w:t>
      </w:r>
      <w:r>
        <w:rPr>
          <w:sz w:val="48"/>
        </w:rPr>
        <w:t>Backend</w:t>
      </w:r>
      <w:r>
        <w:rPr>
          <w:spacing w:val="-24"/>
          <w:sz w:val="48"/>
        </w:rPr>
        <w:t xml:space="preserve"> </w:t>
      </w:r>
      <w:r>
        <w:rPr>
          <w:spacing w:val="-2"/>
          <w:sz w:val="48"/>
        </w:rPr>
        <w:t>Development</w:t>
      </w:r>
    </w:p>
    <w:p w14:paraId="050100A6" w14:textId="77777777" w:rsidR="000429EF" w:rsidRDefault="000429EF" w:rsidP="000429EF">
      <w:pPr>
        <w:pStyle w:val="Heading1"/>
        <w:spacing w:before="203"/>
        <w:ind w:left="576"/>
      </w:pPr>
      <w:r>
        <w:t>AI</w:t>
      </w:r>
      <w:r>
        <w:rPr>
          <w:spacing w:val="-5"/>
        </w:rPr>
        <w:t xml:space="preserve"> </w:t>
      </w:r>
      <w:r>
        <w:t xml:space="preserve">FIT TRACK </w:t>
      </w:r>
      <w:r>
        <w:rPr>
          <w:spacing w:val="-5"/>
        </w:rPr>
        <w:t>API</w:t>
      </w:r>
    </w:p>
    <w:p w14:paraId="12829A27" w14:textId="77777777" w:rsidR="000429EF" w:rsidRDefault="000429EF" w:rsidP="000429EF">
      <w:pPr>
        <w:pStyle w:val="Heading1"/>
        <w:sectPr w:rsidR="000429EF">
          <w:pgSz w:w="12240" w:h="15840"/>
          <w:pgMar w:top="1820" w:right="992" w:bottom="280" w:left="1133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37608656" w14:textId="77777777" w:rsidR="000429EF" w:rsidRDefault="000429EF" w:rsidP="000429EF">
      <w:pPr>
        <w:pStyle w:val="Heading2"/>
        <w:spacing w:before="74"/>
        <w:ind w:left="307"/>
      </w:pPr>
      <w:bookmarkStart w:id="0" w:name="TEAM_DETAILS:"/>
      <w:bookmarkEnd w:id="0"/>
      <w:r>
        <w:lastRenderedPageBreak/>
        <w:t xml:space="preserve">TEAM </w:t>
      </w:r>
      <w:r>
        <w:rPr>
          <w:spacing w:val="-2"/>
        </w:rPr>
        <w:t>DETAILS:</w:t>
      </w:r>
    </w:p>
    <w:p w14:paraId="0D0E659D" w14:textId="5A50127D" w:rsidR="000429EF" w:rsidRPr="00574BA2" w:rsidRDefault="000429EF" w:rsidP="000429EF">
      <w:pPr>
        <w:pStyle w:val="Heading3"/>
        <w:spacing w:before="357"/>
        <w:ind w:left="0"/>
        <w:rPr>
          <w:spacing w:val="-2"/>
          <w:lang w:val="en-IN"/>
        </w:rPr>
      </w:pPr>
      <w:r>
        <w:rPr>
          <w:bCs w:val="0"/>
          <w:sz w:val="36"/>
          <w:szCs w:val="28"/>
        </w:rPr>
        <w:t xml:space="preserve">    </w:t>
      </w:r>
      <w:r>
        <w:t>TEAM</w:t>
      </w:r>
      <w:r>
        <w:rPr>
          <w:spacing w:val="-3"/>
        </w:rPr>
        <w:t xml:space="preserve"> </w:t>
      </w:r>
      <w:r>
        <w:rPr>
          <w:spacing w:val="-2"/>
        </w:rPr>
        <w:t xml:space="preserve">MEMBERS: </w:t>
      </w:r>
      <w:r w:rsidR="00574BA2">
        <w:rPr>
          <w:spacing w:val="-2"/>
        </w:rPr>
        <w:t>4</w:t>
      </w:r>
    </w:p>
    <w:p w14:paraId="7C5CFFBD" w14:textId="77777777" w:rsidR="000429EF" w:rsidRDefault="000429EF" w:rsidP="000429EF">
      <w:pPr>
        <w:pStyle w:val="Heading3"/>
        <w:spacing w:before="357"/>
      </w:pPr>
    </w:p>
    <w:p w14:paraId="16CBEF59" w14:textId="77777777" w:rsidR="000429EF" w:rsidRDefault="000429EF" w:rsidP="000429EF">
      <w:pPr>
        <w:rPr>
          <w:b/>
          <w:sz w:val="32"/>
        </w:rPr>
      </w:pPr>
      <w:r>
        <w:rPr>
          <w:b/>
          <w:sz w:val="32"/>
        </w:rPr>
        <w:t xml:space="preserve">      </w:t>
      </w:r>
    </w:p>
    <w:p w14:paraId="28A9DC36" w14:textId="0214FC1C" w:rsidR="000429EF" w:rsidRPr="006D12A1" w:rsidRDefault="000429EF" w:rsidP="006D12A1">
      <w:pPr>
        <w:pStyle w:val="BodyText"/>
        <w:rPr>
          <w:b/>
          <w:bCs/>
          <w:color w:val="000000"/>
          <w:sz w:val="32"/>
          <w:szCs w:val="32"/>
          <w:lang w:val="en-IN" w:eastAsia="en-IN"/>
        </w:rPr>
      </w:pPr>
      <w:r>
        <w:rPr>
          <w:b/>
        </w:rPr>
        <w:t xml:space="preserve">    </w:t>
      </w:r>
      <w:r w:rsidR="006D12A1">
        <w:rPr>
          <w:b/>
          <w:bCs/>
          <w:color w:val="000000"/>
          <w:sz w:val="32"/>
          <w:szCs w:val="32"/>
          <w:lang w:val="en-IN" w:eastAsia="en-IN"/>
        </w:rPr>
        <w:t>TEAM LEADER</w:t>
      </w:r>
      <w:r w:rsidRPr="00B64645">
        <w:rPr>
          <w:b/>
          <w:bCs/>
          <w:color w:val="000000"/>
          <w:sz w:val="32"/>
          <w:szCs w:val="32"/>
          <w:lang w:val="en-IN" w:eastAsia="en-IN"/>
        </w:rPr>
        <w:t xml:space="preserve">: </w:t>
      </w:r>
      <w:r>
        <w:rPr>
          <w:b/>
          <w:bCs/>
          <w:color w:val="000000"/>
          <w:sz w:val="32"/>
          <w:szCs w:val="32"/>
          <w:lang w:val="en-IN" w:eastAsia="en-IN"/>
        </w:rPr>
        <w:t xml:space="preserve"> </w:t>
      </w:r>
      <w:r w:rsidR="00574BA2">
        <w:rPr>
          <w:b/>
          <w:bCs/>
          <w:color w:val="000000"/>
          <w:sz w:val="32"/>
          <w:szCs w:val="32"/>
          <w:lang w:val="en-IN" w:eastAsia="en-IN"/>
        </w:rPr>
        <w:t>KIRUTHICK M</w:t>
      </w:r>
    </w:p>
    <w:p w14:paraId="1771C3E9" w14:textId="77777777" w:rsidR="000429EF" w:rsidRPr="00B64645" w:rsidRDefault="000429EF" w:rsidP="000429EF">
      <w:pPr>
        <w:rPr>
          <w:color w:val="000000"/>
          <w:sz w:val="32"/>
          <w:szCs w:val="32"/>
          <w:lang w:val="en-IN" w:eastAsia="en-IN"/>
        </w:rPr>
      </w:pPr>
    </w:p>
    <w:p w14:paraId="6E3AC205" w14:textId="68539CF8" w:rsidR="006D12A1" w:rsidRDefault="000429EF" w:rsidP="000429EF">
      <w:pPr>
        <w:rPr>
          <w:b/>
          <w:bCs/>
          <w:color w:val="000000"/>
          <w:sz w:val="32"/>
          <w:szCs w:val="32"/>
          <w:lang w:val="en-IN" w:eastAsia="en-IN"/>
        </w:rPr>
      </w:pPr>
      <w:r>
        <w:rPr>
          <w:b/>
          <w:bCs/>
          <w:color w:val="000000"/>
          <w:sz w:val="32"/>
          <w:szCs w:val="32"/>
          <w:lang w:val="en-IN" w:eastAsia="en-IN"/>
        </w:rPr>
        <w:t xml:space="preserve">    NM ID: </w:t>
      </w:r>
      <w:r w:rsidR="00574BA2" w:rsidRPr="00574BA2">
        <w:rPr>
          <w:b/>
          <w:bCs/>
          <w:color w:val="000000"/>
          <w:sz w:val="32"/>
          <w:szCs w:val="32"/>
          <w:lang w:val="en-IN" w:eastAsia="en-IN"/>
        </w:rPr>
        <w:t>36FE14BCF0F9366A3024262C6FB25D59</w:t>
      </w:r>
    </w:p>
    <w:p w14:paraId="5F3221BE" w14:textId="77777777" w:rsidR="006D12A1" w:rsidRDefault="006D12A1" w:rsidP="006D12A1">
      <w:pPr>
        <w:pStyle w:val="BodyText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</w:t>
      </w:r>
    </w:p>
    <w:p w14:paraId="21456465" w14:textId="1896E8D6" w:rsidR="006D12A1" w:rsidRDefault="006D12A1" w:rsidP="006D12A1">
      <w:pPr>
        <w:pStyle w:val="BodyText"/>
        <w:rPr>
          <w:b/>
          <w:spacing w:val="-2"/>
          <w:sz w:val="32"/>
          <w:szCs w:val="32"/>
        </w:rPr>
      </w:pPr>
      <w:r>
        <w:rPr>
          <w:b/>
          <w:sz w:val="32"/>
          <w:szCs w:val="32"/>
        </w:rPr>
        <w:t xml:space="preserve">    </w:t>
      </w:r>
      <w:r w:rsidRPr="00B64645">
        <w:rPr>
          <w:b/>
          <w:sz w:val="32"/>
          <w:szCs w:val="32"/>
        </w:rPr>
        <w:t>TEAM</w:t>
      </w:r>
      <w:r w:rsidRPr="00B64645">
        <w:rPr>
          <w:b/>
          <w:spacing w:val="-6"/>
          <w:sz w:val="32"/>
          <w:szCs w:val="32"/>
        </w:rPr>
        <w:t xml:space="preserve"> </w:t>
      </w:r>
      <w:r>
        <w:rPr>
          <w:b/>
          <w:sz w:val="32"/>
          <w:szCs w:val="32"/>
        </w:rPr>
        <w:t>MEMBER</w:t>
      </w:r>
      <w:r w:rsidRPr="00B64645">
        <w:rPr>
          <w:sz w:val="32"/>
          <w:szCs w:val="32"/>
        </w:rPr>
        <w:t>:</w:t>
      </w:r>
      <w:r w:rsidRPr="00B64645">
        <w:rPr>
          <w:spacing w:val="-2"/>
          <w:sz w:val="32"/>
          <w:szCs w:val="32"/>
        </w:rPr>
        <w:t xml:space="preserve"> </w:t>
      </w:r>
      <w:bookmarkStart w:id="1" w:name="NM_ID:_7B5FBDF14C60BA0B18E4C0F97C566B84"/>
      <w:bookmarkEnd w:id="1"/>
      <w:r w:rsidR="00574BA2">
        <w:rPr>
          <w:spacing w:val="-2"/>
          <w:sz w:val="32"/>
          <w:szCs w:val="32"/>
        </w:rPr>
        <w:t>PRAVEEN R</w:t>
      </w:r>
    </w:p>
    <w:p w14:paraId="7E293F85" w14:textId="77777777" w:rsidR="006D12A1" w:rsidRPr="00F83DB4" w:rsidRDefault="006D12A1" w:rsidP="006D12A1">
      <w:pPr>
        <w:pStyle w:val="BodyText"/>
        <w:rPr>
          <w:b/>
          <w:sz w:val="32"/>
          <w:szCs w:val="32"/>
        </w:rPr>
      </w:pPr>
    </w:p>
    <w:p w14:paraId="59C14A8C" w14:textId="478E8216" w:rsidR="006D12A1" w:rsidRPr="00574BA2" w:rsidRDefault="006D12A1" w:rsidP="000429EF">
      <w:pPr>
        <w:rPr>
          <w:b/>
          <w:bCs/>
          <w:color w:val="000000"/>
          <w:sz w:val="32"/>
          <w:szCs w:val="32"/>
          <w:lang w:val="en-IN" w:eastAsia="en-IN"/>
        </w:rPr>
      </w:pPr>
      <w:r>
        <w:t xml:space="preserve">     </w:t>
      </w:r>
      <w:r w:rsidRPr="00B64645">
        <w:rPr>
          <w:b/>
          <w:bCs/>
          <w:sz w:val="32"/>
          <w:szCs w:val="32"/>
        </w:rPr>
        <w:t>NM ID:</w:t>
      </w:r>
      <w:r w:rsidRPr="00B64645">
        <w:rPr>
          <w:sz w:val="32"/>
          <w:szCs w:val="32"/>
        </w:rPr>
        <w:t xml:space="preserve"> </w:t>
      </w:r>
      <w:r w:rsidR="00574BA2" w:rsidRPr="00574BA2">
        <w:rPr>
          <w:sz w:val="32"/>
          <w:szCs w:val="32"/>
        </w:rPr>
        <w:t>36FE14BCF0F9366A3024262C6FB25D59</w:t>
      </w:r>
    </w:p>
    <w:p w14:paraId="6755D019" w14:textId="77777777" w:rsidR="000429EF" w:rsidRPr="00B64645" w:rsidRDefault="000429EF" w:rsidP="000429EF">
      <w:pPr>
        <w:rPr>
          <w:color w:val="000000"/>
          <w:sz w:val="32"/>
          <w:szCs w:val="32"/>
          <w:lang w:val="en-IN" w:eastAsia="en-IN"/>
        </w:rPr>
      </w:pPr>
    </w:p>
    <w:p w14:paraId="15CE5F5B" w14:textId="74CCD4B1" w:rsidR="000429EF" w:rsidRDefault="006D12A1" w:rsidP="000429EF">
      <w:pPr>
        <w:rPr>
          <w:b/>
          <w:bCs/>
          <w:color w:val="000000"/>
          <w:sz w:val="32"/>
          <w:szCs w:val="32"/>
          <w:lang w:val="en-IN" w:eastAsia="en-IN"/>
        </w:rPr>
      </w:pPr>
      <w:r>
        <w:rPr>
          <w:b/>
          <w:bCs/>
          <w:color w:val="000000"/>
          <w:sz w:val="32"/>
          <w:szCs w:val="32"/>
          <w:lang w:val="en-IN" w:eastAsia="en-IN"/>
        </w:rPr>
        <w:t xml:space="preserve">    </w:t>
      </w:r>
      <w:r w:rsidR="000429EF">
        <w:rPr>
          <w:b/>
          <w:bCs/>
          <w:color w:val="000000"/>
          <w:sz w:val="32"/>
          <w:szCs w:val="32"/>
          <w:lang w:val="en-IN" w:eastAsia="en-IN"/>
        </w:rPr>
        <w:t xml:space="preserve">TEAM MEMBER: </w:t>
      </w:r>
      <w:r w:rsidR="00574BA2">
        <w:rPr>
          <w:b/>
          <w:bCs/>
          <w:color w:val="000000"/>
          <w:sz w:val="32"/>
          <w:szCs w:val="32"/>
          <w:lang w:val="en-IN" w:eastAsia="en-IN"/>
        </w:rPr>
        <w:t xml:space="preserve"> MUKESH M</w:t>
      </w:r>
    </w:p>
    <w:p w14:paraId="7185CF82" w14:textId="77777777" w:rsidR="00574BA2" w:rsidRPr="00B64645" w:rsidRDefault="00574BA2" w:rsidP="000429EF">
      <w:pPr>
        <w:rPr>
          <w:color w:val="000000"/>
          <w:sz w:val="32"/>
          <w:szCs w:val="32"/>
          <w:lang w:val="en-IN" w:eastAsia="en-IN"/>
        </w:rPr>
      </w:pPr>
    </w:p>
    <w:p w14:paraId="38ADADED" w14:textId="254A8FCB" w:rsidR="000429EF" w:rsidRDefault="000429EF" w:rsidP="000429EF">
      <w:pPr>
        <w:rPr>
          <w:color w:val="000000"/>
          <w:sz w:val="32"/>
          <w:szCs w:val="32"/>
          <w:lang w:val="en-IN" w:eastAsia="en-IN"/>
        </w:rPr>
      </w:pPr>
      <w:r>
        <w:rPr>
          <w:b/>
          <w:bCs/>
          <w:color w:val="000000"/>
          <w:sz w:val="32"/>
          <w:szCs w:val="32"/>
          <w:lang w:val="en-IN" w:eastAsia="en-IN"/>
        </w:rPr>
        <w:t xml:space="preserve">    NM ID: </w:t>
      </w:r>
      <w:r w:rsidR="00574BA2" w:rsidRPr="00574BA2">
        <w:rPr>
          <w:b/>
          <w:bCs/>
          <w:color w:val="000000"/>
          <w:sz w:val="32"/>
          <w:szCs w:val="32"/>
          <w:lang w:val="en-IN" w:eastAsia="en-IN"/>
        </w:rPr>
        <w:t>0F8D03C96015358968D49B45874852A2</w:t>
      </w:r>
    </w:p>
    <w:p w14:paraId="79F62600" w14:textId="77777777" w:rsidR="000429EF" w:rsidRDefault="000429EF" w:rsidP="000429EF">
      <w:pPr>
        <w:rPr>
          <w:color w:val="000000"/>
          <w:sz w:val="32"/>
          <w:szCs w:val="32"/>
          <w:lang w:val="en-IN" w:eastAsia="en-IN"/>
        </w:rPr>
      </w:pPr>
      <w:r>
        <w:rPr>
          <w:color w:val="000000"/>
          <w:sz w:val="32"/>
          <w:szCs w:val="32"/>
          <w:lang w:val="en-IN" w:eastAsia="en-IN"/>
        </w:rPr>
        <w:t xml:space="preserve">      </w:t>
      </w:r>
    </w:p>
    <w:p w14:paraId="731CC416" w14:textId="21CFA9AB" w:rsidR="000429EF" w:rsidRDefault="000429EF" w:rsidP="000429EF">
      <w:pPr>
        <w:rPr>
          <w:b/>
          <w:color w:val="000000"/>
          <w:sz w:val="32"/>
          <w:szCs w:val="32"/>
          <w:lang w:val="en-IN" w:eastAsia="en-IN"/>
        </w:rPr>
      </w:pPr>
      <w:r>
        <w:rPr>
          <w:color w:val="000000"/>
          <w:sz w:val="32"/>
          <w:szCs w:val="32"/>
          <w:lang w:val="en-IN" w:eastAsia="en-IN"/>
        </w:rPr>
        <w:t xml:space="preserve">   </w:t>
      </w:r>
      <w:r w:rsidRPr="00B64645">
        <w:rPr>
          <w:b/>
          <w:bCs/>
          <w:color w:val="000000"/>
          <w:sz w:val="32"/>
          <w:szCs w:val="32"/>
          <w:lang w:val="en-IN" w:eastAsia="en-IN"/>
        </w:rPr>
        <w:t>TEAM MEMBER:</w:t>
      </w:r>
      <w:r>
        <w:rPr>
          <w:color w:val="000000"/>
          <w:sz w:val="32"/>
          <w:szCs w:val="32"/>
          <w:lang w:val="en-IN" w:eastAsia="en-IN"/>
        </w:rPr>
        <w:t xml:space="preserve"> </w:t>
      </w:r>
      <w:r w:rsidR="00574BA2">
        <w:rPr>
          <w:color w:val="000000"/>
          <w:sz w:val="32"/>
          <w:szCs w:val="32"/>
          <w:lang w:val="en-IN" w:eastAsia="en-IN"/>
        </w:rPr>
        <w:t>ESAKIMUTHU SANJAY</w:t>
      </w:r>
    </w:p>
    <w:p w14:paraId="319B6406" w14:textId="77777777" w:rsidR="000429EF" w:rsidRPr="00F83DB4" w:rsidRDefault="000429EF" w:rsidP="000429EF">
      <w:pPr>
        <w:rPr>
          <w:b/>
          <w:color w:val="000000"/>
          <w:sz w:val="32"/>
          <w:szCs w:val="32"/>
          <w:lang w:val="en-IN" w:eastAsia="en-IN"/>
        </w:rPr>
      </w:pPr>
    </w:p>
    <w:p w14:paraId="3E76771D" w14:textId="51ABFC99" w:rsidR="000429EF" w:rsidRPr="009B6B2E" w:rsidRDefault="000429EF" w:rsidP="000429EF">
      <w:pPr>
        <w:rPr>
          <w:color w:val="000000"/>
          <w:sz w:val="32"/>
          <w:szCs w:val="32"/>
          <w:lang w:val="en-IN" w:eastAsia="en-IN"/>
        </w:rPr>
      </w:pPr>
      <w:r w:rsidRPr="009B6B2E">
        <w:rPr>
          <w:b/>
          <w:bCs/>
          <w:color w:val="000000"/>
          <w:sz w:val="32"/>
          <w:szCs w:val="32"/>
          <w:lang w:val="en-IN" w:eastAsia="en-IN"/>
        </w:rPr>
        <w:t xml:space="preserve">  </w:t>
      </w:r>
    </w:p>
    <w:p w14:paraId="61C46A3A" w14:textId="77777777" w:rsidR="000429EF" w:rsidRPr="009B6B2E" w:rsidRDefault="000429EF" w:rsidP="000429EF">
      <w:pPr>
        <w:rPr>
          <w:b/>
          <w:bCs/>
          <w:color w:val="000000"/>
          <w:sz w:val="32"/>
          <w:szCs w:val="32"/>
          <w:lang w:val="en-IN" w:eastAsia="en-IN"/>
        </w:rPr>
      </w:pPr>
    </w:p>
    <w:p w14:paraId="7700C845" w14:textId="0DB49D68" w:rsidR="000429EF" w:rsidRPr="00B64645" w:rsidRDefault="000429EF" w:rsidP="00574BA2">
      <w:pPr>
        <w:rPr>
          <w:b/>
          <w:bCs/>
          <w:color w:val="000000"/>
          <w:sz w:val="32"/>
          <w:szCs w:val="32"/>
          <w:lang w:val="en-IN" w:eastAsia="en-IN"/>
        </w:rPr>
      </w:pPr>
      <w:r>
        <w:rPr>
          <w:color w:val="000000"/>
          <w:sz w:val="32"/>
          <w:szCs w:val="32"/>
          <w:lang w:val="en-IN" w:eastAsia="en-IN"/>
        </w:rPr>
        <w:t xml:space="preserve">   </w:t>
      </w:r>
    </w:p>
    <w:p w14:paraId="740FFC58" w14:textId="77777777" w:rsidR="000429EF" w:rsidRDefault="000429EF" w:rsidP="000429EF">
      <w:pPr>
        <w:pStyle w:val="BodyText"/>
        <w:rPr>
          <w:b/>
          <w:bCs/>
          <w:szCs w:val="32"/>
        </w:rPr>
      </w:pPr>
      <w:r>
        <w:t xml:space="preserve">                                                     </w:t>
      </w:r>
      <w:r>
        <w:rPr>
          <w:spacing w:val="-10"/>
        </w:rPr>
        <w:t xml:space="preserve">                                                         </w:t>
      </w:r>
    </w:p>
    <w:p w14:paraId="2450B0C9" w14:textId="77777777" w:rsidR="000429EF" w:rsidRPr="00B64645" w:rsidRDefault="000429EF" w:rsidP="000429EF">
      <w:r>
        <w:t xml:space="preserve">                        </w:t>
      </w:r>
    </w:p>
    <w:p w14:paraId="469AC963" w14:textId="77777777" w:rsidR="000429EF" w:rsidRDefault="000429EF" w:rsidP="000429EF">
      <w:pPr>
        <w:spacing w:line="366" w:lineRule="exact"/>
        <w:rPr>
          <w:sz w:val="32"/>
        </w:rPr>
        <w:sectPr w:rsidR="000429EF">
          <w:pgSz w:w="12240" w:h="15840"/>
          <w:pgMar w:top="1360" w:right="992" w:bottom="280" w:left="1133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3B2CC7E9" w14:textId="77777777" w:rsidR="000429EF" w:rsidRDefault="000429EF" w:rsidP="000429EF">
      <w:pPr>
        <w:pStyle w:val="Heading3"/>
        <w:spacing w:before="57" w:line="360" w:lineRule="auto"/>
        <w:rPr>
          <w:spacing w:val="-2"/>
        </w:rPr>
      </w:pPr>
      <w:bookmarkStart w:id="2" w:name="OBJECTIVE:"/>
      <w:bookmarkEnd w:id="2"/>
      <w:r>
        <w:rPr>
          <w:spacing w:val="-2"/>
        </w:rPr>
        <w:lastRenderedPageBreak/>
        <w:t>OBJECTIVE:</w:t>
      </w:r>
    </w:p>
    <w:p w14:paraId="3FFE1388" w14:textId="77777777" w:rsidR="000429EF" w:rsidRPr="00074B82" w:rsidRDefault="000429EF" w:rsidP="000429EF">
      <w:pPr>
        <w:pStyle w:val="Heading3"/>
        <w:spacing w:before="57"/>
      </w:pPr>
    </w:p>
    <w:p w14:paraId="114012BD" w14:textId="77777777" w:rsidR="000429EF" w:rsidRPr="00074B82" w:rsidRDefault="000429EF" w:rsidP="000429EF">
      <w:pPr>
        <w:spacing w:line="360" w:lineRule="auto"/>
        <w:ind w:left="668"/>
        <w:jc w:val="both"/>
        <w:rPr>
          <w:sz w:val="28"/>
        </w:rPr>
      </w:pPr>
      <w:r w:rsidRPr="00074B82">
        <w:rPr>
          <w:sz w:val="28"/>
        </w:rPr>
        <w:t>The main objective of the FitTrack AI backend is to develop a secure and intelligent RESTful application that simplifies workout tracking and provides personalized fitness recommendations and insights.</w:t>
      </w:r>
    </w:p>
    <w:p w14:paraId="621B9754" w14:textId="77777777" w:rsidR="000429EF" w:rsidRPr="00074B82" w:rsidRDefault="000429EF" w:rsidP="000429EF">
      <w:pPr>
        <w:spacing w:line="362" w:lineRule="auto"/>
        <w:rPr>
          <w:b/>
          <w:bCs/>
          <w:sz w:val="28"/>
        </w:rPr>
      </w:pPr>
      <w:r>
        <w:rPr>
          <w:sz w:val="28"/>
        </w:rPr>
        <w:t xml:space="preserve">    </w:t>
      </w:r>
      <w:r w:rsidRPr="00074B82">
        <w:rPr>
          <w:b/>
          <w:bCs/>
          <w:sz w:val="28"/>
        </w:rPr>
        <w:t>The project aims to:</w:t>
      </w:r>
    </w:p>
    <w:p w14:paraId="578953F8" w14:textId="77777777" w:rsidR="000429EF" w:rsidRPr="0068392E" w:rsidRDefault="000429EF" w:rsidP="000429EF">
      <w:pPr>
        <w:pStyle w:val="ListParagraph"/>
        <w:numPr>
          <w:ilvl w:val="0"/>
          <w:numId w:val="1"/>
        </w:numPr>
        <w:spacing w:line="362" w:lineRule="auto"/>
        <w:rPr>
          <w:sz w:val="28"/>
          <w:szCs w:val="28"/>
        </w:rPr>
      </w:pPr>
      <w:r w:rsidRPr="0068392E">
        <w:rPr>
          <w:sz w:val="28"/>
          <w:szCs w:val="28"/>
        </w:rPr>
        <w:t>Develop a RESTful API using Node.js and Express.js for authentication and workout-related operations.</w:t>
      </w:r>
    </w:p>
    <w:p w14:paraId="4A6744DC" w14:textId="77777777" w:rsidR="000429EF" w:rsidRPr="0068392E" w:rsidRDefault="000429EF" w:rsidP="000429EF">
      <w:pPr>
        <w:pStyle w:val="ListParagraph"/>
        <w:numPr>
          <w:ilvl w:val="0"/>
          <w:numId w:val="1"/>
        </w:numPr>
        <w:spacing w:line="362" w:lineRule="auto"/>
        <w:rPr>
          <w:sz w:val="28"/>
          <w:szCs w:val="28"/>
        </w:rPr>
      </w:pPr>
      <w:r w:rsidRPr="0068392E">
        <w:rPr>
          <w:sz w:val="28"/>
          <w:szCs w:val="28"/>
        </w:rPr>
        <w:t>Store and manage user and workout information efficiently using MongoDB and Mongoose.</w:t>
      </w:r>
    </w:p>
    <w:p w14:paraId="76C977BF" w14:textId="77777777" w:rsidR="000429EF" w:rsidRPr="0068392E" w:rsidRDefault="000429EF" w:rsidP="000429EF">
      <w:pPr>
        <w:pStyle w:val="ListParagraph"/>
        <w:numPr>
          <w:ilvl w:val="0"/>
          <w:numId w:val="1"/>
        </w:numPr>
        <w:spacing w:line="362" w:lineRule="auto"/>
        <w:rPr>
          <w:sz w:val="28"/>
          <w:szCs w:val="28"/>
        </w:rPr>
      </w:pPr>
      <w:r w:rsidRPr="0068392E">
        <w:rPr>
          <w:sz w:val="28"/>
          <w:szCs w:val="28"/>
        </w:rPr>
        <w:t>Provide secure user authentication using JWT and protect passwords using bcrypt.js.</w:t>
      </w:r>
    </w:p>
    <w:p w14:paraId="2A03D3B3" w14:textId="77777777" w:rsidR="000429EF" w:rsidRPr="0068392E" w:rsidRDefault="000429EF" w:rsidP="000429EF">
      <w:pPr>
        <w:pStyle w:val="ListParagraph"/>
        <w:numPr>
          <w:ilvl w:val="0"/>
          <w:numId w:val="1"/>
        </w:numPr>
        <w:spacing w:line="362" w:lineRule="auto"/>
        <w:rPr>
          <w:sz w:val="28"/>
          <w:szCs w:val="28"/>
        </w:rPr>
      </w:pPr>
      <w:r w:rsidRPr="0068392E">
        <w:rPr>
          <w:sz w:val="28"/>
          <w:szCs w:val="28"/>
        </w:rPr>
        <w:t>Provide complete CRUD operations for creating, viewing, updating, and deleting workout records.</w:t>
      </w:r>
    </w:p>
    <w:p w14:paraId="6FDD307F" w14:textId="77777777" w:rsidR="000429EF" w:rsidRPr="0068392E" w:rsidRDefault="000429EF" w:rsidP="000429EF">
      <w:pPr>
        <w:pStyle w:val="ListParagraph"/>
        <w:numPr>
          <w:ilvl w:val="0"/>
          <w:numId w:val="1"/>
        </w:numPr>
        <w:spacing w:line="362" w:lineRule="auto"/>
        <w:rPr>
          <w:sz w:val="28"/>
          <w:szCs w:val="28"/>
        </w:rPr>
      </w:pPr>
      <w:r w:rsidRPr="0068392E">
        <w:rPr>
          <w:sz w:val="28"/>
          <w:szCs w:val="28"/>
        </w:rPr>
        <w:t>Allow users to search workout history using workout name, category, or workout date.</w:t>
      </w:r>
    </w:p>
    <w:p w14:paraId="139A7A5D" w14:textId="77777777" w:rsidR="000429EF" w:rsidRPr="0068392E" w:rsidRDefault="000429EF" w:rsidP="000429EF">
      <w:pPr>
        <w:pStyle w:val="ListParagraph"/>
        <w:numPr>
          <w:ilvl w:val="0"/>
          <w:numId w:val="1"/>
        </w:numPr>
        <w:spacing w:line="362" w:lineRule="auto"/>
        <w:rPr>
          <w:sz w:val="28"/>
          <w:szCs w:val="28"/>
        </w:rPr>
      </w:pPr>
      <w:r w:rsidRPr="0068392E">
        <w:rPr>
          <w:sz w:val="28"/>
          <w:szCs w:val="28"/>
        </w:rPr>
        <w:t>Integrate Google Gemini AI to generate personalized workout recommendations.</w:t>
      </w:r>
    </w:p>
    <w:p w14:paraId="28550FF0" w14:textId="77777777" w:rsidR="000429EF" w:rsidRPr="0068392E" w:rsidRDefault="000429EF" w:rsidP="000429EF">
      <w:pPr>
        <w:pStyle w:val="ListParagraph"/>
        <w:numPr>
          <w:ilvl w:val="0"/>
          <w:numId w:val="1"/>
        </w:numPr>
        <w:spacing w:line="362" w:lineRule="auto"/>
        <w:rPr>
          <w:sz w:val="28"/>
          <w:szCs w:val="28"/>
        </w:rPr>
      </w:pPr>
      <w:r w:rsidRPr="0068392E">
        <w:rPr>
          <w:sz w:val="28"/>
          <w:szCs w:val="28"/>
        </w:rPr>
        <w:t>Generate AI-assisted fitness insights from workout statistics.</w:t>
      </w:r>
    </w:p>
    <w:p w14:paraId="62512EF8" w14:textId="77777777" w:rsidR="000429EF" w:rsidRPr="0068392E" w:rsidRDefault="000429EF" w:rsidP="000429EF">
      <w:pPr>
        <w:pStyle w:val="ListParagraph"/>
        <w:numPr>
          <w:ilvl w:val="0"/>
          <w:numId w:val="1"/>
        </w:numPr>
        <w:spacing w:line="362" w:lineRule="auto"/>
        <w:rPr>
          <w:sz w:val="28"/>
          <w:szCs w:val="28"/>
        </w:rPr>
      </w:pPr>
      <w:r w:rsidRPr="0068392E">
        <w:rPr>
          <w:sz w:val="28"/>
          <w:szCs w:val="28"/>
        </w:rPr>
        <w:t>Maintain data integrity through schema validation, protected routes, and centralized error handling.</w:t>
      </w:r>
    </w:p>
    <w:p w14:paraId="5F83D68E" w14:textId="77777777" w:rsidR="000429EF" w:rsidRPr="0068392E" w:rsidRDefault="000429EF" w:rsidP="000429EF">
      <w:pPr>
        <w:pStyle w:val="ListParagraph"/>
        <w:numPr>
          <w:ilvl w:val="0"/>
          <w:numId w:val="1"/>
        </w:numPr>
        <w:spacing w:line="362" w:lineRule="auto"/>
        <w:rPr>
          <w:sz w:val="28"/>
          <w:szCs w:val="28"/>
        </w:rPr>
      </w:pPr>
      <w:r w:rsidRPr="0068392E">
        <w:rPr>
          <w:sz w:val="28"/>
          <w:szCs w:val="28"/>
        </w:rPr>
        <w:t>Use a modular MVC architecture so the backend can be maintained and extended.</w:t>
      </w:r>
    </w:p>
    <w:p w14:paraId="5FCAE618" w14:textId="77777777" w:rsidR="000429EF" w:rsidRPr="0068392E" w:rsidRDefault="000429EF" w:rsidP="000429EF">
      <w:pPr>
        <w:pStyle w:val="ListParagraph"/>
        <w:numPr>
          <w:ilvl w:val="0"/>
          <w:numId w:val="1"/>
        </w:numPr>
        <w:spacing w:line="362" w:lineRule="auto"/>
        <w:rPr>
          <w:sz w:val="28"/>
          <w:szCs w:val="28"/>
        </w:rPr>
        <w:sectPr w:rsidR="000429EF" w:rsidRPr="0068392E">
          <w:pgSz w:w="12240" w:h="15840"/>
          <w:pgMar w:top="1380" w:right="992" w:bottom="280" w:left="1133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  <w:r w:rsidRPr="0068392E">
        <w:rPr>
          <w:sz w:val="28"/>
          <w:szCs w:val="28"/>
        </w:rPr>
        <w:t>Support integration with web, mobile, and third-party applications through JSON-based REST A</w:t>
      </w:r>
    </w:p>
    <w:p w14:paraId="05E9FEC3" w14:textId="77777777" w:rsidR="000429EF" w:rsidRDefault="000429EF" w:rsidP="000429EF">
      <w:pPr>
        <w:pStyle w:val="Heading3"/>
        <w:spacing w:before="62" w:line="360" w:lineRule="auto"/>
        <w:ind w:left="0"/>
      </w:pPr>
      <w:bookmarkStart w:id="3" w:name="PLATFORM_AND_TECHNOLOGY_USED:"/>
      <w:bookmarkEnd w:id="3"/>
      <w:r>
        <w:rPr>
          <w:spacing w:val="-2"/>
        </w:rPr>
        <w:lastRenderedPageBreak/>
        <w:t>PLATFORM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TECHNOLOGY</w:t>
      </w:r>
      <w:r>
        <w:rPr>
          <w:spacing w:val="-15"/>
        </w:rPr>
        <w:t xml:space="preserve"> </w:t>
      </w:r>
      <w:r>
        <w:rPr>
          <w:spacing w:val="-2"/>
        </w:rPr>
        <w:t>USED:</w:t>
      </w:r>
    </w:p>
    <w:p w14:paraId="7CDF42B9" w14:textId="77777777" w:rsidR="000429EF" w:rsidRPr="00074B82" w:rsidRDefault="000429EF" w:rsidP="000429EF">
      <w:pPr>
        <w:spacing w:line="362" w:lineRule="auto"/>
        <w:ind w:right="499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following</w:t>
      </w:r>
      <w:r>
        <w:rPr>
          <w:spacing w:val="-7"/>
          <w:sz w:val="28"/>
        </w:rPr>
        <w:t xml:space="preserve"> </w:t>
      </w:r>
      <w:r>
        <w:rPr>
          <w:sz w:val="28"/>
        </w:rPr>
        <w:t>platforms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technologies</w:t>
      </w:r>
      <w:r>
        <w:rPr>
          <w:spacing w:val="-6"/>
          <w:sz w:val="28"/>
        </w:rPr>
        <w:t xml:space="preserve"> </w:t>
      </w:r>
      <w:r>
        <w:rPr>
          <w:sz w:val="28"/>
        </w:rPr>
        <w:t>are</w:t>
      </w:r>
      <w:r>
        <w:rPr>
          <w:spacing w:val="-16"/>
          <w:sz w:val="28"/>
        </w:rPr>
        <w:t xml:space="preserve"> </w:t>
      </w:r>
      <w:r>
        <w:rPr>
          <w:sz w:val="28"/>
        </w:rPr>
        <w:t>used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develop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 w:rsidRPr="00074B82">
        <w:rPr>
          <w:b/>
          <w:bCs/>
          <w:spacing w:val="-3"/>
          <w:sz w:val="28"/>
        </w:rPr>
        <w:t>AI FIT TRACK</w:t>
      </w:r>
      <w:r>
        <w:rPr>
          <w:b/>
          <w:bCs/>
          <w:spacing w:val="-3"/>
          <w:sz w:val="28"/>
        </w:rPr>
        <w:t xml:space="preserve"> </w:t>
      </w:r>
      <w:r w:rsidRPr="00074B82">
        <w:rPr>
          <w:b/>
          <w:bCs/>
          <w:spacing w:val="-3"/>
          <w:sz w:val="28"/>
        </w:rPr>
        <w:t xml:space="preserve">API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65"/>
      </w:tblGrid>
      <w:tr w:rsidR="000429EF" w:rsidRPr="00074B82" w14:paraId="3CE6FB76" w14:textId="77777777" w:rsidTr="00861EB7">
        <w:trPr>
          <w:jc w:val="center"/>
        </w:trPr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FA2C7" w14:textId="77777777" w:rsidR="000429EF" w:rsidRPr="00074B82" w:rsidRDefault="000429EF" w:rsidP="00861EB7">
            <w:pPr>
              <w:pStyle w:val="BodyText"/>
            </w:pPr>
            <w:r w:rsidRPr="00074B82">
              <w:t>Platform / Technology</w:t>
            </w:r>
          </w:p>
        </w:tc>
        <w:tc>
          <w:tcPr>
            <w:tcW w:w="5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4719B" w14:textId="77777777" w:rsidR="000429EF" w:rsidRPr="00074B82" w:rsidRDefault="000429EF" w:rsidP="00861EB7">
            <w:pPr>
              <w:pStyle w:val="BodyText"/>
            </w:pPr>
            <w:r w:rsidRPr="00074B82">
              <w:t>Usage</w:t>
            </w:r>
          </w:p>
        </w:tc>
      </w:tr>
      <w:tr w:rsidR="000429EF" w:rsidRPr="00074B82" w14:paraId="37F6FB5A" w14:textId="77777777" w:rsidTr="00861EB7">
        <w:trPr>
          <w:jc w:val="center"/>
        </w:trPr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9A188" w14:textId="77777777" w:rsidR="000429EF" w:rsidRPr="00074B82" w:rsidRDefault="000429EF" w:rsidP="00861EB7">
            <w:pPr>
              <w:pStyle w:val="BodyText"/>
            </w:pPr>
            <w:r w:rsidRPr="00074B82">
              <w:t>Node.js</w:t>
            </w:r>
          </w:p>
        </w:tc>
        <w:tc>
          <w:tcPr>
            <w:tcW w:w="5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692B5" w14:textId="77777777" w:rsidR="000429EF" w:rsidRPr="00074B82" w:rsidRDefault="000429EF" w:rsidP="00861EB7">
            <w:pPr>
              <w:pStyle w:val="BodyText"/>
            </w:pPr>
            <w:r w:rsidRPr="00074B82">
              <w:t>Runtime environment for the backend server.</w:t>
            </w:r>
          </w:p>
        </w:tc>
      </w:tr>
      <w:tr w:rsidR="000429EF" w:rsidRPr="00074B82" w14:paraId="144C9744" w14:textId="77777777" w:rsidTr="00861EB7">
        <w:trPr>
          <w:jc w:val="center"/>
        </w:trPr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57E1E" w14:textId="77777777" w:rsidR="000429EF" w:rsidRPr="00074B82" w:rsidRDefault="000429EF" w:rsidP="00861EB7">
            <w:pPr>
              <w:pStyle w:val="BodyText"/>
            </w:pPr>
            <w:r w:rsidRPr="00074B82">
              <w:t>Express.js</w:t>
            </w:r>
          </w:p>
        </w:tc>
        <w:tc>
          <w:tcPr>
            <w:tcW w:w="5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4173E" w14:textId="77777777" w:rsidR="000429EF" w:rsidRPr="00074B82" w:rsidRDefault="000429EF" w:rsidP="00861EB7">
            <w:pPr>
              <w:pStyle w:val="BodyText"/>
            </w:pPr>
            <w:r w:rsidRPr="00074B82">
              <w:t>Framework used to develop RESTful APIs and handle routing.</w:t>
            </w:r>
          </w:p>
        </w:tc>
      </w:tr>
      <w:tr w:rsidR="000429EF" w:rsidRPr="00074B82" w14:paraId="70EB5119" w14:textId="77777777" w:rsidTr="00861EB7">
        <w:trPr>
          <w:jc w:val="center"/>
        </w:trPr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3DB33" w14:textId="77777777" w:rsidR="000429EF" w:rsidRPr="00074B82" w:rsidRDefault="000429EF" w:rsidP="00861EB7">
            <w:pPr>
              <w:pStyle w:val="BodyText"/>
            </w:pPr>
            <w:r w:rsidRPr="00074B82">
              <w:t>MongoDB</w:t>
            </w:r>
          </w:p>
        </w:tc>
        <w:tc>
          <w:tcPr>
            <w:tcW w:w="5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D2905" w14:textId="77777777" w:rsidR="000429EF" w:rsidRPr="00074B82" w:rsidRDefault="000429EF" w:rsidP="00861EB7">
            <w:pPr>
              <w:pStyle w:val="BodyText"/>
            </w:pPr>
            <w:r w:rsidRPr="00074B82">
              <w:t>Primary NoSQL database for users and workout data.</w:t>
            </w:r>
          </w:p>
        </w:tc>
      </w:tr>
      <w:tr w:rsidR="000429EF" w:rsidRPr="00074B82" w14:paraId="76AE25AE" w14:textId="77777777" w:rsidTr="00861EB7">
        <w:trPr>
          <w:jc w:val="center"/>
        </w:trPr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31356" w14:textId="77777777" w:rsidR="000429EF" w:rsidRPr="00074B82" w:rsidRDefault="000429EF" w:rsidP="00861EB7">
            <w:pPr>
              <w:pStyle w:val="BodyText"/>
            </w:pPr>
            <w:r w:rsidRPr="00074B82">
              <w:t>Mongoose</w:t>
            </w:r>
          </w:p>
        </w:tc>
        <w:tc>
          <w:tcPr>
            <w:tcW w:w="5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994CC" w14:textId="77777777" w:rsidR="000429EF" w:rsidRPr="00074B82" w:rsidRDefault="000429EF" w:rsidP="00861EB7">
            <w:pPr>
              <w:pStyle w:val="BodyText"/>
            </w:pPr>
            <w:r w:rsidRPr="00074B82">
              <w:t>ODM used for schema definition, validation, and MongoDB communication.</w:t>
            </w:r>
          </w:p>
        </w:tc>
      </w:tr>
      <w:tr w:rsidR="000429EF" w:rsidRPr="00074B82" w14:paraId="627EF770" w14:textId="77777777" w:rsidTr="00861EB7">
        <w:trPr>
          <w:jc w:val="center"/>
        </w:trPr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880AC" w14:textId="77777777" w:rsidR="000429EF" w:rsidRPr="00074B82" w:rsidRDefault="000429EF" w:rsidP="00861EB7">
            <w:pPr>
              <w:pStyle w:val="BodyText"/>
            </w:pPr>
            <w:r w:rsidRPr="00074B82">
              <w:t>JavaScript</w:t>
            </w:r>
          </w:p>
        </w:tc>
        <w:tc>
          <w:tcPr>
            <w:tcW w:w="5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CEEB9" w14:textId="77777777" w:rsidR="000429EF" w:rsidRPr="00074B82" w:rsidRDefault="000429EF" w:rsidP="00861EB7">
            <w:pPr>
              <w:pStyle w:val="BodyText"/>
            </w:pPr>
            <w:r w:rsidRPr="00074B82">
              <w:t>Main programming language for backend development.</w:t>
            </w:r>
          </w:p>
        </w:tc>
      </w:tr>
      <w:tr w:rsidR="000429EF" w:rsidRPr="00074B82" w14:paraId="7F90292E" w14:textId="77777777" w:rsidTr="00861EB7">
        <w:trPr>
          <w:jc w:val="center"/>
        </w:trPr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7616C" w14:textId="77777777" w:rsidR="000429EF" w:rsidRPr="00074B82" w:rsidRDefault="000429EF" w:rsidP="00861EB7">
            <w:pPr>
              <w:pStyle w:val="BodyText"/>
            </w:pPr>
            <w:r w:rsidRPr="00074B82">
              <w:t>Google Gemini AI</w:t>
            </w:r>
          </w:p>
        </w:tc>
        <w:tc>
          <w:tcPr>
            <w:tcW w:w="5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14EFE" w14:textId="77777777" w:rsidR="000429EF" w:rsidRPr="00074B82" w:rsidRDefault="000429EF" w:rsidP="00861EB7">
            <w:pPr>
              <w:pStyle w:val="BodyText"/>
            </w:pPr>
            <w:r w:rsidRPr="00074B82">
              <w:t>Used for AI-powered workout recommendations and fitness insights.</w:t>
            </w:r>
          </w:p>
        </w:tc>
      </w:tr>
      <w:tr w:rsidR="000429EF" w:rsidRPr="00074B82" w14:paraId="48C4461F" w14:textId="77777777" w:rsidTr="00861EB7">
        <w:trPr>
          <w:jc w:val="center"/>
        </w:trPr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8D1C8" w14:textId="77777777" w:rsidR="000429EF" w:rsidRPr="00074B82" w:rsidRDefault="000429EF" w:rsidP="00861EB7">
            <w:pPr>
              <w:pStyle w:val="BodyText"/>
            </w:pPr>
            <w:r w:rsidRPr="00074B82">
              <w:t>JWT</w:t>
            </w:r>
          </w:p>
        </w:tc>
        <w:tc>
          <w:tcPr>
            <w:tcW w:w="5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4BA1A" w14:textId="77777777" w:rsidR="000429EF" w:rsidRPr="00074B82" w:rsidRDefault="000429EF" w:rsidP="00861EB7">
            <w:pPr>
              <w:pStyle w:val="BodyText"/>
            </w:pPr>
            <w:r w:rsidRPr="00074B82">
              <w:t>Used for authentication and authorization of protected APIs.</w:t>
            </w:r>
          </w:p>
        </w:tc>
      </w:tr>
      <w:tr w:rsidR="000429EF" w:rsidRPr="00074B82" w14:paraId="21442BD1" w14:textId="77777777" w:rsidTr="00861EB7">
        <w:trPr>
          <w:jc w:val="center"/>
        </w:trPr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2E276" w14:textId="77777777" w:rsidR="000429EF" w:rsidRPr="00074B82" w:rsidRDefault="000429EF" w:rsidP="00861EB7">
            <w:pPr>
              <w:pStyle w:val="BodyText"/>
            </w:pPr>
            <w:r w:rsidRPr="00074B82">
              <w:t>bcrypt.js</w:t>
            </w:r>
          </w:p>
        </w:tc>
        <w:tc>
          <w:tcPr>
            <w:tcW w:w="5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6A27B" w14:textId="77777777" w:rsidR="000429EF" w:rsidRPr="00074B82" w:rsidRDefault="000429EF" w:rsidP="00861EB7">
            <w:pPr>
              <w:pStyle w:val="BodyText"/>
            </w:pPr>
            <w:r w:rsidRPr="00074B82">
              <w:t>Used for secure password hashing and comparison.</w:t>
            </w:r>
          </w:p>
        </w:tc>
      </w:tr>
      <w:tr w:rsidR="000429EF" w:rsidRPr="00074B82" w14:paraId="0CE3715D" w14:textId="77777777" w:rsidTr="00861EB7">
        <w:trPr>
          <w:jc w:val="center"/>
        </w:trPr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1B051" w14:textId="77777777" w:rsidR="000429EF" w:rsidRPr="00074B82" w:rsidRDefault="000429EF" w:rsidP="00861EB7">
            <w:pPr>
              <w:pStyle w:val="BodyText"/>
            </w:pPr>
            <w:r w:rsidRPr="00074B82">
              <w:t>Postman</w:t>
            </w:r>
          </w:p>
        </w:tc>
        <w:tc>
          <w:tcPr>
            <w:tcW w:w="5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5E088" w14:textId="77777777" w:rsidR="000429EF" w:rsidRPr="00074B82" w:rsidRDefault="000429EF" w:rsidP="00861EB7">
            <w:pPr>
              <w:pStyle w:val="BodyText"/>
            </w:pPr>
            <w:r w:rsidRPr="00074B82">
              <w:t>Used for API testing and endpoint verification.</w:t>
            </w:r>
          </w:p>
        </w:tc>
      </w:tr>
      <w:tr w:rsidR="000429EF" w:rsidRPr="00074B82" w14:paraId="1D325A7D" w14:textId="77777777" w:rsidTr="00861EB7">
        <w:trPr>
          <w:jc w:val="center"/>
        </w:trPr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0B9DB" w14:textId="77777777" w:rsidR="000429EF" w:rsidRPr="00074B82" w:rsidRDefault="000429EF" w:rsidP="00861EB7">
            <w:pPr>
              <w:pStyle w:val="BodyText"/>
            </w:pPr>
            <w:r w:rsidRPr="00074B82">
              <w:t>Visual Studio Code</w:t>
            </w:r>
          </w:p>
        </w:tc>
        <w:tc>
          <w:tcPr>
            <w:tcW w:w="5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6BB75" w14:textId="77777777" w:rsidR="000429EF" w:rsidRPr="00074B82" w:rsidRDefault="000429EF" w:rsidP="00861EB7">
            <w:pPr>
              <w:pStyle w:val="BodyText"/>
            </w:pPr>
            <w:r w:rsidRPr="00074B82">
              <w:t>Used as the code editor and development environment.</w:t>
            </w:r>
          </w:p>
        </w:tc>
      </w:tr>
      <w:tr w:rsidR="000429EF" w:rsidRPr="00074B82" w14:paraId="759BCB0E" w14:textId="77777777" w:rsidTr="00861EB7">
        <w:trPr>
          <w:jc w:val="center"/>
        </w:trPr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61EDD" w14:textId="77777777" w:rsidR="000429EF" w:rsidRPr="00074B82" w:rsidRDefault="000429EF" w:rsidP="00861EB7">
            <w:pPr>
              <w:pStyle w:val="BodyText"/>
            </w:pPr>
            <w:proofErr w:type="spellStart"/>
            <w:r w:rsidRPr="00074B82">
              <w:t>npm</w:t>
            </w:r>
            <w:proofErr w:type="spellEnd"/>
          </w:p>
        </w:tc>
        <w:tc>
          <w:tcPr>
            <w:tcW w:w="5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AD9A0" w14:textId="77777777" w:rsidR="000429EF" w:rsidRPr="00074B82" w:rsidRDefault="000429EF" w:rsidP="00861EB7">
            <w:pPr>
              <w:pStyle w:val="BodyText"/>
            </w:pPr>
            <w:r w:rsidRPr="00074B82">
              <w:t>Used for dependency and package management.</w:t>
            </w:r>
          </w:p>
        </w:tc>
      </w:tr>
      <w:tr w:rsidR="000429EF" w:rsidRPr="00074B82" w14:paraId="7272ECA0" w14:textId="77777777" w:rsidTr="00861EB7">
        <w:trPr>
          <w:trHeight w:val="2853"/>
          <w:jc w:val="center"/>
        </w:trPr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9C28E" w14:textId="77777777" w:rsidR="000429EF" w:rsidRPr="00074B82" w:rsidRDefault="000429EF" w:rsidP="00861EB7">
            <w:pPr>
              <w:pStyle w:val="BodyText"/>
            </w:pPr>
            <w:proofErr w:type="spellStart"/>
            <w:r w:rsidRPr="00074B82">
              <w:t>dotenv</w:t>
            </w:r>
            <w:proofErr w:type="spellEnd"/>
            <w:r w:rsidRPr="00074B82">
              <w:t xml:space="preserve"> / CORS</w:t>
            </w:r>
          </w:p>
        </w:tc>
        <w:tc>
          <w:tcPr>
            <w:tcW w:w="5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9C621" w14:textId="77777777" w:rsidR="000429EF" w:rsidRPr="00074B82" w:rsidRDefault="000429EF" w:rsidP="00861EB7">
            <w:pPr>
              <w:pStyle w:val="BodyText"/>
            </w:pPr>
            <w:r w:rsidRPr="00074B82">
              <w:t>Used for environment configuration and cross-origin request support.</w:t>
            </w:r>
          </w:p>
        </w:tc>
      </w:tr>
    </w:tbl>
    <w:p w14:paraId="3DECB414" w14:textId="77777777" w:rsidR="000429EF" w:rsidRDefault="000429EF" w:rsidP="000429EF">
      <w:pPr>
        <w:spacing w:before="180"/>
        <w:rPr>
          <w:b/>
        </w:rPr>
      </w:pPr>
      <w:bookmarkStart w:id="4" w:name="IMPLEMENTATION_/_PROCESS"/>
      <w:bookmarkEnd w:id="4"/>
    </w:p>
    <w:p w14:paraId="3CC54A25" w14:textId="77777777" w:rsidR="000429EF" w:rsidRDefault="000429EF" w:rsidP="000429EF">
      <w:pPr>
        <w:spacing w:before="180"/>
        <w:rPr>
          <w:b/>
          <w:bCs/>
        </w:rPr>
      </w:pPr>
    </w:p>
    <w:p w14:paraId="77BA2FFA" w14:textId="77777777" w:rsidR="000429EF" w:rsidRDefault="000429EF" w:rsidP="000429EF">
      <w:pPr>
        <w:spacing w:before="180"/>
        <w:rPr>
          <w:b/>
          <w:bCs/>
        </w:rPr>
      </w:pPr>
    </w:p>
    <w:p w14:paraId="3CCF6F0D" w14:textId="77777777" w:rsidR="000429EF" w:rsidRDefault="000429EF" w:rsidP="000429EF">
      <w:pPr>
        <w:spacing w:before="180"/>
        <w:rPr>
          <w:b/>
          <w:bCs/>
        </w:rPr>
      </w:pPr>
    </w:p>
    <w:p w14:paraId="7CE4087B" w14:textId="77777777" w:rsidR="000429EF" w:rsidRDefault="000429EF" w:rsidP="000429EF">
      <w:pPr>
        <w:spacing w:before="180"/>
        <w:rPr>
          <w:b/>
          <w:bCs/>
        </w:rPr>
      </w:pPr>
    </w:p>
    <w:p w14:paraId="532650D1" w14:textId="77777777" w:rsidR="000429EF" w:rsidRPr="00074B82" w:rsidRDefault="000429EF" w:rsidP="000429EF">
      <w:pPr>
        <w:spacing w:before="180"/>
        <w:rPr>
          <w:b/>
          <w:bCs/>
          <w:sz w:val="32"/>
          <w:szCs w:val="32"/>
        </w:rPr>
      </w:pPr>
      <w:r w:rsidRPr="00074B82">
        <w:rPr>
          <w:b/>
          <w:bCs/>
          <w:sz w:val="32"/>
          <w:szCs w:val="32"/>
        </w:rPr>
        <w:lastRenderedPageBreak/>
        <w:t>IMPLEMENTATION / PROCESS</w:t>
      </w:r>
    </w:p>
    <w:p w14:paraId="7FF73EC2" w14:textId="77777777" w:rsidR="000429EF" w:rsidRPr="00074B82" w:rsidRDefault="000429EF" w:rsidP="000429EF">
      <w:pPr>
        <w:spacing w:before="180" w:after="240" w:line="360" w:lineRule="auto"/>
        <w:rPr>
          <w:b/>
          <w:sz w:val="32"/>
          <w:szCs w:val="32"/>
        </w:rPr>
      </w:pPr>
      <w:r w:rsidRPr="00074B82">
        <w:rPr>
          <w:b/>
          <w:sz w:val="32"/>
          <w:szCs w:val="32"/>
        </w:rPr>
        <w:t>The implementation of the FitTrack AI system is carried out through the following steps:</w:t>
      </w:r>
    </w:p>
    <w:p w14:paraId="4B2F9AB4" w14:textId="77777777" w:rsidR="000429EF" w:rsidRPr="0068392E" w:rsidRDefault="000429EF" w:rsidP="000429EF">
      <w:pPr>
        <w:spacing w:before="180" w:after="240" w:line="360" w:lineRule="auto"/>
        <w:jc w:val="both"/>
        <w:rPr>
          <w:bCs/>
          <w:sz w:val="28"/>
          <w:szCs w:val="28"/>
        </w:rPr>
      </w:pPr>
      <w:r w:rsidRPr="0068392E">
        <w:rPr>
          <w:bCs/>
          <w:sz w:val="28"/>
          <w:szCs w:val="28"/>
        </w:rPr>
        <w:t xml:space="preserve">Project Setup – Create the project folder, open it in Visual Studio Code, create the server structure, initialize Node.js using </w:t>
      </w:r>
      <w:proofErr w:type="spellStart"/>
      <w:r w:rsidRPr="0068392E">
        <w:rPr>
          <w:bCs/>
          <w:sz w:val="28"/>
          <w:szCs w:val="28"/>
        </w:rPr>
        <w:t>npm</w:t>
      </w:r>
      <w:proofErr w:type="spellEnd"/>
      <w:r w:rsidRPr="0068392E">
        <w:rPr>
          <w:bCs/>
          <w:sz w:val="28"/>
          <w:szCs w:val="28"/>
        </w:rPr>
        <w:t>, and install the required dependencies.</w:t>
      </w:r>
    </w:p>
    <w:p w14:paraId="7C4EB98A" w14:textId="77777777" w:rsidR="000429EF" w:rsidRPr="0068392E" w:rsidRDefault="000429EF" w:rsidP="000429EF">
      <w:pPr>
        <w:spacing w:before="180" w:after="240" w:line="360" w:lineRule="auto"/>
        <w:jc w:val="both"/>
        <w:rPr>
          <w:bCs/>
          <w:sz w:val="28"/>
          <w:szCs w:val="28"/>
        </w:rPr>
      </w:pPr>
      <w:r w:rsidRPr="0068392E">
        <w:rPr>
          <w:bCs/>
          <w:sz w:val="28"/>
          <w:szCs w:val="28"/>
        </w:rPr>
        <w:t>Backend Server Development – Node.js and Express.js are used to build the server. The Express application handles HTTP requests such as GET, POST, PUT, and DELETE.</w:t>
      </w:r>
    </w:p>
    <w:p w14:paraId="7330CE47" w14:textId="77777777" w:rsidR="000429EF" w:rsidRPr="0068392E" w:rsidRDefault="000429EF" w:rsidP="000429EF">
      <w:pPr>
        <w:spacing w:before="180" w:after="240" w:line="360" w:lineRule="auto"/>
        <w:jc w:val="both"/>
        <w:rPr>
          <w:bCs/>
          <w:sz w:val="28"/>
          <w:szCs w:val="28"/>
        </w:rPr>
      </w:pPr>
      <w:r w:rsidRPr="0068392E">
        <w:rPr>
          <w:bCs/>
          <w:sz w:val="28"/>
          <w:szCs w:val="28"/>
        </w:rPr>
        <w:t>Database Configuration – MongoDB is configured as the primary database and Mongoose is used for schemas, validation, timestamps, and communication with MongoDB.</w:t>
      </w:r>
    </w:p>
    <w:p w14:paraId="32667068" w14:textId="77777777" w:rsidR="000429EF" w:rsidRPr="0068392E" w:rsidRDefault="000429EF" w:rsidP="000429EF">
      <w:pPr>
        <w:spacing w:before="180" w:after="240" w:line="360" w:lineRule="auto"/>
        <w:jc w:val="both"/>
        <w:rPr>
          <w:bCs/>
          <w:sz w:val="28"/>
          <w:szCs w:val="28"/>
        </w:rPr>
      </w:pPr>
      <w:r w:rsidRPr="0068392E">
        <w:rPr>
          <w:bCs/>
          <w:sz w:val="28"/>
          <w:szCs w:val="28"/>
        </w:rPr>
        <w:t>User Authentication and Security – JWT is used for token-based authentication. Passwords are securely hashed using bcrypt.js and middleware protects private routes.</w:t>
      </w:r>
    </w:p>
    <w:p w14:paraId="1EF30DF1" w14:textId="77777777" w:rsidR="000429EF" w:rsidRPr="0068392E" w:rsidRDefault="000429EF" w:rsidP="000429EF">
      <w:pPr>
        <w:spacing w:before="180" w:after="240" w:line="360" w:lineRule="auto"/>
        <w:jc w:val="both"/>
        <w:rPr>
          <w:bCs/>
          <w:sz w:val="28"/>
          <w:szCs w:val="28"/>
        </w:rPr>
      </w:pPr>
      <w:r w:rsidRPr="0068392E">
        <w:rPr>
          <w:bCs/>
          <w:sz w:val="28"/>
          <w:szCs w:val="28"/>
        </w:rPr>
        <w:t>Workout Management – Workout records contain workout name, category, duration, calories burned, workout date, and user information. CRUD operations are provided.</w:t>
      </w:r>
    </w:p>
    <w:p w14:paraId="6D6A86F4" w14:textId="77777777" w:rsidR="000429EF" w:rsidRPr="0068392E" w:rsidRDefault="000429EF" w:rsidP="000429EF">
      <w:pPr>
        <w:spacing w:before="180" w:after="240" w:line="360" w:lineRule="auto"/>
        <w:jc w:val="both"/>
        <w:rPr>
          <w:bCs/>
          <w:sz w:val="28"/>
          <w:szCs w:val="28"/>
        </w:rPr>
      </w:pPr>
      <w:r w:rsidRPr="0068392E">
        <w:rPr>
          <w:bCs/>
          <w:sz w:val="28"/>
          <w:szCs w:val="28"/>
        </w:rPr>
        <w:t>Workout Search – Users can search their workout records using workout name, category, or workout date.</w:t>
      </w:r>
    </w:p>
    <w:p w14:paraId="2AC82585" w14:textId="77777777" w:rsidR="000429EF" w:rsidRPr="0068392E" w:rsidRDefault="000429EF" w:rsidP="000429EF">
      <w:pPr>
        <w:spacing w:before="180" w:after="240" w:line="360" w:lineRule="auto"/>
        <w:jc w:val="both"/>
        <w:rPr>
          <w:bCs/>
          <w:sz w:val="28"/>
          <w:szCs w:val="28"/>
        </w:rPr>
      </w:pPr>
      <w:r w:rsidRPr="0068392E">
        <w:rPr>
          <w:bCs/>
          <w:sz w:val="28"/>
          <w:szCs w:val="28"/>
        </w:rPr>
        <w:t>AI Integration – Google Gemini AI is connected through a dedicated service layer to generate personalized workout recommendations and fitness insights.</w:t>
      </w:r>
    </w:p>
    <w:p w14:paraId="5B5421ED" w14:textId="77777777" w:rsidR="000429EF" w:rsidRPr="0068392E" w:rsidRDefault="000429EF" w:rsidP="000429EF">
      <w:pPr>
        <w:spacing w:before="180" w:after="240" w:line="360" w:lineRule="auto"/>
        <w:jc w:val="both"/>
        <w:rPr>
          <w:bCs/>
          <w:sz w:val="28"/>
          <w:szCs w:val="28"/>
        </w:rPr>
      </w:pPr>
      <w:r w:rsidRPr="0068392E">
        <w:rPr>
          <w:bCs/>
          <w:sz w:val="28"/>
          <w:szCs w:val="28"/>
        </w:rPr>
        <w:t>Recommendation Processing – User age, fitness goal, and experience level are supplied to the AI service to produce personalized guidance.</w:t>
      </w:r>
    </w:p>
    <w:p w14:paraId="45A66D4B" w14:textId="77777777" w:rsidR="000429EF" w:rsidRPr="0068392E" w:rsidRDefault="000429EF" w:rsidP="000429EF">
      <w:pPr>
        <w:spacing w:before="180" w:after="240" w:line="360" w:lineRule="auto"/>
        <w:jc w:val="both"/>
        <w:rPr>
          <w:bCs/>
          <w:sz w:val="28"/>
          <w:szCs w:val="28"/>
        </w:rPr>
      </w:pPr>
    </w:p>
    <w:p w14:paraId="1CBBBB2D" w14:textId="77777777" w:rsidR="000429EF" w:rsidRPr="0068392E" w:rsidRDefault="000429EF" w:rsidP="000429EF">
      <w:pPr>
        <w:spacing w:before="180" w:after="240" w:line="360" w:lineRule="auto"/>
        <w:jc w:val="both"/>
        <w:rPr>
          <w:bCs/>
          <w:sz w:val="28"/>
          <w:szCs w:val="28"/>
        </w:rPr>
      </w:pPr>
      <w:r w:rsidRPr="0068392E">
        <w:rPr>
          <w:bCs/>
          <w:sz w:val="28"/>
          <w:szCs w:val="28"/>
        </w:rPr>
        <w:t>Fitness Insight Processing – Total workouts, average workout duration, and calories burned can be analyzed to produce fitness insights.</w:t>
      </w:r>
    </w:p>
    <w:p w14:paraId="69087A86" w14:textId="77777777" w:rsidR="000429EF" w:rsidRPr="0068392E" w:rsidRDefault="000429EF" w:rsidP="000429EF">
      <w:pPr>
        <w:spacing w:before="180" w:after="240" w:line="360" w:lineRule="auto"/>
        <w:jc w:val="both"/>
        <w:rPr>
          <w:bCs/>
          <w:sz w:val="28"/>
          <w:szCs w:val="28"/>
        </w:rPr>
      </w:pPr>
      <w:r w:rsidRPr="0068392E">
        <w:rPr>
          <w:bCs/>
          <w:sz w:val="28"/>
          <w:szCs w:val="28"/>
        </w:rPr>
        <w:t xml:space="preserve">Error Handling and Validation – Centralized error handling and Mongoose validation are </w:t>
      </w:r>
      <w:r w:rsidRPr="0068392E">
        <w:rPr>
          <w:bCs/>
          <w:sz w:val="28"/>
          <w:szCs w:val="28"/>
        </w:rPr>
        <w:lastRenderedPageBreak/>
        <w:t>used to maintain data integrity and consistent API responses.</w:t>
      </w:r>
    </w:p>
    <w:p w14:paraId="055143F8" w14:textId="77777777" w:rsidR="000429EF" w:rsidRPr="0068392E" w:rsidRDefault="000429EF" w:rsidP="000429EF">
      <w:pPr>
        <w:spacing w:before="180" w:after="240" w:line="360" w:lineRule="auto"/>
        <w:jc w:val="both"/>
        <w:rPr>
          <w:bCs/>
          <w:sz w:val="28"/>
          <w:szCs w:val="28"/>
        </w:rPr>
      </w:pPr>
      <w:r w:rsidRPr="0068392E">
        <w:rPr>
          <w:bCs/>
          <w:sz w:val="28"/>
          <w:szCs w:val="28"/>
        </w:rPr>
        <w:t xml:space="preserve">API Testing – Postman or </w:t>
      </w:r>
      <w:proofErr w:type="spellStart"/>
      <w:r w:rsidRPr="0068392E">
        <w:rPr>
          <w:bCs/>
          <w:sz w:val="28"/>
          <w:szCs w:val="28"/>
        </w:rPr>
        <w:t>ThunderClient</w:t>
      </w:r>
      <w:proofErr w:type="spellEnd"/>
      <w:r w:rsidRPr="0068392E">
        <w:rPr>
          <w:bCs/>
          <w:sz w:val="28"/>
          <w:szCs w:val="28"/>
        </w:rPr>
        <w:t xml:space="preserve"> can be used to test registration, login, workout CRUD, search, and AI endpoints.</w:t>
      </w:r>
    </w:p>
    <w:p w14:paraId="19A93A0B" w14:textId="77777777" w:rsidR="000429EF" w:rsidRPr="0068392E" w:rsidRDefault="000429EF" w:rsidP="000429EF">
      <w:pPr>
        <w:spacing w:before="180" w:after="240" w:line="360" w:lineRule="auto"/>
        <w:jc w:val="both"/>
        <w:rPr>
          <w:bCs/>
          <w:sz w:val="28"/>
          <w:szCs w:val="28"/>
        </w:rPr>
      </w:pPr>
      <w:r w:rsidRPr="0068392E">
        <w:rPr>
          <w:bCs/>
          <w:sz w:val="28"/>
          <w:szCs w:val="28"/>
        </w:rPr>
        <w:t>Execution – The backend server is started using the project start command and endpoints are accessed through an API testing tool.</w:t>
      </w:r>
    </w:p>
    <w:p w14:paraId="0C246D46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br w:type="page"/>
      </w:r>
    </w:p>
    <w:p w14:paraId="6C80CF86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lastRenderedPageBreak/>
        <w:t>PROJECT ARCHITECTURE:</w:t>
      </w:r>
    </w:p>
    <w:p w14:paraId="24A63141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The FitTrack AI backend follows a layered architecture. The architecture separates the API interface, authentication, business logic, database operations, and AI services to make the system secure, organized, maintainable, and scalable.</w:t>
      </w:r>
    </w:p>
    <w:p w14:paraId="16BC61E8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The main components of the architecture are:</w:t>
      </w:r>
    </w:p>
    <w:p w14:paraId="5404CC35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API Interface – Provides access to the backend through REST API endpoints. Postman, a web application, or a mobile application can act as the API consumer.</w:t>
      </w:r>
    </w:p>
    <w:p w14:paraId="571AFFAB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Express Server Gateway – Acts as the main entry point for client requests and handles HTTP methods, JSON data, routing, and CORS.</w:t>
      </w:r>
    </w:p>
    <w:p w14:paraId="41CF2AF9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Authentication Middleware – Extracts JWT tokens, verifies authentication information, and protects private API routes.</w:t>
      </w:r>
    </w:p>
    <w:p w14:paraId="43B062DB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Controller / Business Logic Layer – Processes requests and coordinates authentication, workout operations, search, and AI functions.</w:t>
      </w:r>
    </w:p>
    <w:p w14:paraId="60CD4193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Database Interface Layer – Uses Mongoose to communicate with MongoDB and manages schemas, validation, and database operations.</w:t>
      </w:r>
    </w:p>
    <w:p w14:paraId="3D599253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AI Service Integration – Connects the backend with Google Gemini AI for personalized recommendations and fitness insights.</w:t>
      </w:r>
    </w:p>
    <w:p w14:paraId="304F3F8A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br w:type="page"/>
      </w:r>
    </w:p>
    <w:p w14:paraId="6B454C40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lastRenderedPageBreak/>
        <w:t>ARCHITECTURE FLOW</w:t>
      </w:r>
    </w:p>
    <w:p w14:paraId="5C8B1927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Client / Postman → Express Server → Authentication Middleware → Controllers / Services → Mongoose → MongoDB</w:t>
      </w:r>
    </w:p>
    <w:p w14:paraId="5F50C834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For AI-based operations:</w:t>
      </w:r>
    </w:p>
    <w:p w14:paraId="391D6754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Client → Express API → AI Controller / Service → Google Gemini AI → Generated Recommendation / Insight Response</w:t>
      </w:r>
    </w:p>
    <w:p w14:paraId="3811E5B2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TECHNICAL ARCHITECTURE: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60"/>
        <w:gridCol w:w="5045"/>
      </w:tblGrid>
      <w:tr w:rsidR="000429EF" w:rsidRPr="0068392E" w14:paraId="3909D85C" w14:textId="77777777" w:rsidTr="00861EB7">
        <w:trPr>
          <w:jc w:val="center"/>
        </w:trPr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5B1E3" w14:textId="77777777" w:rsidR="000429EF" w:rsidRPr="0068392E" w:rsidRDefault="000429EF" w:rsidP="00861EB7">
            <w:pPr>
              <w:spacing w:before="180"/>
              <w:rPr>
                <w:bCs/>
                <w:sz w:val="32"/>
                <w:szCs w:val="32"/>
              </w:rPr>
            </w:pPr>
            <w:r w:rsidRPr="0068392E">
              <w:rPr>
                <w:bCs/>
                <w:sz w:val="32"/>
                <w:szCs w:val="32"/>
              </w:rPr>
              <w:t>Layer</w:t>
            </w:r>
          </w:p>
        </w:tc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60B3B" w14:textId="77777777" w:rsidR="000429EF" w:rsidRPr="0068392E" w:rsidRDefault="000429EF" w:rsidP="00861EB7">
            <w:pPr>
              <w:spacing w:before="180"/>
              <w:rPr>
                <w:bCs/>
                <w:sz w:val="32"/>
                <w:szCs w:val="32"/>
              </w:rPr>
            </w:pPr>
            <w:r w:rsidRPr="0068392E">
              <w:rPr>
                <w:bCs/>
                <w:sz w:val="32"/>
                <w:szCs w:val="32"/>
              </w:rPr>
              <w:t>Technology / Function</w:t>
            </w:r>
          </w:p>
        </w:tc>
      </w:tr>
      <w:tr w:rsidR="000429EF" w:rsidRPr="0068392E" w14:paraId="57CECD3A" w14:textId="77777777" w:rsidTr="00861EB7">
        <w:trPr>
          <w:jc w:val="center"/>
        </w:trPr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E1A10" w14:textId="77777777" w:rsidR="000429EF" w:rsidRPr="0068392E" w:rsidRDefault="000429EF" w:rsidP="00861EB7">
            <w:pPr>
              <w:spacing w:before="180"/>
              <w:rPr>
                <w:bCs/>
                <w:sz w:val="32"/>
                <w:szCs w:val="32"/>
              </w:rPr>
            </w:pPr>
            <w:r w:rsidRPr="0068392E">
              <w:rPr>
                <w:bCs/>
                <w:sz w:val="32"/>
                <w:szCs w:val="32"/>
              </w:rPr>
              <w:t>Runtime</w:t>
            </w:r>
          </w:p>
        </w:tc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AAD15" w14:textId="77777777" w:rsidR="000429EF" w:rsidRPr="0068392E" w:rsidRDefault="000429EF" w:rsidP="00861EB7">
            <w:pPr>
              <w:spacing w:before="180"/>
              <w:rPr>
                <w:bCs/>
                <w:sz w:val="32"/>
                <w:szCs w:val="32"/>
              </w:rPr>
            </w:pPr>
            <w:r w:rsidRPr="0068392E">
              <w:rPr>
                <w:bCs/>
                <w:sz w:val="32"/>
                <w:szCs w:val="32"/>
              </w:rPr>
              <w:t>Node.js</w:t>
            </w:r>
          </w:p>
        </w:tc>
      </w:tr>
      <w:tr w:rsidR="000429EF" w:rsidRPr="0068392E" w14:paraId="42863787" w14:textId="77777777" w:rsidTr="00861EB7">
        <w:trPr>
          <w:jc w:val="center"/>
        </w:trPr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418AA" w14:textId="77777777" w:rsidR="000429EF" w:rsidRPr="0068392E" w:rsidRDefault="000429EF" w:rsidP="00861EB7">
            <w:pPr>
              <w:spacing w:before="180"/>
              <w:rPr>
                <w:bCs/>
                <w:sz w:val="32"/>
                <w:szCs w:val="32"/>
              </w:rPr>
            </w:pPr>
            <w:r w:rsidRPr="0068392E">
              <w:rPr>
                <w:bCs/>
                <w:sz w:val="32"/>
                <w:szCs w:val="32"/>
              </w:rPr>
              <w:t>Framework</w:t>
            </w:r>
          </w:p>
        </w:tc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30F7E" w14:textId="77777777" w:rsidR="000429EF" w:rsidRPr="0068392E" w:rsidRDefault="000429EF" w:rsidP="00861EB7">
            <w:pPr>
              <w:spacing w:before="180"/>
              <w:rPr>
                <w:bCs/>
                <w:sz w:val="32"/>
                <w:szCs w:val="32"/>
              </w:rPr>
            </w:pPr>
            <w:r w:rsidRPr="0068392E">
              <w:rPr>
                <w:bCs/>
                <w:sz w:val="32"/>
                <w:szCs w:val="32"/>
              </w:rPr>
              <w:t>Express.js</w:t>
            </w:r>
          </w:p>
        </w:tc>
      </w:tr>
      <w:tr w:rsidR="000429EF" w:rsidRPr="0068392E" w14:paraId="471714CC" w14:textId="77777777" w:rsidTr="00861EB7">
        <w:trPr>
          <w:jc w:val="center"/>
        </w:trPr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D1F52" w14:textId="77777777" w:rsidR="000429EF" w:rsidRPr="0068392E" w:rsidRDefault="000429EF" w:rsidP="00861EB7">
            <w:pPr>
              <w:spacing w:before="180"/>
              <w:rPr>
                <w:bCs/>
                <w:sz w:val="32"/>
                <w:szCs w:val="32"/>
              </w:rPr>
            </w:pPr>
            <w:r w:rsidRPr="0068392E">
              <w:rPr>
                <w:bCs/>
                <w:sz w:val="32"/>
                <w:szCs w:val="32"/>
              </w:rPr>
              <w:t>Database</w:t>
            </w:r>
          </w:p>
        </w:tc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74822" w14:textId="77777777" w:rsidR="000429EF" w:rsidRPr="0068392E" w:rsidRDefault="000429EF" w:rsidP="00861EB7">
            <w:pPr>
              <w:spacing w:before="180"/>
              <w:rPr>
                <w:bCs/>
                <w:sz w:val="32"/>
                <w:szCs w:val="32"/>
              </w:rPr>
            </w:pPr>
            <w:r w:rsidRPr="0068392E">
              <w:rPr>
                <w:bCs/>
                <w:sz w:val="32"/>
                <w:szCs w:val="32"/>
              </w:rPr>
              <w:t>MongoDB</w:t>
            </w:r>
          </w:p>
        </w:tc>
      </w:tr>
      <w:tr w:rsidR="000429EF" w:rsidRPr="0068392E" w14:paraId="3B0377F5" w14:textId="77777777" w:rsidTr="00861EB7">
        <w:trPr>
          <w:jc w:val="center"/>
        </w:trPr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5A4C8" w14:textId="77777777" w:rsidR="000429EF" w:rsidRPr="0068392E" w:rsidRDefault="000429EF" w:rsidP="00861EB7">
            <w:pPr>
              <w:spacing w:before="180"/>
              <w:rPr>
                <w:bCs/>
                <w:sz w:val="32"/>
                <w:szCs w:val="32"/>
              </w:rPr>
            </w:pPr>
            <w:r w:rsidRPr="0068392E">
              <w:rPr>
                <w:bCs/>
                <w:sz w:val="32"/>
                <w:szCs w:val="32"/>
              </w:rPr>
              <w:t>ODM</w:t>
            </w:r>
          </w:p>
        </w:tc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F8238" w14:textId="77777777" w:rsidR="000429EF" w:rsidRPr="0068392E" w:rsidRDefault="000429EF" w:rsidP="00861EB7">
            <w:pPr>
              <w:spacing w:before="180"/>
              <w:rPr>
                <w:bCs/>
                <w:sz w:val="32"/>
                <w:szCs w:val="32"/>
              </w:rPr>
            </w:pPr>
            <w:r w:rsidRPr="0068392E">
              <w:rPr>
                <w:bCs/>
                <w:sz w:val="32"/>
                <w:szCs w:val="32"/>
              </w:rPr>
              <w:t>Mongoose</w:t>
            </w:r>
          </w:p>
        </w:tc>
      </w:tr>
      <w:tr w:rsidR="000429EF" w:rsidRPr="0068392E" w14:paraId="6BFB5BE8" w14:textId="77777777" w:rsidTr="00861EB7">
        <w:trPr>
          <w:jc w:val="center"/>
        </w:trPr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DD523" w14:textId="77777777" w:rsidR="000429EF" w:rsidRPr="0068392E" w:rsidRDefault="000429EF" w:rsidP="00861EB7">
            <w:pPr>
              <w:spacing w:before="180"/>
              <w:rPr>
                <w:bCs/>
                <w:sz w:val="32"/>
                <w:szCs w:val="32"/>
              </w:rPr>
            </w:pPr>
            <w:r w:rsidRPr="0068392E">
              <w:rPr>
                <w:bCs/>
                <w:sz w:val="32"/>
                <w:szCs w:val="32"/>
              </w:rPr>
              <w:t>Authentication</w:t>
            </w:r>
          </w:p>
        </w:tc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65F1C" w14:textId="77777777" w:rsidR="000429EF" w:rsidRPr="0068392E" w:rsidRDefault="000429EF" w:rsidP="00861EB7">
            <w:pPr>
              <w:spacing w:before="180"/>
              <w:rPr>
                <w:bCs/>
                <w:sz w:val="32"/>
                <w:szCs w:val="32"/>
              </w:rPr>
            </w:pPr>
            <w:r w:rsidRPr="0068392E">
              <w:rPr>
                <w:bCs/>
                <w:sz w:val="32"/>
                <w:szCs w:val="32"/>
              </w:rPr>
              <w:t>JWT</w:t>
            </w:r>
          </w:p>
        </w:tc>
      </w:tr>
      <w:tr w:rsidR="000429EF" w:rsidRPr="0068392E" w14:paraId="33FCB460" w14:textId="77777777" w:rsidTr="00861EB7">
        <w:trPr>
          <w:jc w:val="center"/>
        </w:trPr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1CFF7" w14:textId="77777777" w:rsidR="000429EF" w:rsidRPr="0068392E" w:rsidRDefault="000429EF" w:rsidP="00861EB7">
            <w:pPr>
              <w:spacing w:before="180"/>
              <w:rPr>
                <w:bCs/>
                <w:sz w:val="32"/>
                <w:szCs w:val="32"/>
              </w:rPr>
            </w:pPr>
            <w:r w:rsidRPr="0068392E">
              <w:rPr>
                <w:bCs/>
                <w:sz w:val="32"/>
                <w:szCs w:val="32"/>
              </w:rPr>
              <w:t>Password Security</w:t>
            </w:r>
          </w:p>
        </w:tc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3F3CC" w14:textId="77777777" w:rsidR="000429EF" w:rsidRPr="0068392E" w:rsidRDefault="000429EF" w:rsidP="00861EB7">
            <w:pPr>
              <w:spacing w:before="180"/>
              <w:rPr>
                <w:bCs/>
                <w:sz w:val="32"/>
                <w:szCs w:val="32"/>
              </w:rPr>
            </w:pPr>
            <w:r w:rsidRPr="0068392E">
              <w:rPr>
                <w:bCs/>
                <w:sz w:val="32"/>
                <w:szCs w:val="32"/>
              </w:rPr>
              <w:t>bcrypt.js</w:t>
            </w:r>
          </w:p>
        </w:tc>
      </w:tr>
      <w:tr w:rsidR="000429EF" w:rsidRPr="0068392E" w14:paraId="66DD8633" w14:textId="77777777" w:rsidTr="00861EB7">
        <w:trPr>
          <w:jc w:val="center"/>
        </w:trPr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0837F" w14:textId="77777777" w:rsidR="000429EF" w:rsidRPr="0068392E" w:rsidRDefault="000429EF" w:rsidP="00861EB7">
            <w:pPr>
              <w:spacing w:before="180"/>
              <w:rPr>
                <w:bCs/>
                <w:sz w:val="32"/>
                <w:szCs w:val="32"/>
              </w:rPr>
            </w:pPr>
            <w:r w:rsidRPr="0068392E">
              <w:rPr>
                <w:bCs/>
                <w:sz w:val="32"/>
                <w:szCs w:val="32"/>
              </w:rPr>
              <w:t>AI Integration</w:t>
            </w:r>
          </w:p>
        </w:tc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15097" w14:textId="77777777" w:rsidR="000429EF" w:rsidRPr="0068392E" w:rsidRDefault="000429EF" w:rsidP="00861EB7">
            <w:pPr>
              <w:spacing w:before="180"/>
              <w:rPr>
                <w:bCs/>
                <w:sz w:val="32"/>
                <w:szCs w:val="32"/>
              </w:rPr>
            </w:pPr>
            <w:r w:rsidRPr="0068392E">
              <w:rPr>
                <w:bCs/>
                <w:sz w:val="32"/>
                <w:szCs w:val="32"/>
              </w:rPr>
              <w:t>Google Gemini AI</w:t>
            </w:r>
          </w:p>
        </w:tc>
      </w:tr>
      <w:tr w:rsidR="000429EF" w:rsidRPr="0068392E" w14:paraId="6EE64331" w14:textId="77777777" w:rsidTr="00861EB7">
        <w:trPr>
          <w:jc w:val="center"/>
        </w:trPr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23398" w14:textId="77777777" w:rsidR="000429EF" w:rsidRPr="0068392E" w:rsidRDefault="000429EF" w:rsidP="00861EB7">
            <w:pPr>
              <w:spacing w:before="180"/>
              <w:rPr>
                <w:bCs/>
                <w:sz w:val="32"/>
                <w:szCs w:val="32"/>
              </w:rPr>
            </w:pPr>
            <w:r w:rsidRPr="0068392E">
              <w:rPr>
                <w:bCs/>
                <w:sz w:val="32"/>
                <w:szCs w:val="32"/>
              </w:rPr>
              <w:t>API Format</w:t>
            </w:r>
          </w:p>
        </w:tc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2474E" w14:textId="77777777" w:rsidR="000429EF" w:rsidRPr="0068392E" w:rsidRDefault="000429EF" w:rsidP="00861EB7">
            <w:pPr>
              <w:spacing w:before="180"/>
              <w:rPr>
                <w:bCs/>
                <w:sz w:val="32"/>
                <w:szCs w:val="32"/>
              </w:rPr>
            </w:pPr>
            <w:r w:rsidRPr="0068392E">
              <w:rPr>
                <w:bCs/>
                <w:sz w:val="32"/>
                <w:szCs w:val="32"/>
              </w:rPr>
              <w:t>REST / JSON</w:t>
            </w:r>
          </w:p>
        </w:tc>
      </w:tr>
      <w:tr w:rsidR="000429EF" w:rsidRPr="0068392E" w14:paraId="2BC99C8F" w14:textId="77777777" w:rsidTr="00861EB7">
        <w:trPr>
          <w:jc w:val="center"/>
        </w:trPr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C9010" w14:textId="77777777" w:rsidR="000429EF" w:rsidRPr="0068392E" w:rsidRDefault="000429EF" w:rsidP="00861EB7">
            <w:pPr>
              <w:spacing w:before="180"/>
              <w:rPr>
                <w:bCs/>
                <w:sz w:val="32"/>
                <w:szCs w:val="32"/>
              </w:rPr>
            </w:pPr>
            <w:r w:rsidRPr="0068392E">
              <w:rPr>
                <w:bCs/>
                <w:sz w:val="32"/>
                <w:szCs w:val="32"/>
              </w:rPr>
              <w:t>Architecture Pattern</w:t>
            </w:r>
          </w:p>
        </w:tc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F609A" w14:textId="77777777" w:rsidR="000429EF" w:rsidRPr="0068392E" w:rsidRDefault="000429EF" w:rsidP="00861EB7">
            <w:pPr>
              <w:spacing w:before="180"/>
              <w:rPr>
                <w:bCs/>
                <w:sz w:val="32"/>
                <w:szCs w:val="32"/>
              </w:rPr>
            </w:pPr>
            <w:r w:rsidRPr="0068392E">
              <w:rPr>
                <w:bCs/>
                <w:sz w:val="32"/>
                <w:szCs w:val="32"/>
              </w:rPr>
              <w:t>MVC / Layered Backend</w:t>
            </w:r>
          </w:p>
        </w:tc>
      </w:tr>
    </w:tbl>
    <w:p w14:paraId="7087DEA8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br w:type="page"/>
      </w:r>
    </w:p>
    <w:p w14:paraId="2775CE07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lastRenderedPageBreak/>
        <w:t>Architecture Pattern: MVC</w:t>
      </w:r>
    </w:p>
    <w:p w14:paraId="6D6DAF7E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The FitTrack AI system uses the Model–View–Controller (MVC) architecture pattern. Each layer performs a specific function and communicates with other layers through RESTful APIs.</w:t>
      </w:r>
    </w:p>
    <w:p w14:paraId="23F26385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1. Client / API Layer</w:t>
      </w:r>
    </w:p>
    <w:p w14:paraId="24E0AAC7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The client sends requests to backend endpoints. Postman, a web frontend, or a mobile application can be used to verify and consume the APIs.</w:t>
      </w:r>
    </w:p>
    <w:p w14:paraId="5A045661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2. Application Server Layer</w:t>
      </w:r>
    </w:p>
    <w:p w14:paraId="7372A904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Node.js provides the runtime environment while Express.js manages routing, HTTP requests, JSON data, middleware, and API endpoints.</w:t>
      </w:r>
    </w:p>
    <w:p w14:paraId="10CB003B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3. Authentication and Security Layer</w:t>
      </w:r>
    </w:p>
    <w:p w14:paraId="56D4A1FC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JWT is used for token-based authentication. Middleware verifies tokens before protected resources are accessed, while bcrypt.js protects stored passwords.</w:t>
      </w:r>
    </w:p>
    <w:p w14:paraId="3657367C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4. Business Logic Layer</w:t>
      </w:r>
    </w:p>
    <w:p w14:paraId="4AD20924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Controllers and services process application requests and implement the required logic for authentication, workout management, searching, and AI operations.</w:t>
      </w:r>
    </w:p>
    <w:p w14:paraId="76B5789A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br w:type="page"/>
      </w:r>
    </w:p>
    <w:p w14:paraId="2AE09393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lastRenderedPageBreak/>
        <w:t>5. Database Layer</w:t>
      </w:r>
    </w:p>
    <w:p w14:paraId="048A29F9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MongoDB stores user and workout information. Mongoose provides schema definitions, validation, timestamps, and communication between the Node.js application and MongoDB.</w:t>
      </w:r>
    </w:p>
    <w:p w14:paraId="4378F871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6. AI Integration Layer</w:t>
      </w:r>
    </w:p>
    <w:p w14:paraId="12DFEFBB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The backend integrates with Google Gemini AI through a dedicated service. This layer supports personalized workout recommendations and AI-generated fitness insights.</w:t>
      </w:r>
    </w:p>
    <w:p w14:paraId="33FC82E5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7. Error Handling and Validation</w:t>
      </w:r>
    </w:p>
    <w:p w14:paraId="79365A3D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Centralized error handling and Mongoose schema validation are used to maintain data integrity and provide standardized responses.</w:t>
      </w:r>
    </w:p>
    <w:p w14:paraId="3530C834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Technical Architecture Flow:</w:t>
      </w:r>
    </w:p>
    <w:p w14:paraId="2B7D380D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Client / Postman</w:t>
      </w:r>
      <w:r w:rsidRPr="0068392E">
        <w:rPr>
          <w:bCs/>
          <w:sz w:val="32"/>
          <w:szCs w:val="32"/>
        </w:rPr>
        <w:br/>
        <w:t>↓</w:t>
      </w:r>
      <w:r w:rsidRPr="0068392E">
        <w:rPr>
          <w:bCs/>
          <w:sz w:val="32"/>
          <w:szCs w:val="32"/>
        </w:rPr>
        <w:br/>
        <w:t>Express.js REST API</w:t>
      </w:r>
      <w:r w:rsidRPr="0068392E">
        <w:rPr>
          <w:bCs/>
          <w:sz w:val="32"/>
          <w:szCs w:val="32"/>
        </w:rPr>
        <w:br/>
        <w:t>↓</w:t>
      </w:r>
      <w:r w:rsidRPr="0068392E">
        <w:rPr>
          <w:bCs/>
          <w:sz w:val="32"/>
          <w:szCs w:val="32"/>
        </w:rPr>
        <w:br/>
        <w:t>Authentication Middleware (JWT)</w:t>
      </w:r>
      <w:r w:rsidRPr="0068392E">
        <w:rPr>
          <w:bCs/>
          <w:sz w:val="32"/>
          <w:szCs w:val="32"/>
        </w:rPr>
        <w:br/>
        <w:t>↓</w:t>
      </w:r>
      <w:r w:rsidRPr="0068392E">
        <w:rPr>
          <w:bCs/>
          <w:sz w:val="32"/>
          <w:szCs w:val="32"/>
        </w:rPr>
        <w:br/>
        <w:t>Controllers / Business Logic</w:t>
      </w:r>
      <w:r w:rsidRPr="0068392E">
        <w:rPr>
          <w:bCs/>
          <w:sz w:val="32"/>
          <w:szCs w:val="32"/>
        </w:rPr>
        <w:br/>
        <w:t>↓</w:t>
      </w:r>
      <w:r w:rsidRPr="0068392E">
        <w:rPr>
          <w:bCs/>
          <w:sz w:val="32"/>
          <w:szCs w:val="32"/>
        </w:rPr>
        <w:br/>
        <w:t>Mongoose ODM ↔ MongoDB</w:t>
      </w:r>
      <w:r w:rsidRPr="0068392E">
        <w:rPr>
          <w:bCs/>
          <w:sz w:val="32"/>
          <w:szCs w:val="32"/>
        </w:rPr>
        <w:br/>
        <w:t>↓</w:t>
      </w:r>
      <w:r w:rsidRPr="0068392E">
        <w:rPr>
          <w:bCs/>
          <w:sz w:val="32"/>
          <w:szCs w:val="32"/>
        </w:rPr>
        <w:br/>
        <w:t>Google Gemini AI (AI-based operations)</w:t>
      </w:r>
    </w:p>
    <w:p w14:paraId="7DDC174C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br w:type="page"/>
      </w:r>
    </w:p>
    <w:p w14:paraId="7F76B0DF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proofErr w:type="gramStart"/>
      <w:r w:rsidRPr="0068392E">
        <w:rPr>
          <w:bCs/>
          <w:sz w:val="32"/>
          <w:szCs w:val="32"/>
        </w:rPr>
        <w:lastRenderedPageBreak/>
        <w:t>FEATURES :</w:t>
      </w:r>
      <w:proofErr w:type="gramEnd"/>
    </w:p>
    <w:p w14:paraId="076C5B5E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User Registration</w:t>
      </w:r>
    </w:p>
    <w:p w14:paraId="62F9DE77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Secure Login with JWT</w:t>
      </w:r>
    </w:p>
    <w:p w14:paraId="26D879B6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Password Hashing with bcrypt.js</w:t>
      </w:r>
    </w:p>
    <w:p w14:paraId="59C205F8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User Profile Retrieval</w:t>
      </w:r>
    </w:p>
    <w:p w14:paraId="036BE68C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Create Workout</w:t>
      </w:r>
    </w:p>
    <w:p w14:paraId="5D78281A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View Workouts</w:t>
      </w:r>
    </w:p>
    <w:p w14:paraId="65A763D4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Get Workout by ID</w:t>
      </w:r>
    </w:p>
    <w:p w14:paraId="61ADBBEB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Update Workout</w:t>
      </w:r>
    </w:p>
    <w:p w14:paraId="610F0288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Delete Workout</w:t>
      </w:r>
    </w:p>
    <w:p w14:paraId="17E10548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Workout Search</w:t>
      </w:r>
    </w:p>
    <w:p w14:paraId="2E9467E2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Category-based Workout Search</w:t>
      </w:r>
    </w:p>
    <w:p w14:paraId="0E6222F2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AI-powered Workout Recommendations</w:t>
      </w:r>
    </w:p>
    <w:p w14:paraId="65E34938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AI-generated Fitness Insights</w:t>
      </w:r>
    </w:p>
    <w:p w14:paraId="5B7CE918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Protected Routes</w:t>
      </w:r>
    </w:p>
    <w:p w14:paraId="6207324E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Schema Validation</w:t>
      </w:r>
    </w:p>
    <w:p w14:paraId="4921CC74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Centralized Error Handling</w:t>
      </w:r>
    </w:p>
    <w:p w14:paraId="30AD4A1F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RESTful JSON Responses</w:t>
      </w:r>
    </w:p>
    <w:p w14:paraId="030141C9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Modular MVC Architecture</w:t>
      </w:r>
    </w:p>
    <w:p w14:paraId="62456A2C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br w:type="page"/>
      </w:r>
    </w:p>
    <w:p w14:paraId="1C0715FF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lastRenderedPageBreak/>
        <w:t>ROLES AND RESPONSIBILITIES:</w:t>
      </w:r>
    </w:p>
    <w:p w14:paraId="56E3935A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1. Authenticated User</w:t>
      </w:r>
    </w:p>
    <w:p w14:paraId="7398DAFA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Register an account.</w:t>
      </w:r>
    </w:p>
    <w:p w14:paraId="4A15AF9E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Login securely.</w:t>
      </w:r>
    </w:p>
    <w:p w14:paraId="3CFF118C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View profile information.</w:t>
      </w:r>
    </w:p>
    <w:p w14:paraId="2050F6D6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Create workout records.</w:t>
      </w:r>
    </w:p>
    <w:p w14:paraId="5D1A3473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View workout history.</w:t>
      </w:r>
    </w:p>
    <w:p w14:paraId="515B0F45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Search workouts.</w:t>
      </w:r>
    </w:p>
    <w:p w14:paraId="2D65AEB2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Update workout records.</w:t>
      </w:r>
    </w:p>
    <w:p w14:paraId="30EBBA55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Delete workout records.</w:t>
      </w:r>
    </w:p>
    <w:p w14:paraId="5E581649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Request AI workout recommendations.</w:t>
      </w:r>
    </w:p>
    <w:p w14:paraId="745BCC54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Request AI fitness insights.</w:t>
      </w:r>
    </w:p>
    <w:p w14:paraId="00BA9C3E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2. API Consumer / Client</w:t>
      </w:r>
    </w:p>
    <w:p w14:paraId="1208B564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Send HTTP requests to the backend.</w:t>
      </w:r>
    </w:p>
    <w:p w14:paraId="73238003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Provide JSON request data.</w:t>
      </w:r>
    </w:p>
    <w:p w14:paraId="33F2F1C2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Store/use the returned authentication token as required.</w:t>
      </w:r>
    </w:p>
    <w:p w14:paraId="0A3168AF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Display JSON responses.</w:t>
      </w:r>
    </w:p>
    <w:p w14:paraId="2489C6CF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Invoke workout and AI endpoints.</w:t>
      </w:r>
    </w:p>
    <w:p w14:paraId="549CC6BE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3. Backend System</w:t>
      </w:r>
    </w:p>
    <w:p w14:paraId="1D81552C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Validate requests.</w:t>
      </w:r>
    </w:p>
    <w:p w14:paraId="05AD2CEA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Authenticate users.</w:t>
      </w:r>
    </w:p>
    <w:p w14:paraId="5FA0BBC3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Apply authorization middleware.</w:t>
      </w:r>
    </w:p>
    <w:p w14:paraId="34500EDE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Perform database operations.</w:t>
      </w:r>
    </w:p>
    <w:p w14:paraId="7E572B1E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Communicate with Google Gemini AI.</w:t>
      </w:r>
    </w:p>
    <w:p w14:paraId="711E213F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Return standardized responses.</w:t>
      </w:r>
    </w:p>
    <w:p w14:paraId="2BEE57C3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br w:type="page"/>
      </w:r>
    </w:p>
    <w:p w14:paraId="71A9A0A3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lastRenderedPageBreak/>
        <w:t>USER FLOW:</w:t>
      </w:r>
    </w:p>
    <w:p w14:paraId="13849463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The FitTrack AI backend follows this user flow:</w:t>
      </w:r>
    </w:p>
    <w:p w14:paraId="603D6784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User Registration</w:t>
      </w:r>
      <w:r w:rsidRPr="0068392E">
        <w:rPr>
          <w:bCs/>
          <w:sz w:val="32"/>
          <w:szCs w:val="32"/>
        </w:rPr>
        <w:br/>
        <w:t>↓</w:t>
      </w:r>
      <w:r w:rsidRPr="0068392E">
        <w:rPr>
          <w:bCs/>
          <w:sz w:val="32"/>
          <w:szCs w:val="32"/>
        </w:rPr>
        <w:br/>
        <w:t>Login</w:t>
      </w:r>
      <w:r w:rsidRPr="0068392E">
        <w:rPr>
          <w:bCs/>
          <w:sz w:val="32"/>
          <w:szCs w:val="32"/>
        </w:rPr>
        <w:br/>
        <w:t>↓</w:t>
      </w:r>
      <w:r w:rsidRPr="0068392E">
        <w:rPr>
          <w:bCs/>
          <w:sz w:val="32"/>
          <w:szCs w:val="32"/>
        </w:rPr>
        <w:br/>
        <w:t>JWT Authentication</w:t>
      </w:r>
      <w:r w:rsidRPr="0068392E">
        <w:rPr>
          <w:bCs/>
          <w:sz w:val="32"/>
          <w:szCs w:val="32"/>
        </w:rPr>
        <w:br/>
        <w:t>↓</w:t>
      </w:r>
      <w:r w:rsidRPr="0068392E">
        <w:rPr>
          <w:bCs/>
          <w:sz w:val="32"/>
          <w:szCs w:val="32"/>
        </w:rPr>
        <w:br/>
        <w:t>Authenticated User</w:t>
      </w:r>
      <w:r w:rsidRPr="0068392E">
        <w:rPr>
          <w:bCs/>
          <w:sz w:val="32"/>
          <w:szCs w:val="32"/>
        </w:rPr>
        <w:br/>
        <w:t>↓</w:t>
      </w:r>
      <w:r w:rsidRPr="0068392E">
        <w:rPr>
          <w:bCs/>
          <w:sz w:val="32"/>
          <w:szCs w:val="32"/>
        </w:rPr>
        <w:br/>
        <w:t>View Profile / Add Workout / View Workouts / Search Workouts</w:t>
      </w:r>
      <w:r w:rsidRPr="0068392E">
        <w:rPr>
          <w:bCs/>
          <w:sz w:val="32"/>
          <w:szCs w:val="32"/>
        </w:rPr>
        <w:br/>
        <w:t>↓</w:t>
      </w:r>
      <w:r w:rsidRPr="0068392E">
        <w:rPr>
          <w:bCs/>
          <w:sz w:val="32"/>
          <w:szCs w:val="32"/>
        </w:rPr>
        <w:br/>
        <w:t>Update Workout / Delete Workout</w:t>
      </w:r>
      <w:r w:rsidRPr="0068392E">
        <w:rPr>
          <w:bCs/>
          <w:sz w:val="32"/>
          <w:szCs w:val="32"/>
        </w:rPr>
        <w:br/>
        <w:t>↓</w:t>
      </w:r>
      <w:r w:rsidRPr="0068392E">
        <w:rPr>
          <w:bCs/>
          <w:sz w:val="32"/>
          <w:szCs w:val="32"/>
        </w:rPr>
        <w:br/>
        <w:t>AI Workout Recommendation / Fitness Insights</w:t>
      </w:r>
      <w:r w:rsidRPr="0068392E">
        <w:rPr>
          <w:bCs/>
          <w:sz w:val="32"/>
          <w:szCs w:val="32"/>
        </w:rPr>
        <w:br/>
        <w:t>↓</w:t>
      </w:r>
      <w:r w:rsidRPr="0068392E">
        <w:rPr>
          <w:bCs/>
          <w:sz w:val="32"/>
          <w:szCs w:val="32"/>
        </w:rPr>
        <w:br/>
        <w:t>JSON Response</w:t>
      </w:r>
    </w:p>
    <w:p w14:paraId="2EB90CB8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WORKOUT DATA FLOW</w:t>
      </w:r>
    </w:p>
    <w:p w14:paraId="0C29B98D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User Request → JWT Verification → Workout Controller → Mongoose Model → MongoDB → Controller Response → Client</w:t>
      </w:r>
    </w:p>
    <w:p w14:paraId="37C00D5F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AI DATA FLOW</w:t>
      </w:r>
    </w:p>
    <w:p w14:paraId="5DCDC35C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User Inputs / Workout Statistics → JWT Verification → AI Controller → Gemini Service → Google Gemini AI → Generated Result → Client</w:t>
      </w:r>
    </w:p>
    <w:p w14:paraId="39CC960F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br w:type="page"/>
      </w:r>
    </w:p>
    <w:p w14:paraId="78A59E07" w14:textId="77777777" w:rsidR="000429EF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lastRenderedPageBreak/>
        <w:t>OUTPUT:</w:t>
      </w:r>
    </w:p>
    <w:p w14:paraId="04AC77EB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>
        <w:rPr>
          <w:noProof/>
          <w:lang w:val="en-IN" w:eastAsia="en-IN"/>
        </w:rPr>
        <mc:AlternateContent>
          <mc:Choice Requires="wps">
            <w:drawing>
              <wp:inline distT="0" distB="0" distL="0" distR="0" wp14:anchorId="0250ACF8" wp14:editId="6C0855F8">
                <wp:extent cx="302260" cy="302260"/>
                <wp:effectExtent l="0" t="0" r="0" b="0"/>
                <wp:docPr id="564271678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7A48EE" id="Rectangle 1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inline distT="0" distB="0" distL="0" distR="0" wp14:anchorId="16D70DEC" wp14:editId="533DE6D5">
                <wp:extent cx="302260" cy="302260"/>
                <wp:effectExtent l="0" t="0" r="0" b="0"/>
                <wp:docPr id="1240852357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2CD0D9" id="Rectangle 2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val="en-IN" w:eastAsia="en-IN"/>
        </w:rPr>
        <w:drawing>
          <wp:inline distT="0" distB="0" distL="0" distR="0" wp14:anchorId="08CD59E4" wp14:editId="48FE3181">
            <wp:extent cx="6423025" cy="6416040"/>
            <wp:effectExtent l="0" t="0" r="0" b="3810"/>
            <wp:docPr id="16936661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3025" cy="641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13222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PROJECT EXECUTION:</w:t>
      </w:r>
    </w:p>
    <w:p w14:paraId="626D324B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The FitTrack AI backend can be executed as a Node.js application and tested through Postman or another REST API client.</w:t>
      </w:r>
    </w:p>
    <w:p w14:paraId="122F4F53" w14:textId="77777777" w:rsidR="000429EF" w:rsidRDefault="000429EF" w:rsidP="000429EF">
      <w:pPr>
        <w:spacing w:before="180"/>
        <w:rPr>
          <w:bCs/>
          <w:sz w:val="32"/>
          <w:szCs w:val="32"/>
        </w:rPr>
      </w:pPr>
    </w:p>
    <w:p w14:paraId="3C02E218" w14:textId="77777777" w:rsidR="000429EF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 xml:space="preserve">A new user can register by </w:t>
      </w:r>
      <w:proofErr w:type="spellStart"/>
      <w:r w:rsidRPr="0068392E">
        <w:rPr>
          <w:bCs/>
          <w:sz w:val="32"/>
          <w:szCs w:val="32"/>
        </w:rPr>
        <w:t>provi</w:t>
      </w:r>
      <w:proofErr w:type="spellEnd"/>
      <w:r>
        <w:rPr>
          <w:bCs/>
          <w:noProof/>
          <w:sz w:val="32"/>
          <w:szCs w:val="32"/>
          <w:lang w:val="en-IN" w:eastAsia="en-IN"/>
        </w:rPr>
        <w:lastRenderedPageBreak/>
        <w:drawing>
          <wp:inline distT="0" distB="0" distL="0" distR="0" wp14:anchorId="07860172" wp14:editId="3AF21FBF">
            <wp:extent cx="6423025" cy="6378359"/>
            <wp:effectExtent l="0" t="0" r="0" b="3810"/>
            <wp:docPr id="12459068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3025" cy="63783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68392E">
        <w:rPr>
          <w:bCs/>
          <w:sz w:val="32"/>
          <w:szCs w:val="32"/>
        </w:rPr>
        <w:t>ding name, email, and password. The backend validates the request, hashes the password, stores the user in MongoDB, and returns a registration response.</w:t>
      </w:r>
    </w:p>
    <w:p w14:paraId="55A87C5F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</w:p>
    <w:p w14:paraId="3BB8378E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User Login</w:t>
      </w:r>
    </w:p>
    <w:p w14:paraId="253823C5" w14:textId="77777777" w:rsidR="000429EF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A registered user can log in using email and password. After successful password verification, the backend generates a JWT token for protected API access.</w:t>
      </w:r>
    </w:p>
    <w:p w14:paraId="75C10698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>
        <w:rPr>
          <w:bCs/>
          <w:noProof/>
          <w:sz w:val="32"/>
          <w:szCs w:val="32"/>
          <w:lang w:val="en-IN" w:eastAsia="en-IN"/>
        </w:rPr>
        <w:lastRenderedPageBreak/>
        <w:drawing>
          <wp:inline distT="0" distB="0" distL="0" distR="0" wp14:anchorId="7D5BA741" wp14:editId="402C6286">
            <wp:extent cx="6819900" cy="6581775"/>
            <wp:effectExtent l="0" t="0" r="0" b="9525"/>
            <wp:docPr id="21072951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9900" cy="6581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26E0BF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Workout Creation</w:t>
      </w:r>
    </w:p>
    <w:p w14:paraId="3388A5AD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An authenticated user can submit workout information including workout name, category, duration, calories burned, and workout date. The workout is associated with the authenticated user's ID.</w:t>
      </w:r>
    </w:p>
    <w:p w14:paraId="1C48B0B9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br w:type="page"/>
      </w:r>
    </w:p>
    <w:p w14:paraId="2BB058A3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lastRenderedPageBreak/>
        <w:t>PROJECT EXECUTION:</w:t>
      </w:r>
    </w:p>
    <w:p w14:paraId="27453E3B" w14:textId="77777777" w:rsidR="000429EF" w:rsidRDefault="000429EF" w:rsidP="000429EF">
      <w:pPr>
        <w:spacing w:before="180"/>
        <w:rPr>
          <w:bCs/>
          <w:sz w:val="32"/>
          <w:szCs w:val="32"/>
        </w:rPr>
      </w:pPr>
    </w:p>
    <w:p w14:paraId="26712F2F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Workout Retrieval</w:t>
      </w:r>
    </w:p>
    <w:p w14:paraId="5F2BD811" w14:textId="77777777" w:rsidR="000429EF" w:rsidRDefault="000429EF" w:rsidP="000429EF">
      <w:pPr>
        <w:spacing w:before="180"/>
        <w:rPr>
          <w:bCs/>
          <w:sz w:val="32"/>
          <w:szCs w:val="32"/>
        </w:rPr>
      </w:pPr>
    </w:p>
    <w:p w14:paraId="300CF4A5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The GET APIs retrieve stored workout records for the authenticated user. A specific workout can also be retrieved using its unique ID.</w:t>
      </w:r>
    </w:p>
    <w:p w14:paraId="7C122A11" w14:textId="77777777" w:rsidR="000429EF" w:rsidRDefault="000429EF" w:rsidP="000429EF">
      <w:pPr>
        <w:spacing w:before="180"/>
        <w:rPr>
          <w:bCs/>
          <w:sz w:val="32"/>
          <w:szCs w:val="32"/>
        </w:rPr>
      </w:pPr>
    </w:p>
    <w:p w14:paraId="5FE4BCFE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Workout Update</w:t>
      </w:r>
    </w:p>
    <w:p w14:paraId="65334EFD" w14:textId="77777777" w:rsidR="000429EF" w:rsidRDefault="000429EF" w:rsidP="000429EF">
      <w:pPr>
        <w:spacing w:before="180"/>
        <w:rPr>
          <w:bCs/>
          <w:sz w:val="32"/>
          <w:szCs w:val="32"/>
        </w:rPr>
      </w:pPr>
    </w:p>
    <w:p w14:paraId="7C6A1D44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The PUT operation updates an existing workout record after authentication and validation.</w:t>
      </w:r>
    </w:p>
    <w:p w14:paraId="0DF1C659" w14:textId="77777777" w:rsidR="000429EF" w:rsidRDefault="000429EF" w:rsidP="000429EF">
      <w:pPr>
        <w:spacing w:before="180"/>
        <w:rPr>
          <w:bCs/>
          <w:sz w:val="32"/>
          <w:szCs w:val="32"/>
        </w:rPr>
      </w:pPr>
    </w:p>
    <w:p w14:paraId="0F52F590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Workout Deletion</w:t>
      </w:r>
    </w:p>
    <w:p w14:paraId="7CA355BF" w14:textId="77777777" w:rsidR="000429EF" w:rsidRDefault="000429EF" w:rsidP="000429EF">
      <w:pPr>
        <w:spacing w:before="180"/>
        <w:rPr>
          <w:bCs/>
          <w:sz w:val="32"/>
          <w:szCs w:val="32"/>
        </w:rPr>
      </w:pPr>
    </w:p>
    <w:p w14:paraId="211D88AF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The DELETE operation removes the selected workout record when the request is authenticated and the record is available.</w:t>
      </w:r>
    </w:p>
    <w:p w14:paraId="051164A4" w14:textId="77777777" w:rsidR="000429EF" w:rsidRDefault="000429EF" w:rsidP="000429EF">
      <w:pPr>
        <w:spacing w:before="180"/>
        <w:rPr>
          <w:bCs/>
          <w:sz w:val="32"/>
          <w:szCs w:val="32"/>
        </w:rPr>
      </w:pPr>
    </w:p>
    <w:p w14:paraId="074E8A80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Workout Search</w:t>
      </w:r>
    </w:p>
    <w:p w14:paraId="6B23F656" w14:textId="77777777" w:rsidR="000429EF" w:rsidRDefault="000429EF" w:rsidP="000429EF">
      <w:pPr>
        <w:spacing w:before="180"/>
        <w:rPr>
          <w:bCs/>
          <w:sz w:val="32"/>
          <w:szCs w:val="32"/>
        </w:rPr>
      </w:pPr>
    </w:p>
    <w:p w14:paraId="5DAE3707" w14:textId="77777777" w:rsidR="000429EF" w:rsidRDefault="000429EF" w:rsidP="000429EF">
      <w:pPr>
        <w:spacing w:before="180"/>
        <w:rPr>
          <w:bCs/>
          <w:sz w:val="32"/>
          <w:szCs w:val="32"/>
        </w:rPr>
      </w:pPr>
    </w:p>
    <w:p w14:paraId="7F81F60F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The search functionality allows users to locate workout records using supported attributes such as workout name, category, or workout date.</w:t>
      </w:r>
    </w:p>
    <w:p w14:paraId="37C99A95" w14:textId="77777777" w:rsidR="000429EF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AI Workout Recommendation</w:t>
      </w:r>
    </w:p>
    <w:p w14:paraId="4C3C06CB" w14:textId="77777777" w:rsidR="000429EF" w:rsidRDefault="000429EF" w:rsidP="000429EF">
      <w:pPr>
        <w:spacing w:before="180"/>
        <w:rPr>
          <w:bCs/>
          <w:sz w:val="32"/>
          <w:szCs w:val="32"/>
        </w:rPr>
      </w:pPr>
    </w:p>
    <w:p w14:paraId="35DD6A38" w14:textId="77777777" w:rsidR="000429EF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The recommendation API sends age, fitness goal, and experience level to the Gemini service and returns personalized workout guidance.</w:t>
      </w:r>
    </w:p>
    <w:p w14:paraId="0A40C355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>
        <w:rPr>
          <w:noProof/>
          <w:lang w:val="en-IN" w:eastAsia="en-IN"/>
        </w:rPr>
        <mc:AlternateContent>
          <mc:Choice Requires="wps">
            <w:drawing>
              <wp:inline distT="0" distB="0" distL="0" distR="0" wp14:anchorId="01CC768A" wp14:editId="1BEC4707">
                <wp:extent cx="302260" cy="302260"/>
                <wp:effectExtent l="0" t="0" r="0" b="0"/>
                <wp:docPr id="1989829471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4107E5" id="Rectangle 8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bCs/>
          <w:noProof/>
          <w:sz w:val="32"/>
          <w:szCs w:val="32"/>
          <w:lang w:val="en-IN" w:eastAsia="en-IN"/>
        </w:rPr>
        <w:lastRenderedPageBreak/>
        <w:drawing>
          <wp:inline distT="0" distB="0" distL="0" distR="0" wp14:anchorId="526DA88B" wp14:editId="53E7B489">
            <wp:extent cx="6178164" cy="6724650"/>
            <wp:effectExtent l="0" t="0" r="0" b="0"/>
            <wp:docPr id="3967585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2604" cy="67294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925750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br w:type="page"/>
      </w:r>
    </w:p>
    <w:p w14:paraId="162C8430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lastRenderedPageBreak/>
        <w:t>PROJECT EXECUTION:</w:t>
      </w:r>
    </w:p>
    <w:p w14:paraId="44D7DD1C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Fitness Insights</w:t>
      </w:r>
    </w:p>
    <w:p w14:paraId="284A5370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The fitness insight API can analyze total workouts, average workout duration, and total calories burned and return AI-generated performance observations and improvement suggestions.</w:t>
      </w:r>
    </w:p>
    <w:p w14:paraId="466FC87A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EXPECTED RESULT</w:t>
      </w:r>
    </w:p>
    <w:p w14:paraId="496AD386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The completed backend provides secure authentication, workout management, searchable workout history, AI-assisted recommendations, and fitness insights through RESTful JSON APIs.</w:t>
      </w:r>
    </w:p>
    <w:p w14:paraId="2241A867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PROJECT BASIS</w:t>
      </w:r>
    </w:p>
    <w:p w14:paraId="4BE64066" w14:textId="77777777"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This document follows the page sequence, headings, concise numbered implementation style, technology table, architecture flow, feature list, roles, user flow, and execution/output format of the uploaded NM document, while replacing the NM project's FAQ content with the FitTrack AI project's actual backend content.</w:t>
      </w:r>
    </w:p>
    <w:p w14:paraId="47ACFEB3" w14:textId="77777777" w:rsidR="00425D79" w:rsidRDefault="00425D79"/>
    <w:sectPr w:rsidR="00425D79">
      <w:pgSz w:w="12240" w:h="15840"/>
      <w:pgMar w:top="1380" w:right="992" w:bottom="280" w:left="1133" w:header="720" w:footer="72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31BA6"/>
    <w:multiLevelType w:val="hybridMultilevel"/>
    <w:tmpl w:val="BBB47448"/>
    <w:lvl w:ilvl="0" w:tplc="40090001">
      <w:start w:val="1"/>
      <w:numFmt w:val="bullet"/>
      <w:lvlText w:val=""/>
      <w:lvlJc w:val="left"/>
      <w:pPr>
        <w:ind w:left="13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8" w:hanging="360"/>
      </w:pPr>
      <w:rPr>
        <w:rFonts w:ascii="Wingdings" w:hAnsi="Wingdings" w:hint="default"/>
      </w:rPr>
    </w:lvl>
  </w:abstractNum>
  <w:num w:numId="1" w16cid:durableId="1204902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9EF"/>
    <w:rsid w:val="000429EF"/>
    <w:rsid w:val="000F5485"/>
    <w:rsid w:val="00255C62"/>
    <w:rsid w:val="00257BC9"/>
    <w:rsid w:val="00425D79"/>
    <w:rsid w:val="00574BA2"/>
    <w:rsid w:val="006D12A1"/>
    <w:rsid w:val="00F02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388D9"/>
  <w15:chartTrackingRefBased/>
  <w15:docId w15:val="{84350B81-AAA1-471B-B396-FE8D31B7C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9E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0429EF"/>
    <w:pPr>
      <w:ind w:left="2"/>
      <w:jc w:val="center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link w:val="Heading2Char"/>
    <w:uiPriority w:val="9"/>
    <w:unhideWhenUsed/>
    <w:qFormat/>
    <w:rsid w:val="000429EF"/>
    <w:pPr>
      <w:ind w:left="8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unhideWhenUsed/>
    <w:qFormat/>
    <w:rsid w:val="000429EF"/>
    <w:pPr>
      <w:ind w:left="307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9EF"/>
    <w:rPr>
      <w:rFonts w:ascii="Times New Roman" w:eastAsia="Times New Roman" w:hAnsi="Times New Roman" w:cs="Times New Roman"/>
      <w:b/>
      <w:bCs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429EF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429EF"/>
    <w:rPr>
      <w:rFonts w:ascii="Times New Roman" w:eastAsia="Times New Roman" w:hAnsi="Times New Roman" w:cs="Times New Roman"/>
      <w:b/>
      <w:bCs/>
      <w:sz w:val="32"/>
      <w:szCs w:val="3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0429EF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0429EF"/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ListParagraph">
    <w:name w:val="List Paragraph"/>
    <w:basedOn w:val="Normal"/>
    <w:uiPriority w:val="1"/>
    <w:qFormat/>
    <w:rsid w:val="000429EF"/>
    <w:pPr>
      <w:ind w:left="1027" w:hanging="359"/>
    </w:pPr>
  </w:style>
  <w:style w:type="table" w:styleId="TableGrid">
    <w:name w:val="Table Grid"/>
    <w:basedOn w:val="TableNormal"/>
    <w:uiPriority w:val="39"/>
    <w:rsid w:val="000429EF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1727</Words>
  <Characters>9846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kiruthickishore5@outlook.com</cp:lastModifiedBy>
  <cp:revision>2</cp:revision>
  <dcterms:created xsi:type="dcterms:W3CDTF">2026-09-29T06:05:00Z</dcterms:created>
  <dcterms:modified xsi:type="dcterms:W3CDTF">2026-09-29T06:05:00Z</dcterms:modified>
</cp:coreProperties>
</file>