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CFBC7" w14:textId="77777777" w:rsidR="006963F5" w:rsidRDefault="005F3D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834ED5" wp14:editId="4574141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059070801" name="Drawing 0" descr="10a206017-1336-452d-b07f-7f5c19101d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a206017-1336-452d-b07f-7f5c19101d94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D3BFC9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🎯 User Acceptance Testing (UAT) Report </w:t>
      </w:r>
    </w:p>
    <w:p w14:paraId="2471483B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8ECBA7B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📋 Project Information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5"/>
        <w:gridCol w:w="4515"/>
      </w:tblGrid>
      <w:tr w:rsidR="006963F5" w14:paraId="3DB966A1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BAB94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Field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61D1C6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Details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A8AA09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A31631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Date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71843" w14:textId="4849EDB3" w:rsidR="006963F5" w:rsidRDefault="000E2B6C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0</w:t>
            </w:r>
            <w:r w:rsidR="001F0580">
              <w:rPr>
                <w:rFonts w:eastAsia="Canva Sans" w:cs="Canva Sans"/>
                <w:color w:val="000000"/>
              </w:rPr>
              <w:t>8</w:t>
            </w:r>
            <w:r>
              <w:rPr>
                <w:rFonts w:ascii="Canva Sans" w:eastAsia="Canva Sans" w:hAnsi="Canva Sans" w:cs="Canva Sans"/>
                <w:color w:val="000000"/>
              </w:rPr>
              <w:t xml:space="preserve"> Mar 2026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966B477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3FFAC1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Team 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38A8A" w14:textId="766A5752" w:rsidR="006963F5" w:rsidRDefault="004E29F8">
            <w:pPr>
              <w:spacing w:before="120" w:after="120" w:line="336" w:lineRule="auto"/>
            </w:pPr>
            <w:r>
              <w:t>[</w:t>
            </w:r>
            <w:r w:rsidR="001F0580" w:rsidRPr="001F0580">
              <w:t>69a6a42ac3309e5746ec1f8</w:t>
            </w:r>
            <w:r w:rsidR="001F0580">
              <w:t>]</w:t>
            </w:r>
          </w:p>
        </w:tc>
      </w:tr>
      <w:tr w:rsidR="006963F5" w14:paraId="1BEFF1DA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25F507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Project Name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F35BF13" w14:textId="77777777" w:rsidR="006963F5" w:rsidRDefault="005F3D00">
            <w:pPr>
              <w:spacing w:before="120" w:after="120" w:line="336" w:lineRule="auto"/>
            </w:pPr>
            <w:proofErr w:type="spellStart"/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MicroGoal</w:t>
            </w:r>
            <w:proofErr w:type="spellEnd"/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1AAA073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1E09A4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Version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64C36E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v1.0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5FD1FDD0" w14:textId="77777777"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E2871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Maximum Marks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451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8646DB8" w14:textId="17A83895" w:rsidR="006963F5" w:rsidRDefault="005F3D00">
            <w:pPr>
              <w:spacing w:before="120" w:after="120" w:line="336" w:lineRule="auto"/>
            </w:pP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[</w:t>
            </w:r>
            <w:r w:rsidR="0063336A"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5 MARKS</w:t>
            </w:r>
            <w:r>
              <w:rPr>
                <w:rFonts w:ascii="Canva Sans Italics" w:eastAsia="Canva Sans Italics" w:hAnsi="Canva Sans Italics" w:cs="Canva Sans Italics"/>
                <w:i/>
                <w:iCs/>
                <w:color w:val="000000"/>
              </w:rPr>
              <w:t>]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160309D4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D9CC7C3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🚀 Project Overview </w:t>
      </w:r>
    </w:p>
    <w:p w14:paraId="52A82ABA" w14:textId="77777777" w:rsidR="006963F5" w:rsidRDefault="005F3D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>MicroGoals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 - Personal Goal Management System </w:t>
      </w:r>
    </w:p>
    <w:p w14:paraId="187C05D4" w14:textId="77777777" w:rsidR="006963F5" w:rsidRDefault="005F3D00">
      <w:pPr>
        <w:spacing w:before="120" w:after="120" w:line="336" w:lineRule="auto"/>
      </w:pP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MicroGoals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is a robust </w:t>
      </w:r>
      <w:proofErr w:type="spellStart"/>
      <w:r>
        <w:rPr>
          <w:rFonts w:ascii="Canva Sans" w:eastAsia="Canva Sans" w:hAnsi="Canva Sans" w:cs="Canva Sans"/>
          <w:color w:val="000000"/>
        </w:rPr>
        <w:t>Node.js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and Express-based backend API designed to empower users in achieving their personal objectives. This comprehensive system provides: </w:t>
      </w:r>
    </w:p>
    <w:p w14:paraId="68F84AD7" w14:textId="77777777" w:rsidR="006963F5" w:rsidRDefault="005F3D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🔐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Secure User Registration &amp; Authentication</w:t>
      </w:r>
      <w:r>
        <w:rPr>
          <w:rFonts w:ascii="Canva Sans" w:eastAsia="Canva Sans" w:hAnsi="Canva Sans" w:cs="Canva Sans"/>
          <w:color w:val="000000"/>
        </w:rPr>
        <w:t xml:space="preserve"> using JWT tokens </w:t>
      </w:r>
    </w:p>
    <w:p w14:paraId="185BF61F" w14:textId="77777777" w:rsidR="006963F5" w:rsidRDefault="005F3D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Complete Goal Management</w:t>
      </w:r>
      <w:r>
        <w:rPr>
          <w:rFonts w:ascii="Canva Sans" w:eastAsia="Canva Sans" w:hAnsi="Canva Sans" w:cs="Canva Sans"/>
          <w:color w:val="000000"/>
        </w:rPr>
        <w:t xml:space="preserve"> through intuitive CRUD operations </w:t>
      </w:r>
    </w:p>
    <w:p w14:paraId="1AFDB8D7" w14:textId="77777777" w:rsidR="006963F5" w:rsidRDefault="005F3D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🛡️ </w:t>
      </w:r>
      <w:r>
        <w:rPr>
          <w:rFonts w:ascii="Canva Sans Bold" w:eastAsia="Canva Sans Bold" w:hAnsi="Canva Sans Bold" w:cs="Canva Sans Bold"/>
          <w:b/>
          <w:bCs/>
          <w:color w:val="000000"/>
        </w:rPr>
        <w:t>Advanced Security Features</w:t>
      </w:r>
      <w:r>
        <w:rPr>
          <w:rFonts w:ascii="Canva Sans" w:eastAsia="Canva Sans" w:hAnsi="Canva Sans" w:cs="Canva Sans"/>
          <w:color w:val="000000"/>
        </w:rPr>
        <w:t xml:space="preserve"> with protected route middleware </w:t>
      </w:r>
    </w:p>
    <w:p w14:paraId="12A8BEB7" w14:textId="77777777" w:rsidR="006963F5" w:rsidRDefault="005F3D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⚡ </w:t>
      </w: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for seamless user experience </w:t>
      </w:r>
    </w:p>
    <w:p w14:paraId="6EA92534" w14:textId="77777777" w:rsidR="006963F5" w:rsidRDefault="005F3D00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📊 </w:t>
      </w:r>
      <w:r>
        <w:rPr>
          <w:rFonts w:ascii="Canva Sans Bold" w:eastAsia="Canva Sans Bold" w:hAnsi="Canva Sans Bold" w:cs="Canva Sans Bold"/>
          <w:b/>
          <w:bCs/>
          <w:color w:val="000000"/>
        </w:rPr>
        <w:t>Structured Data Storage</w:t>
      </w:r>
      <w:r>
        <w:rPr>
          <w:rFonts w:ascii="Canva Sans" w:eastAsia="Canva Sans" w:hAnsi="Canva Sans" w:cs="Canva Sans"/>
          <w:color w:val="000000"/>
        </w:rPr>
        <w:t xml:space="preserve"> powered by MongoDB </w:t>
      </w:r>
    </w:p>
    <w:p w14:paraId="6A053AF7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65B41854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🔍 Testing Scope </w:t>
      </w:r>
    </w:p>
    <w:p w14:paraId="49163F5B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Features Under Test </w:t>
      </w:r>
    </w:p>
    <w:p w14:paraId="75897506" w14:textId="77777777" w:rsidR="006963F5" w:rsidRDefault="005F3D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Authentication System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55B67C2" w14:textId="77777777" w:rsidR="006963F5" w:rsidRDefault="005F3D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User Registration Process </w:t>
      </w:r>
    </w:p>
    <w:p w14:paraId="0EA84BA1" w14:textId="77777777" w:rsidR="006963F5" w:rsidRDefault="005F3D00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JWT-based Login Authentication </w:t>
      </w:r>
    </w:p>
    <w:p w14:paraId="696A2445" w14:textId="77777777" w:rsidR="006963F5" w:rsidRDefault="005F3D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Goal Management Operations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7FE6188" w14:textId="77777777" w:rsidR="006963F5" w:rsidRDefault="005F3D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Create New Goals </w:t>
      </w:r>
    </w:p>
    <w:p w14:paraId="64F0588C" w14:textId="77777777" w:rsidR="006963F5" w:rsidRDefault="005F3D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View Personal Goals </w:t>
      </w:r>
    </w:p>
    <w:p w14:paraId="7381F143" w14:textId="77777777" w:rsidR="006963F5" w:rsidRDefault="005F3D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Update Existing Goals </w:t>
      </w:r>
    </w:p>
    <w:p w14:paraId="5B118196" w14:textId="77777777" w:rsidR="006963F5" w:rsidRDefault="005F3D00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Delete Goals </w:t>
      </w:r>
    </w:p>
    <w:p w14:paraId="49A54736" w14:textId="77777777" w:rsidR="006963F5" w:rsidRDefault="005F3D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Security &amp; Performance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4A9B5C9" w14:textId="77777777" w:rsidR="006963F5" w:rsidRDefault="005F3D00">
      <w:pPr>
        <w:numPr>
          <w:ilvl w:val="0"/>
          <w:numId w:val="4"/>
        </w:numPr>
        <w:spacing w:after="0" w:line="336" w:lineRule="auto"/>
      </w:pPr>
      <w:proofErr w:type="spellStart"/>
      <w:r>
        <w:rPr>
          <w:rFonts w:ascii="Canva Sans" w:eastAsia="Canva Sans" w:hAnsi="Canva Sans" w:cs="Canva Sans"/>
          <w:color w:val="000000"/>
        </w:rPr>
        <w:t>Auth</w:t>
      </w:r>
      <w:proofErr w:type="spellEnd"/>
      <w:r>
        <w:rPr>
          <w:rFonts w:ascii="Canva Sans" w:eastAsia="Canva Sans" w:hAnsi="Canva Sans" w:cs="Canva Sans"/>
          <w:color w:val="000000"/>
        </w:rPr>
        <w:t xml:space="preserve"> Middleware Protection </w:t>
      </w:r>
    </w:p>
    <w:p w14:paraId="5DAFD1AF" w14:textId="77777777" w:rsidR="006963F5" w:rsidRDefault="005F3D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Error Handling Mechanisms </w:t>
      </w:r>
    </w:p>
    <w:p w14:paraId="3D0C1578" w14:textId="77777777" w:rsidR="006963F5" w:rsidRDefault="005F3D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API Response Time Optimization </w:t>
      </w:r>
    </w:p>
    <w:p w14:paraId="13A06FD8" w14:textId="77777777" w:rsidR="006963F5" w:rsidRDefault="005F3D00">
      <w:pPr>
        <w:numPr>
          <w:ilvl w:val="0"/>
          <w:numId w:val="4"/>
        </w:numPr>
        <w:spacing w:after="0" w:line="336" w:lineRule="auto"/>
      </w:pPr>
      <w:r>
        <w:rPr>
          <w:rFonts w:ascii="Canva Sans" w:eastAsia="Canva Sans" w:hAnsi="Canva Sans" w:cs="Canva Sans"/>
          <w:color w:val="000000"/>
        </w:rPr>
        <w:t xml:space="preserve">HTTP Status Code Validation </w:t>
      </w:r>
    </w:p>
    <w:p w14:paraId="0CEF5D61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📖 User Stories Validated </w:t>
      </w:r>
    </w:p>
    <w:p w14:paraId="55DE16A6" w14:textId="77777777" w:rsidR="006963F5" w:rsidRDefault="005F3D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🎯 </w:t>
      </w:r>
      <w:r>
        <w:rPr>
          <w:rFonts w:ascii="Canva Sans Bold" w:eastAsia="Canva Sans Bold" w:hAnsi="Canva Sans Bold" w:cs="Canva Sans Bold"/>
          <w:b/>
          <w:bCs/>
          <w:color w:val="000000"/>
        </w:rPr>
        <w:t>Primary User Journeys: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4417B1ED" w14:textId="77777777" w:rsidR="006963F5" w:rsidRDefault="005F3D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lastRenderedPageBreak/>
        <w:t>"As a new user, I want to register an account securely"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C119FD9" w14:textId="77777777" w:rsidR="006963F5" w:rsidRDefault="005F3D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returning user, I want to log in and receive authentication"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2E1E00" w14:textId="77777777" w:rsidR="006963F5" w:rsidRDefault="005F3D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an authenticated user, I want to create and manage my personal goals"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341BB7F" w14:textId="77777777" w:rsidR="006963F5" w:rsidRDefault="005F3D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expect the system to protect my data from unauthorized access"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2BC2B448" w14:textId="77777777" w:rsidR="006963F5" w:rsidRDefault="005F3D00">
      <w:pPr>
        <w:numPr>
          <w:ilvl w:val="0"/>
          <w:numId w:val="5"/>
        </w:numPr>
        <w:spacing w:after="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>"As a user, I want clear error messages when something goes wrong"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78AEA06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5740C70A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🧪 Test Execution Results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1929"/>
        <w:gridCol w:w="1654"/>
        <w:gridCol w:w="1929"/>
        <w:gridCol w:w="1786"/>
        <w:gridCol w:w="1112"/>
      </w:tblGrid>
      <w:tr w:rsidR="006963F5" w14:paraId="72B9E4A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20A2D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E134A79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Scenario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1CEB49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Test Steps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7B1580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Expected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F4C25D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Actual Result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D15515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FAEF8D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862606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TC-001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6D8D1F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👤 User Registration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CBA90B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/register2. Submit valid user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20C91C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(201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D02743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 created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7F2B5B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3D41515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68CD4C0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TC-002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AADA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🔑 User Login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73D833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POST to /login2. Provide valid credentials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439E6C8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JWT token returned (200 status)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5760B7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Token generated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26596C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86BED0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DDA2690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TC-003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061F6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➕ Create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A780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 xml:space="preserve">1. POST to /goals2. Include </w:t>
            </w: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C9CBC7C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lastRenderedPageBreak/>
              <w:t>✅ Goal stored in database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F79280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created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BBC0DD9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23DA733C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715CBD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TC-004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FFC32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📋 Retrieve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EDCE95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GET from /goals2. Include valid JWT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B253C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User-specific goals displayed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70596C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Goals retrieved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2349FE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703648F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839619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TC-005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921F3A1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✏️ Update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8C4A51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PUT to /goals/:id2. Provide updated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0BF5AB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 successfully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DC7EB4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updated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DF5BA9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0DDD1EB9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57C9F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TC-006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6FA9BDB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🗑️ Delete Goal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39EDF5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DELETE to /goals/:id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6AC233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removed permanently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A8CB1D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Goal deleted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84CDEE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6E71CB86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6F04B09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TC-007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7BA26F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🚫 Unauthorized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137A6E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Access protected route without token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4C9C68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Unauthorized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D1948CD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401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0AC69A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6963F5" w14:paraId="49B6EA7D" w14:textId="77777777"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E99BBC2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TC-008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C4C07F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⚠️ Invalid Input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9197266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1. Send request with missing fields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46779E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with 400 status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67A397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✅ Error message returned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1505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4FBC4BB" w14:textId="77777777" w:rsidR="006963F5" w:rsidRDefault="005F3D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🟢 PASS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94E8BDD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25585795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✅ Sign-off &amp; Approval </w:t>
      </w:r>
    </w:p>
    <w:p w14:paraId="4924AEBE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Tester:</w:t>
      </w:r>
      <w:r>
        <w:rPr>
          <w:rFonts w:ascii="Canva Sans" w:eastAsia="Canva Sans" w:hAnsi="Canva Sans" w:cs="Canva Sans"/>
          <w:color w:val="000000"/>
        </w:rPr>
        <w:t xml:space="preserve"> </w:t>
      </w:r>
      <w:proofErr w:type="spellStart"/>
      <w:r>
        <w:rPr>
          <w:rFonts w:ascii="Canva Sans" w:eastAsia="Canva Sans" w:hAnsi="Canva Sans" w:cs="Canva Sans"/>
          <w:color w:val="000000"/>
        </w:rPr>
        <w:t>Dharmender</w:t>
      </w:r>
      <w:proofErr w:type="spellEnd"/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Testing Completion Date:</w:t>
      </w:r>
      <w:r>
        <w:rPr>
          <w:rFonts w:ascii="Canva Sans" w:eastAsia="Canva Sans" w:hAnsi="Canva Sans" w:cs="Canva Sans"/>
          <w:color w:val="000000"/>
        </w:rPr>
        <w:t xml:space="preserve"> February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Overall Test Status: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🎉 ALL TESTS PASSED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1F509108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70D8A9DC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📝 Testing Notes &amp; Highlights </w:t>
      </w:r>
    </w:p>
    <w:p w14:paraId="42F9417A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🔍 Comprehensive Testing Approach </w:t>
      </w:r>
    </w:p>
    <w:p w14:paraId="6F51B62A" w14:textId="77777777" w:rsidR="006963F5" w:rsidRDefault="005F3D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Positive Scenarios:</w:t>
      </w:r>
      <w:r>
        <w:rPr>
          <w:rFonts w:ascii="Canva Sans" w:eastAsia="Canva Sans" w:hAnsi="Canva Sans" w:cs="Canva Sans"/>
          <w:color w:val="000000"/>
        </w:rPr>
        <w:t xml:space="preserve"> All happy path flows validated </w:t>
      </w:r>
    </w:p>
    <w:p w14:paraId="2CC66916" w14:textId="77777777" w:rsidR="006963F5" w:rsidRDefault="005F3D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Negative Scenarios:</w:t>
      </w:r>
      <w:r>
        <w:rPr>
          <w:rFonts w:ascii="Canva Sans" w:eastAsia="Canva Sans" w:hAnsi="Canva Sans" w:cs="Canva Sans"/>
          <w:color w:val="000000"/>
        </w:rPr>
        <w:t xml:space="preserve"> Edge cases and error conditions thoroughly tested </w:t>
      </w:r>
    </w:p>
    <w:p w14:paraId="52BA4656" w14:textId="77777777" w:rsidR="006963F5" w:rsidRDefault="005F3D00">
      <w:pPr>
        <w:numPr>
          <w:ilvl w:val="0"/>
          <w:numId w:val="6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Security Validation:</w:t>
      </w:r>
      <w:r>
        <w:rPr>
          <w:rFonts w:ascii="Canva Sans" w:eastAsia="Canva Sans" w:hAnsi="Canva Sans" w:cs="Canva Sans"/>
          <w:color w:val="000000"/>
        </w:rPr>
        <w:t xml:space="preserve"> JWT token authentication verified across all protected routes </w:t>
      </w:r>
    </w:p>
    <w:p w14:paraId="4F2926CF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🎯 Quality Assurance Metrics </w:t>
      </w:r>
    </w:p>
    <w:p w14:paraId="78C2BDAB" w14:textId="77777777" w:rsidR="006963F5" w:rsidRDefault="005F3D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HTTP Status Codes:</w:t>
      </w:r>
      <w:r>
        <w:rPr>
          <w:rFonts w:ascii="Canva Sans" w:eastAsia="Canva Sans" w:hAnsi="Canva Sans" w:cs="Canva Sans"/>
          <w:color w:val="000000"/>
        </w:rPr>
        <w:t xml:space="preserve"> Properly validated (200, 201, 400, 401, 404, 500) </w:t>
      </w:r>
    </w:p>
    <w:p w14:paraId="61F34D98" w14:textId="77777777" w:rsidR="006963F5" w:rsidRDefault="005F3D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Response Time:</w:t>
      </w:r>
      <w:r>
        <w:rPr>
          <w:rFonts w:ascii="Canva Sans" w:eastAsia="Canva Sans" w:hAnsi="Canva Sans" w:cs="Canva Sans"/>
          <w:color w:val="000000"/>
        </w:rPr>
        <w:t xml:space="preserve"> Optimized for user experience </w:t>
      </w:r>
    </w:p>
    <w:p w14:paraId="4DF49F74" w14:textId="77777777" w:rsidR="006963F5" w:rsidRDefault="005F3D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Data Integrity:</w:t>
      </w:r>
      <w:r>
        <w:rPr>
          <w:rFonts w:ascii="Canva Sans" w:eastAsia="Canva Sans" w:hAnsi="Canva Sans" w:cs="Canva Sans"/>
          <w:color w:val="000000"/>
        </w:rPr>
        <w:t xml:space="preserve"> User-specific data isolation confirmed </w:t>
      </w:r>
    </w:p>
    <w:p w14:paraId="3C95F9CF" w14:textId="77777777" w:rsidR="006963F5" w:rsidRDefault="005F3D00">
      <w:pPr>
        <w:numPr>
          <w:ilvl w:val="0"/>
          <w:numId w:val="7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Error Handling:</w:t>
      </w:r>
      <w:r>
        <w:rPr>
          <w:rFonts w:ascii="Canva Sans" w:eastAsia="Canva Sans" w:hAnsi="Canva Sans" w:cs="Canva Sans"/>
          <w:color w:val="000000"/>
        </w:rPr>
        <w:t xml:space="preserve"> Graceful error responses implemented </w:t>
      </w:r>
    </w:p>
    <w:p w14:paraId="609D5DC7" w14:textId="77777777" w:rsidR="006963F5" w:rsidRDefault="005F3D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🚀 Deployment Readiness </w:t>
      </w:r>
    </w:p>
    <w:p w14:paraId="1023847F" w14:textId="77777777" w:rsidR="006963F5" w:rsidRDefault="005F3D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Final verification completed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All security measures validated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" w:eastAsia="Canva Sans" w:hAnsi="Canva Sans" w:cs="Canva Sans"/>
          <w:color w:val="000000"/>
        </w:rPr>
        <w:lastRenderedPageBreak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Performance benchmarks met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  <w:t xml:space="preserve">✅ </w:t>
      </w:r>
      <w:r>
        <w:rPr>
          <w:rFonts w:ascii="Canva Sans Bold" w:eastAsia="Canva Sans Bold" w:hAnsi="Canva Sans Bold" w:cs="Canva Sans Bold"/>
          <w:b/>
          <w:bCs/>
          <w:color w:val="000000"/>
        </w:rPr>
        <w:t>Ready for production deployment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3D9EB083" w14:textId="77777777" w:rsidR="006963F5" w:rsidRDefault="006963F5">
      <w:pPr>
        <w:pBdr>
          <w:bottom w:val="single" w:sz="6" w:space="0" w:color="BFC3C8"/>
        </w:pBdr>
        <w:spacing w:before="120" w:after="120" w:line="0" w:lineRule="auto"/>
      </w:pPr>
    </w:p>
    <w:p w14:paraId="0BE66A29" w14:textId="77777777" w:rsidR="006963F5" w:rsidRDefault="005F3D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UAT report confirms that the </w:t>
      </w:r>
      <w:proofErr w:type="spellStart"/>
      <w:r>
        <w:rPr>
          <w:rFonts w:ascii="Canva Sans Italics" w:eastAsia="Canva Sans Italics" w:hAnsi="Canva Sans Italics" w:cs="Canva Sans Italics"/>
          <w:i/>
          <w:iCs/>
          <w:color w:val="000000"/>
        </w:rPr>
        <w:t>MicroGoals</w:t>
      </w:r>
      <w:proofErr w:type="spellEnd"/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 application meets all specified requirements and is ready for production release. </w:t>
      </w:r>
    </w:p>
    <w:sectPr w:rsidR="006963F5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7DA24EF8-2043-4E22-9FC2-14FF614550E7}"/>
  </w:font>
  <w:font w:name="Canva Sans Bold">
    <w:charset w:val="00"/>
    <w:family w:val="auto"/>
    <w:pitch w:val="default"/>
    <w:embedBold r:id="rId2" w:fontKey="{DF68038F-1112-954B-9152-0F6E0156C64E}"/>
  </w:font>
  <w:font w:name="Arimo">
    <w:charset w:val="00"/>
    <w:family w:val="auto"/>
    <w:pitch w:val="default"/>
    <w:embedRegular r:id="rId3" w:fontKey="{9A27C8B6-FF85-E340-A6E8-E04D2B4938E5}"/>
  </w:font>
  <w:font w:name="Canva Sans">
    <w:charset w:val="00"/>
    <w:family w:val="auto"/>
    <w:pitch w:val="default"/>
    <w:embedRegular r:id="rId4" w:fontKey="{404E4595-6C12-E14E-929F-CC9D9FD61268}"/>
  </w:font>
  <w:font w:name="Canva Sans Italics">
    <w:charset w:val="00"/>
    <w:family w:val="auto"/>
    <w:pitch w:val="default"/>
    <w:embedItalic r:id="rId5" w:fontKey="{E2EA5156-9B39-F840-BA15-8F5ABB61D73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B09"/>
    <w:multiLevelType w:val="hybridMultilevel"/>
    <w:tmpl w:val="D1EE50E8"/>
    <w:lvl w:ilvl="0" w:tplc="699CEE9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7820FBE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C404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268F2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1730EF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9EA821D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435CB23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046C5A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D241600">
      <w:numFmt w:val="decimal"/>
      <w:lvlText w:val=""/>
      <w:lvlJc w:val="left"/>
    </w:lvl>
  </w:abstractNum>
  <w:abstractNum w:abstractNumId="1" w15:restartNumberingAfterBreak="0">
    <w:nsid w:val="11D84611"/>
    <w:multiLevelType w:val="hybridMultilevel"/>
    <w:tmpl w:val="94C48608"/>
    <w:lvl w:ilvl="0" w:tplc="817033A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C18C24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1FC182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13760D4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220377E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06C11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CCA8B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EDABD6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138D0F0">
      <w:numFmt w:val="decimal"/>
      <w:lvlText w:val=""/>
      <w:lvlJc w:val="left"/>
    </w:lvl>
  </w:abstractNum>
  <w:abstractNum w:abstractNumId="2" w15:restartNumberingAfterBreak="0">
    <w:nsid w:val="15324AC1"/>
    <w:multiLevelType w:val="hybridMultilevel"/>
    <w:tmpl w:val="108C2EEA"/>
    <w:lvl w:ilvl="0" w:tplc="2D3EEA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E9EC56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E4E0DA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51EF9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52E24B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E1E33F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732CA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F60D5B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8815FA">
      <w:numFmt w:val="decimal"/>
      <w:lvlText w:val=""/>
      <w:lvlJc w:val="left"/>
    </w:lvl>
  </w:abstractNum>
  <w:abstractNum w:abstractNumId="3" w15:restartNumberingAfterBreak="0">
    <w:nsid w:val="1D8A6FB4"/>
    <w:multiLevelType w:val="hybridMultilevel"/>
    <w:tmpl w:val="470AC8B4"/>
    <w:lvl w:ilvl="0" w:tplc="58D8CC8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0C4C397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E2339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8505CA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47A300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328329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E46576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FAC885DE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5D4DA7E">
      <w:numFmt w:val="decimal"/>
      <w:lvlText w:val=""/>
      <w:lvlJc w:val="left"/>
    </w:lvl>
  </w:abstractNum>
  <w:abstractNum w:abstractNumId="4" w15:restartNumberingAfterBreak="0">
    <w:nsid w:val="44330A31"/>
    <w:multiLevelType w:val="hybridMultilevel"/>
    <w:tmpl w:val="A3EAB132"/>
    <w:lvl w:ilvl="0" w:tplc="73FE46C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8FE865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976D1A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DFB26B2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F4BA395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D20CFC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19C8F9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B1A425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3C419BA">
      <w:numFmt w:val="decimal"/>
      <w:lvlText w:val=""/>
      <w:lvlJc w:val="left"/>
    </w:lvl>
  </w:abstractNum>
  <w:abstractNum w:abstractNumId="5" w15:restartNumberingAfterBreak="0">
    <w:nsid w:val="714404DC"/>
    <w:multiLevelType w:val="hybridMultilevel"/>
    <w:tmpl w:val="5D6A408C"/>
    <w:lvl w:ilvl="0" w:tplc="C964A6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6CFA1CF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4954707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8691B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D3C5A3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34C707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57419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D2C25D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BCAEBC">
      <w:numFmt w:val="decimal"/>
      <w:lvlText w:val=""/>
      <w:lvlJc w:val="left"/>
    </w:lvl>
  </w:abstractNum>
  <w:abstractNum w:abstractNumId="6" w15:restartNumberingAfterBreak="0">
    <w:nsid w:val="7F177096"/>
    <w:multiLevelType w:val="hybridMultilevel"/>
    <w:tmpl w:val="FA08C25A"/>
    <w:lvl w:ilvl="0" w:tplc="765E559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3061C5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2A46196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198235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E46B98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FDC792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616232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2CCC40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492E27A">
      <w:numFmt w:val="decimal"/>
      <w:lvlText w:val=""/>
      <w:lvlJc w:val="left"/>
    </w:lvl>
  </w:abstractNum>
  <w:num w:numId="1" w16cid:durableId="805776065">
    <w:abstractNumId w:val="4"/>
  </w:num>
  <w:num w:numId="2" w16cid:durableId="250823665">
    <w:abstractNumId w:val="3"/>
  </w:num>
  <w:num w:numId="3" w16cid:durableId="612521858">
    <w:abstractNumId w:val="6"/>
  </w:num>
  <w:num w:numId="4" w16cid:durableId="1321734251">
    <w:abstractNumId w:val="1"/>
  </w:num>
  <w:num w:numId="5" w16cid:durableId="767965199">
    <w:abstractNumId w:val="0"/>
  </w:num>
  <w:num w:numId="6" w16cid:durableId="1538857159">
    <w:abstractNumId w:val="2"/>
  </w:num>
  <w:num w:numId="7" w16cid:durableId="21177520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embedTrueTypeFonts/>
  <w:proofState w:spelling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F5"/>
    <w:rsid w:val="00025CC0"/>
    <w:rsid w:val="000E2B6C"/>
    <w:rsid w:val="001709EE"/>
    <w:rsid w:val="001F0580"/>
    <w:rsid w:val="002B38D8"/>
    <w:rsid w:val="00353069"/>
    <w:rsid w:val="004E29F8"/>
    <w:rsid w:val="005F3D00"/>
    <w:rsid w:val="0063336A"/>
    <w:rsid w:val="006963F5"/>
    <w:rsid w:val="00A7429F"/>
    <w:rsid w:val="00B703E4"/>
    <w:rsid w:val="00CB18CE"/>
    <w:rsid w:val="00DD4A95"/>
    <w:rsid w:val="00F3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235C"/>
  <w15:docId w15:val="{46FF92FF-61C8-4F1E-8385-0BF410560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🎯 User Acceptance Testing (UAT) Report</dc:title>
  <dc:creator>Apache POI</dc:creator>
  <cp:lastModifiedBy>vkaviyarasan092@gmail.com</cp:lastModifiedBy>
  <cp:revision>2</cp:revision>
  <dcterms:created xsi:type="dcterms:W3CDTF">2026-03-08T08:20:00Z</dcterms:created>
  <dcterms:modified xsi:type="dcterms:W3CDTF">2026-03-08T08:20:00Z</dcterms:modified>
</cp:coreProperties>
</file>