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05FA" w14:textId="77777777" w:rsidR="00855145" w:rsidRPr="00855145" w:rsidRDefault="00855145" w:rsidP="00855145">
      <w:pPr>
        <w:rPr>
          <w:b/>
          <w:bCs/>
        </w:rPr>
      </w:pPr>
      <w:r w:rsidRPr="00855145">
        <w:rPr>
          <w:b/>
          <w:bCs/>
        </w:rPr>
        <w:t>Purpose</w:t>
      </w:r>
    </w:p>
    <w:p w14:paraId="12E334D8" w14:textId="77777777" w:rsidR="00855145" w:rsidRPr="00855145" w:rsidRDefault="00855145" w:rsidP="00855145">
      <w:r w:rsidRPr="00855145">
        <w:t>Validate that a user can successfully log in, add a product to the cart, update cart contents, complete checkout, and receive order confirmation. This ensures the critical purchase journey works as expected.</w:t>
      </w:r>
    </w:p>
    <w:p w14:paraId="316F00F6" w14:textId="77777777" w:rsidR="00855145" w:rsidRPr="00855145" w:rsidRDefault="00855145" w:rsidP="00855145">
      <w:pPr>
        <w:rPr>
          <w:b/>
          <w:bCs/>
        </w:rPr>
      </w:pPr>
      <w:r w:rsidRPr="00855145">
        <w:rPr>
          <w:b/>
          <w:bCs/>
        </w:rPr>
        <w:t>Scope</w:t>
      </w:r>
    </w:p>
    <w:p w14:paraId="0A84A394" w14:textId="77777777" w:rsidR="00855145" w:rsidRPr="00855145" w:rsidRDefault="00855145" w:rsidP="00855145">
      <w:pPr>
        <w:numPr>
          <w:ilvl w:val="0"/>
          <w:numId w:val="13"/>
        </w:numPr>
      </w:pPr>
      <w:r w:rsidRPr="00855145">
        <w:t xml:space="preserve">Application: </w:t>
      </w:r>
      <w:proofErr w:type="spellStart"/>
      <w:r w:rsidRPr="00855145">
        <w:t>SauceDemo</w:t>
      </w:r>
      <w:proofErr w:type="spellEnd"/>
      <w:r w:rsidRPr="00855145">
        <w:t xml:space="preserve"> (</w:t>
      </w:r>
      <w:hyperlink r:id="rId5" w:history="1">
        <w:r w:rsidRPr="00855145">
          <w:rPr>
            <w:rStyle w:val="Hyperlink"/>
          </w:rPr>
          <w:t>https://www.saucedemo.com</w:t>
        </w:r>
      </w:hyperlink>
      <w:r w:rsidRPr="00855145">
        <w:t>)</w:t>
      </w:r>
    </w:p>
    <w:p w14:paraId="1D841FD0" w14:textId="77777777" w:rsidR="00855145" w:rsidRPr="00855145" w:rsidRDefault="00855145" w:rsidP="00855145">
      <w:pPr>
        <w:numPr>
          <w:ilvl w:val="0"/>
          <w:numId w:val="13"/>
        </w:numPr>
      </w:pPr>
      <w:r w:rsidRPr="00855145">
        <w:t>User role: Standard user (</w:t>
      </w:r>
      <w:proofErr w:type="spellStart"/>
      <w:r w:rsidRPr="00855145">
        <w:t>standard_user</w:t>
      </w:r>
      <w:proofErr w:type="spellEnd"/>
      <w:r w:rsidRPr="00855145">
        <w:t xml:space="preserve"> / </w:t>
      </w:r>
      <w:proofErr w:type="spellStart"/>
      <w:r w:rsidRPr="00855145">
        <w:t>secret_sauce</w:t>
      </w:r>
      <w:proofErr w:type="spellEnd"/>
      <w:r w:rsidRPr="00855145">
        <w:t>)</w:t>
      </w:r>
    </w:p>
    <w:p w14:paraId="70C52721" w14:textId="77777777" w:rsidR="00855145" w:rsidRPr="00855145" w:rsidRDefault="00855145" w:rsidP="00855145">
      <w:pPr>
        <w:numPr>
          <w:ilvl w:val="0"/>
          <w:numId w:val="13"/>
        </w:numPr>
      </w:pPr>
      <w:r w:rsidRPr="00855145">
        <w:t>Flow: Login → Product CRUD in cart → Checkout → Confirmation</w:t>
      </w:r>
    </w:p>
    <w:p w14:paraId="567B2282" w14:textId="77777777" w:rsidR="00855145" w:rsidRPr="00855145" w:rsidRDefault="00855145" w:rsidP="00855145">
      <w:pPr>
        <w:rPr>
          <w:b/>
          <w:bCs/>
        </w:rPr>
      </w:pPr>
      <w:r w:rsidRPr="00855145">
        <w:rPr>
          <w:b/>
          <w:bCs/>
        </w:rPr>
        <w:t>Test Steps</w:t>
      </w:r>
    </w:p>
    <w:p w14:paraId="4CE7C971" w14:textId="77777777" w:rsidR="00855145" w:rsidRPr="00855145" w:rsidRDefault="00855145" w:rsidP="00855145">
      <w:pPr>
        <w:numPr>
          <w:ilvl w:val="0"/>
          <w:numId w:val="14"/>
        </w:numPr>
      </w:pPr>
      <w:r w:rsidRPr="00855145">
        <w:t>Login</w:t>
      </w:r>
    </w:p>
    <w:p w14:paraId="7327C352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Navigate to login page.</w:t>
      </w:r>
    </w:p>
    <w:p w14:paraId="577D27BC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Enter valid credentials.</w:t>
      </w:r>
    </w:p>
    <w:p w14:paraId="776A3661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Click “Login.”</w:t>
      </w:r>
    </w:p>
    <w:p w14:paraId="40B51456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Expected Result: User is redirected to inventory page.</w:t>
      </w:r>
    </w:p>
    <w:p w14:paraId="7DD9ECB3" w14:textId="77777777" w:rsidR="00855145" w:rsidRPr="00855145" w:rsidRDefault="00855145" w:rsidP="00855145">
      <w:pPr>
        <w:numPr>
          <w:ilvl w:val="0"/>
          <w:numId w:val="14"/>
        </w:numPr>
      </w:pPr>
      <w:r w:rsidRPr="00855145">
        <w:t>Browse/Search Products</w:t>
      </w:r>
    </w:p>
    <w:p w14:paraId="2C5A777B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 xml:space="preserve">View product </w:t>
      </w:r>
      <w:proofErr w:type="spellStart"/>
      <w:r w:rsidRPr="00855145">
        <w:t>catalog</w:t>
      </w:r>
      <w:proofErr w:type="spellEnd"/>
      <w:r w:rsidRPr="00855145">
        <w:t>.</w:t>
      </w:r>
    </w:p>
    <w:p w14:paraId="25A66541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Locate “Sauce Labs Backpack.”</w:t>
      </w:r>
    </w:p>
    <w:p w14:paraId="7B873199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Expected Result: Product is visible in inventory list.</w:t>
      </w:r>
    </w:p>
    <w:p w14:paraId="0C86A343" w14:textId="77777777" w:rsidR="00855145" w:rsidRPr="00855145" w:rsidRDefault="00855145" w:rsidP="00855145">
      <w:pPr>
        <w:numPr>
          <w:ilvl w:val="0"/>
          <w:numId w:val="14"/>
        </w:numPr>
      </w:pPr>
      <w:r w:rsidRPr="00855145">
        <w:t>Add Product to Cart (Create)</w:t>
      </w:r>
    </w:p>
    <w:p w14:paraId="2431EB60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Click “Add to Cart” for “Sauce Labs Backpack.”</w:t>
      </w:r>
    </w:p>
    <w:p w14:paraId="2A1F97E5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Expected Result: Cart icon updates with item count = 1.</w:t>
      </w:r>
    </w:p>
    <w:p w14:paraId="1912F3C0" w14:textId="77777777" w:rsidR="00855145" w:rsidRPr="00855145" w:rsidRDefault="00855145" w:rsidP="00855145">
      <w:pPr>
        <w:numPr>
          <w:ilvl w:val="0"/>
          <w:numId w:val="14"/>
        </w:numPr>
      </w:pPr>
      <w:r w:rsidRPr="00855145">
        <w:t>View Cart (Read)</w:t>
      </w:r>
    </w:p>
    <w:p w14:paraId="071DD223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Click cart icon.</w:t>
      </w:r>
    </w:p>
    <w:p w14:paraId="1E1343D6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Expected Result: Cart contains “Sauce Labs Backpack” with correct price and quantity.</w:t>
      </w:r>
    </w:p>
    <w:p w14:paraId="641E2848" w14:textId="77777777" w:rsidR="00855145" w:rsidRPr="00855145" w:rsidRDefault="00855145" w:rsidP="00855145">
      <w:pPr>
        <w:numPr>
          <w:ilvl w:val="0"/>
          <w:numId w:val="14"/>
        </w:numPr>
      </w:pPr>
      <w:r w:rsidRPr="00855145">
        <w:t>Update Cart (Update)</w:t>
      </w:r>
    </w:p>
    <w:p w14:paraId="73FC2D31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Remove “Sauce Labs Backpack.”</w:t>
      </w:r>
    </w:p>
    <w:p w14:paraId="2C5EA53E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Add “Sauce Labs Bike Light.”</w:t>
      </w:r>
    </w:p>
    <w:p w14:paraId="45F5F97D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lastRenderedPageBreak/>
        <w:t>Expected Result: Cart reflects updated product list (Bike Light present, Backpack absent).</w:t>
      </w:r>
    </w:p>
    <w:p w14:paraId="08711292" w14:textId="77777777" w:rsidR="00855145" w:rsidRPr="00855145" w:rsidRDefault="00855145" w:rsidP="00855145">
      <w:pPr>
        <w:numPr>
          <w:ilvl w:val="0"/>
          <w:numId w:val="14"/>
        </w:numPr>
      </w:pPr>
      <w:r w:rsidRPr="00855145">
        <w:t>Checkout</w:t>
      </w:r>
    </w:p>
    <w:p w14:paraId="74E21C90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Click “Checkout.”</w:t>
      </w:r>
    </w:p>
    <w:p w14:paraId="216EC2FD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Enter First Name, Last Name, Postal Code.</w:t>
      </w:r>
    </w:p>
    <w:p w14:paraId="313B355C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Click “Continue.”</w:t>
      </w:r>
    </w:p>
    <w:p w14:paraId="477ACEE8" w14:textId="77777777" w:rsidR="00855145" w:rsidRPr="00855145" w:rsidRDefault="00855145" w:rsidP="00855145">
      <w:pPr>
        <w:numPr>
          <w:ilvl w:val="1"/>
          <w:numId w:val="14"/>
        </w:numPr>
      </w:pPr>
      <w:r w:rsidRPr="00855145">
        <w:t>Expected Result: Order summary page displays selected product and correct total.</w:t>
      </w:r>
    </w:p>
    <w:p w14:paraId="4D6074DE" w14:textId="77777777" w:rsidR="00855145" w:rsidRPr="00855145" w:rsidRDefault="00855145" w:rsidP="00855145">
      <w:pPr>
        <w:numPr>
          <w:ilvl w:val="0"/>
          <w:numId w:val="14"/>
        </w:numPr>
      </w:pPr>
      <w:r w:rsidRPr="00855145">
        <w:t>Confirm Order (Delete / Finalization)</w:t>
      </w:r>
    </w:p>
    <w:p w14:paraId="087059A5" w14:textId="77777777" w:rsidR="00855145" w:rsidRPr="00855145" w:rsidRDefault="00855145" w:rsidP="00855145">
      <w:pPr>
        <w:numPr>
          <w:ilvl w:val="0"/>
          <w:numId w:val="15"/>
        </w:numPr>
      </w:pPr>
      <w:r w:rsidRPr="00855145">
        <w:t>Click “Finish.”</w:t>
      </w:r>
    </w:p>
    <w:p w14:paraId="592BBF1E" w14:textId="77777777" w:rsidR="00855145" w:rsidRPr="00855145" w:rsidRDefault="00855145" w:rsidP="00855145">
      <w:pPr>
        <w:numPr>
          <w:ilvl w:val="0"/>
          <w:numId w:val="15"/>
        </w:numPr>
      </w:pPr>
      <w:r w:rsidRPr="00855145">
        <w:t>Expected Result: Confirmation message “THANK YOU FOR YOUR ORDER” is displayed.</w:t>
      </w:r>
    </w:p>
    <w:p w14:paraId="7E4FDA3B" w14:textId="77777777" w:rsidR="00855145" w:rsidRPr="00855145" w:rsidRDefault="00855145" w:rsidP="00855145">
      <w:pPr>
        <w:numPr>
          <w:ilvl w:val="0"/>
          <w:numId w:val="15"/>
        </w:numPr>
      </w:pPr>
      <w:r w:rsidRPr="00855145">
        <w:t>Expected Result: Cart is cleared (no items remain).</w:t>
      </w:r>
    </w:p>
    <w:p w14:paraId="3819678C" w14:textId="77777777" w:rsidR="001B13FC" w:rsidRPr="00855145" w:rsidRDefault="001B13FC" w:rsidP="00AA1C76"/>
    <w:p w14:paraId="22314457" w14:textId="77777777" w:rsidR="001B13FC" w:rsidRDefault="001B13FC" w:rsidP="00AA1C76">
      <w:pPr>
        <w:rPr>
          <w:b/>
          <w:bCs/>
        </w:rPr>
      </w:pPr>
    </w:p>
    <w:p w14:paraId="7FCBDB09" w14:textId="7FAB067D" w:rsidR="00855145" w:rsidRDefault="00855145" w:rsidP="00AA1C76">
      <w:pPr>
        <w:rPr>
          <w:b/>
          <w:bCs/>
        </w:rPr>
      </w:pPr>
      <w:r>
        <w:rPr>
          <w:b/>
          <w:bCs/>
        </w:rPr>
        <w:t>Checklists:</w:t>
      </w:r>
    </w:p>
    <w:p w14:paraId="6FF56E40" w14:textId="5BFC7971" w:rsidR="00AA1C76" w:rsidRPr="00AA1C76" w:rsidRDefault="00AA1C76" w:rsidP="00AA1C76">
      <w:r w:rsidRPr="00AA1C76">
        <w:rPr>
          <w:b/>
          <w:bCs/>
        </w:rPr>
        <w:t>Environment Setup</w:t>
      </w:r>
    </w:p>
    <w:p w14:paraId="359381FD" w14:textId="77777777" w:rsidR="00AA1C76" w:rsidRPr="00AA1C76" w:rsidRDefault="00AA1C76" w:rsidP="00AA1C76">
      <w:pPr>
        <w:numPr>
          <w:ilvl w:val="0"/>
          <w:numId w:val="1"/>
        </w:numPr>
      </w:pPr>
      <w:proofErr w:type="gramStart"/>
      <w:r w:rsidRPr="00AA1C76">
        <w:t>[ ]</w:t>
      </w:r>
      <w:proofErr w:type="gramEnd"/>
      <w:r w:rsidRPr="00AA1C76">
        <w:t xml:space="preserve"> Verify test environment URL is accessible (e.g., https://www.saucedemo.com).</w:t>
      </w:r>
    </w:p>
    <w:p w14:paraId="76EEA0BF" w14:textId="77777777" w:rsidR="00AA1C76" w:rsidRPr="00AA1C76" w:rsidRDefault="00AA1C76" w:rsidP="00AA1C76">
      <w:pPr>
        <w:numPr>
          <w:ilvl w:val="0"/>
          <w:numId w:val="1"/>
        </w:numPr>
      </w:pPr>
      <w:proofErr w:type="gramStart"/>
      <w:r w:rsidRPr="00AA1C76">
        <w:t>[ ]</w:t>
      </w:r>
      <w:proofErr w:type="gramEnd"/>
      <w:r w:rsidRPr="00AA1C76">
        <w:t xml:space="preserve"> Ensure test accounts are valid and credentials are up to date.</w:t>
      </w:r>
    </w:p>
    <w:p w14:paraId="3B99B76C" w14:textId="77777777" w:rsidR="00AA1C76" w:rsidRPr="00AA1C76" w:rsidRDefault="00AA1C76" w:rsidP="00AA1C76">
      <w:pPr>
        <w:numPr>
          <w:ilvl w:val="0"/>
          <w:numId w:val="1"/>
        </w:numPr>
      </w:pPr>
      <w:proofErr w:type="gramStart"/>
      <w:r w:rsidRPr="00AA1C76">
        <w:t>[ ]</w:t>
      </w:r>
      <w:proofErr w:type="gramEnd"/>
      <w:r w:rsidRPr="00AA1C76">
        <w:t xml:space="preserve"> Confirm browser drivers (Chrome, Firefox, Edge) are installed and compatible.</w:t>
      </w:r>
    </w:p>
    <w:p w14:paraId="131E83C7" w14:textId="589810ED" w:rsidR="00AA1C76" w:rsidRPr="00AA1C76" w:rsidRDefault="00AA1C76" w:rsidP="00AA1C76">
      <w:pPr>
        <w:numPr>
          <w:ilvl w:val="0"/>
          <w:numId w:val="1"/>
        </w:numPr>
      </w:pPr>
      <w:proofErr w:type="gramStart"/>
      <w:r w:rsidRPr="00AA1C76">
        <w:t>[ ]</w:t>
      </w:r>
      <w:proofErr w:type="gramEnd"/>
      <w:r w:rsidRPr="00AA1C76">
        <w:t xml:space="preserve"> Check network stability </w:t>
      </w:r>
    </w:p>
    <w:p w14:paraId="105F9F3B" w14:textId="77777777" w:rsidR="00AA1C76" w:rsidRPr="00AA1C76" w:rsidRDefault="00AA1C76" w:rsidP="00AA1C76">
      <w:r w:rsidRPr="00AA1C76">
        <w:rPr>
          <w:b/>
          <w:bCs/>
        </w:rPr>
        <w:t>Test Data Preparation</w:t>
      </w:r>
    </w:p>
    <w:p w14:paraId="3CBE69BC" w14:textId="77777777" w:rsidR="00AA1C76" w:rsidRPr="00AA1C76" w:rsidRDefault="00AA1C76" w:rsidP="00AA1C76">
      <w:pPr>
        <w:numPr>
          <w:ilvl w:val="0"/>
          <w:numId w:val="2"/>
        </w:numPr>
      </w:pPr>
      <w:proofErr w:type="gramStart"/>
      <w:r w:rsidRPr="00AA1C76">
        <w:t>[ ]</w:t>
      </w:r>
      <w:proofErr w:type="gramEnd"/>
      <w:r w:rsidRPr="00AA1C76">
        <w:t xml:space="preserve"> Prepare input data (valid user info, invalid cases for negative tests).</w:t>
      </w:r>
    </w:p>
    <w:p w14:paraId="2AA95D7C" w14:textId="77777777" w:rsidR="00AA1C76" w:rsidRPr="00AA1C76" w:rsidRDefault="00AA1C76" w:rsidP="00AA1C76">
      <w:pPr>
        <w:numPr>
          <w:ilvl w:val="0"/>
          <w:numId w:val="2"/>
        </w:numPr>
      </w:pPr>
      <w:proofErr w:type="gramStart"/>
      <w:r w:rsidRPr="00AA1C76">
        <w:t>[ ]</w:t>
      </w:r>
      <w:proofErr w:type="gramEnd"/>
      <w:r w:rsidRPr="00AA1C76">
        <w:t xml:space="preserve"> Define expected outputs (confirmation messages, cart contents, totals).</w:t>
      </w:r>
    </w:p>
    <w:p w14:paraId="3E742C59" w14:textId="77777777" w:rsidR="00AA1C76" w:rsidRPr="00AA1C76" w:rsidRDefault="00AA1C76" w:rsidP="00AA1C76">
      <w:r w:rsidRPr="00AA1C76">
        <w:rPr>
          <w:b/>
          <w:bCs/>
        </w:rPr>
        <w:t>Execution Controls</w:t>
      </w:r>
    </w:p>
    <w:p w14:paraId="124C6BD0" w14:textId="77777777" w:rsidR="00AA1C76" w:rsidRPr="00AA1C76" w:rsidRDefault="00AA1C76" w:rsidP="00AA1C76">
      <w:pPr>
        <w:numPr>
          <w:ilvl w:val="0"/>
          <w:numId w:val="3"/>
        </w:numPr>
      </w:pPr>
      <w:proofErr w:type="gramStart"/>
      <w:r w:rsidRPr="00AA1C76">
        <w:t>[ ]</w:t>
      </w:r>
      <w:proofErr w:type="gramEnd"/>
      <w:r w:rsidRPr="00AA1C76">
        <w:t xml:space="preserve"> Use explicit waits instead of </w:t>
      </w:r>
      <w:proofErr w:type="spellStart"/>
      <w:proofErr w:type="gramStart"/>
      <w:r w:rsidRPr="00AA1C76">
        <w:t>time.sleep</w:t>
      </w:r>
      <w:proofErr w:type="spellEnd"/>
      <w:proofErr w:type="gramEnd"/>
      <w:r w:rsidRPr="00AA1C76">
        <w:t>() for reliability.</w:t>
      </w:r>
    </w:p>
    <w:p w14:paraId="18D0B559" w14:textId="77777777" w:rsidR="00AA1C76" w:rsidRPr="00AA1C76" w:rsidRDefault="00AA1C76" w:rsidP="00AA1C76">
      <w:pPr>
        <w:numPr>
          <w:ilvl w:val="0"/>
          <w:numId w:val="3"/>
        </w:numPr>
      </w:pPr>
      <w:proofErr w:type="gramStart"/>
      <w:r w:rsidRPr="00AA1C76">
        <w:t>[ ]</w:t>
      </w:r>
      <w:proofErr w:type="gramEnd"/>
      <w:r w:rsidRPr="00AA1C76">
        <w:t xml:space="preserve"> Log each major step (login, add to cart, checkout, confirmation).</w:t>
      </w:r>
    </w:p>
    <w:p w14:paraId="19C9E64F" w14:textId="77777777" w:rsidR="00AA1C76" w:rsidRPr="00AA1C76" w:rsidRDefault="00AA1C76" w:rsidP="00AA1C76">
      <w:pPr>
        <w:numPr>
          <w:ilvl w:val="0"/>
          <w:numId w:val="3"/>
        </w:numPr>
      </w:pPr>
      <w:proofErr w:type="gramStart"/>
      <w:r w:rsidRPr="00AA1C76">
        <w:t>[ ]</w:t>
      </w:r>
      <w:proofErr w:type="gramEnd"/>
      <w:r w:rsidRPr="00AA1C76">
        <w:t xml:space="preserve"> Capture screenshots on failure for debugging.</w:t>
      </w:r>
    </w:p>
    <w:p w14:paraId="71952968" w14:textId="77777777" w:rsidR="00AA1C76" w:rsidRPr="00AA1C76" w:rsidRDefault="00AA1C76" w:rsidP="00AA1C76">
      <w:r w:rsidRPr="00AA1C76">
        <w:rPr>
          <w:b/>
          <w:bCs/>
        </w:rPr>
        <w:lastRenderedPageBreak/>
        <w:t>Assertions</w:t>
      </w:r>
    </w:p>
    <w:p w14:paraId="02626A47" w14:textId="77777777" w:rsidR="00AA1C76" w:rsidRPr="00AA1C76" w:rsidRDefault="00AA1C76" w:rsidP="00AA1C76">
      <w:pPr>
        <w:numPr>
          <w:ilvl w:val="0"/>
          <w:numId w:val="4"/>
        </w:numPr>
      </w:pPr>
      <w:proofErr w:type="gramStart"/>
      <w:r w:rsidRPr="00AA1C76">
        <w:t>[ ]</w:t>
      </w:r>
      <w:proofErr w:type="gramEnd"/>
      <w:r w:rsidRPr="00AA1C76">
        <w:t xml:space="preserve"> Assert login success (redirect to inventory page).</w:t>
      </w:r>
    </w:p>
    <w:p w14:paraId="1493E410" w14:textId="77777777" w:rsidR="00AA1C76" w:rsidRPr="00AA1C76" w:rsidRDefault="00AA1C76" w:rsidP="00AA1C76">
      <w:pPr>
        <w:numPr>
          <w:ilvl w:val="0"/>
          <w:numId w:val="4"/>
        </w:numPr>
      </w:pPr>
      <w:proofErr w:type="gramStart"/>
      <w:r w:rsidRPr="00AA1C76">
        <w:t>[ ]</w:t>
      </w:r>
      <w:proofErr w:type="gramEnd"/>
      <w:r w:rsidRPr="00AA1C76">
        <w:t xml:space="preserve"> Assert product added to cart (cart count updates).</w:t>
      </w:r>
    </w:p>
    <w:p w14:paraId="08A0EB1F" w14:textId="77777777" w:rsidR="00AA1C76" w:rsidRPr="00AA1C76" w:rsidRDefault="00AA1C76" w:rsidP="00AA1C76">
      <w:pPr>
        <w:numPr>
          <w:ilvl w:val="0"/>
          <w:numId w:val="4"/>
        </w:numPr>
      </w:pPr>
      <w:proofErr w:type="gramStart"/>
      <w:r w:rsidRPr="00AA1C76">
        <w:t>[ ]</w:t>
      </w:r>
      <w:proofErr w:type="gramEnd"/>
      <w:r w:rsidRPr="00AA1C76">
        <w:t xml:space="preserve"> Assert cart contents match selected product(s).</w:t>
      </w:r>
    </w:p>
    <w:p w14:paraId="2068BC4F" w14:textId="77777777" w:rsidR="00AA1C76" w:rsidRPr="00AA1C76" w:rsidRDefault="00AA1C76" w:rsidP="00AA1C76">
      <w:pPr>
        <w:numPr>
          <w:ilvl w:val="0"/>
          <w:numId w:val="4"/>
        </w:numPr>
      </w:pPr>
      <w:proofErr w:type="gramStart"/>
      <w:r w:rsidRPr="00AA1C76">
        <w:t>[ ]</w:t>
      </w:r>
      <w:proofErr w:type="gramEnd"/>
      <w:r w:rsidRPr="00AA1C76">
        <w:t xml:space="preserve"> Assert checkout validation (required fields enforced).</w:t>
      </w:r>
    </w:p>
    <w:p w14:paraId="6D0CF771" w14:textId="77777777" w:rsidR="00AA1C76" w:rsidRPr="00AA1C76" w:rsidRDefault="00AA1C76" w:rsidP="00AA1C76">
      <w:pPr>
        <w:numPr>
          <w:ilvl w:val="0"/>
          <w:numId w:val="4"/>
        </w:numPr>
      </w:pPr>
      <w:proofErr w:type="gramStart"/>
      <w:r w:rsidRPr="00AA1C76">
        <w:t>[ ]</w:t>
      </w:r>
      <w:proofErr w:type="gramEnd"/>
      <w:r w:rsidRPr="00AA1C76">
        <w:t xml:space="preserve"> Assert order confirmation message appears.</w:t>
      </w:r>
    </w:p>
    <w:p w14:paraId="257D949A" w14:textId="77777777" w:rsidR="00AA1C76" w:rsidRPr="00AA1C76" w:rsidRDefault="00AA1C76" w:rsidP="00AA1C76">
      <w:pPr>
        <w:numPr>
          <w:ilvl w:val="0"/>
          <w:numId w:val="4"/>
        </w:numPr>
      </w:pPr>
      <w:proofErr w:type="gramStart"/>
      <w:r w:rsidRPr="00AA1C76">
        <w:t>[ ]</w:t>
      </w:r>
      <w:proofErr w:type="gramEnd"/>
      <w:r w:rsidRPr="00AA1C76">
        <w:t xml:space="preserve"> Assert cart is empty after order completion.</w:t>
      </w:r>
    </w:p>
    <w:p w14:paraId="5DBA96CF" w14:textId="77777777" w:rsidR="00AA1C76" w:rsidRPr="00AA1C76" w:rsidRDefault="00AA1C76" w:rsidP="00AA1C76">
      <w:r w:rsidRPr="00AA1C76">
        <w:rPr>
          <w:b/>
          <w:bCs/>
        </w:rPr>
        <w:t>Teardown</w:t>
      </w:r>
    </w:p>
    <w:p w14:paraId="5A386C3F" w14:textId="77777777" w:rsidR="00AA1C76" w:rsidRPr="00AA1C76" w:rsidRDefault="00AA1C76" w:rsidP="00AA1C76">
      <w:pPr>
        <w:numPr>
          <w:ilvl w:val="0"/>
          <w:numId w:val="5"/>
        </w:numPr>
      </w:pPr>
      <w:proofErr w:type="gramStart"/>
      <w:r w:rsidRPr="00AA1C76">
        <w:t>[ ]</w:t>
      </w:r>
      <w:proofErr w:type="gramEnd"/>
      <w:r w:rsidRPr="00AA1C76">
        <w:t xml:space="preserve"> Logout user session at the end.</w:t>
      </w:r>
    </w:p>
    <w:p w14:paraId="419DA00D" w14:textId="77777777" w:rsidR="00AA1C76" w:rsidRPr="00AA1C76" w:rsidRDefault="00AA1C76" w:rsidP="00AA1C76">
      <w:pPr>
        <w:numPr>
          <w:ilvl w:val="0"/>
          <w:numId w:val="5"/>
        </w:numPr>
      </w:pPr>
      <w:proofErr w:type="gramStart"/>
      <w:r w:rsidRPr="00AA1C76">
        <w:t>[ ]</w:t>
      </w:r>
      <w:proofErr w:type="gramEnd"/>
      <w:r w:rsidRPr="00AA1C76">
        <w:t xml:space="preserve"> Close browser driver cleanly (</w:t>
      </w:r>
      <w:proofErr w:type="spellStart"/>
      <w:proofErr w:type="gramStart"/>
      <w:r w:rsidRPr="00AA1C76">
        <w:t>driver.quit</w:t>
      </w:r>
      <w:proofErr w:type="spellEnd"/>
      <w:proofErr w:type="gramEnd"/>
      <w:r w:rsidRPr="00AA1C76">
        <w:t>()).</w:t>
      </w:r>
    </w:p>
    <w:p w14:paraId="4D9211C4" w14:textId="77777777" w:rsidR="00AA1C76" w:rsidRPr="00AA1C76" w:rsidRDefault="00AA1C76" w:rsidP="00AA1C76">
      <w:r w:rsidRPr="00AA1C76">
        <w:rPr>
          <w:b/>
          <w:bCs/>
        </w:rPr>
        <w:t>Reporting</w:t>
      </w:r>
    </w:p>
    <w:p w14:paraId="77C07D44" w14:textId="1FF7E955" w:rsidR="00AA1C76" w:rsidRPr="00AA1C76" w:rsidRDefault="00AA1C76" w:rsidP="00AA1C76">
      <w:pPr>
        <w:numPr>
          <w:ilvl w:val="0"/>
          <w:numId w:val="6"/>
        </w:numPr>
      </w:pPr>
      <w:proofErr w:type="gramStart"/>
      <w:r w:rsidRPr="00AA1C76">
        <w:t>[ ]</w:t>
      </w:r>
      <w:proofErr w:type="gramEnd"/>
      <w:r w:rsidRPr="00AA1C76">
        <w:t xml:space="preserve"> Generate report with logs + screenshots.</w:t>
      </w:r>
    </w:p>
    <w:p w14:paraId="49B4049E" w14:textId="04BF2B9D" w:rsidR="00AA1C76" w:rsidRPr="00AA1C76" w:rsidRDefault="00AA1C76" w:rsidP="00AA1C76">
      <w:pPr>
        <w:numPr>
          <w:ilvl w:val="0"/>
          <w:numId w:val="6"/>
        </w:numPr>
      </w:pPr>
      <w:proofErr w:type="gramStart"/>
      <w:r w:rsidRPr="00AA1C76">
        <w:t>[ ]</w:t>
      </w:r>
      <w:proofErr w:type="gramEnd"/>
      <w:r w:rsidRPr="00AA1C76">
        <w:t xml:space="preserve"> Review failed tests and categorize </w:t>
      </w:r>
    </w:p>
    <w:p w14:paraId="679481B5" w14:textId="77777777" w:rsidR="00AA1C76" w:rsidRDefault="00AA1C76"/>
    <w:sectPr w:rsidR="00AA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677"/>
    <w:multiLevelType w:val="multilevel"/>
    <w:tmpl w:val="60DE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28AB"/>
    <w:multiLevelType w:val="multilevel"/>
    <w:tmpl w:val="BEB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47A2E"/>
    <w:multiLevelType w:val="multilevel"/>
    <w:tmpl w:val="FFF0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7057F"/>
    <w:multiLevelType w:val="multilevel"/>
    <w:tmpl w:val="18B0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93D08"/>
    <w:multiLevelType w:val="multilevel"/>
    <w:tmpl w:val="228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E484C"/>
    <w:multiLevelType w:val="multilevel"/>
    <w:tmpl w:val="C494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876FBE"/>
    <w:multiLevelType w:val="multilevel"/>
    <w:tmpl w:val="291C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44C6D"/>
    <w:multiLevelType w:val="multilevel"/>
    <w:tmpl w:val="6D6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075DD3"/>
    <w:multiLevelType w:val="multilevel"/>
    <w:tmpl w:val="5C9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D2358"/>
    <w:multiLevelType w:val="multilevel"/>
    <w:tmpl w:val="3DB4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77B5F"/>
    <w:multiLevelType w:val="multilevel"/>
    <w:tmpl w:val="7F3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41142"/>
    <w:multiLevelType w:val="multilevel"/>
    <w:tmpl w:val="9DD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836C7"/>
    <w:multiLevelType w:val="multilevel"/>
    <w:tmpl w:val="828A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2481C"/>
    <w:multiLevelType w:val="multilevel"/>
    <w:tmpl w:val="511A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34F87"/>
    <w:multiLevelType w:val="multilevel"/>
    <w:tmpl w:val="853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5273F"/>
    <w:multiLevelType w:val="multilevel"/>
    <w:tmpl w:val="927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37FC4"/>
    <w:multiLevelType w:val="multilevel"/>
    <w:tmpl w:val="A2D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66885"/>
    <w:multiLevelType w:val="multilevel"/>
    <w:tmpl w:val="EA3E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472153">
    <w:abstractNumId w:val="7"/>
  </w:num>
  <w:num w:numId="2" w16cid:durableId="341857265">
    <w:abstractNumId w:val="9"/>
  </w:num>
  <w:num w:numId="3" w16cid:durableId="1495488348">
    <w:abstractNumId w:val="1"/>
  </w:num>
  <w:num w:numId="4" w16cid:durableId="341131053">
    <w:abstractNumId w:val="2"/>
  </w:num>
  <w:num w:numId="5" w16cid:durableId="1563787255">
    <w:abstractNumId w:val="13"/>
  </w:num>
  <w:num w:numId="6" w16cid:durableId="655106178">
    <w:abstractNumId w:val="14"/>
  </w:num>
  <w:num w:numId="7" w16cid:durableId="1775204588">
    <w:abstractNumId w:val="10"/>
  </w:num>
  <w:num w:numId="8" w16cid:durableId="847984315">
    <w:abstractNumId w:val="4"/>
  </w:num>
  <w:num w:numId="9" w16cid:durableId="753362142">
    <w:abstractNumId w:val="8"/>
  </w:num>
  <w:num w:numId="10" w16cid:durableId="1674918811">
    <w:abstractNumId w:val="12"/>
  </w:num>
  <w:num w:numId="11" w16cid:durableId="299188220">
    <w:abstractNumId w:val="3"/>
  </w:num>
  <w:num w:numId="12" w16cid:durableId="1676808713">
    <w:abstractNumId w:val="16"/>
  </w:num>
  <w:num w:numId="13" w16cid:durableId="1754937716">
    <w:abstractNumId w:val="0"/>
  </w:num>
  <w:num w:numId="14" w16cid:durableId="1394617569">
    <w:abstractNumId w:val="5"/>
  </w:num>
  <w:num w:numId="15" w16cid:durableId="104926595">
    <w:abstractNumId w:val="15"/>
  </w:num>
  <w:num w:numId="16" w16cid:durableId="734008673">
    <w:abstractNumId w:val="17"/>
  </w:num>
  <w:num w:numId="17" w16cid:durableId="2125270049">
    <w:abstractNumId w:val="6"/>
  </w:num>
  <w:num w:numId="18" w16cid:durableId="21235689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76"/>
    <w:rsid w:val="001B13FC"/>
    <w:rsid w:val="00603A71"/>
    <w:rsid w:val="00855145"/>
    <w:rsid w:val="00AA1C76"/>
    <w:rsid w:val="00EF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441B"/>
  <w15:chartTrackingRefBased/>
  <w15:docId w15:val="{40DF6E20-C2C8-495E-8C5A-9C17AB73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1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1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Kiruthiga Ajith</dc:creator>
  <cp:keywords/>
  <dc:description/>
  <cp:lastModifiedBy>Kiruthiga Ajith</cp:lastModifiedBy>
  <cp:revision>4</cp:revision>
  <dcterms:created xsi:type="dcterms:W3CDTF">2026-02-17T17:52:00Z</dcterms:created>
  <dcterms:modified xsi:type="dcterms:W3CDTF">2026-02-17T18:08:00Z</dcterms:modified>
</cp:coreProperties>
</file>