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CB1E" w14:textId="77777777" w:rsidR="00302C0C" w:rsidRDefault="00302C0C" w:rsidP="00302C0C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2340E5E" w14:textId="77777777" w:rsidR="00302C0C" w:rsidRDefault="00302C0C" w:rsidP="00302C0C"/>
    <w:p w14:paraId="52182F7F" w14:textId="77777777" w:rsidR="00302C0C" w:rsidRDefault="00302C0C" w:rsidP="00302C0C">
      <w:r>
        <w:t>abstract class Shape {</w:t>
      </w:r>
    </w:p>
    <w:p w14:paraId="04E30504" w14:textId="77777777" w:rsidR="00302C0C" w:rsidRDefault="00302C0C" w:rsidP="00302C0C"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14:paraId="144410D2" w14:textId="77777777" w:rsidR="00302C0C" w:rsidRDefault="00302C0C" w:rsidP="00302C0C">
      <w:r>
        <w:t xml:space="preserve">    abstract void </w:t>
      </w:r>
      <w:proofErr w:type="spellStart"/>
      <w:r>
        <w:t>printArea</w:t>
      </w:r>
      <w:proofErr w:type="spellEnd"/>
      <w:r>
        <w:t>();</w:t>
      </w:r>
    </w:p>
    <w:p w14:paraId="1245FBC5" w14:textId="77777777" w:rsidR="00302C0C" w:rsidRDefault="00302C0C" w:rsidP="00302C0C">
      <w:r>
        <w:t>}</w:t>
      </w:r>
    </w:p>
    <w:p w14:paraId="21D85FE1" w14:textId="77777777" w:rsidR="00302C0C" w:rsidRDefault="00302C0C" w:rsidP="00302C0C"/>
    <w:p w14:paraId="04E2EDC5" w14:textId="77777777" w:rsidR="00302C0C" w:rsidRDefault="00302C0C" w:rsidP="00302C0C">
      <w:r>
        <w:t>class Rectangle extends Shape {</w:t>
      </w:r>
    </w:p>
    <w:p w14:paraId="10C8466E" w14:textId="77777777" w:rsidR="00302C0C" w:rsidRDefault="00302C0C" w:rsidP="00302C0C">
      <w:r>
        <w:t xml:space="preserve">    Rectangle(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br</w:t>
      </w:r>
      <w:proofErr w:type="spellEnd"/>
      <w:r>
        <w:t>) {</w:t>
      </w:r>
    </w:p>
    <w:p w14:paraId="6E42B5B6" w14:textId="77777777" w:rsidR="00302C0C" w:rsidRDefault="00302C0C" w:rsidP="00302C0C">
      <w:r>
        <w:t xml:space="preserve">        a = l;</w:t>
      </w:r>
    </w:p>
    <w:p w14:paraId="1041F976" w14:textId="77777777" w:rsidR="00302C0C" w:rsidRDefault="00302C0C" w:rsidP="00302C0C">
      <w:r>
        <w:t xml:space="preserve">        b = </w:t>
      </w:r>
      <w:proofErr w:type="spellStart"/>
      <w:r>
        <w:t>br</w:t>
      </w:r>
      <w:proofErr w:type="spellEnd"/>
      <w:r>
        <w:t>;</w:t>
      </w:r>
    </w:p>
    <w:p w14:paraId="4E0BDE63" w14:textId="77777777" w:rsidR="00302C0C" w:rsidRDefault="00302C0C" w:rsidP="00302C0C">
      <w:r>
        <w:t xml:space="preserve">    }</w:t>
      </w:r>
    </w:p>
    <w:p w14:paraId="385F507C" w14:textId="77777777" w:rsidR="00302C0C" w:rsidRDefault="00302C0C" w:rsidP="00302C0C"/>
    <w:p w14:paraId="3B9F7AB1" w14:textId="77777777" w:rsidR="00302C0C" w:rsidRDefault="00302C0C" w:rsidP="00302C0C">
      <w:r>
        <w:t xml:space="preserve">    void </w:t>
      </w:r>
      <w:proofErr w:type="spellStart"/>
      <w:r>
        <w:t>printArea</w:t>
      </w:r>
      <w:proofErr w:type="spellEnd"/>
      <w:r>
        <w:t>() {</w:t>
      </w:r>
    </w:p>
    <w:p w14:paraId="7032A360" w14:textId="77777777" w:rsidR="00302C0C" w:rsidRDefault="00302C0C" w:rsidP="00302C0C">
      <w:r>
        <w:t xml:space="preserve">        </w:t>
      </w:r>
      <w:proofErr w:type="spellStart"/>
      <w:r>
        <w:t>System.out.println</w:t>
      </w:r>
      <w:proofErr w:type="spellEnd"/>
      <w:r>
        <w:t>("Area of Rectangle = " + (a * b));</w:t>
      </w:r>
    </w:p>
    <w:p w14:paraId="61B29A3A" w14:textId="77777777" w:rsidR="00302C0C" w:rsidRDefault="00302C0C" w:rsidP="00302C0C">
      <w:r>
        <w:t xml:space="preserve">    }</w:t>
      </w:r>
    </w:p>
    <w:p w14:paraId="1BD382C2" w14:textId="77777777" w:rsidR="00302C0C" w:rsidRDefault="00302C0C" w:rsidP="00302C0C">
      <w:r>
        <w:t>}</w:t>
      </w:r>
    </w:p>
    <w:p w14:paraId="1C4BFE3B" w14:textId="77777777" w:rsidR="00302C0C" w:rsidRDefault="00302C0C" w:rsidP="00302C0C"/>
    <w:p w14:paraId="2A64E84A" w14:textId="77777777" w:rsidR="00302C0C" w:rsidRDefault="00302C0C" w:rsidP="00302C0C">
      <w:r>
        <w:t>class Triangle extends Shape {</w:t>
      </w:r>
    </w:p>
    <w:p w14:paraId="7C3023F7" w14:textId="77777777" w:rsidR="00302C0C" w:rsidRDefault="00302C0C" w:rsidP="00302C0C">
      <w:r>
        <w:t xml:space="preserve">    Triangle(</w:t>
      </w:r>
      <w:proofErr w:type="spellStart"/>
      <w:r>
        <w:t>int</w:t>
      </w:r>
      <w:proofErr w:type="spellEnd"/>
      <w:r>
        <w:t xml:space="preserve"> base, </w:t>
      </w:r>
      <w:proofErr w:type="spellStart"/>
      <w:r>
        <w:t>int</w:t>
      </w:r>
      <w:proofErr w:type="spellEnd"/>
      <w:r>
        <w:t xml:space="preserve"> height) {</w:t>
      </w:r>
    </w:p>
    <w:p w14:paraId="5DE0A6B3" w14:textId="77777777" w:rsidR="00302C0C" w:rsidRDefault="00302C0C" w:rsidP="00302C0C">
      <w:r>
        <w:t xml:space="preserve">        a = base;</w:t>
      </w:r>
    </w:p>
    <w:p w14:paraId="0E68177E" w14:textId="77777777" w:rsidR="00302C0C" w:rsidRDefault="00302C0C" w:rsidP="00302C0C">
      <w:r>
        <w:t xml:space="preserve">        b = height;</w:t>
      </w:r>
    </w:p>
    <w:p w14:paraId="4A59F6EB" w14:textId="77777777" w:rsidR="00302C0C" w:rsidRDefault="00302C0C" w:rsidP="00302C0C">
      <w:r>
        <w:t xml:space="preserve">    }</w:t>
      </w:r>
    </w:p>
    <w:p w14:paraId="78626D69" w14:textId="77777777" w:rsidR="00302C0C" w:rsidRDefault="00302C0C" w:rsidP="00302C0C"/>
    <w:p w14:paraId="730C3F64" w14:textId="77777777" w:rsidR="00302C0C" w:rsidRDefault="00302C0C" w:rsidP="00302C0C">
      <w:r>
        <w:t xml:space="preserve">    void </w:t>
      </w:r>
      <w:proofErr w:type="spellStart"/>
      <w:r>
        <w:t>printArea</w:t>
      </w:r>
      <w:proofErr w:type="spellEnd"/>
      <w:r>
        <w:t>() {</w:t>
      </w:r>
    </w:p>
    <w:p w14:paraId="37E8CEE6" w14:textId="77777777" w:rsidR="00302C0C" w:rsidRDefault="00302C0C" w:rsidP="00302C0C">
      <w:r>
        <w:t xml:space="preserve">        </w:t>
      </w:r>
      <w:proofErr w:type="spellStart"/>
      <w:r>
        <w:t>System.out.println</w:t>
      </w:r>
      <w:proofErr w:type="spellEnd"/>
      <w:r>
        <w:t>("Area of Triangle = " + (0.5 * a * b));</w:t>
      </w:r>
    </w:p>
    <w:p w14:paraId="795612DC" w14:textId="77777777" w:rsidR="00302C0C" w:rsidRDefault="00302C0C" w:rsidP="00302C0C">
      <w:r>
        <w:t xml:space="preserve">    }</w:t>
      </w:r>
    </w:p>
    <w:p w14:paraId="761E82CC" w14:textId="77777777" w:rsidR="00302C0C" w:rsidRDefault="00302C0C" w:rsidP="00302C0C">
      <w:r>
        <w:t>}</w:t>
      </w:r>
    </w:p>
    <w:p w14:paraId="0B8CB623" w14:textId="77777777" w:rsidR="00302C0C" w:rsidRDefault="00302C0C" w:rsidP="00302C0C"/>
    <w:p w14:paraId="30341117" w14:textId="77777777" w:rsidR="00302C0C" w:rsidRDefault="00302C0C" w:rsidP="00302C0C">
      <w:r>
        <w:t>class Circle extends Shape {</w:t>
      </w:r>
    </w:p>
    <w:p w14:paraId="588077EB" w14:textId="77777777" w:rsidR="00302C0C" w:rsidRDefault="00302C0C" w:rsidP="00302C0C">
      <w:r>
        <w:t xml:space="preserve">    Circle(</w:t>
      </w:r>
      <w:proofErr w:type="spellStart"/>
      <w:r>
        <w:t>int</w:t>
      </w:r>
      <w:proofErr w:type="spellEnd"/>
      <w:r>
        <w:t xml:space="preserve"> r) {</w:t>
      </w:r>
    </w:p>
    <w:p w14:paraId="53856709" w14:textId="77777777" w:rsidR="00302C0C" w:rsidRDefault="00302C0C" w:rsidP="00302C0C">
      <w:r>
        <w:t xml:space="preserve">        a = r;</w:t>
      </w:r>
    </w:p>
    <w:p w14:paraId="3FCE96FE" w14:textId="77777777" w:rsidR="00302C0C" w:rsidRDefault="00302C0C" w:rsidP="00302C0C">
      <w:r>
        <w:t xml:space="preserve">    }</w:t>
      </w:r>
    </w:p>
    <w:p w14:paraId="73835620" w14:textId="77777777" w:rsidR="00302C0C" w:rsidRDefault="00302C0C" w:rsidP="00302C0C"/>
    <w:p w14:paraId="108C1140" w14:textId="77777777" w:rsidR="00302C0C" w:rsidRDefault="00302C0C" w:rsidP="00302C0C">
      <w:r>
        <w:t xml:space="preserve">    void </w:t>
      </w:r>
      <w:proofErr w:type="spellStart"/>
      <w:r>
        <w:t>printArea</w:t>
      </w:r>
      <w:proofErr w:type="spellEnd"/>
      <w:r>
        <w:t>() {</w:t>
      </w:r>
    </w:p>
    <w:p w14:paraId="687E6EE2" w14:textId="77777777" w:rsidR="00302C0C" w:rsidRDefault="00302C0C" w:rsidP="00302C0C">
      <w:r>
        <w:t xml:space="preserve">        </w:t>
      </w:r>
      <w:proofErr w:type="spellStart"/>
      <w:r>
        <w:t>System.out.println</w:t>
      </w:r>
      <w:proofErr w:type="spellEnd"/>
      <w:r>
        <w:t>("Area of Circle = " + (3.14 * a * a));</w:t>
      </w:r>
    </w:p>
    <w:p w14:paraId="5570BB80" w14:textId="77777777" w:rsidR="00302C0C" w:rsidRDefault="00302C0C" w:rsidP="00302C0C">
      <w:r>
        <w:t xml:space="preserve">    }</w:t>
      </w:r>
    </w:p>
    <w:p w14:paraId="60D610D0" w14:textId="77777777" w:rsidR="00302C0C" w:rsidRDefault="00302C0C" w:rsidP="00302C0C">
      <w:r>
        <w:t>}</w:t>
      </w:r>
    </w:p>
    <w:p w14:paraId="0F4FEA4F" w14:textId="77777777" w:rsidR="00302C0C" w:rsidRDefault="00302C0C" w:rsidP="00302C0C"/>
    <w:p w14:paraId="07DC9E03" w14:textId="77777777" w:rsidR="00302C0C" w:rsidRDefault="00302C0C" w:rsidP="00302C0C">
      <w:r>
        <w:t>public class Main {</w:t>
      </w:r>
    </w:p>
    <w:p w14:paraId="35A68D3E" w14:textId="77777777" w:rsidR="00302C0C" w:rsidRDefault="00302C0C" w:rsidP="00302C0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185472F" w14:textId="77777777" w:rsidR="00302C0C" w:rsidRDefault="00302C0C" w:rsidP="00302C0C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0108B0BE" w14:textId="77777777" w:rsidR="00302C0C" w:rsidRDefault="00302C0C" w:rsidP="00302C0C"/>
    <w:p w14:paraId="45711442" w14:textId="77777777" w:rsidR="00302C0C" w:rsidRDefault="00302C0C" w:rsidP="00302C0C">
      <w:r>
        <w:t xml:space="preserve">        </w:t>
      </w:r>
      <w:proofErr w:type="spellStart"/>
      <w:r>
        <w:t>System.out.println</w:t>
      </w:r>
      <w:proofErr w:type="spellEnd"/>
      <w:r>
        <w:t>("Enter Shape (Rectangle/Triangle/Circle):");</w:t>
      </w:r>
    </w:p>
    <w:p w14:paraId="1E22FA67" w14:textId="77777777" w:rsidR="00302C0C" w:rsidRDefault="00302C0C" w:rsidP="00302C0C">
      <w:r>
        <w:t xml:space="preserve">        String shape = </w:t>
      </w:r>
      <w:proofErr w:type="spellStart"/>
      <w:r>
        <w:t>sc.next</w:t>
      </w:r>
      <w:proofErr w:type="spellEnd"/>
      <w:r>
        <w:t>();</w:t>
      </w:r>
    </w:p>
    <w:p w14:paraId="3EECF8DE" w14:textId="77777777" w:rsidR="00302C0C" w:rsidRDefault="00302C0C" w:rsidP="00302C0C"/>
    <w:p w14:paraId="24142003" w14:textId="77777777" w:rsidR="00302C0C" w:rsidRDefault="00302C0C" w:rsidP="00302C0C">
      <w:r>
        <w:t xml:space="preserve">        if (</w:t>
      </w:r>
      <w:proofErr w:type="spellStart"/>
      <w:r>
        <w:t>shape.equalsIgnoreCase</w:t>
      </w:r>
      <w:proofErr w:type="spellEnd"/>
      <w:r>
        <w:t>("Rectangle")) {</w:t>
      </w:r>
    </w:p>
    <w:p w14:paraId="331CD1E2" w14:textId="77777777" w:rsidR="00302C0C" w:rsidRDefault="00302C0C" w:rsidP="00302C0C">
      <w:r>
        <w:t xml:space="preserve">            </w:t>
      </w:r>
      <w:proofErr w:type="spellStart"/>
      <w:r>
        <w:t>System.out.print</w:t>
      </w:r>
      <w:proofErr w:type="spellEnd"/>
      <w:r>
        <w:t>("Length: ");</w:t>
      </w:r>
    </w:p>
    <w:p w14:paraId="73AC86D1" w14:textId="77777777" w:rsidR="00302C0C" w:rsidRDefault="00302C0C" w:rsidP="00302C0C">
      <w:r>
        <w:t xml:space="preserve">            </w:t>
      </w:r>
      <w:proofErr w:type="spellStart"/>
      <w:r>
        <w:t>int</w:t>
      </w:r>
      <w:proofErr w:type="spellEnd"/>
      <w:r>
        <w:t xml:space="preserve"> l = </w:t>
      </w:r>
      <w:proofErr w:type="spellStart"/>
      <w:r>
        <w:t>sc.nextInt</w:t>
      </w:r>
      <w:proofErr w:type="spellEnd"/>
      <w:r>
        <w:t>();</w:t>
      </w:r>
    </w:p>
    <w:p w14:paraId="3CBCF736" w14:textId="77777777" w:rsidR="00302C0C" w:rsidRDefault="00302C0C" w:rsidP="00302C0C">
      <w:r>
        <w:t xml:space="preserve">            </w:t>
      </w:r>
      <w:proofErr w:type="spellStart"/>
      <w:r>
        <w:t>System.out.print</w:t>
      </w:r>
      <w:proofErr w:type="spellEnd"/>
      <w:r>
        <w:t>("Breadth: ");</w:t>
      </w:r>
    </w:p>
    <w:p w14:paraId="3864B30D" w14:textId="77777777" w:rsidR="00302C0C" w:rsidRDefault="00302C0C" w:rsidP="00302C0C">
      <w:r>
        <w:t xml:space="preserve">            </w:t>
      </w:r>
      <w:proofErr w:type="spellStart"/>
      <w:r>
        <w:t>int</w:t>
      </w:r>
      <w:proofErr w:type="spellEnd"/>
      <w:r>
        <w:t xml:space="preserve"> b = </w:t>
      </w:r>
      <w:proofErr w:type="spellStart"/>
      <w:r>
        <w:t>sc.nextInt</w:t>
      </w:r>
      <w:proofErr w:type="spellEnd"/>
      <w:r>
        <w:t>();</w:t>
      </w:r>
    </w:p>
    <w:p w14:paraId="0A35CACC" w14:textId="77777777" w:rsidR="00302C0C" w:rsidRDefault="00302C0C" w:rsidP="00302C0C">
      <w:r>
        <w:t xml:space="preserve">            Shape s = new Rectangle(l, b);</w:t>
      </w:r>
    </w:p>
    <w:p w14:paraId="4CB1BC1D" w14:textId="77777777" w:rsidR="00302C0C" w:rsidRDefault="00302C0C" w:rsidP="00302C0C">
      <w:r>
        <w:t xml:space="preserve">            </w:t>
      </w:r>
      <w:proofErr w:type="spellStart"/>
      <w:r>
        <w:t>s.printArea</w:t>
      </w:r>
      <w:proofErr w:type="spellEnd"/>
      <w:r>
        <w:t>();</w:t>
      </w:r>
    </w:p>
    <w:p w14:paraId="598A93BA" w14:textId="77777777" w:rsidR="00302C0C" w:rsidRDefault="00302C0C" w:rsidP="00302C0C">
      <w:r>
        <w:t xml:space="preserve">        } </w:t>
      </w:r>
    </w:p>
    <w:p w14:paraId="345235B1" w14:textId="77777777" w:rsidR="00302C0C" w:rsidRDefault="00302C0C" w:rsidP="00302C0C">
      <w:r>
        <w:t xml:space="preserve">        else if (</w:t>
      </w:r>
      <w:proofErr w:type="spellStart"/>
      <w:r>
        <w:t>shape.equalsIgnoreCase</w:t>
      </w:r>
      <w:proofErr w:type="spellEnd"/>
      <w:r>
        <w:t>("Triangle")) {</w:t>
      </w:r>
    </w:p>
    <w:p w14:paraId="50E28916" w14:textId="77777777" w:rsidR="00302C0C" w:rsidRDefault="00302C0C" w:rsidP="00302C0C">
      <w:r>
        <w:t xml:space="preserve">            </w:t>
      </w:r>
      <w:proofErr w:type="spellStart"/>
      <w:r>
        <w:t>System.out.print</w:t>
      </w:r>
      <w:proofErr w:type="spellEnd"/>
      <w:r>
        <w:t>("Base: ");</w:t>
      </w:r>
    </w:p>
    <w:p w14:paraId="1DB1FD44" w14:textId="77777777" w:rsidR="00302C0C" w:rsidRDefault="00302C0C" w:rsidP="00302C0C">
      <w:r>
        <w:t xml:space="preserve">            </w:t>
      </w:r>
      <w:proofErr w:type="spellStart"/>
      <w:r>
        <w:t>int</w:t>
      </w:r>
      <w:proofErr w:type="spellEnd"/>
      <w:r>
        <w:t xml:space="preserve"> base = </w:t>
      </w:r>
      <w:proofErr w:type="spellStart"/>
      <w:r>
        <w:t>sc.nextInt</w:t>
      </w:r>
      <w:proofErr w:type="spellEnd"/>
      <w:r>
        <w:t>();</w:t>
      </w:r>
    </w:p>
    <w:p w14:paraId="504DDF3C" w14:textId="77777777" w:rsidR="00302C0C" w:rsidRDefault="00302C0C" w:rsidP="00302C0C">
      <w:r>
        <w:t xml:space="preserve">            </w:t>
      </w:r>
      <w:proofErr w:type="spellStart"/>
      <w:r>
        <w:t>System.out.print</w:t>
      </w:r>
      <w:proofErr w:type="spellEnd"/>
      <w:r>
        <w:t>("Height: ");</w:t>
      </w:r>
    </w:p>
    <w:p w14:paraId="5679F037" w14:textId="77777777" w:rsidR="00302C0C" w:rsidRDefault="00302C0C" w:rsidP="00302C0C">
      <w:r>
        <w:t xml:space="preserve">            </w:t>
      </w:r>
      <w:proofErr w:type="spellStart"/>
      <w:r>
        <w:t>int</w:t>
      </w:r>
      <w:proofErr w:type="spellEnd"/>
      <w:r>
        <w:t xml:space="preserve"> h = </w:t>
      </w:r>
      <w:proofErr w:type="spellStart"/>
      <w:r>
        <w:t>sc.nextInt</w:t>
      </w:r>
      <w:proofErr w:type="spellEnd"/>
      <w:r>
        <w:t>();</w:t>
      </w:r>
    </w:p>
    <w:p w14:paraId="1F014BA5" w14:textId="77777777" w:rsidR="00302C0C" w:rsidRDefault="00302C0C" w:rsidP="00302C0C">
      <w:r>
        <w:t xml:space="preserve">            Shape s = new Triangle(base, h);</w:t>
      </w:r>
    </w:p>
    <w:p w14:paraId="0FBFAE5E" w14:textId="77777777" w:rsidR="00302C0C" w:rsidRDefault="00302C0C" w:rsidP="00302C0C">
      <w:r>
        <w:t xml:space="preserve">            </w:t>
      </w:r>
      <w:proofErr w:type="spellStart"/>
      <w:r>
        <w:t>s.printArea</w:t>
      </w:r>
      <w:proofErr w:type="spellEnd"/>
      <w:r>
        <w:t>();</w:t>
      </w:r>
    </w:p>
    <w:p w14:paraId="4791132E" w14:textId="77777777" w:rsidR="00302C0C" w:rsidRDefault="00302C0C" w:rsidP="00302C0C">
      <w:r>
        <w:t xml:space="preserve">        } </w:t>
      </w:r>
    </w:p>
    <w:p w14:paraId="2399AD0B" w14:textId="77777777" w:rsidR="00302C0C" w:rsidRDefault="00302C0C" w:rsidP="00302C0C">
      <w:r>
        <w:t xml:space="preserve">        else if (</w:t>
      </w:r>
      <w:proofErr w:type="spellStart"/>
      <w:r>
        <w:t>shape.equalsIgnoreCase</w:t>
      </w:r>
      <w:proofErr w:type="spellEnd"/>
      <w:r>
        <w:t>("Circle")) {</w:t>
      </w:r>
    </w:p>
    <w:p w14:paraId="599056F6" w14:textId="77777777" w:rsidR="00302C0C" w:rsidRDefault="00302C0C" w:rsidP="00302C0C">
      <w:r>
        <w:t xml:space="preserve">            </w:t>
      </w:r>
      <w:proofErr w:type="spellStart"/>
      <w:r>
        <w:t>System.out.print</w:t>
      </w:r>
      <w:proofErr w:type="spellEnd"/>
      <w:r>
        <w:t>("Radius: ");</w:t>
      </w:r>
    </w:p>
    <w:p w14:paraId="1164FEA6" w14:textId="77777777" w:rsidR="00302C0C" w:rsidRDefault="00302C0C" w:rsidP="00302C0C">
      <w:r>
        <w:t xml:space="preserve">            </w:t>
      </w:r>
      <w:proofErr w:type="spellStart"/>
      <w:r>
        <w:t>int</w:t>
      </w:r>
      <w:proofErr w:type="spellEnd"/>
      <w:r>
        <w:t xml:space="preserve"> r = </w:t>
      </w:r>
      <w:proofErr w:type="spellStart"/>
      <w:r>
        <w:t>sc.nextInt</w:t>
      </w:r>
      <w:proofErr w:type="spellEnd"/>
      <w:r>
        <w:t>();</w:t>
      </w:r>
    </w:p>
    <w:p w14:paraId="6A89F3A1" w14:textId="77777777" w:rsidR="00302C0C" w:rsidRDefault="00302C0C" w:rsidP="00302C0C">
      <w:r>
        <w:t xml:space="preserve">            Shape s = new Circle(r);</w:t>
      </w:r>
    </w:p>
    <w:p w14:paraId="495452B6" w14:textId="77777777" w:rsidR="00302C0C" w:rsidRDefault="00302C0C" w:rsidP="00302C0C">
      <w:r>
        <w:t xml:space="preserve">            </w:t>
      </w:r>
      <w:proofErr w:type="spellStart"/>
      <w:r>
        <w:t>s.printArea</w:t>
      </w:r>
      <w:proofErr w:type="spellEnd"/>
      <w:r>
        <w:t>();</w:t>
      </w:r>
    </w:p>
    <w:p w14:paraId="42F5E72F" w14:textId="77777777" w:rsidR="00302C0C" w:rsidRDefault="00302C0C" w:rsidP="00302C0C">
      <w:r>
        <w:t xml:space="preserve">        } </w:t>
      </w:r>
    </w:p>
    <w:p w14:paraId="6EB2D275" w14:textId="77777777" w:rsidR="00302C0C" w:rsidRDefault="00302C0C" w:rsidP="00302C0C">
      <w:r>
        <w:t xml:space="preserve">        else {</w:t>
      </w:r>
    </w:p>
    <w:p w14:paraId="5D40D148" w14:textId="77777777" w:rsidR="00302C0C" w:rsidRDefault="00302C0C" w:rsidP="00302C0C">
      <w:r>
        <w:t xml:space="preserve">            </w:t>
      </w:r>
      <w:proofErr w:type="spellStart"/>
      <w:r>
        <w:t>System.out.println</w:t>
      </w:r>
      <w:proofErr w:type="spellEnd"/>
      <w:r>
        <w:t>("Invalid Shape");</w:t>
      </w:r>
    </w:p>
    <w:p w14:paraId="1AA99DE3" w14:textId="77777777" w:rsidR="00302C0C" w:rsidRDefault="00302C0C" w:rsidP="00302C0C">
      <w:r>
        <w:t xml:space="preserve">        }</w:t>
      </w:r>
    </w:p>
    <w:p w14:paraId="781AC210" w14:textId="77777777" w:rsidR="00302C0C" w:rsidRDefault="00302C0C" w:rsidP="00302C0C"/>
    <w:p w14:paraId="3593CD49" w14:textId="77777777" w:rsidR="00302C0C" w:rsidRDefault="00302C0C" w:rsidP="00302C0C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2372B89" w14:textId="77777777" w:rsidR="00302C0C" w:rsidRDefault="00302C0C" w:rsidP="00302C0C">
      <w:r>
        <w:t xml:space="preserve">    }</w:t>
      </w:r>
    </w:p>
    <w:p w14:paraId="198DDB39" w14:textId="77777777" w:rsidR="00302C0C" w:rsidRDefault="00302C0C">
      <w:r>
        <w:t>}</w:t>
      </w:r>
    </w:p>
    <w:sectPr w:rsidR="00302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0C"/>
    <w:rsid w:val="001E19AE"/>
    <w:rsid w:val="00302C0C"/>
    <w:rsid w:val="0073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E4118"/>
  <w15:chartTrackingRefBased/>
  <w15:docId w15:val="{790B4A3C-26A9-5142-A03E-B4B1000C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2026-07-30T15:06:00Z</dcterms:created>
  <dcterms:modified xsi:type="dcterms:W3CDTF">2026-07-30T15:06:00Z</dcterms:modified>
</cp:coreProperties>
</file>