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FB" w:rsidRDefault="00A031D0" w:rsidP="00A031D0">
      <w:pPr>
        <w:jc w:val="center"/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  <w:r w:rsidRPr="00A031D0">
        <w:rPr>
          <w:rFonts w:asciiTheme="majorHAnsi" w:hAnsiTheme="majorHAnsi"/>
          <w:b/>
          <w:sz w:val="26"/>
          <w:szCs w:val="26"/>
          <w:u w:val="single"/>
        </w:rPr>
        <w:t xml:space="preserve">Source Code for </w:t>
      </w:r>
      <w:r w:rsidRPr="00A031D0"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  <w:t>Text-file Based System for Storing and Updating Teacher Records</w:t>
      </w:r>
    </w:p>
    <w:p w:rsidR="00A031D0" w:rsidRDefault="00A031D0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82237A" w:rsidRDefault="0082237A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  <w:t>Teacher.cs: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Text_file_Based_System_Lib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37A" w:rsidRDefault="0082237A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C555ED" w:rsidRDefault="00C555ED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  <w:t>FileOperation.cs:</w:t>
      </w:r>
    </w:p>
    <w:p w:rsidR="00C555ED" w:rsidRDefault="00C555ED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Text_file_Based_System_Lib;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ConApp_Text_File_project2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FileOperation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800000"/>
          <w:sz w:val="19"/>
          <w:szCs w:val="19"/>
        </w:rPr>
        <w:t>@"D:\SimpliLearn\Phase End Project\C# Final project\Text-file Based System project 2\Record.txt"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AddTeacher(Teacher teacher)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(StreamWriter writer = File.AppendText(FileName))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{teacher.Name}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{teacher.Class}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{teacher.Section}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List&lt;Teacher&gt; GetAllTeachers()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List&lt;Teacher&gt; teachers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List&lt;Teacher&gt;();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(File.Exists(FileName))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File.ReadAllLines(FileName))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parts = line.Split(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(parts.Length == 4)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teachers.Add(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.Parse(parts[0]),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Name = parts[1],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Class = parts[2],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Section = parts[3]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UpdateTeacher(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Teacher updatedTeacher)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lines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(File.Exists(FileName))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File.ReadAllLines(FileName))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parts = line.Split(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(parts.Length == 4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.Parse(parts[0]) == id)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lines.Add(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{updatedTeacher.ID}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{updatedTeacher.Name}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{updatedTeacher.Class}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{updatedTeacher.Section}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lines.Add(line);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File.WriteAllLines(FileName, lines);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55ED" w:rsidRDefault="00C555ED" w:rsidP="00C555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55ED" w:rsidRDefault="00C555ED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  <w:t>Program.cs: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System.Runtime.InteropServices.ComTypes;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System.Runtime.Serialization.Formatters.Binary;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Text_file_Based_System_Lib;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System.Runtime.Serialization;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ConApp_Text_File_project2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FileOperation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FileOperation();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(!exit)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"Teacher Record Management"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Add Teacher"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Display All Teachers"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Update Teacher"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Console.ReadLine();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Class: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classValue = Console.ReadLine();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Section: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 = Console.ReadLine();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Teacher newTeacher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 { ID = id, Name = name, Class = classValue, Section = section };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manager.AddTeacher(newTeacher);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"Teacher added successfully.\n\n"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 = manager.GetAllTeachers();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teacher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teachers)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</w:rPr>
        <w:t>{teacher.Name}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sz w:val="19"/>
          <w:szCs w:val="19"/>
        </w:rPr>
        <w:t>{teacher.Class}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Section: </w:t>
      </w:r>
      <w:r>
        <w:rPr>
          <w:rFonts w:ascii="Cascadia Mono" w:hAnsi="Cascadia Mono" w:cs="Cascadia Mono"/>
          <w:color w:val="000000"/>
          <w:sz w:val="19"/>
          <w:szCs w:val="19"/>
        </w:rPr>
        <w:t>{teacher.Section}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ID to Update: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teacherIdToUpdate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Updated Teacher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uName = Console.ReadLine();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Updated Teacher Class: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uClass = Console.ReadLine();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Updated Teacher Section: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uSection = Console.ReadLine();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Teacher updatedTeacher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 { ID = teacherIdToUpdate, Name = uName, Class = uClass, Section = uSection };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manager.UpdateTeacher(teacherIdToUpdate, updatedTeacher);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"Teacher updated successfully.\n\n"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choice!!!!!!"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Console.ReadKey();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78" w:rsidRDefault="00D96978" w:rsidP="00D96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55ED" w:rsidRDefault="00C555ED" w:rsidP="00A031D0">
      <w:pPr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A031D0" w:rsidRPr="00A031D0" w:rsidRDefault="00A031D0" w:rsidP="00A031D0">
      <w:pPr>
        <w:rPr>
          <w:rFonts w:asciiTheme="majorHAnsi" w:hAnsiTheme="majorHAnsi"/>
          <w:b/>
          <w:sz w:val="26"/>
          <w:szCs w:val="26"/>
          <w:u w:val="single"/>
        </w:rPr>
      </w:pPr>
    </w:p>
    <w:sectPr w:rsidR="00A031D0" w:rsidRPr="00A031D0" w:rsidSect="0042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31D0"/>
    <w:rsid w:val="004240FB"/>
    <w:rsid w:val="0082237A"/>
    <w:rsid w:val="00A031D0"/>
    <w:rsid w:val="00C555ED"/>
    <w:rsid w:val="00D9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2023-08-08T10:13:00Z</dcterms:created>
  <dcterms:modified xsi:type="dcterms:W3CDTF">2023-08-08T10:16:00Z</dcterms:modified>
</cp:coreProperties>
</file>