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FF5E" w14:textId="65BA2AF3" w:rsidR="00E816BF" w:rsidRDefault="006B63C1">
      <w:r w:rsidRPr="006B63C1">
        <w:drawing>
          <wp:inline distT="0" distB="0" distL="0" distR="0" wp14:anchorId="320EA297" wp14:editId="0BC1E11F">
            <wp:extent cx="5731510" cy="4298950"/>
            <wp:effectExtent l="0" t="0" r="2540" b="6350"/>
            <wp:docPr id="8882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43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C1"/>
    <w:rsid w:val="00054C27"/>
    <w:rsid w:val="006B63C1"/>
    <w:rsid w:val="00E8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8914"/>
  <w15:chartTrackingRefBased/>
  <w15:docId w15:val="{2BE1FF6F-83F8-40F0-BB8C-DA48C512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B</dc:creator>
  <cp:keywords/>
  <dc:description/>
  <cp:lastModifiedBy>KIRUTHIKA B</cp:lastModifiedBy>
  <cp:revision>1</cp:revision>
  <dcterms:created xsi:type="dcterms:W3CDTF">2026-09-04T19:34:00Z</dcterms:created>
  <dcterms:modified xsi:type="dcterms:W3CDTF">2026-09-04T19:39:00Z</dcterms:modified>
</cp:coreProperties>
</file>