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0574" w14:textId="09070F82" w:rsidR="001F35B6" w:rsidRDefault="00507A1E">
      <w:r>
        <w:rPr>
          <w:noProof/>
        </w:rPr>
        <mc:AlternateContent>
          <mc:Choice Requires="wpc">
            <w:drawing>
              <wp:inline distT="0" distB="0" distL="0" distR="0" wp14:anchorId="7D68ED34" wp14:editId="3D60E0A6">
                <wp:extent cx="5177790" cy="6445250"/>
                <wp:effectExtent l="0" t="0" r="0" b="0"/>
                <wp:docPr id="159" name="Canvas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Group 3"/>
                        <wpg:cNvGrpSpPr/>
                        <wpg:grpSpPr>
                          <a:xfrm>
                            <a:off x="419246" y="133092"/>
                            <a:ext cx="4525889" cy="6191508"/>
                            <a:chOff x="419378" y="244418"/>
                            <a:chExt cx="4525889" cy="6579892"/>
                          </a:xfrm>
                        </wpg:grpSpPr>
                        <wps:wsp>
                          <wps:cNvPr id="140" name="Flowchart: Alternate Process 140"/>
                          <wps:cNvSpPr/>
                          <wps:spPr>
                            <a:xfrm>
                              <a:off x="419378" y="280052"/>
                              <a:ext cx="1172633" cy="3175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35DB1C" w14:textId="77777777" w:rsidR="004016BB" w:rsidRPr="005D0990" w:rsidRDefault="004016BB" w:rsidP="00507A1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Cover Image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lowchart: Alternate Process 141"/>
                          <wps:cNvSpPr/>
                          <wps:spPr>
                            <a:xfrm>
                              <a:off x="3773057" y="284922"/>
                              <a:ext cx="1172210" cy="3175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36B4C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Payload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lowchart: Alternate Process 142"/>
                          <wps:cNvSpPr/>
                          <wps:spPr>
                            <a:xfrm>
                              <a:off x="456926" y="1780210"/>
                              <a:ext cx="1111167" cy="46770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195C2" w14:textId="77777777" w:rsidR="004016BB" w:rsidRPr="005D0990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>m</w:t>
                                </w: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 Most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lowchart: Alternate Process 143"/>
                          <wps:cNvSpPr/>
                          <wps:spPr>
                            <a:xfrm>
                              <a:off x="3811204" y="1782155"/>
                              <a:ext cx="1110615" cy="46736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F2833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(8-m) Least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lowchart: Or 144"/>
                          <wps:cNvSpPr/>
                          <wps:spPr>
                            <a:xfrm>
                              <a:off x="2501441" y="3218701"/>
                              <a:ext cx="241300" cy="266907"/>
                            </a:xfrm>
                            <a:prstGeom prst="flowChar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lowchart: Alternate Process 145"/>
                          <wps:cNvSpPr/>
                          <wps:spPr>
                            <a:xfrm>
                              <a:off x="2035257" y="3730472"/>
                              <a:ext cx="1172210" cy="3175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C4CA7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Stego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lowchart: Alternate Process 146"/>
                          <wps:cNvSpPr/>
                          <wps:spPr>
                            <a:xfrm>
                              <a:off x="456926" y="6290459"/>
                              <a:ext cx="1073067" cy="48653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49F58B" w14:textId="77777777" w:rsidR="004016BB" w:rsidRPr="005D0990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Extracted Cover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lowchart: Alternate Process 147"/>
                          <wps:cNvSpPr/>
                          <wps:spPr>
                            <a:xfrm>
                              <a:off x="3614730" y="6322744"/>
                              <a:ext cx="1172210" cy="50156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D87B97" w14:textId="77777777" w:rsidR="004016BB" w:rsidRPr="005D0990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Extracted Payload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Alternate Process 148"/>
                          <wps:cNvSpPr/>
                          <wps:spPr>
                            <a:xfrm>
                              <a:off x="419378" y="5356329"/>
                              <a:ext cx="1110615" cy="46736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02517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m Most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Alternate Process 149"/>
                          <wps:cNvSpPr/>
                          <wps:spPr>
                            <a:xfrm>
                              <a:off x="3647017" y="5338713"/>
                              <a:ext cx="1110615" cy="4667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B5728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(8-m) Least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Arrow Connector 150"/>
                          <wps:cNvCnPr>
                            <a:stCxn id="140" idx="2"/>
                            <a:endCxn id="142" idx="0"/>
                          </wps:cNvCnPr>
                          <wps:spPr>
                            <a:xfrm>
                              <a:off x="1005695" y="597552"/>
                              <a:ext cx="6815" cy="11826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>
                            <a:stCxn id="141" idx="2"/>
                            <a:endCxn id="143" idx="0"/>
                          </wps:cNvCnPr>
                          <wps:spPr>
                            <a:xfrm>
                              <a:off x="4359162" y="602422"/>
                              <a:ext cx="7350" cy="11797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Arrow Connector 156"/>
                          <wps:cNvCnPr>
                            <a:stCxn id="148" idx="2"/>
                            <a:endCxn id="146" idx="0"/>
                          </wps:cNvCnPr>
                          <wps:spPr>
                            <a:xfrm>
                              <a:off x="974686" y="5823689"/>
                              <a:ext cx="18774" cy="466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>
                            <a:stCxn id="149" idx="2"/>
                            <a:endCxn id="147" idx="0"/>
                          </wps:cNvCnPr>
                          <wps:spPr>
                            <a:xfrm flipH="1">
                              <a:off x="4200835" y="5805035"/>
                              <a:ext cx="1490" cy="5172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>
                            <a:stCxn id="144" idx="4"/>
                            <a:endCxn id="145" idx="0"/>
                          </wps:cNvCnPr>
                          <wps:spPr>
                            <a:xfrm flipH="1">
                              <a:off x="2621362" y="3485608"/>
                              <a:ext cx="729" cy="2448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Flowchart: Alternate Process 161"/>
                          <wps:cNvSpPr/>
                          <wps:spPr>
                            <a:xfrm>
                              <a:off x="2066132" y="244418"/>
                              <a:ext cx="1110615" cy="39336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1D1037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Edge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lowchart: Alternate Process 162"/>
                          <wps:cNvSpPr/>
                          <wps:spPr>
                            <a:xfrm>
                              <a:off x="2065644" y="1129569"/>
                              <a:ext cx="1110615" cy="4667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83A14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No. of replace bits 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Connector: Elbow 163"/>
                          <wps:cNvCnPr>
                            <a:stCxn id="140" idx="3"/>
                            <a:endCxn id="161" idx="1"/>
                          </wps:cNvCnPr>
                          <wps:spPr>
                            <a:xfrm>
                              <a:off x="1592011" y="438803"/>
                              <a:ext cx="474121" cy="229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Connector: Elbow 164"/>
                          <wps:cNvCnPr>
                            <a:stCxn id="162" idx="2"/>
                            <a:endCxn id="126" idx="0"/>
                          </wps:cNvCnPr>
                          <wps:spPr>
                            <a:xfrm rot="16200000" flipH="1">
                              <a:off x="2214978" y="2002268"/>
                              <a:ext cx="812295" cy="34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Connector: Elbow 165"/>
                          <wps:cNvCnPr>
                            <a:stCxn id="162" idx="2"/>
                            <a:endCxn id="142" idx="3"/>
                          </wps:cNvCnPr>
                          <wps:spPr>
                            <a:xfrm rot="5400000">
                              <a:off x="1885640" y="1278748"/>
                              <a:ext cx="417767" cy="105285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Connector: Elbow 166"/>
                          <wps:cNvCnPr>
                            <a:stCxn id="161" idx="2"/>
                            <a:endCxn id="162" idx="0"/>
                          </wps:cNvCnPr>
                          <wps:spPr>
                            <a:xfrm rot="5400000">
                              <a:off x="2375302" y="883431"/>
                              <a:ext cx="491788" cy="48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Connector: Elbow 167"/>
                          <wps:cNvCnPr>
                            <a:stCxn id="162" idx="2"/>
                            <a:endCxn id="143" idx="1"/>
                          </wps:cNvCnPr>
                          <wps:spPr>
                            <a:xfrm rot="16200000" flipH="1">
                              <a:off x="3006308" y="1210938"/>
                              <a:ext cx="419541" cy="119025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Connector: Elbow 168"/>
                          <wps:cNvCnPr>
                            <a:stCxn id="142" idx="2"/>
                            <a:endCxn id="144" idx="2"/>
                          </wps:cNvCnPr>
                          <wps:spPr>
                            <a:xfrm rot="16200000" flipH="1">
                              <a:off x="1204853" y="2055567"/>
                              <a:ext cx="1104244" cy="148893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Connector: Elbow 169"/>
                          <wps:cNvCnPr>
                            <a:stCxn id="143" idx="2"/>
                            <a:endCxn id="144" idx="6"/>
                          </wps:cNvCnPr>
                          <wps:spPr>
                            <a:xfrm rot="5400000">
                              <a:off x="3003307" y="1988950"/>
                              <a:ext cx="1102640" cy="162377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Flowchart: Alternate Process 170"/>
                          <wps:cNvSpPr/>
                          <wps:spPr>
                            <a:xfrm>
                              <a:off x="2070430" y="5359168"/>
                              <a:ext cx="1110615" cy="46609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4E882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No. of replace bits 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Connector: Elbow 174"/>
                          <wps:cNvCnPr>
                            <a:stCxn id="145" idx="2"/>
                            <a:endCxn id="148" idx="0"/>
                          </wps:cNvCnPr>
                          <wps:spPr>
                            <a:xfrm rot="5400000">
                              <a:off x="1143846" y="3878812"/>
                              <a:ext cx="1308357" cy="1646676"/>
                            </a:xfrm>
                            <a:prstGeom prst="bentConnector3">
                              <a:avLst>
                                <a:gd name="adj1" fmla="val 2894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Connector: Elbow 175"/>
                          <wps:cNvCnPr>
                            <a:stCxn id="145" idx="2"/>
                            <a:endCxn id="149" idx="0"/>
                          </wps:cNvCnPr>
                          <wps:spPr>
                            <a:xfrm rot="16200000" flipH="1">
                              <a:off x="2766473" y="3902860"/>
                              <a:ext cx="1290741" cy="1580963"/>
                            </a:xfrm>
                            <a:prstGeom prst="bentConnector3">
                              <a:avLst>
                                <a:gd name="adj1" fmla="val 2911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Connector: Elbow 176"/>
                          <wps:cNvCnPr>
                            <a:stCxn id="170" idx="1"/>
                            <a:endCxn id="148" idx="3"/>
                          </wps:cNvCnPr>
                          <wps:spPr>
                            <a:xfrm rot="10800000">
                              <a:off x="1529994" y="5590009"/>
                              <a:ext cx="540437" cy="220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Connector: Elbow 177"/>
                          <wps:cNvCnPr>
                            <a:endCxn id="149" idx="1"/>
                          </wps:cNvCnPr>
                          <wps:spPr>
                            <a:xfrm>
                              <a:off x="3134151" y="5571662"/>
                              <a:ext cx="512866" cy="3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Arrow Connector 178"/>
                          <wps:cNvCnPr>
                            <a:stCxn id="145" idx="2"/>
                            <a:endCxn id="130" idx="0"/>
                          </wps:cNvCnPr>
                          <wps:spPr>
                            <a:xfrm flipH="1">
                              <a:off x="2621268" y="4047972"/>
                              <a:ext cx="94" cy="6192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Flowchart: Alternate Process 126"/>
                          <wps:cNvSpPr/>
                          <wps:spPr>
                            <a:xfrm>
                              <a:off x="1989443" y="2408589"/>
                              <a:ext cx="1263710" cy="46609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4EC845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Embedding status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Connector: Elbow 127"/>
                          <wps:cNvCnPr>
                            <a:stCxn id="126" idx="2"/>
                            <a:endCxn id="144" idx="0"/>
                          </wps:cNvCnPr>
                          <wps:spPr>
                            <a:xfrm rot="16200000" flipH="1">
                              <a:off x="2449683" y="3046293"/>
                              <a:ext cx="344022" cy="7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Flowchart: Alternate Process 130"/>
                          <wps:cNvSpPr/>
                          <wps:spPr>
                            <a:xfrm>
                              <a:off x="1989443" y="4667204"/>
                              <a:ext cx="1263650" cy="46545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922B4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Embedding status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onnector: Elbow 131"/>
                          <wps:cNvCnPr>
                            <a:stCxn id="130" idx="2"/>
                            <a:endCxn id="170" idx="0"/>
                          </wps:cNvCnPr>
                          <wps:spPr>
                            <a:xfrm rot="16200000" flipH="1">
                              <a:off x="2510258" y="5243250"/>
                              <a:ext cx="226491" cy="44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68ED34" id="Canvas 159" o:spid="_x0000_s1026" editas="canvas" style="width:407.7pt;height:507.5pt;mso-position-horizontal-relative:char;mso-position-vertical-relative:line" coordsize="51777,6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777;height:64452;visibility:visible;mso-wrap-style:square">
                  <v:fill o:detectmouseclick="t"/>
                  <v:path o:connecttype="none"/>
                </v:shape>
                <v:group id="Group 3" o:spid="_x0000_s1028" style="position:absolute;left:4192;top:1330;width:45259;height:61916" coordorigin="4193,2444" coordsize="45258,6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40" o:spid="_x0000_s1029" type="#_x0000_t176" style="position:absolute;left:4193;top:2800;width:1172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2035DB1C" w14:textId="77777777" w:rsidR="004016BB" w:rsidRPr="005D0990" w:rsidRDefault="004016BB" w:rsidP="00507A1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Cover Image </w:t>
                          </w:r>
                        </w:p>
                      </w:txbxContent>
                    </v:textbox>
                  </v:shape>
                  <v:shape id="Flowchart: Alternate Process 141" o:spid="_x0000_s1030" type="#_x0000_t176" style="position:absolute;left:37730;top:2849;width:117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67F36B4C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Payload Image </w:t>
                          </w:r>
                        </w:p>
                      </w:txbxContent>
                    </v:textbox>
                  </v:shape>
                  <v:shape id="Flowchart: Alternate Process 142" o:spid="_x0000_s1031" type="#_x0000_t176" style="position:absolute;left:4569;top:17802;width:11111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83195C2" w14:textId="77777777" w:rsidR="004016BB" w:rsidRPr="005D0990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>m</w:t>
                          </w: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 Most Significant Bits </w:t>
                          </w:r>
                        </w:p>
                      </w:txbxContent>
                    </v:textbox>
                  </v:shape>
                  <v:shape id="Flowchart: Alternate Process 143" o:spid="_x0000_s1032" type="#_x0000_t176" style="position:absolute;left:38112;top:17821;width:11106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37F2833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(8-m) Least Significant Bits 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144" o:spid="_x0000_s1033" type="#_x0000_t124" style="position:absolute;left:25014;top:32187;width:2413;height: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" fillcolor="#4472c4 [3204]" strokecolor="#1f3763 [1604]" strokeweight="1pt">
                    <v:stroke joinstyle="miter"/>
                  </v:shape>
                  <v:shape id="Flowchart: Alternate Process 145" o:spid="_x0000_s1034" type="#_x0000_t176" style="position:absolute;left:20352;top:37304;width:117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EDC4CA7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Stego Image </w:t>
                          </w:r>
                        </w:p>
                      </w:txbxContent>
                    </v:textbox>
                  </v:shape>
                  <v:shape id="Flowchart: Alternate Process 146" o:spid="_x0000_s1035" type="#_x0000_t176" style="position:absolute;left:4569;top:62904;width:10730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0D49F58B" w14:textId="77777777" w:rsidR="004016BB" w:rsidRPr="005D0990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2"/>
                            </w:rPr>
                          </w:pP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Extracted Cover Image </w:t>
                          </w:r>
                        </w:p>
                      </w:txbxContent>
                    </v:textbox>
                  </v:shape>
                  <v:shape id="Flowchart: Alternate Process 147" o:spid="_x0000_s1036" type="#_x0000_t176" style="position:absolute;left:36147;top:63227;width:11722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42D87B97" w14:textId="77777777" w:rsidR="004016BB" w:rsidRPr="005D0990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2"/>
                            </w:rPr>
                          </w:pP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Extracted Payload Image </w:t>
                          </w:r>
                        </w:p>
                      </w:txbxContent>
                    </v:textbox>
                  </v:shape>
                  <v:shape id="Flowchart: Alternate Process 148" o:spid="_x0000_s1037" type="#_x0000_t176" style="position:absolute;left:4193;top:53563;width:11106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C002517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m Most Significant Bits </w:t>
                          </w:r>
                        </w:p>
                      </w:txbxContent>
                    </v:textbox>
                  </v:shape>
                  <v:shape id="Flowchart: Alternate Process 149" o:spid="_x0000_s1038" type="#_x0000_t176" style="position:absolute;left:36470;top:53387;width:1110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DDB5728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(8-m) Least Significant Bits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0" o:spid="_x0000_s1039" type="#_x0000_t32" style="position:absolute;left:10056;top:5975;width:69;height:11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53" o:spid="_x0000_s1040" type="#_x0000_t32" style="position:absolute;left:43591;top:6024;width:74;height:1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56" o:spid="_x0000_s1041" type="#_x0000_t32" style="position:absolute;left:9746;top:58236;width:188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57" o:spid="_x0000_s1042" type="#_x0000_t32" style="position:absolute;left:42008;top:58050;width:15;height:5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158" o:spid="_x0000_s1043" type="#_x0000_t32" style="position:absolute;left:26213;top:34856;width:7;height:2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Alternate Process 161" o:spid="_x0000_s1044" type="#_x0000_t176" style="position:absolute;left:20661;top:2444;width:11106;height:3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41D1037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Edge Image</w:t>
                          </w:r>
                        </w:p>
                      </w:txbxContent>
                    </v:textbox>
                  </v:shape>
                  <v:shape id="Flowchart: Alternate Process 162" o:spid="_x0000_s1045" type="#_x0000_t176" style="position:absolute;left:20656;top:11295;width:1110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FA83A14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No. of replace bits m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63" o:spid="_x0000_s1046" type="#_x0000_t34" style="position:absolute;left:15920;top:4388;width:4741;height: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" strokecolor="black [3200]" strokeweight="1.5pt">
                    <v:stroke endarrow="block"/>
                  </v:shape>
                  <v:shape id="Connector: Elbow 164" o:spid="_x0000_s1047" type="#_x0000_t34" style="position:absolute;left:22149;top:20022;width:8123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" strokecolor="black [3200]" strokeweight="1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165" o:spid="_x0000_s1048" type="#_x0000_t33" style="position:absolute;left:18856;top:12786;width:4178;height:10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" strokecolor="black [3200]" strokeweight="1.5pt">
                    <v:stroke endarrow="block"/>
                  </v:shape>
                  <v:shape id="Connector: Elbow 166" o:spid="_x0000_s1049" type="#_x0000_t34" style="position:absolute;left:23753;top:8833;width:4918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" strokecolor="black [3200]" strokeweight="1.5pt">
                    <v:stroke endarrow="block"/>
                  </v:shape>
                  <v:shape id="Connector: Elbow 167" o:spid="_x0000_s1050" type="#_x0000_t33" style="position:absolute;left:30063;top:12108;width:4196;height:119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" strokecolor="black [3200]" strokeweight="1.5pt">
                    <v:stroke endarrow="block"/>
                  </v:shape>
                  <v:shape id="Connector: Elbow 168" o:spid="_x0000_s1051" type="#_x0000_t33" style="position:absolute;left:12049;top:20555;width:11042;height:148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" strokecolor="black [3200]" strokeweight="1.5pt">
                    <v:stroke endarrow="block"/>
                  </v:shape>
                  <v:shape id="Connector: Elbow 169" o:spid="_x0000_s1052" type="#_x0000_t33" style="position:absolute;left:30033;top:19889;width:11026;height:162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" strokecolor="black [3200]" strokeweight="1.5pt">
                    <v:stroke endarrow="block"/>
                  </v:shape>
                  <v:shape id="Flowchart: Alternate Process 170" o:spid="_x0000_s1053" type="#_x0000_t176" style="position:absolute;left:20704;top:53591;width:11106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CE4E882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No. of replace bits m</w:t>
                          </w:r>
                        </w:p>
                      </w:txbxContent>
                    </v:textbox>
                  </v:shape>
                  <v:shape id="Connector: Elbow 174" o:spid="_x0000_s1054" type="#_x0000_t34" style="position:absolute;left:11438;top:38787;width:13084;height:164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" adj="6252" strokecolor="black [3200]" strokeweight="1.5pt">
                    <v:stroke endarrow="block"/>
                  </v:shape>
                  <v:shape id="Connector: Elbow 175" o:spid="_x0000_s1055" type="#_x0000_t34" style="position:absolute;left:27664;top:39028;width:12908;height:15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" adj="6288" strokecolor="black [3200]" strokeweight="1.5pt">
                    <v:stroke endarrow="block"/>
                  </v:shape>
                  <v:shape id="Connector: Elbow 176" o:spid="_x0000_s1056" type="#_x0000_t34" style="position:absolute;left:15299;top:55900;width:5405;height: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" strokecolor="black [3200]" strokeweight="1.5pt">
                    <v:stroke endarrow="block"/>
                  </v:shape>
                  <v:shape id="Connector: Elbow 177" o:spid="_x0000_s1057" type="#_x0000_t34" style="position:absolute;left:31341;top:55716;width:512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" strokecolor="black [3200]" strokeweight="1.5pt">
                    <v:stroke endarrow="block"/>
                  </v:shape>
                  <v:shape id="Straight Arrow Connector 178" o:spid="_x0000_s1058" type="#_x0000_t32" style="position:absolute;left:26212;top:40479;width:1;height:6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Alternate Process 126" o:spid="_x0000_s1059" type="#_x0000_t176" style="position:absolute;left:19894;top:24085;width:12637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394EC845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Embedding status data</w:t>
                          </w:r>
                        </w:p>
                      </w:txbxContent>
                    </v:textbox>
                  </v:shape>
                  <v:shape id="Connector: Elbow 127" o:spid="_x0000_s1060" type="#_x0000_t34" style="position:absolute;left:24495;top:30463;width:3441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" strokecolor="black [3200]" strokeweight="1.5pt">
                    <v:stroke endarrow="block"/>
                  </v:shape>
                  <v:shape id="Flowchart: Alternate Process 130" o:spid="_x0000_s1061" type="#_x0000_t176" style="position:absolute;left:19894;top:46672;width:12636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53922B4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Embedding status data</w:t>
                          </w:r>
                        </w:p>
                      </w:txbxContent>
                    </v:textbox>
                  </v:shape>
                  <v:shape id="Connector: Elbow 131" o:spid="_x0000_s1062" type="#_x0000_t34" style="position:absolute;left:25102;top:52432;width:2265;height: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" strokecolor="black [3200]" strokeweight="1.5pt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6EEAB45B" w14:textId="1138660E" w:rsidR="00997C20" w:rsidRDefault="00997C20"/>
    <w:p w14:paraId="3BAFE67A" w14:textId="147E61B9" w:rsidR="00997C20" w:rsidRDefault="00997C20"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DD1FFBF" wp14:editId="5C4D2118">
                <wp:extent cx="5486400" cy="4694766"/>
                <wp:effectExtent l="0" t="0" r="0" b="0"/>
                <wp:docPr id="133" name="C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oup 5"/>
                        <wpg:cNvGrpSpPr/>
                        <wpg:grpSpPr>
                          <a:xfrm>
                            <a:off x="144683" y="228616"/>
                            <a:ext cx="5303617" cy="4283853"/>
                            <a:chOff x="144683" y="228616"/>
                            <a:chExt cx="5303617" cy="4283853"/>
                          </a:xfrm>
                        </wpg:grpSpPr>
                        <wps:wsp>
                          <wps:cNvPr id="102" name="Flowchart: Alternate Process 102"/>
                          <wps:cNvSpPr/>
                          <wps:spPr>
                            <a:xfrm>
                              <a:off x="4457700" y="3777744"/>
                              <a:ext cx="990600" cy="28363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4356E" w14:textId="77777777" w:rsidR="004016BB" w:rsidRPr="00027A37" w:rsidRDefault="004016BB" w:rsidP="00997C20">
                                <w:pPr>
                                  <w:pStyle w:val="fc"/>
                                </w:pPr>
                                <w:r w:rsidRPr="00027A37">
                                  <w:t>Cover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lowchart: Alternate Process 103"/>
                          <wps:cNvSpPr/>
                          <wps:spPr>
                            <a:xfrm>
                              <a:off x="342900" y="4229259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294B4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Payload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lowchart: Alternate Process 104"/>
                          <wps:cNvSpPr/>
                          <wps:spPr>
                            <a:xfrm>
                              <a:off x="2857500" y="228616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F8BC5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Stego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2870200" y="925900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1B7E5" w14:textId="77777777" w:rsidR="004016BB" w:rsidRPr="00C1644C" w:rsidRDefault="004016BB" w:rsidP="00997C20">
                                <w:pPr>
                                  <w:pStyle w:val="fc"/>
                                </w:pPr>
                                <w:r w:rsidRPr="00C1644C">
                                  <w:t xml:space="preserve">Divide into </w:t>
                                </w:r>
                                <w:proofErr w:type="spellStart"/>
                                <w:r w:rsidRPr="00C1644C">
                                  <w:t>nxn</w:t>
                                </w:r>
                                <w:proofErr w:type="spellEnd"/>
                                <w:r w:rsidRPr="00C1644C">
                                  <w:t xml:space="preserve"> blocks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2870200" y="1694203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88FEE" w14:textId="77777777" w:rsidR="004016BB" w:rsidRDefault="004016BB" w:rsidP="00997C20">
                                <w:pPr>
                                  <w:pStyle w:val="fc"/>
                                </w:pPr>
                                <w:r w:rsidRPr="00C1644C">
                                  <w:rPr>
                                    <w:rStyle w:val="fcChar"/>
                                  </w:rPr>
                                  <w:t>Compute BPC of each bit</w:t>
                                </w:r>
                                <w:r w:rsidRPr="00C1644C">
                                  <w:t xml:space="preserve"> </w:t>
                                </w:r>
                                <w:r>
                                  <w:t>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2870200" y="2514717"/>
                              <a:ext cx="977900" cy="565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658BB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Compute number of bits to replace ‘m’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44683" y="3346882"/>
                              <a:ext cx="1400907" cy="483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6CB6A" w14:textId="77777777" w:rsidR="004016BB" w:rsidRPr="00856159" w:rsidRDefault="004016BB" w:rsidP="00997C20">
                                <w:pPr>
                                  <w:pStyle w:val="fc"/>
                                </w:pPr>
                                <w:r w:rsidRPr="00856159">
                                  <w:t>Compute complexity conjugate</w:t>
                                </w:r>
                                <w:r>
                                  <w:t xml:space="preserve"> of the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4457700" y="2514724"/>
                              <a:ext cx="97790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B64DF1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Get ‘m’ most significant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1447800" y="2514615"/>
                              <a:ext cx="9779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8E560" w14:textId="77777777" w:rsidR="004016BB" w:rsidRPr="00C1644C" w:rsidRDefault="004016BB" w:rsidP="00997C20">
                                <w:pPr>
                                  <w:pStyle w:val="fc"/>
                                </w:pPr>
                                <w:r w:rsidRPr="00C1644C">
                                  <w:rPr>
                                    <w:rStyle w:val="fcChar"/>
                                    <w:szCs w:val="18"/>
                                  </w:rPr>
                                  <w:t>Get (8-‘m’) least significant</w:t>
                                </w:r>
                                <w:r w:rsidRPr="00C1644C">
                                  <w:t xml:space="preserve">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144683" y="905951"/>
                              <a:ext cx="1400810" cy="483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47102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Compute conjugation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Arrow Connector 116"/>
                          <wps:cNvCnPr>
                            <a:stCxn id="104" idx="2"/>
                            <a:endCxn id="105" idx="0"/>
                          </wps:cNvCnPr>
                          <wps:spPr>
                            <a:xfrm>
                              <a:off x="3352800" y="511826"/>
                              <a:ext cx="6350" cy="4140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>
                            <a:stCxn id="109" idx="2"/>
                            <a:endCxn id="103" idx="0"/>
                          </wps:cNvCnPr>
                          <wps:spPr>
                            <a:xfrm flipH="1">
                              <a:off x="838200" y="3830657"/>
                              <a:ext cx="6937" cy="3986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>
                            <a:stCxn id="115" idx="2"/>
                            <a:endCxn id="109" idx="0"/>
                          </wps:cNvCnPr>
                          <wps:spPr>
                            <a:xfrm>
                              <a:off x="845088" y="1389186"/>
                              <a:ext cx="49" cy="19576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>
                            <a:stCxn id="107" idx="1"/>
                            <a:endCxn id="113" idx="3"/>
                          </wps:cNvCnPr>
                          <wps:spPr>
                            <a:xfrm flipH="1" flipV="1">
                              <a:off x="2425700" y="2796555"/>
                              <a:ext cx="444500" cy="6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>
                            <a:stCxn id="105" idx="2"/>
                            <a:endCxn id="106" idx="0"/>
                          </wps:cNvCnPr>
                          <wps:spPr>
                            <a:xfrm>
                              <a:off x="3359150" y="1370400"/>
                              <a:ext cx="0" cy="3238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>
                            <a:stCxn id="106" idx="2"/>
                            <a:endCxn id="107" idx="0"/>
                          </wps:cNvCnPr>
                          <wps:spPr>
                            <a:xfrm>
                              <a:off x="3359150" y="2138703"/>
                              <a:ext cx="0" cy="3760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nector: Elbow 125"/>
                          <wps:cNvCnPr>
                            <a:stCxn id="113" idx="2"/>
                            <a:endCxn id="109" idx="3"/>
                          </wps:cNvCnPr>
                          <wps:spPr>
                            <a:xfrm rot="5400000">
                              <a:off x="1486044" y="3137903"/>
                              <a:ext cx="510252" cy="39116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>
                            <a:stCxn id="112" idx="2"/>
                            <a:endCxn id="102" idx="0"/>
                          </wps:cNvCnPr>
                          <wps:spPr>
                            <a:xfrm>
                              <a:off x="4946650" y="3079239"/>
                              <a:ext cx="6350" cy="698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Connector: Elbow 129"/>
                          <wps:cNvCnPr>
                            <a:stCxn id="107" idx="3"/>
                            <a:endCxn id="112" idx="1"/>
                          </wps:cNvCnPr>
                          <wps:spPr>
                            <a:xfrm flipV="1">
                              <a:off x="3848100" y="2796982"/>
                              <a:ext cx="609600" cy="2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Connector: Elbow 134"/>
                          <wps:cNvCnPr>
                            <a:stCxn id="105" idx="3"/>
                            <a:endCxn id="112" idx="0"/>
                          </wps:cNvCnPr>
                          <wps:spPr>
                            <a:xfrm>
                              <a:off x="3848100" y="1148098"/>
                              <a:ext cx="1098550" cy="136651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Connector: Elbow 135"/>
                          <wps:cNvCnPr>
                            <a:stCxn id="105" idx="1"/>
                            <a:endCxn id="113" idx="0"/>
                          </wps:cNvCnPr>
                          <wps:spPr>
                            <a:xfrm rot="10800000" flipV="1">
                              <a:off x="1936750" y="1148149"/>
                              <a:ext cx="933450" cy="136646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onnector: Elbow 136"/>
                          <wps:cNvCnPr>
                            <a:stCxn id="105" idx="1"/>
                            <a:endCxn id="115" idx="3"/>
                          </wps:cNvCnPr>
                          <wps:spPr>
                            <a:xfrm rot="10800000">
                              <a:off x="1545494" y="1147570"/>
                              <a:ext cx="1324707" cy="58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DD1FFBF" id="Canvas 133" o:spid="_x0000_s1063" editas="canvas" style="width:6in;height:369.65pt;mso-position-horizontal-relative:char;mso-position-vertical-relative:line" coordsize="54864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">
                <v:shape id="_x0000_s1064" type="#_x0000_t75" style="position:absolute;width:54864;height:46945;visibility:visible;mso-wrap-style:square">
                  <v:fill o:detectmouseclick="t"/>
                  <v:path o:connecttype="none"/>
                </v:shape>
                <v:group id="Group 5" o:spid="_x0000_s1065" style="position:absolute;left:1446;top:2286;width:53037;height:42838" coordorigin="1446,2286" coordsize="53036,4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lowchart: Alternate Process 102" o:spid="_x0000_s1066" type="#_x0000_t176" style="position:absolute;left:44577;top:37777;width:990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43E4356E" w14:textId="77777777" w:rsidR="004016BB" w:rsidRPr="00027A37" w:rsidRDefault="004016BB" w:rsidP="00997C20">
                          <w:pPr>
                            <w:pStyle w:val="fc"/>
                          </w:pPr>
                          <w:r w:rsidRPr="00027A37">
                            <w:t>Cover Image</w:t>
                          </w:r>
                        </w:p>
                      </w:txbxContent>
                    </v:textbox>
                  </v:shape>
                  <v:shape id="Flowchart: Alternate Process 103" o:spid="_x0000_s1067" type="#_x0000_t176" style="position:absolute;left:3429;top:42292;width:990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24E294B4" w14:textId="77777777" w:rsidR="004016BB" w:rsidRDefault="004016BB" w:rsidP="00997C20">
                          <w:pPr>
                            <w:pStyle w:val="fc"/>
                          </w:pPr>
                          <w:r>
                            <w:t>Payload Image</w:t>
                          </w:r>
                        </w:p>
                      </w:txbxContent>
                    </v:textbox>
                  </v:shape>
                  <v:shape id="Flowchart: Alternate Process 104" o:spid="_x0000_s1068" type="#_x0000_t176" style="position:absolute;left:28575;top:2286;width:990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36F8BC5" w14:textId="77777777" w:rsidR="004016BB" w:rsidRDefault="004016BB" w:rsidP="00997C20">
                          <w:pPr>
                            <w:pStyle w:val="fc"/>
                          </w:pPr>
                          <w:r>
                            <w:t>Stego Image</w:t>
                          </w:r>
                        </w:p>
                      </w:txbxContent>
                    </v:textbox>
                  </v:shape>
                  <v:rect id="Rectangle 105" o:spid="_x0000_s1069" style="position:absolute;left:28702;top:9259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0951B7E5" w14:textId="77777777" w:rsidR="004016BB" w:rsidRPr="00C1644C" w:rsidRDefault="004016BB" w:rsidP="00997C20">
                          <w:pPr>
                            <w:pStyle w:val="fc"/>
                          </w:pPr>
                          <w:r w:rsidRPr="00C1644C">
                            <w:t xml:space="preserve">Divide into </w:t>
                          </w:r>
                          <w:proofErr w:type="spellStart"/>
                          <w:r w:rsidRPr="00C1644C">
                            <w:t>nxn</w:t>
                          </w:r>
                          <w:proofErr w:type="spellEnd"/>
                          <w:r w:rsidRPr="00C1644C">
                            <w:t xml:space="preserve"> blocks</w:t>
                          </w:r>
                        </w:p>
                      </w:txbxContent>
                    </v:textbox>
                  </v:rect>
                  <v:rect id="Rectangle 106" o:spid="_x0000_s1070" style="position:absolute;left:28702;top:16942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1F088FEE" w14:textId="77777777" w:rsidR="004016BB" w:rsidRDefault="004016BB" w:rsidP="00997C20">
                          <w:pPr>
                            <w:pStyle w:val="fc"/>
                          </w:pPr>
                          <w:r w:rsidRPr="00C1644C">
                            <w:rPr>
                              <w:rStyle w:val="fcChar"/>
                            </w:rPr>
                            <w:t>Compute BPC of each bit</w:t>
                          </w:r>
                          <w:r w:rsidRPr="00C1644C">
                            <w:t xml:space="preserve"> </w:t>
                          </w:r>
                          <w:r>
                            <w:t>plane</w:t>
                          </w:r>
                        </w:p>
                      </w:txbxContent>
                    </v:textbox>
                  </v:rect>
                  <v:rect id="Rectangle 107" o:spid="_x0000_s1071" style="position:absolute;left:28702;top:25147;width:9779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68658BB" w14:textId="77777777" w:rsidR="004016BB" w:rsidRDefault="004016BB" w:rsidP="00997C20">
                          <w:pPr>
                            <w:pStyle w:val="fc"/>
                          </w:pPr>
                          <w:r>
                            <w:t>Compute number of bits to replace ‘m’</w:t>
                          </w:r>
                        </w:p>
                      </w:txbxContent>
                    </v:textbox>
                  </v:rect>
                  <v:rect id="Rectangle 109" o:spid="_x0000_s1072" style="position:absolute;left:1446;top:33468;width:14009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0B06CB6A" w14:textId="77777777" w:rsidR="004016BB" w:rsidRPr="00856159" w:rsidRDefault="004016BB" w:rsidP="00997C20">
                          <w:pPr>
                            <w:pStyle w:val="fc"/>
                          </w:pPr>
                          <w:r w:rsidRPr="00856159">
                            <w:t>Compute complexity conjugate</w:t>
                          </w:r>
                          <w:r>
                            <w:t xml:space="preserve"> of the plane</w:t>
                          </w:r>
                        </w:p>
                      </w:txbxContent>
                    </v:textbox>
                  </v:rect>
                  <v:rect id="Rectangle 112" o:spid="_x0000_s1073" style="position:absolute;left:44577;top:25147;width:9779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Iy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D9bwd8zcQK5ewEAAP//AwBQSwECLQAUAAYACAAAACEA2+H2y+4AAACFAQAAEwAAAAAAAAAAAAAA&#10;AAAAAAAAW0NvbnRlbnRfVHlwZXNdLnhtbFBLAQItABQABgAIAAAAIQBa9CxbvwAAABUBAAALAAAA&#10;AAAAAAAAAAAAAB8BAABfcmVscy8ucmVsc1BLAQItABQABgAIAAAAIQDOCfIy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1EB64DF1" w14:textId="77777777" w:rsidR="004016BB" w:rsidRDefault="004016BB" w:rsidP="00997C20">
                          <w:pPr>
                            <w:pStyle w:val="fc"/>
                          </w:pPr>
                          <w:r>
                            <w:t>Get ‘m’ most significant bits</w:t>
                          </w:r>
                        </w:p>
                      </w:txbxContent>
                    </v:textbox>
                  </v:rect>
                  <v:rect id="Rectangle 113" o:spid="_x0000_s1074" style="position:absolute;left:14478;top:25146;width:9779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52D8E560" w14:textId="77777777" w:rsidR="004016BB" w:rsidRPr="00C1644C" w:rsidRDefault="004016BB" w:rsidP="00997C20">
                          <w:pPr>
                            <w:pStyle w:val="fc"/>
                          </w:pPr>
                          <w:r w:rsidRPr="00C1644C">
                            <w:rPr>
                              <w:rStyle w:val="fcChar"/>
                              <w:szCs w:val="18"/>
                            </w:rPr>
                            <w:t>Get (8-‘m’) least significant</w:t>
                          </w:r>
                          <w:r w:rsidRPr="00C1644C">
                            <w:t xml:space="preserve"> bits</w:t>
                          </w:r>
                        </w:p>
                      </w:txbxContent>
                    </v:textbox>
                  </v:rect>
                  <v:rect id="Rectangle 115" o:spid="_x0000_s1075" style="position:absolute;left:1446;top:9059;width:14008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65E47102" w14:textId="77777777" w:rsidR="004016BB" w:rsidRDefault="004016BB" w:rsidP="00997C20">
                          <w:pPr>
                            <w:pStyle w:val="fc"/>
                          </w:pPr>
                          <w:r>
                            <w:t>Compute conjugation map</w:t>
                          </w:r>
                        </w:p>
                      </w:txbxContent>
                    </v:textbox>
                  </v:rect>
                  <v:shape id="Straight Arrow Connector 116" o:spid="_x0000_s1076" type="#_x0000_t32" style="position:absolute;left:33528;top:5118;width:63;height:4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" strokecolor="#70ad47 [3209]" strokeweight="1.5pt">
                    <v:stroke endarrow="block" joinstyle="miter"/>
                  </v:shape>
                  <v:shape id="Straight Arrow Connector 117" o:spid="_x0000_s1077" type="#_x0000_t32" style="position:absolute;left:8382;top:38306;width:69;height:3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" strokecolor="#70ad47 [3209]" strokeweight="1.5pt">
                    <v:stroke endarrow="block" joinstyle="miter"/>
                  </v:shape>
                  <v:shape id="Straight Arrow Connector 118" o:spid="_x0000_s1078" type="#_x0000_t32" style="position:absolute;left:8450;top:13891;width:1;height:19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" strokecolor="#70ad47 [3209]" strokeweight="1.5pt">
                    <v:stroke endarrow="block" joinstyle="miter"/>
                  </v:shape>
                  <v:shape id="Straight Arrow Connector 119" o:spid="_x0000_s1079" type="#_x0000_t32" style="position:absolute;left:24257;top:27965;width:444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" strokecolor="#70ad47 [3209]" strokeweight="1.5pt">
                    <v:stroke endarrow="block" joinstyle="miter"/>
                  </v:shape>
                  <v:shape id="Straight Arrow Connector 123" o:spid="_x0000_s1080" type="#_x0000_t32" style="position:absolute;left:33591;top:13704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" strokecolor="#70ad47 [3209]" strokeweight="1.5pt">
                    <v:stroke endarrow="block" joinstyle="miter"/>
                  </v:shape>
                  <v:shape id="Straight Arrow Connector 124" o:spid="_x0000_s1081" type="#_x0000_t32" style="position:absolute;left:33591;top:21387;width:0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" strokecolor="#70ad47 [3209]" strokeweight="1.5pt">
                    <v:stroke endarrow="block" joinstyle="miter"/>
                  </v:shape>
                  <v:shape id="Connector: Elbow 125" o:spid="_x0000_s1082" type="#_x0000_t33" style="position:absolute;left:14859;top:31379;width:5103;height:39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" strokecolor="#70ad47 [3209]" strokeweight="1.5pt">
                    <v:stroke endarrow="block"/>
                  </v:shape>
                  <v:shape id="Straight Arrow Connector 128" o:spid="_x0000_s1083" type="#_x0000_t32" style="position:absolute;left:49466;top:30792;width:64;height:6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" strokecolor="#70ad47 [3209]" strokeweight="1.5pt">
                    <v:stroke endarrow="block" joinstyle="miter"/>
                  </v:shape>
                  <v:shape id="Connector: Elbow 129" o:spid="_x0000_s1084" type="#_x0000_t34" style="position:absolute;left:38481;top:27969;width:6096;height: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" strokecolor="#70ad47 [3209]" strokeweight="1.5pt">
                    <v:stroke endarrow="block"/>
                  </v:shape>
                  <v:shape id="Connector: Elbow 134" o:spid="_x0000_s1085" type="#_x0000_t33" style="position:absolute;left:38481;top:11480;width:10985;height:13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" strokecolor="#70ad47 [3209]" strokeweight="1.5pt">
                    <v:stroke endarrow="block"/>
                  </v:shape>
                  <v:shape id="Connector: Elbow 135" o:spid="_x0000_s1086" type="#_x0000_t33" style="position:absolute;left:19367;top:11481;width:9335;height:1366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" strokecolor="#70ad47 [3209]" strokeweight="1.5pt">
                    <v:stroke endarrow="block"/>
                  </v:shape>
                  <v:shape id="Connector: Elbow 136" o:spid="_x0000_s1087" type="#_x0000_t34" style="position:absolute;left:15454;top:11475;width:13248;height: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" strokecolor="#70ad47 [3209]" strokeweight="1.5pt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4F77BB37" w14:textId="3CFFE64D" w:rsidR="004016BB" w:rsidRDefault="004016BB"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032DEA1" wp14:editId="7A93AB57">
                <wp:extent cx="5486400" cy="4694766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7" name="Group 137"/>
                        <wpg:cNvGrpSpPr/>
                        <wpg:grpSpPr>
                          <a:xfrm>
                            <a:off x="267124" y="245957"/>
                            <a:ext cx="4984811" cy="4380845"/>
                            <a:chOff x="267124" y="245957"/>
                            <a:chExt cx="4984811" cy="4380845"/>
                          </a:xfrm>
                        </wpg:grpSpPr>
                        <wps:wsp>
                          <wps:cNvPr id="59" name="Flowchart: Alternate Process 59"/>
                          <wps:cNvSpPr/>
                          <wps:spPr>
                            <a:xfrm>
                              <a:off x="267124" y="254000"/>
                              <a:ext cx="990600" cy="28363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611FC" w14:textId="77777777" w:rsidR="004016BB" w:rsidRPr="00027A37" w:rsidRDefault="004016BB" w:rsidP="004016BB">
                                <w:pPr>
                                  <w:pStyle w:val="fc"/>
                                </w:pPr>
                                <w:r w:rsidRPr="00027A37">
                                  <w:t>Cover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Alternate Process 60"/>
                          <wps:cNvSpPr/>
                          <wps:spPr>
                            <a:xfrm>
                              <a:off x="4025901" y="245957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129376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Payload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lowchart: Alternate Process 62"/>
                          <wps:cNvSpPr/>
                          <wps:spPr>
                            <a:xfrm>
                              <a:off x="1714500" y="4343592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BB833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Stego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67124" y="812800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893A9" w14:textId="77777777" w:rsidR="004016BB" w:rsidRPr="00027A37" w:rsidRDefault="004016BB" w:rsidP="004016BB">
                                <w:pPr>
                                  <w:pStyle w:val="fc"/>
                                </w:pPr>
                                <w:r w:rsidRPr="00027A37">
                                  <w:t xml:space="preserve">Divide into </w:t>
                                </w:r>
                                <w:proofErr w:type="spellStart"/>
                                <w:r w:rsidRPr="00027A37">
                                  <w:t>nxn</w:t>
                                </w:r>
                                <w:proofErr w:type="spellEnd"/>
                                <w:r w:rsidRPr="00027A37">
                                  <w:t xml:space="preserve"> blocks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67124" y="1667604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9AD5BD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BPC of each bit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566008" y="1606634"/>
                              <a:ext cx="977900" cy="565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CFB09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number of bits to replace ‘m’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4031763" y="688001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CF09E3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 xml:space="preserve">Divide into </w:t>
                                </w:r>
                                <w:proofErr w:type="spellStart"/>
                                <w:r>
                                  <w:t>nxn</w:t>
                                </w:r>
                                <w:proofErr w:type="spellEnd"/>
                                <w:r>
                                  <w:t xml:space="preserve"> blocks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3839304" y="2863136"/>
                              <a:ext cx="1400907" cy="483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C86CBE" w14:textId="77777777" w:rsidR="004016BB" w:rsidRPr="00856159" w:rsidRDefault="004016BB" w:rsidP="004016BB">
                                <w:pPr>
                                  <w:pStyle w:val="fc"/>
                                </w:pPr>
                                <w:r w:rsidRPr="00856159">
                                  <w:t>Compute complexity conjugate</w:t>
                                </w:r>
                                <w:r>
                                  <w:t xml:space="preserve"> of the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4031763" y="1371678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68B05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BPC of each bit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lowchart: Decision 72"/>
                          <wps:cNvSpPr/>
                          <wps:spPr>
                            <a:xfrm>
                              <a:off x="3909645" y="1992796"/>
                              <a:ext cx="1240366" cy="68156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C461A4" w14:textId="77777777" w:rsidR="004016BB" w:rsidRPr="00BA119D" w:rsidRDefault="004016BB" w:rsidP="004016BB">
                                <w:pPr>
                                  <w:pStyle w:val="fc"/>
                                  <w:rPr>
                                    <w:sz w:val="16"/>
                                  </w:rPr>
                                </w:pPr>
                                <w:r w:rsidRPr="00BA119D">
                                  <w:rPr>
                                    <w:sz w:val="16"/>
                                  </w:rPr>
                                  <w:t>If BPCS &lt; threshold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67124" y="2810604"/>
                              <a:ext cx="97790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B0F391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Get (8-‘m’) most significant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2514600" y="2812362"/>
                              <a:ext cx="9779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DF6399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Get ‘m’ least significant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788667" y="3766038"/>
                              <a:ext cx="840233" cy="2223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9C8B8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 xml:space="preserve">Embed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851125" y="3631565"/>
                              <a:ext cx="1400810" cy="483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8F0DE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conjugation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>
                            <a:stCxn id="59" idx="2"/>
                            <a:endCxn id="63" idx="0"/>
                          </wps:cNvCnPr>
                          <wps:spPr>
                            <a:xfrm flipH="1">
                              <a:off x="756074" y="537633"/>
                              <a:ext cx="6350" cy="2751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>
                            <a:stCxn id="63" idx="2"/>
                            <a:endCxn id="64" idx="0"/>
                          </wps:cNvCnPr>
                          <wps:spPr>
                            <a:xfrm>
                              <a:off x="756074" y="1257300"/>
                              <a:ext cx="0" cy="4103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>
                            <a:stCxn id="64" idx="2"/>
                            <a:endCxn id="74" idx="0"/>
                          </wps:cNvCnPr>
                          <wps:spPr>
                            <a:xfrm>
                              <a:off x="756074" y="2112104"/>
                              <a:ext cx="0" cy="698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>
                            <a:stCxn id="64" idx="3"/>
                            <a:endCxn id="67" idx="1"/>
                          </wps:cNvCnPr>
                          <wps:spPr>
                            <a:xfrm flipV="1">
                              <a:off x="1245024" y="1889167"/>
                              <a:ext cx="320984" cy="6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>
                            <a:stCxn id="70" idx="1"/>
                            <a:endCxn id="75" idx="3"/>
                          </wps:cNvCnPr>
                          <wps:spPr>
                            <a:xfrm flipH="1" flipV="1">
                              <a:off x="3492500" y="3094302"/>
                              <a:ext cx="346804" cy="107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>
                            <a:stCxn id="72" idx="2"/>
                            <a:endCxn id="70" idx="0"/>
                          </wps:cNvCnPr>
                          <wps:spPr>
                            <a:xfrm>
                              <a:off x="4529828" y="2674363"/>
                              <a:ext cx="9930" cy="1887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>
                            <a:stCxn id="71" idx="2"/>
                            <a:endCxn id="72" idx="0"/>
                          </wps:cNvCnPr>
                          <wps:spPr>
                            <a:xfrm>
                              <a:off x="4520713" y="1816178"/>
                              <a:ext cx="9115" cy="1766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>
                            <a:stCxn id="68" idx="2"/>
                            <a:endCxn id="71" idx="0"/>
                          </wps:cNvCnPr>
                          <wps:spPr>
                            <a:xfrm>
                              <a:off x="4520713" y="1132501"/>
                              <a:ext cx="0" cy="2391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>
                            <a:stCxn id="60" idx="2"/>
                            <a:endCxn id="68" idx="0"/>
                          </wps:cNvCnPr>
                          <wps:spPr>
                            <a:xfrm flipH="1">
                              <a:off x="4520713" y="529167"/>
                              <a:ext cx="488" cy="1588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or: Elbow 93"/>
                          <wps:cNvCnPr>
                            <a:stCxn id="67" idx="2"/>
                            <a:endCxn id="74" idx="3"/>
                          </wps:cNvCnPr>
                          <wps:spPr>
                            <a:xfrm rot="5400000">
                              <a:off x="1189410" y="2227314"/>
                              <a:ext cx="921162" cy="809934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nector: Elbow 94"/>
                          <wps:cNvCnPr>
                            <a:stCxn id="72" idx="1"/>
                            <a:endCxn id="75" idx="0"/>
                          </wps:cNvCnPr>
                          <wps:spPr>
                            <a:xfrm rot="10800000" flipV="1">
                              <a:off x="3003551" y="2333580"/>
                              <a:ext cx="906095" cy="47878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or: Elbow 95"/>
                          <wps:cNvCnPr>
                            <a:stCxn id="67" idx="2"/>
                            <a:endCxn id="75" idx="1"/>
                          </wps:cNvCnPr>
                          <wps:spPr>
                            <a:xfrm rot="16200000" flipH="1">
                              <a:off x="1823478" y="2403180"/>
                              <a:ext cx="922602" cy="45964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>
                            <a:stCxn id="70" idx="2"/>
                            <a:endCxn id="78" idx="0"/>
                          </wps:cNvCnPr>
                          <wps:spPr>
                            <a:xfrm>
                              <a:off x="4539758" y="3346911"/>
                              <a:ext cx="11772" cy="2846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or: Elbow 98"/>
                          <wps:cNvCnPr>
                            <a:stCxn id="78" idx="1"/>
                            <a:endCxn id="76" idx="3"/>
                          </wps:cNvCnPr>
                          <wps:spPr>
                            <a:xfrm rot="10800000" flipV="1">
                              <a:off x="2628901" y="3873182"/>
                              <a:ext cx="1222225" cy="403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or: Elbow 99"/>
                          <wps:cNvCnPr>
                            <a:stCxn id="74" idx="2"/>
                            <a:endCxn id="76" idx="1"/>
                          </wps:cNvCnPr>
                          <wps:spPr>
                            <a:xfrm rot="16200000" flipH="1">
                              <a:off x="1021319" y="3109873"/>
                              <a:ext cx="502103" cy="103259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>
                            <a:stCxn id="75" idx="2"/>
                            <a:endCxn id="76" idx="0"/>
                          </wps:cNvCnPr>
                          <wps:spPr>
                            <a:xfrm rot="5400000">
                              <a:off x="2411269" y="3173757"/>
                              <a:ext cx="389796" cy="79476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>
                            <a:stCxn id="76" idx="2"/>
                            <a:endCxn id="62" idx="0"/>
                          </wps:cNvCnPr>
                          <wps:spPr>
                            <a:xfrm>
                              <a:off x="2208784" y="3988406"/>
                              <a:ext cx="1016" cy="3551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32DEA1" id="Canvas 58" o:spid="_x0000_s1088" editas="canvas" style="width:6in;height:369.65pt;mso-position-horizontal-relative:char;mso-position-vertical-relative:line" coordsize="54864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">
                <v:shape id="_x0000_s1089" type="#_x0000_t75" style="position:absolute;width:54864;height:46945;visibility:visible;mso-wrap-style:square">
                  <v:fill o:detectmouseclick="t"/>
                  <v:path o:connecttype="none"/>
                </v:shape>
                <v:group id="Group 137" o:spid="_x0000_s1090" style="position:absolute;left:2671;top:2459;width:49848;height:43809" coordorigin="2671,2459" coordsize="49848,4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lowchart: Alternate Process 59" o:spid="_x0000_s1091" type="#_x0000_t176" style="position:absolute;left:2671;top:2540;width:990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" fillcolor="#4472c4 [3204]" strokecolor="#1f3763 [1604]" strokeweight="1pt">
                    <v:textbox>
                      <w:txbxContent>
                        <w:p w14:paraId="3F5611FC" w14:textId="77777777" w:rsidR="004016BB" w:rsidRPr="00027A37" w:rsidRDefault="004016BB" w:rsidP="004016BB">
                          <w:pPr>
                            <w:pStyle w:val="fc"/>
                          </w:pPr>
                          <w:r w:rsidRPr="00027A37">
                            <w:t>Cover Image</w:t>
                          </w:r>
                        </w:p>
                      </w:txbxContent>
                    </v:textbox>
                  </v:shape>
                  <v:shape id="Flowchart: Alternate Process 60" o:spid="_x0000_s1092" type="#_x0000_t176" style="position:absolute;left:40259;top:2459;width:990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73129376" w14:textId="77777777" w:rsidR="004016BB" w:rsidRDefault="004016BB" w:rsidP="004016BB">
                          <w:pPr>
                            <w:pStyle w:val="fc"/>
                          </w:pPr>
                          <w:r>
                            <w:t>Payload Image</w:t>
                          </w:r>
                        </w:p>
                      </w:txbxContent>
                    </v:textbox>
                  </v:shape>
                  <v:shape id="Flowchart: Alternate Process 62" o:spid="_x0000_s1093" type="#_x0000_t176" style="position:absolute;left:17145;top:43435;width:9906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12BB833" w14:textId="77777777" w:rsidR="004016BB" w:rsidRDefault="004016BB" w:rsidP="004016BB">
                          <w:pPr>
                            <w:pStyle w:val="fc"/>
                          </w:pPr>
                          <w:r>
                            <w:t>Stego Image</w:t>
                          </w:r>
                        </w:p>
                      </w:txbxContent>
                    </v:textbox>
                  </v:shape>
                  <v:rect id="Rectangle 63" o:spid="_x0000_s1094" style="position:absolute;left:2671;top:8128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53893A9" w14:textId="77777777" w:rsidR="004016BB" w:rsidRPr="00027A37" w:rsidRDefault="004016BB" w:rsidP="004016BB">
                          <w:pPr>
                            <w:pStyle w:val="fc"/>
                          </w:pPr>
                          <w:r w:rsidRPr="00027A37">
                            <w:t xml:space="preserve">Divide into </w:t>
                          </w:r>
                          <w:proofErr w:type="spellStart"/>
                          <w:r w:rsidRPr="00027A37">
                            <w:t>nxn</w:t>
                          </w:r>
                          <w:proofErr w:type="spellEnd"/>
                          <w:r w:rsidRPr="00027A37">
                            <w:t xml:space="preserve"> blocks</w:t>
                          </w:r>
                        </w:p>
                      </w:txbxContent>
                    </v:textbox>
                  </v:rect>
                  <v:rect id="Rectangle 64" o:spid="_x0000_s1095" style="position:absolute;left:2671;top:16676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5A9AD5BD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BPC of each bit plane</w:t>
                          </w:r>
                        </w:p>
                      </w:txbxContent>
                    </v:textbox>
                  </v:rect>
                  <v:rect id="Rectangle 67" o:spid="_x0000_s1096" style="position:absolute;left:15660;top:16066;width:9779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760CFB09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number of bits to replace ‘m’</w:t>
                          </w:r>
                        </w:p>
                      </w:txbxContent>
                    </v:textbox>
                  </v:rect>
                  <v:rect id="Rectangle 68" o:spid="_x0000_s1097" style="position:absolute;left:40317;top:6880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1ACF09E3" w14:textId="77777777" w:rsidR="004016BB" w:rsidRDefault="004016BB" w:rsidP="004016BB">
                          <w:pPr>
                            <w:pStyle w:val="fc"/>
                          </w:pPr>
                          <w:r>
                            <w:t xml:space="preserve">Divide into </w:t>
                          </w:r>
                          <w:proofErr w:type="spellStart"/>
                          <w:r>
                            <w:t>nxn</w:t>
                          </w:r>
                          <w:proofErr w:type="spellEnd"/>
                          <w:r>
                            <w:t xml:space="preserve"> blocks</w:t>
                          </w:r>
                        </w:p>
                      </w:txbxContent>
                    </v:textbox>
                  </v:rect>
                  <v:rect id="Rectangle 70" o:spid="_x0000_s1098" style="position:absolute;left:38393;top:28631;width:14009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08C86CBE" w14:textId="77777777" w:rsidR="004016BB" w:rsidRPr="00856159" w:rsidRDefault="004016BB" w:rsidP="004016BB">
                          <w:pPr>
                            <w:pStyle w:val="fc"/>
                          </w:pPr>
                          <w:r w:rsidRPr="00856159">
                            <w:t>Compute complexity conjugate</w:t>
                          </w:r>
                          <w:r>
                            <w:t xml:space="preserve"> of the plane</w:t>
                          </w:r>
                        </w:p>
                      </w:txbxContent>
                    </v:textbox>
                  </v:rect>
                  <v:rect id="Rectangle 71" o:spid="_x0000_s1099" style="position:absolute;left:40317;top:13716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06768B05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BPC of each bit plane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72" o:spid="_x0000_s1100" type="#_x0000_t110" style="position:absolute;left:39096;top:19927;width:12404;height:6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3CC461A4" w14:textId="77777777" w:rsidR="004016BB" w:rsidRPr="00BA119D" w:rsidRDefault="004016BB" w:rsidP="004016BB">
                          <w:pPr>
                            <w:pStyle w:val="fc"/>
                            <w:rPr>
                              <w:sz w:val="16"/>
                            </w:rPr>
                          </w:pPr>
                          <w:r w:rsidRPr="00BA119D">
                            <w:rPr>
                              <w:sz w:val="16"/>
                            </w:rPr>
                            <w:t>If BPCS &lt; threshold</w:t>
                          </w:r>
                        </w:p>
                      </w:txbxContent>
                    </v:textbox>
                  </v:shape>
                  <v:rect id="Rectangle 74" o:spid="_x0000_s1101" style="position:absolute;left:2671;top:28106;width:9779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4B0F391" w14:textId="77777777" w:rsidR="004016BB" w:rsidRDefault="004016BB" w:rsidP="004016BB">
                          <w:pPr>
                            <w:pStyle w:val="fc"/>
                          </w:pPr>
                          <w:r>
                            <w:t>Get (8-‘m’) most significant bits</w:t>
                          </w:r>
                        </w:p>
                      </w:txbxContent>
                    </v:textbox>
                  </v:rect>
                  <v:rect id="Rectangle 75" o:spid="_x0000_s1102" style="position:absolute;left:25146;top:28123;width:977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42DF6399" w14:textId="77777777" w:rsidR="004016BB" w:rsidRDefault="004016BB" w:rsidP="004016BB">
                          <w:pPr>
                            <w:pStyle w:val="fc"/>
                          </w:pPr>
                          <w:r>
                            <w:t>Get ‘m’ least significant bits</w:t>
                          </w:r>
                        </w:p>
                      </w:txbxContent>
                    </v:textbox>
                  </v:rect>
                  <v:rect id="Rectangle 76" o:spid="_x0000_s1103" style="position:absolute;left:17886;top:37660;width:8403;height: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10F9C8B8" w14:textId="77777777" w:rsidR="004016BB" w:rsidRDefault="004016BB" w:rsidP="004016BB">
                          <w:pPr>
                            <w:pStyle w:val="fc"/>
                          </w:pPr>
                          <w:r>
                            <w:t xml:space="preserve">Embed </w:t>
                          </w:r>
                        </w:p>
                      </w:txbxContent>
                    </v:textbox>
                  </v:rect>
                  <v:rect id="Rectangle 78" o:spid="_x0000_s1104" style="position:absolute;left:38511;top:36315;width:14008;height:4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6AB8F0DE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conjugation map</w:t>
                          </w:r>
                        </w:p>
                      </w:txbxContent>
                    </v:textbox>
                  </v:rect>
                  <v:shape id="Straight Arrow Connector 80" o:spid="_x0000_s1105" type="#_x0000_t32" style="position:absolute;left:7560;top:5376;width:64;height:2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" strokecolor="#70ad47 [3209]" strokeweight="1.5pt">
                    <v:stroke endarrow="block" joinstyle="miter"/>
                  </v:shape>
                  <v:shape id="Straight Arrow Connector 81" o:spid="_x0000_s1106" type="#_x0000_t32" style="position:absolute;left:7560;top:12573;width:0;height:4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" strokecolor="#70ad47 [3209]" strokeweight="1.5pt">
                    <v:stroke endarrow="block" joinstyle="miter"/>
                  </v:shape>
                  <v:shape id="Straight Arrow Connector 82" o:spid="_x0000_s1107" type="#_x0000_t32" style="position:absolute;left:7560;top:21121;width:0;height:6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" strokecolor="#70ad47 [3209]" strokeweight="1.5pt">
                    <v:stroke endarrow="block" joinstyle="miter"/>
                  </v:shape>
                  <v:shape id="Straight Arrow Connector 83" o:spid="_x0000_s1108" type="#_x0000_t32" style="position:absolute;left:12450;top:18891;width:3210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87" o:spid="_x0000_s1109" type="#_x0000_t32" style="position:absolute;left:34925;top:30943;width:3468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" strokecolor="#70ad47 [3209]" strokeweight="1.5pt">
                    <v:stroke endarrow="block" joinstyle="miter"/>
                  </v:shape>
                  <v:shape id="Straight Arrow Connector 88" o:spid="_x0000_s1110" type="#_x0000_t32" style="position:absolute;left:45298;top:26743;width:99;height:1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" strokecolor="#70ad47 [3209]" strokeweight="1.5pt">
                    <v:stroke endarrow="block" joinstyle="miter"/>
                  </v:shape>
                  <v:shape id="Straight Arrow Connector 89" o:spid="_x0000_s1111" type="#_x0000_t32" style="position:absolute;left:45207;top:18161;width:9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91" o:spid="_x0000_s1112" type="#_x0000_t32" style="position:absolute;left:45207;top:11325;width:0;height:2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92" o:spid="_x0000_s1113" type="#_x0000_t32" style="position:absolute;left:45207;top:5291;width:5;height:1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" strokecolor="#70ad47 [3209]" strokeweight="1.5pt">
                    <v:stroke endarrow="block" joinstyle="miter"/>
                  </v:shape>
                  <v:shape id="Connector: Elbow 93" o:spid="_x0000_s1114" type="#_x0000_t33" style="position:absolute;left:11894;top:22273;width:9211;height:80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" strokecolor="#70ad47 [3209]" strokeweight="1.5pt">
                    <v:stroke endarrow="block"/>
                  </v:shape>
                  <v:shape id="Connector: Elbow 94" o:spid="_x0000_s1115" type="#_x0000_t33" style="position:absolute;left:30035;top:23335;width:9061;height:47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" strokecolor="#70ad47 [3209]" strokeweight="1.5pt">
                    <v:stroke endarrow="block"/>
                  </v:shape>
                  <v:shape id="Connector: Elbow 95" o:spid="_x0000_s1116" type="#_x0000_t33" style="position:absolute;left:18235;top:24031;width:9226;height:45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" strokecolor="#70ad47 [3209]" strokeweight="1.5pt">
                    <v:stroke endarrow="block"/>
                  </v:shape>
                  <v:shape id="Straight Arrow Connector 97" o:spid="_x0000_s1117" type="#_x0000_t32" style="position:absolute;left:45397;top:33469;width:118;height:2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" strokecolor="#70ad47 [3209]" strokeweight="1.5pt">
                    <v:stroke endarrow="block" joinstyle="miter"/>
                  </v:shape>
                  <v:shape id="Connector: Elbow 98" o:spid="_x0000_s1118" type="#_x0000_t34" style="position:absolute;left:26289;top:38731;width:12222;height: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" strokecolor="#70ad47 [3209]" strokeweight="1.5pt">
                    <v:stroke endarrow="block"/>
                  </v:shape>
                  <v:shape id="Connector: Elbow 99" o:spid="_x0000_s1119" type="#_x0000_t33" style="position:absolute;left:10212;top:31099;width:5021;height:103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" strokecolor="#70ad47 [3209]" strokeweight="1.5pt">
                    <v:stroke endarrow="block"/>
                  </v:shape>
                  <v:shape id="Connector: Elbow 100" o:spid="_x0000_s1120" type="#_x0000_t34" style="position:absolute;left:24112;top:31737;width:3898;height:79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" strokecolor="#70ad47 [3209]" strokeweight="1.5pt">
                    <v:stroke endarrow="block"/>
                  </v:shape>
                  <v:shape id="Straight Arrow Connector 101" o:spid="_x0000_s1121" type="#_x0000_t32" style="position:absolute;left:22087;top:39884;width:11;height:3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" strokecolor="#70ad47 [3209]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66F3C8D" w14:textId="5472D0A7" w:rsidR="00997C20" w:rsidRDefault="00997C20"/>
    <w:p w14:paraId="53BB71EE" w14:textId="590E9A71" w:rsidR="00997C20" w:rsidRDefault="00997C20"/>
    <w:p w14:paraId="2047B8DE" w14:textId="280D2560" w:rsidR="00997C20" w:rsidRDefault="004016BB">
      <w:r>
        <w:rPr>
          <w:noProof/>
        </w:rPr>
        <mc:AlternateContent>
          <mc:Choice Requires="wpc">
            <w:drawing>
              <wp:inline distT="0" distB="0" distL="0" distR="0" wp14:anchorId="1B5FAA6B" wp14:editId="40199CD8">
                <wp:extent cx="4428000" cy="2873056"/>
                <wp:effectExtent l="0" t="0" r="0" b="2286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Flowchart: Alternate Process 31"/>
                        <wps:cNvSpPr/>
                        <wps:spPr>
                          <a:xfrm>
                            <a:off x="591055" y="44608"/>
                            <a:ext cx="1124298" cy="3044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ECE60" w14:textId="77777777" w:rsidR="004016BB" w:rsidRPr="005D0990" w:rsidRDefault="004016BB" w:rsidP="004016BB">
                              <w:pPr>
                                <w:pStyle w:val="fc"/>
                              </w:pPr>
                              <w:r>
                                <w:t xml:space="preserve">Cover Image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>
                            <a:off x="2993890" y="34542"/>
                            <a:ext cx="1123897" cy="3044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F6E1A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Payload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620074" y="476954"/>
                            <a:ext cx="1065365" cy="44842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4406" w14:textId="77777777" w:rsidR="004016BB" w:rsidRPr="005D0990" w:rsidRDefault="004016BB" w:rsidP="004016BB">
                              <w:pPr>
                                <w:pStyle w:val="fc"/>
                                <w:rPr>
                                  <w:sz w:val="22"/>
                                </w:rPr>
                              </w:pPr>
                              <w:r w:rsidRPr="005D0990">
                                <w:t xml:space="preserve">n Most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Alternate Process 39"/>
                        <wps:cNvSpPr/>
                        <wps:spPr>
                          <a:xfrm>
                            <a:off x="3023117" y="501309"/>
                            <a:ext cx="1064840" cy="44809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F4EE4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(8-n) Least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Or 40"/>
                        <wps:cNvSpPr/>
                        <wps:spPr>
                          <a:xfrm>
                            <a:off x="2224256" y="580180"/>
                            <a:ext cx="231354" cy="255903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1775308" y="1166769"/>
                            <a:ext cx="1123897" cy="3044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B6209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Stego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Alternate Process 42"/>
                        <wps:cNvSpPr/>
                        <wps:spPr>
                          <a:xfrm>
                            <a:off x="638339" y="2378731"/>
                            <a:ext cx="1028836" cy="46648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0D5E03" w14:textId="77777777" w:rsidR="004016BB" w:rsidRPr="005D0990" w:rsidRDefault="004016BB" w:rsidP="004016BB">
                              <w:pPr>
                                <w:pStyle w:val="fc"/>
                                <w:rPr>
                                  <w:sz w:val="22"/>
                                </w:rPr>
                              </w:pPr>
                              <w:r w:rsidRPr="005D0990">
                                <w:t xml:space="preserve">Extracted Cover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Alternate Process 43"/>
                        <wps:cNvSpPr/>
                        <wps:spPr>
                          <a:xfrm>
                            <a:off x="2993283" y="2392742"/>
                            <a:ext cx="1123897" cy="48089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883AD" w14:textId="77777777" w:rsidR="004016BB" w:rsidRPr="005D0990" w:rsidRDefault="004016BB" w:rsidP="004016BB">
                              <w:pPr>
                                <w:pStyle w:val="fc"/>
                                <w:rPr>
                                  <w:sz w:val="22"/>
                                </w:rPr>
                              </w:pPr>
                              <w:r w:rsidRPr="005D0990">
                                <w:t xml:space="preserve">Extracted Payload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620888" y="1572845"/>
                            <a:ext cx="1064840" cy="44809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C3DF8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n Most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023320" y="1601062"/>
                            <a:ext cx="1064840" cy="44748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06AC5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(8-n) Least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152753" y="349014"/>
                            <a:ext cx="444" cy="12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3" idx="3"/>
                          <a:endCxn id="40" idx="2"/>
                        </wps:cNvCnPr>
                        <wps:spPr>
                          <a:xfrm>
                            <a:off x="1685442" y="701170"/>
                            <a:ext cx="538811" cy="6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9" idx="1"/>
                          <a:endCxn id="40" idx="6"/>
                        </wps:cNvCnPr>
                        <wps:spPr>
                          <a:xfrm flipH="1" flipV="1">
                            <a:off x="2455615" y="708136"/>
                            <a:ext cx="567507" cy="17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2" idx="2"/>
                          <a:endCxn id="39" idx="0"/>
                        </wps:cNvCnPr>
                        <wps:spPr>
                          <a:xfrm flipH="1">
                            <a:off x="3555532" y="338947"/>
                            <a:ext cx="305" cy="16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1" idx="2"/>
                          <a:endCxn id="44" idx="0"/>
                        </wps:cNvCnPr>
                        <wps:spPr>
                          <a:xfrm flipH="1">
                            <a:off x="1153308" y="1471182"/>
                            <a:ext cx="1183949" cy="101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1" idx="2"/>
                          <a:endCxn id="45" idx="0"/>
                        </wps:cNvCnPr>
                        <wps:spPr>
                          <a:xfrm>
                            <a:off x="2337257" y="1471182"/>
                            <a:ext cx="1218483" cy="129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4" idx="2"/>
                          <a:endCxn id="42" idx="0"/>
                        </wps:cNvCnPr>
                        <wps:spPr>
                          <a:xfrm flipH="1">
                            <a:off x="1152754" y="2020679"/>
                            <a:ext cx="550" cy="357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endCxn id="43" idx="0"/>
                        </wps:cNvCnPr>
                        <wps:spPr>
                          <a:xfrm flipH="1">
                            <a:off x="3555231" y="2057798"/>
                            <a:ext cx="608" cy="334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40" idx="4"/>
                          <a:endCxn id="41" idx="0"/>
                        </wps:cNvCnPr>
                        <wps:spPr>
                          <a:xfrm flipH="1">
                            <a:off x="2337257" y="836083"/>
                            <a:ext cx="2676" cy="330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FAA6B" id="Canvas 28" o:spid="_x0000_s1122" editas="canvas" style="width:348.65pt;height:226.2pt;mso-position-horizontal-relative:char;mso-position-vertical-relative:line" coordsize="44278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">
                <v:shape id="_x0000_s1123" type="#_x0000_t75" style="position:absolute;width:44278;height:28727;visibility:visible;mso-wrap-style:square">
                  <v:fill o:detectmouseclick="t"/>
                  <v:path o:connecttype="none"/>
                </v:shape>
                <v:shape id="Flowchart: Alternate Process 31" o:spid="_x0000_s1124" type="#_x0000_t176" style="position:absolute;left:5910;top:446;width:11243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" fillcolor="#4472c4 [3204]" strokecolor="#1f3763 [1604]" strokeweight="1pt">
                  <v:textbox inset="2.43222mm,1.2161mm,2.43222mm,1.2161mm">
                    <w:txbxContent>
                      <w:p w14:paraId="799ECE60" w14:textId="77777777" w:rsidR="004016BB" w:rsidRPr="005D0990" w:rsidRDefault="004016BB" w:rsidP="004016BB">
                        <w:pPr>
                          <w:pStyle w:val="fc"/>
                        </w:pPr>
                        <w:r>
                          <w:t xml:space="preserve">Cover Image </w:t>
                        </w:r>
                      </w:p>
                    </w:txbxContent>
                  </v:textbox>
                </v:shape>
                <v:shape id="Flowchart: Alternate Process 32" o:spid="_x0000_s1125" type="#_x0000_t176" style="position:absolute;left:29938;top:345;width:11239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" fillcolor="#4472c4 [3204]" strokecolor="#1f3763 [1604]" strokeweight="1pt">
                  <v:textbox inset="2.43222mm,1.2161mm,2.43222mm,1.2161mm">
                    <w:txbxContent>
                      <w:p w14:paraId="6EFF6E1A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Payload Image </w:t>
                        </w:r>
                      </w:p>
                    </w:txbxContent>
                  </v:textbox>
                </v:shape>
                <v:shape id="Flowchart: Alternate Process 33" o:spid="_x0000_s1126" type="#_x0000_t176" style="position:absolute;left:6200;top:4769;width:10654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3BFF4406" w14:textId="77777777" w:rsidR="004016BB" w:rsidRPr="005D0990" w:rsidRDefault="004016BB" w:rsidP="004016BB">
                        <w:pPr>
                          <w:pStyle w:val="fc"/>
                          <w:rPr>
                            <w:sz w:val="22"/>
                          </w:rPr>
                        </w:pPr>
                        <w:r w:rsidRPr="005D0990">
                          <w:t xml:space="preserve">n Most Significant Bits </w:t>
                        </w:r>
                      </w:p>
                    </w:txbxContent>
                  </v:textbox>
                </v:shape>
                <v:shape id="Flowchart: Alternate Process 39" o:spid="_x0000_s1127" type="#_x0000_t176" style="position:absolute;left:30231;top:5013;width:10648;height:4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46BF4EE4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(8-n) Least Significant Bits </w:t>
                        </w:r>
                      </w:p>
                    </w:txbxContent>
                  </v:textbox>
                </v:shape>
                <v:shape id="Flowchart: Or 40" o:spid="_x0000_s1128" type="#_x0000_t124" style="position:absolute;left:22242;top:5801;width:231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" fillcolor="#4472c4 [3204]" strokecolor="#1f3763 [1604]" strokeweight="1pt">
                  <v:stroke joinstyle="miter"/>
                  <v:textbox inset="2.43222mm,1.2161mm,2.43222mm,1.2161mm"/>
                </v:shape>
                <v:shape id="Flowchart: Alternate Process 41" o:spid="_x0000_s1129" type="#_x0000_t176" style="position:absolute;left:17753;top:11667;width:11239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43222mm,1.2161mm,2.43222mm,1.2161mm">
                    <w:txbxContent>
                      <w:p w14:paraId="738B6209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Stego Image </w:t>
                        </w:r>
                      </w:p>
                    </w:txbxContent>
                  </v:textbox>
                </v:shape>
                <v:shape id="Flowchart: Alternate Process 42" o:spid="_x0000_s1130" type="#_x0000_t176" style="position:absolute;left:6383;top:23787;width:10288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" fillcolor="#4472c4 [3204]" strokecolor="#1f3763 [1604]" strokeweight="1pt">
                  <v:textbox inset="2.43222mm,1.2161mm,2.43222mm,1.2161mm">
                    <w:txbxContent>
                      <w:p w14:paraId="4E0D5E03" w14:textId="77777777" w:rsidR="004016BB" w:rsidRPr="005D0990" w:rsidRDefault="004016BB" w:rsidP="004016BB">
                        <w:pPr>
                          <w:pStyle w:val="fc"/>
                          <w:rPr>
                            <w:sz w:val="22"/>
                          </w:rPr>
                        </w:pPr>
                        <w:r w:rsidRPr="005D0990">
                          <w:t xml:space="preserve">Extracted Cover Image </w:t>
                        </w:r>
                      </w:p>
                    </w:txbxContent>
                  </v:textbox>
                </v:shape>
                <v:shape id="Flowchart: Alternate Process 43" o:spid="_x0000_s1131" type="#_x0000_t176" style="position:absolute;left:29932;top:23927;width:11239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" fillcolor="#4472c4 [3204]" strokecolor="#1f3763 [1604]" strokeweight="1pt">
                  <v:textbox inset="2.43222mm,1.2161mm,2.43222mm,1.2161mm">
                    <w:txbxContent>
                      <w:p w14:paraId="316883AD" w14:textId="77777777" w:rsidR="004016BB" w:rsidRPr="005D0990" w:rsidRDefault="004016BB" w:rsidP="004016BB">
                        <w:pPr>
                          <w:pStyle w:val="fc"/>
                          <w:rPr>
                            <w:sz w:val="22"/>
                          </w:rPr>
                        </w:pPr>
                        <w:r w:rsidRPr="005D0990">
                          <w:t xml:space="preserve">Extracted Payload Image </w:t>
                        </w:r>
                      </w:p>
                    </w:txbxContent>
                  </v:textbox>
                </v:shape>
                <v:shape id="Flowchart: Alternate Process 44" o:spid="_x0000_s1132" type="#_x0000_t176" style="position:absolute;left:6208;top:15728;width:10649;height:4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6A1C3DF8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n Most Significant Bits </w:t>
                        </w:r>
                      </w:p>
                    </w:txbxContent>
                  </v:textbox>
                </v:shape>
                <v:shape id="Flowchart: Alternate Process 45" o:spid="_x0000_s1133" type="#_x0000_t176" style="position:absolute;left:30233;top:16010;width:10648;height: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19806AC5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(8-n) Least Significant Bits </w:t>
                        </w:r>
                      </w:p>
                    </w:txbxContent>
                  </v:textbox>
                </v:shape>
                <v:shape id="Straight Arrow Connector 47" o:spid="_x0000_s1134" type="#_x0000_t32" style="position:absolute;left:11527;top:3490;width:4;height:12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48" o:spid="_x0000_s1135" type="#_x0000_t32" style="position:absolute;left:16854;top:7011;width:5388;height: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Tz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CGApPP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49" o:spid="_x0000_s1136" type="#_x0000_t32" style="position:absolute;left:24556;top:7081;width:5675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50" o:spid="_x0000_s1137" type="#_x0000_t32" style="position:absolute;left:35555;top:3389;width:3;height:1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2" o:spid="_x0000_s1138" type="#_x0000_t32" style="position:absolute;left:11533;top:14711;width:11839;height:1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IG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mYTeG2JANDrfwAAAP//AwBQSwECLQAUAAYACAAAACEA2+H2y+4AAACFAQAAEwAAAAAAAAAAAAAA&#10;AAAAAAAAW0NvbnRlbnRfVHlwZXNdLnhtbFBLAQItABQABgAIAAAAIQBa9CxbvwAAABUBAAALAAAA&#10;AAAAAAAAAAAAAB8BAABfcmVscy8ucmVsc1BLAQItABQABgAIAAAAIQDSReIG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3" o:spid="_x0000_s1139" type="#_x0000_t32" style="position:absolute;left:23372;top:14711;width:12185;height:1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Bf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4gf4fdL+AFy+QMAAP//AwBQSwECLQAUAAYACAAAACEA2+H2y+4AAACFAQAAEwAAAAAAAAAA&#10;AAAAAAAAAAAAW0NvbnRlbnRfVHlwZXNdLnhtbFBLAQItABQABgAIAAAAIQBa9CxbvwAAABUBAAAL&#10;AAAAAAAAAAAAAAAAAB8BAABfcmVscy8ucmVsc1BLAQItABQABgAIAAAAIQCq/aBf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54" o:spid="_x0000_s1140" type="#_x0000_t32" style="position:absolute;left:11527;top:20206;width:6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5" o:spid="_x0000_s1141" type="#_x0000_t32" style="position:absolute;left:35552;top:20577;width:6;height:3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6" o:spid="_x0000_s1142" type="#_x0000_t32" style="position:absolute;left:23372;top:8360;width:27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QF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CtfuQFwgAAANs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CF72D7" w14:textId="62758CBA" w:rsidR="00997C20" w:rsidRDefault="00997C20"/>
    <w:p w14:paraId="52A4A79E" w14:textId="11BF2F65" w:rsidR="00997C20" w:rsidRDefault="00997C20"/>
    <w:p w14:paraId="6E89E4BE" w14:textId="12B64472" w:rsidR="00997C20" w:rsidRDefault="003A6592">
      <w:r>
        <w:rPr>
          <w:noProof/>
        </w:rPr>
        <w:lastRenderedPageBreak/>
        <mc:AlternateContent>
          <mc:Choice Requires="wpc">
            <w:drawing>
              <wp:inline distT="0" distB="0" distL="0" distR="0" wp14:anchorId="756C7625" wp14:editId="5CFD5FA4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: Rounded Corners 6"/>
                        <wps:cNvSpPr/>
                        <wps:spPr>
                          <a:xfrm>
                            <a:off x="69163" y="207709"/>
                            <a:ext cx="914509" cy="4988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AAD50" w14:textId="77777777" w:rsidR="003A6592" w:rsidRPr="00D0527D" w:rsidRDefault="003A6592" w:rsidP="003A6592">
                              <w:pPr>
                                <w:pStyle w:val="fc"/>
                              </w:pPr>
                              <w:r>
                                <w:t>Cover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69272" y="831163"/>
                            <a:ext cx="914400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E5D38" w14:textId="77777777" w:rsidR="003A6592" w:rsidRPr="00D0527D" w:rsidRDefault="003A6592" w:rsidP="003A6592">
                              <w:pPr>
                                <w:pStyle w:val="fc"/>
                              </w:pPr>
                              <w:r>
                                <w:t>Payload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3615929" y="519437"/>
                            <a:ext cx="914400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E963F" w14:textId="77777777" w:rsidR="003A6592" w:rsidRDefault="003A6592" w:rsidP="003A6592">
                              <w:pPr>
                                <w:pStyle w:val="fc"/>
                              </w:pPr>
                              <w:r>
                                <w:t>Stego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4253453" y="2043437"/>
                            <a:ext cx="1059764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ECC4F" w14:textId="77777777" w:rsidR="003A6592" w:rsidRPr="00D0527D" w:rsidRDefault="003A6592" w:rsidP="003A6592">
                              <w:pPr>
                                <w:pStyle w:val="fc"/>
                              </w:pPr>
                              <w:r w:rsidRPr="00D0527D">
                                <w:t>Extracted Cover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4280946" y="2590691"/>
                            <a:ext cx="1032271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DCB96" w14:textId="77777777" w:rsidR="003A6592" w:rsidRPr="00D0527D" w:rsidRDefault="003A6592" w:rsidP="003A6592">
                              <w:pPr>
                                <w:pStyle w:val="fc"/>
                              </w:pPr>
                              <w:r w:rsidRPr="00D0527D">
                                <w:t xml:space="preserve">Extracted </w:t>
                              </w:r>
                              <w:r>
                                <w:t>P</w:t>
                              </w:r>
                              <w:r w:rsidRPr="00D0527D">
                                <w:t>ayload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817418" y="487274"/>
                            <a:ext cx="2826327" cy="5933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0EDBC" w14:textId="77777777" w:rsidR="003A6592" w:rsidRPr="00D0527D" w:rsidRDefault="003A6592" w:rsidP="003A6592">
                              <w:pPr>
                                <w:pStyle w:val="fc"/>
                              </w:pPr>
                              <w:r>
                                <w:t>EMBEDDING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20874" y="1482434"/>
                            <a:ext cx="1260764" cy="616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634E36" w14:textId="77777777" w:rsidR="003A6592" w:rsidRPr="00743637" w:rsidRDefault="003A6592" w:rsidP="003A6592">
                              <w:pPr>
                                <w:rPr>
                                  <w:lang w:val="en-US"/>
                                </w:rPr>
                              </w:pPr>
                              <w:r w:rsidRPr="00743637">
                                <w:rPr>
                                  <w:lang w:val="en-US"/>
                                </w:rPr>
                                <w:t>Communication 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2" idx="2"/>
                        </wps:cNvCnPr>
                        <wps:spPr>
                          <a:xfrm flipH="1">
                            <a:off x="1572490" y="1017912"/>
                            <a:ext cx="2500639" cy="1323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Arrow: Right 17"/>
                        <wps:cNvSpPr/>
                        <wps:spPr>
                          <a:xfrm>
                            <a:off x="1898073" y="2279074"/>
                            <a:ext cx="2542143" cy="5930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B779" w14:textId="77777777" w:rsidR="003A6592" w:rsidRDefault="003A6592" w:rsidP="003A6592">
                              <w:pPr>
                                <w:pStyle w:val="fc"/>
                              </w:pPr>
                              <w:r>
                                <w:t>EXTRACTION 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101327" y="2352797"/>
                            <a:ext cx="914400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A5A8E" w14:textId="77777777" w:rsidR="003A6592" w:rsidRDefault="003A6592" w:rsidP="003A6592">
                              <w:pPr>
                                <w:pStyle w:val="fc"/>
                              </w:pPr>
                              <w:r>
                                <w:t>Stego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6C7625" id="Canvas 2" o:spid="_x0000_s114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">
                <v:shape id="_x0000_s114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" o:spid="_x0000_s1145" style="position:absolute;left:691;top:2077;width:9145;height:49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F6AAD50" w14:textId="77777777" w:rsidR="003A6592" w:rsidRPr="00D0527D" w:rsidRDefault="003A6592" w:rsidP="003A6592">
                        <w:pPr>
                          <w:pStyle w:val="fc"/>
                        </w:pPr>
                        <w:r>
                          <w:t>Cover Image</w:t>
                        </w:r>
                      </w:p>
                    </w:txbxContent>
                  </v:textbox>
                </v:roundrect>
                <v:roundrect id="Rectangle: Rounded Corners 8" o:spid="_x0000_s1146" style="position:absolute;left:692;top:8311;width:914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060E5D38" w14:textId="77777777" w:rsidR="003A6592" w:rsidRPr="00D0527D" w:rsidRDefault="003A6592" w:rsidP="003A6592">
                        <w:pPr>
                          <w:pStyle w:val="fc"/>
                        </w:pPr>
                        <w:r>
                          <w:t>Payload Image</w:t>
                        </w:r>
                      </w:p>
                    </w:txbxContent>
                  </v:textbox>
                </v:roundrect>
                <v:roundrect id="Rectangle: Rounded Corners 12" o:spid="_x0000_s1147" style="position:absolute;left:36159;top:5194;width:914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11E963F" w14:textId="77777777" w:rsidR="003A6592" w:rsidRDefault="003A6592" w:rsidP="003A6592">
                        <w:pPr>
                          <w:pStyle w:val="fc"/>
                        </w:pPr>
                        <w:r>
                          <w:t>Stego Image</w:t>
                        </w:r>
                      </w:p>
                    </w:txbxContent>
                  </v:textbox>
                </v:roundrect>
                <v:roundrect id="Rectangle: Rounded Corners 9" o:spid="_x0000_s1148" style="position:absolute;left:42534;top:20434;width:10598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21ECC4F" w14:textId="77777777" w:rsidR="003A6592" w:rsidRPr="00D0527D" w:rsidRDefault="003A6592" w:rsidP="003A6592">
                        <w:pPr>
                          <w:pStyle w:val="fc"/>
                        </w:pPr>
                        <w:r w:rsidRPr="00D0527D">
                          <w:t>Extracted Cover Image</w:t>
                        </w:r>
                      </w:p>
                    </w:txbxContent>
                  </v:textbox>
                </v:roundrect>
                <v:roundrect id="Rectangle: Rounded Corners 10" o:spid="_x0000_s1149" style="position:absolute;left:42809;top:25906;width:10323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96DCB96" w14:textId="77777777" w:rsidR="003A6592" w:rsidRPr="00D0527D" w:rsidRDefault="003A6592" w:rsidP="003A6592">
                        <w:pPr>
                          <w:pStyle w:val="fc"/>
                        </w:pPr>
                        <w:r w:rsidRPr="00D0527D">
                          <w:t xml:space="preserve">Extracted </w:t>
                        </w:r>
                        <w:r>
                          <w:t>P</w:t>
                        </w:r>
                        <w:r w:rsidRPr="00D0527D">
                          <w:t>ayload Image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150" type="#_x0000_t13" style="position:absolute;left:8174;top:4872;width:28263;height: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" adj="1933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E60EDBC" w14:textId="77777777" w:rsidR="003A6592" w:rsidRPr="00D0527D" w:rsidRDefault="003A6592" w:rsidP="003A6592">
                        <w:pPr>
                          <w:pStyle w:val="fc"/>
                        </w:pPr>
                        <w:r>
                          <w:t>EMBEDDING PROCESS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151" type="#_x0000_t202" style="position:absolute;left:16208;top:14824;width:12608;height: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14:paraId="6C634E36" w14:textId="77777777" w:rsidR="003A6592" w:rsidRPr="00743637" w:rsidRDefault="003A6592" w:rsidP="003A6592">
                        <w:pPr>
                          <w:rPr>
                            <w:lang w:val="en-US"/>
                          </w:rPr>
                        </w:pPr>
                        <w:r w:rsidRPr="00743637">
                          <w:rPr>
                            <w:lang w:val="en-US"/>
                          </w:rPr>
                          <w:t>Communication channel</w:t>
                        </w:r>
                      </w:p>
                    </w:txbxContent>
                  </v:textbox>
                </v:shape>
                <v:shape id="Straight Arrow Connector 14" o:spid="_x0000_s1152" type="#_x0000_t32" style="position:absolute;left:15724;top:10179;width:25007;height:13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" strokecolor="#70ad47 [3209]" strokeweight="1.5pt">
                  <v:stroke endarrow="block" joinstyle="miter"/>
                </v:shape>
                <v:shape id="Arrow: Right 17" o:spid="_x0000_s1153" type="#_x0000_t13" style="position:absolute;left:18980;top:22790;width:25422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" adj="190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E07B779" w14:textId="77777777" w:rsidR="003A6592" w:rsidRDefault="003A6592" w:rsidP="003A6592">
                        <w:pPr>
                          <w:pStyle w:val="fc"/>
                        </w:pPr>
                        <w:r>
                          <w:t>EXTRACTION PROCESS</w:t>
                        </w:r>
                      </w:p>
                    </w:txbxContent>
                  </v:textbox>
                </v:shape>
                <v:roundrect id="Rectangle: Rounded Corners 16" o:spid="_x0000_s1154" style="position:absolute;left:11013;top:23527;width:914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8EA5A8E" w14:textId="77777777" w:rsidR="003A6592" w:rsidRDefault="003A6592" w:rsidP="003A6592">
                        <w:pPr>
                          <w:pStyle w:val="fc"/>
                        </w:pPr>
                        <w:r>
                          <w:t>Stego Image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14:paraId="551BF729" w14:textId="2CE5C559" w:rsidR="00997C20" w:rsidRDefault="00997C20"/>
    <w:p w14:paraId="05D0BEED" w14:textId="34394A89" w:rsidR="00997C20" w:rsidRDefault="00997C20"/>
    <w:p w14:paraId="14ED4BB4" w14:textId="6E7DFB60" w:rsidR="00997C20" w:rsidRDefault="00997C20"/>
    <w:p w14:paraId="72217A8C" w14:textId="096743A0" w:rsidR="00997C20" w:rsidRDefault="00997C20"/>
    <w:p w14:paraId="599A00DA" w14:textId="77777777" w:rsidR="00997C20" w:rsidRDefault="00997C20"/>
    <w:sectPr w:rsidR="0099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7"/>
    <w:rsid w:val="001F35B6"/>
    <w:rsid w:val="003A6592"/>
    <w:rsid w:val="004016BB"/>
    <w:rsid w:val="00507A1E"/>
    <w:rsid w:val="00997C20"/>
    <w:rsid w:val="00F2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E9D6"/>
  <w15:chartTrackingRefBased/>
  <w15:docId w15:val="{337C4C32-1517-4856-9EB7-D2BEB524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A1E"/>
    <w:pPr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A1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fc">
    <w:name w:val="fc"/>
    <w:basedOn w:val="NormalWeb"/>
    <w:link w:val="fcChar"/>
    <w:qFormat/>
    <w:rsid w:val="00997C20"/>
    <w:pPr>
      <w:spacing w:before="0" w:beforeAutospacing="0" w:after="160" w:afterAutospacing="0" w:line="256" w:lineRule="auto"/>
      <w:jc w:val="center"/>
    </w:pPr>
    <w:rPr>
      <w:rFonts w:eastAsia="Calibri"/>
      <w:sz w:val="20"/>
      <w:lang w:val="en-US"/>
    </w:rPr>
  </w:style>
  <w:style w:type="character" w:customStyle="1" w:styleId="fcChar">
    <w:name w:val="fc Char"/>
    <w:basedOn w:val="DefaultParagraphFont"/>
    <w:link w:val="fc"/>
    <w:rsid w:val="00997C20"/>
    <w:rPr>
      <w:rFonts w:ascii="Times New Roman" w:eastAsia="Calibri" w:hAnsi="Times New Roman" w:cs="Times New Roman"/>
      <w:sz w:val="20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k</dc:creator>
  <cp:keywords/>
  <dc:description/>
  <cp:lastModifiedBy>kiruthika k</cp:lastModifiedBy>
  <cp:revision>3</cp:revision>
  <dcterms:created xsi:type="dcterms:W3CDTF">2018-11-27T07:36:00Z</dcterms:created>
  <dcterms:modified xsi:type="dcterms:W3CDTF">2018-11-27T10:01:00Z</dcterms:modified>
</cp:coreProperties>
</file>