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19BB" w14:textId="6FDAEF3E" w:rsidR="00FD45C3" w:rsidRDefault="00FD45C3" w:rsidP="00FD45C3">
      <w:pPr>
        <w:jc w:val="center"/>
        <w:rPr>
          <w:lang w:val="en-US"/>
        </w:rPr>
      </w:pPr>
      <w:r>
        <w:rPr>
          <w:lang w:val="en-US"/>
        </w:rPr>
        <w:t>AIR QUALITY ANALYSIS IN TAMIL NADU</w:t>
      </w:r>
    </w:p>
    <w:p w14:paraId="04FB5853" w14:textId="425D6163" w:rsidR="00FD45C3" w:rsidRDefault="00FD45C3" w:rsidP="00FD45C3">
      <w:pPr>
        <w:rPr>
          <w:lang w:val="en-US"/>
        </w:rPr>
      </w:pPr>
      <w:r>
        <w:rPr>
          <w:lang w:val="en-US"/>
        </w:rPr>
        <w:t>INNOVATION:</w:t>
      </w:r>
    </w:p>
    <w:p w14:paraId="080B4E01" w14:textId="5A184BC9" w:rsidR="00FD45C3" w:rsidRDefault="00FD45C3" w:rsidP="00FD45C3">
      <w:pPr>
        <w:rPr>
          <w:lang w:val="en-US"/>
        </w:rPr>
      </w:pPr>
      <w:r>
        <w:rPr>
          <w:lang w:val="en-US"/>
        </w:rPr>
        <w:tab/>
      </w:r>
      <w:r w:rsidR="00AF34A3">
        <w:rPr>
          <w:lang w:val="en-US"/>
        </w:rPr>
        <w:t xml:space="preserve">The incoperate machine learning </w:t>
      </w:r>
      <w:r w:rsidR="00AF34A3" w:rsidRPr="00AF34A3">
        <w:rPr>
          <w:lang w:val="en-US"/>
        </w:rPr>
        <w:t>algorithms to improve the accuracy of the predictive model</w:t>
      </w:r>
      <w:r w:rsidR="00AF34A3">
        <w:rPr>
          <w:lang w:val="en-US"/>
        </w:rPr>
        <w:t xml:space="preserve"> for analysing pollution of air quality.</w:t>
      </w:r>
    </w:p>
    <w:p w14:paraId="4C12C986" w14:textId="77777777" w:rsidR="00AF34A3" w:rsidRDefault="00AF34A3" w:rsidP="00AF34A3">
      <w:pPr>
        <w:rPr>
          <w:lang w:val="en-US"/>
        </w:rPr>
      </w:pPr>
      <w:r>
        <w:rPr>
          <w:lang w:val="en-US"/>
        </w:rPr>
        <w:t>Algorithm:</w:t>
      </w:r>
    </w:p>
    <w:p w14:paraId="1DFC2347" w14:textId="61910E61" w:rsidR="00AF34A3" w:rsidRPr="00AF34A3" w:rsidRDefault="00AF34A3" w:rsidP="00AF34A3">
      <w:pPr>
        <w:rPr>
          <w:lang w:val="en-US"/>
        </w:rPr>
      </w:pPr>
      <w:r>
        <w:rPr>
          <w:lang w:val="en-US"/>
        </w:rPr>
        <w:t>Step -</w:t>
      </w:r>
      <w:r w:rsidRPr="00AF34A3">
        <w:rPr>
          <w:lang w:val="en-US"/>
        </w:rPr>
        <w:t>1</w:t>
      </w:r>
      <w:r>
        <w:rPr>
          <w:lang w:val="en-US"/>
        </w:rPr>
        <w:t xml:space="preserve">: </w:t>
      </w:r>
      <w:r w:rsidRPr="00AF34A3">
        <w:rPr>
          <w:lang w:val="en-US"/>
        </w:rPr>
        <w:t>Data Preprocessing</w:t>
      </w:r>
      <w:r>
        <w:rPr>
          <w:lang w:val="en-US"/>
        </w:rPr>
        <w:t>.</w:t>
      </w:r>
    </w:p>
    <w:p w14:paraId="6CE22C03" w14:textId="01E3C1D2" w:rsidR="00AF34A3" w:rsidRPr="00AC690C" w:rsidRDefault="00AF34A3" w:rsidP="00AC690C">
      <w:pPr>
        <w:pStyle w:val="ListParagraph"/>
        <w:numPr>
          <w:ilvl w:val="0"/>
          <w:numId w:val="1"/>
        </w:numPr>
        <w:rPr>
          <w:lang w:val="en-US"/>
        </w:rPr>
      </w:pPr>
      <w:r w:rsidRPr="00AC690C">
        <w:rPr>
          <w:lang w:val="en-US"/>
        </w:rPr>
        <w:t>Collect and clean your data, handling missing values and outliers.</w:t>
      </w:r>
    </w:p>
    <w:p w14:paraId="3BBF6B65" w14:textId="18C331C9" w:rsidR="00AF34A3" w:rsidRPr="00AC690C" w:rsidRDefault="00AF34A3" w:rsidP="00AC690C">
      <w:pPr>
        <w:pStyle w:val="ListParagraph"/>
        <w:numPr>
          <w:ilvl w:val="0"/>
          <w:numId w:val="3"/>
        </w:numPr>
        <w:rPr>
          <w:lang w:val="en-US"/>
        </w:rPr>
      </w:pPr>
      <w:r w:rsidRPr="00AC690C">
        <w:rPr>
          <w:lang w:val="en-US"/>
        </w:rPr>
        <w:t>Encode categorical variables and scale numerical features if necessary.</w:t>
      </w:r>
    </w:p>
    <w:p w14:paraId="3987E8B8" w14:textId="28CD1A81" w:rsidR="00AF34A3" w:rsidRPr="00AC690C" w:rsidRDefault="00AF34A3" w:rsidP="00AC690C">
      <w:pPr>
        <w:pStyle w:val="ListParagraph"/>
        <w:numPr>
          <w:ilvl w:val="0"/>
          <w:numId w:val="5"/>
        </w:numPr>
        <w:rPr>
          <w:lang w:val="en-US"/>
        </w:rPr>
      </w:pPr>
      <w:r w:rsidRPr="00AC690C">
        <w:rPr>
          <w:lang w:val="en-US"/>
        </w:rPr>
        <w:t>Split your data into training, validation, and test sets.</w:t>
      </w:r>
    </w:p>
    <w:p w14:paraId="11741F6A" w14:textId="1905BF06" w:rsidR="00AF34A3" w:rsidRPr="00AC690C" w:rsidRDefault="00AF34A3" w:rsidP="00AF34A3">
      <w:r>
        <w:rPr>
          <w:lang w:val="en-US"/>
        </w:rPr>
        <w:t xml:space="preserve">Step – </w:t>
      </w:r>
      <w:r w:rsidRPr="00AF34A3">
        <w:rPr>
          <w:lang w:val="en-US"/>
        </w:rPr>
        <w:t>2</w:t>
      </w:r>
      <w:r>
        <w:rPr>
          <w:lang w:val="en-US"/>
        </w:rPr>
        <w:t xml:space="preserve">: </w:t>
      </w:r>
      <w:r w:rsidRPr="00AF34A3">
        <w:rPr>
          <w:lang w:val="en-US"/>
        </w:rPr>
        <w:t>Feature Engineering</w:t>
      </w:r>
    </w:p>
    <w:p w14:paraId="2EE5E8F2" w14:textId="0BFAACE3" w:rsidR="00AF34A3" w:rsidRPr="00AC690C" w:rsidRDefault="00AF34A3" w:rsidP="00AC690C">
      <w:pPr>
        <w:pStyle w:val="ListParagraph"/>
        <w:numPr>
          <w:ilvl w:val="0"/>
          <w:numId w:val="7"/>
        </w:numPr>
        <w:rPr>
          <w:lang w:val="en-US"/>
        </w:rPr>
      </w:pPr>
      <w:r w:rsidRPr="00AC690C">
        <w:rPr>
          <w:lang w:val="en-US"/>
        </w:rPr>
        <w:t>Analyze and select relevant features.</w:t>
      </w:r>
    </w:p>
    <w:p w14:paraId="452651AC" w14:textId="2239CB06" w:rsidR="00AF34A3" w:rsidRPr="00AC690C" w:rsidRDefault="00AF34A3" w:rsidP="00AC690C">
      <w:pPr>
        <w:pStyle w:val="ListParagraph"/>
        <w:numPr>
          <w:ilvl w:val="0"/>
          <w:numId w:val="9"/>
        </w:numPr>
        <w:rPr>
          <w:lang w:val="en-US"/>
        </w:rPr>
      </w:pPr>
      <w:r w:rsidRPr="00AC690C">
        <w:rPr>
          <w:lang w:val="en-US"/>
        </w:rPr>
        <w:t>Create new features if they can provide additional information.</w:t>
      </w:r>
    </w:p>
    <w:p w14:paraId="6A181171" w14:textId="37732BA3" w:rsidR="00AF34A3" w:rsidRPr="00AC690C" w:rsidRDefault="00AF34A3" w:rsidP="00AC690C">
      <w:pPr>
        <w:pStyle w:val="ListParagraph"/>
        <w:numPr>
          <w:ilvl w:val="0"/>
          <w:numId w:val="11"/>
        </w:numPr>
        <w:rPr>
          <w:lang w:val="en-US"/>
        </w:rPr>
      </w:pPr>
      <w:r w:rsidRPr="00AC690C">
        <w:rPr>
          <w:lang w:val="en-US"/>
        </w:rPr>
        <w:t>Perform feature selection to eliminate less important features.</w:t>
      </w:r>
    </w:p>
    <w:p w14:paraId="259B0A08" w14:textId="5733B840" w:rsidR="00AF34A3" w:rsidRPr="00AF34A3" w:rsidRDefault="00AC690C" w:rsidP="00AF34A3">
      <w:p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tep</w:t>
      </w:r>
      <w:r>
        <w:rPr>
          <w:lang w:val="en-US"/>
        </w:rPr>
        <w:t xml:space="preserve"> – </w:t>
      </w:r>
      <w:r w:rsidR="00AF34A3" w:rsidRPr="00AF34A3">
        <w:rPr>
          <w:lang w:val="en-US"/>
        </w:rPr>
        <w:t>3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Model Selection</w:t>
      </w:r>
    </w:p>
    <w:p w14:paraId="47DC9160" w14:textId="686BA3AB" w:rsidR="00AF34A3" w:rsidRPr="00AC690C" w:rsidRDefault="00AF34A3" w:rsidP="00AC690C">
      <w:pPr>
        <w:pStyle w:val="ListParagraph"/>
        <w:numPr>
          <w:ilvl w:val="0"/>
          <w:numId w:val="13"/>
        </w:numPr>
        <w:rPr>
          <w:lang w:val="en-US"/>
        </w:rPr>
      </w:pPr>
      <w:r w:rsidRPr="00AC690C">
        <w:rPr>
          <w:lang w:val="en-US"/>
        </w:rPr>
        <w:t>Choose an appropriate algorithm or ensemble of algorithms based on your problem (e.g., linear regression, decision trees, random forests, neural networks, etc.).</w:t>
      </w:r>
    </w:p>
    <w:p w14:paraId="6ECB9EB2" w14:textId="5A0B1167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4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Hyperparameter Tuning</w:t>
      </w:r>
    </w:p>
    <w:p w14:paraId="14940DED" w14:textId="3DCA7393" w:rsidR="00AF34A3" w:rsidRPr="00AC690C" w:rsidRDefault="00AF34A3" w:rsidP="00AC690C">
      <w:pPr>
        <w:pStyle w:val="ListParagraph"/>
        <w:numPr>
          <w:ilvl w:val="0"/>
          <w:numId w:val="15"/>
        </w:numPr>
        <w:rPr>
          <w:lang w:val="en-US"/>
        </w:rPr>
      </w:pPr>
      <w:r w:rsidRPr="00AC690C">
        <w:rPr>
          <w:lang w:val="en-US"/>
        </w:rPr>
        <w:t>Use techniques like grid search or random search to find the best hyperparameters for your chosen model.</w:t>
      </w:r>
    </w:p>
    <w:p w14:paraId="4B82D644" w14:textId="0DD7C54B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5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Cross-Validation</w:t>
      </w:r>
    </w:p>
    <w:p w14:paraId="7562C671" w14:textId="6237F8D9" w:rsidR="00AF34A3" w:rsidRPr="00AC690C" w:rsidRDefault="00AF34A3" w:rsidP="00AC690C">
      <w:pPr>
        <w:pStyle w:val="ListParagraph"/>
        <w:numPr>
          <w:ilvl w:val="0"/>
          <w:numId w:val="17"/>
        </w:numPr>
        <w:rPr>
          <w:lang w:val="en-US"/>
        </w:rPr>
      </w:pPr>
      <w:r w:rsidRPr="00AC690C">
        <w:rPr>
          <w:lang w:val="en-US"/>
        </w:rPr>
        <w:t>Implement cross-validation to assess the model's performance and ensure it generalizes well to unseen data.</w:t>
      </w:r>
    </w:p>
    <w:p w14:paraId="35740C39" w14:textId="532829F0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6</w:t>
      </w:r>
      <w:r>
        <w:rPr>
          <w:lang w:val="en-US"/>
        </w:rPr>
        <w:t>:</w:t>
      </w:r>
      <w:r w:rsidR="00AF34A3" w:rsidRPr="00AF34A3">
        <w:rPr>
          <w:lang w:val="en-US"/>
        </w:rPr>
        <w:t xml:space="preserve"> Model Training</w:t>
      </w:r>
    </w:p>
    <w:p w14:paraId="4005B861" w14:textId="682E773A" w:rsidR="00AF34A3" w:rsidRPr="00AC690C" w:rsidRDefault="00AF34A3" w:rsidP="00AC690C">
      <w:pPr>
        <w:pStyle w:val="ListParagraph"/>
        <w:numPr>
          <w:ilvl w:val="0"/>
          <w:numId w:val="19"/>
        </w:numPr>
        <w:rPr>
          <w:lang w:val="en-US"/>
        </w:rPr>
      </w:pPr>
      <w:r w:rsidRPr="00AC690C">
        <w:rPr>
          <w:lang w:val="en-US"/>
        </w:rPr>
        <w:t>Train your model on the training data using the optimal hyperparameters.</w:t>
      </w:r>
    </w:p>
    <w:p w14:paraId="49F900B7" w14:textId="75F5E8C7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7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Evaluation</w:t>
      </w:r>
    </w:p>
    <w:p w14:paraId="709D383B" w14:textId="46CAD84A" w:rsidR="00AF34A3" w:rsidRPr="00AC690C" w:rsidRDefault="00AF34A3" w:rsidP="00AC690C">
      <w:pPr>
        <w:pStyle w:val="ListParagraph"/>
        <w:numPr>
          <w:ilvl w:val="0"/>
          <w:numId w:val="21"/>
        </w:numPr>
        <w:rPr>
          <w:lang w:val="en-US"/>
        </w:rPr>
      </w:pPr>
      <w:r w:rsidRPr="00AC690C">
        <w:rPr>
          <w:lang w:val="en-US"/>
        </w:rPr>
        <w:t>Evaluate the model on the validation set to fine-tune and make adjustments.</w:t>
      </w:r>
    </w:p>
    <w:p w14:paraId="73B389F6" w14:textId="50FD690F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8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Regularization</w:t>
      </w:r>
    </w:p>
    <w:p w14:paraId="49C084D3" w14:textId="51C13A45" w:rsidR="00AF34A3" w:rsidRPr="00AC690C" w:rsidRDefault="00AF34A3" w:rsidP="00AC690C">
      <w:pPr>
        <w:pStyle w:val="ListParagraph"/>
        <w:numPr>
          <w:ilvl w:val="1"/>
          <w:numId w:val="23"/>
        </w:numPr>
        <w:rPr>
          <w:lang w:val="en-US"/>
        </w:rPr>
      </w:pPr>
      <w:r w:rsidRPr="00AC690C">
        <w:rPr>
          <w:lang w:val="en-US"/>
        </w:rPr>
        <w:t>Apply regularization techniques (e.g., L1 or L2 regularization) to prevent overfitting.</w:t>
      </w:r>
    </w:p>
    <w:p w14:paraId="17DB84A8" w14:textId="0C8BD853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9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Ensemble Methods</w:t>
      </w:r>
    </w:p>
    <w:p w14:paraId="5B7CEBE2" w14:textId="513668E5" w:rsidR="00AF34A3" w:rsidRPr="00AC690C" w:rsidRDefault="00AF34A3" w:rsidP="00AC690C">
      <w:pPr>
        <w:pStyle w:val="ListParagraph"/>
        <w:numPr>
          <w:ilvl w:val="1"/>
          <w:numId w:val="24"/>
        </w:numPr>
        <w:rPr>
          <w:lang w:val="en-US"/>
        </w:rPr>
      </w:pPr>
      <w:r w:rsidRPr="00AC690C">
        <w:rPr>
          <w:lang w:val="en-US"/>
        </w:rPr>
        <w:t>Consider ensemble methods like bagging or boosting to combine multiple models for improved accuracy.</w:t>
      </w:r>
    </w:p>
    <w:p w14:paraId="508A6ED5" w14:textId="14E8802C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– </w:t>
      </w:r>
      <w:r w:rsidR="00AF34A3" w:rsidRPr="00AF34A3">
        <w:rPr>
          <w:lang w:val="en-US"/>
        </w:rPr>
        <w:t>10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Feature Importance Analysis</w:t>
      </w:r>
    </w:p>
    <w:p w14:paraId="25F5DCB3" w14:textId="77777777" w:rsidR="00AC690C" w:rsidRDefault="00AF34A3" w:rsidP="00AF34A3">
      <w:pPr>
        <w:pStyle w:val="ListParagraph"/>
        <w:numPr>
          <w:ilvl w:val="1"/>
          <w:numId w:val="25"/>
        </w:numPr>
        <w:rPr>
          <w:lang w:val="en-US"/>
        </w:rPr>
      </w:pPr>
      <w:r w:rsidRPr="00AC690C">
        <w:rPr>
          <w:lang w:val="en-US"/>
        </w:rPr>
        <w:t>Analyze feature importances to understand which features have the most impact on predictions.</w:t>
      </w:r>
    </w:p>
    <w:p w14:paraId="6AF9B42A" w14:textId="1018E42A" w:rsidR="00AF34A3" w:rsidRPr="00AC690C" w:rsidRDefault="00AC690C" w:rsidP="00AC690C">
      <w:pPr>
        <w:rPr>
          <w:lang w:val="en-US"/>
        </w:rPr>
      </w:pPr>
      <w:r w:rsidRPr="00AC690C">
        <w:rPr>
          <w:lang w:val="en-US"/>
        </w:rPr>
        <w:lastRenderedPageBreak/>
        <w:t xml:space="preserve">Step – </w:t>
      </w:r>
      <w:r w:rsidR="00AF34A3" w:rsidRPr="00AC690C">
        <w:rPr>
          <w:lang w:val="en-US"/>
        </w:rPr>
        <w:t>11</w:t>
      </w:r>
      <w:r w:rsidRPr="00AC690C">
        <w:rPr>
          <w:lang w:val="en-US"/>
        </w:rPr>
        <w:t xml:space="preserve">: </w:t>
      </w:r>
      <w:r w:rsidR="00AF34A3" w:rsidRPr="00AC690C">
        <w:rPr>
          <w:lang w:val="en-US"/>
        </w:rPr>
        <w:t>Error Analysis</w:t>
      </w:r>
    </w:p>
    <w:p w14:paraId="08819923" w14:textId="5F31E4D9" w:rsidR="00AF34A3" w:rsidRPr="00AC690C" w:rsidRDefault="00AF34A3" w:rsidP="00AC690C">
      <w:pPr>
        <w:pStyle w:val="ListParagraph"/>
        <w:numPr>
          <w:ilvl w:val="1"/>
          <w:numId w:val="26"/>
        </w:numPr>
        <w:rPr>
          <w:lang w:val="en-US"/>
        </w:rPr>
      </w:pPr>
      <w:r w:rsidRPr="00AC690C">
        <w:rPr>
          <w:lang w:val="en-US"/>
        </w:rPr>
        <w:t>Investigate the model's errors on the validation set to identify patterns and potential areas for improvement.</w:t>
      </w:r>
    </w:p>
    <w:p w14:paraId="1B470AFA" w14:textId="5CEBC71A" w:rsidR="00AF34A3" w:rsidRP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12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Iterate</w:t>
      </w:r>
    </w:p>
    <w:p w14:paraId="0F7CE660" w14:textId="318F3983" w:rsidR="00AF34A3" w:rsidRPr="00AC690C" w:rsidRDefault="00AF34A3" w:rsidP="00AC690C">
      <w:pPr>
        <w:pStyle w:val="ListParagraph"/>
        <w:numPr>
          <w:ilvl w:val="1"/>
          <w:numId w:val="27"/>
        </w:numPr>
        <w:rPr>
          <w:lang w:val="en-US"/>
        </w:rPr>
      </w:pPr>
      <w:r w:rsidRPr="00AC690C">
        <w:rPr>
          <w:lang w:val="en-US"/>
        </w:rPr>
        <w:t>Repeat steps 4 through 11, adjusting hyperparameters, feature engineering, and model selection as needed.</w:t>
      </w:r>
    </w:p>
    <w:p w14:paraId="7E1F8CAA" w14:textId="510B4680" w:rsidR="00AF34A3" w:rsidRDefault="00AC690C" w:rsidP="00AF34A3">
      <w:pPr>
        <w:rPr>
          <w:lang w:val="en-US"/>
        </w:rPr>
      </w:pPr>
      <w:r>
        <w:rPr>
          <w:lang w:val="en-US"/>
        </w:rPr>
        <w:t xml:space="preserve">Step - </w:t>
      </w:r>
      <w:r w:rsidR="00AF34A3" w:rsidRPr="00AF34A3">
        <w:rPr>
          <w:lang w:val="en-US"/>
        </w:rPr>
        <w:t>13</w:t>
      </w:r>
      <w:r>
        <w:rPr>
          <w:lang w:val="en-US"/>
        </w:rPr>
        <w:t xml:space="preserve">: </w:t>
      </w:r>
      <w:r w:rsidR="00AF34A3" w:rsidRPr="00AF34A3">
        <w:rPr>
          <w:lang w:val="en-US"/>
        </w:rPr>
        <w:t>Final</w:t>
      </w:r>
    </w:p>
    <w:p w14:paraId="687CD65B" w14:textId="1E13C65F" w:rsidR="00AC690C" w:rsidRDefault="00AC690C" w:rsidP="00AF34A3">
      <w:pPr>
        <w:rPr>
          <w:lang w:val="en-US"/>
        </w:rPr>
      </w:pPr>
      <w:r>
        <w:rPr>
          <w:lang w:val="en-US"/>
        </w:rPr>
        <w:tab/>
        <w:t>Hence the output</w:t>
      </w:r>
    </w:p>
    <w:p w14:paraId="3786F02D" w14:textId="77777777" w:rsidR="00372498" w:rsidRDefault="00372498" w:rsidP="00372498">
      <w:pPr>
        <w:rPr>
          <w:lang w:val="en-US"/>
        </w:rPr>
      </w:pPr>
      <w:r>
        <w:rPr>
          <w:lang w:val="en-US"/>
        </w:rPr>
        <w:t>Algorithm with source code:</w:t>
      </w:r>
    </w:p>
    <w:p w14:paraId="6C11C25E" w14:textId="6502CD32" w:rsidR="00372498" w:rsidRPr="00372498" w:rsidRDefault="00372498" w:rsidP="00372498">
      <w:pPr>
        <w:ind w:firstLine="720"/>
        <w:rPr>
          <w:lang w:val="en-US"/>
        </w:rPr>
      </w:pPr>
      <w:r w:rsidRPr="00372498">
        <w:rPr>
          <w:lang w:val="en-US"/>
        </w:rPr>
        <w:t># Step 1: Data Preprocessing</w:t>
      </w:r>
    </w:p>
    <w:p w14:paraId="005A815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import pandas as pd</w:t>
      </w:r>
    </w:p>
    <w:p w14:paraId="2B21B84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sklearn.model_selection import train_test_split</w:t>
      </w:r>
    </w:p>
    <w:p w14:paraId="47A87B4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sklearn.preprocessing import StandardScaler</w:t>
      </w:r>
    </w:p>
    <w:p w14:paraId="258E2D15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sklearn.impute import SimpleImputer</w:t>
      </w:r>
    </w:p>
    <w:p w14:paraId="55EDAD6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Load your dataset</w:t>
      </w:r>
    </w:p>
    <w:p w14:paraId="1A228BF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data = pd.read_csv("your_dataset.csv")</w:t>
      </w:r>
    </w:p>
    <w:p w14:paraId="3543D06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Handle missing values</w:t>
      </w:r>
    </w:p>
    <w:p w14:paraId="059F84F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imputer = SimpleImputer(strategy="mean")</w:t>
      </w:r>
    </w:p>
    <w:p w14:paraId="53BDE23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data = imputer.fit_transform(data)</w:t>
      </w:r>
    </w:p>
    <w:p w14:paraId="3CA71AA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Encode categorical variables if needed</w:t>
      </w:r>
    </w:p>
    <w:p w14:paraId="71B5755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scaler = StandardScaler()</w:t>
      </w:r>
    </w:p>
    <w:p w14:paraId="596294AB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data[numeric_features] = scaler.fit_transform(data[numeric_features])</w:t>
      </w:r>
    </w:p>
    <w:p w14:paraId="1061515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Split the data into training, validation, and test sets</w:t>
      </w:r>
    </w:p>
    <w:p w14:paraId="0079535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X = data.drop("target_column", axis=1)</w:t>
      </w:r>
    </w:p>
    <w:p w14:paraId="497EEBF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y = data["target_column"]</w:t>
      </w:r>
    </w:p>
    <w:p w14:paraId="252E9DBA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X_train, X_temp, y_train, y_temp = train_test_split(X, y, test_size=0.3, random_state=42)</w:t>
      </w:r>
    </w:p>
    <w:p w14:paraId="08659C5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X_val, X_test, y_val, y_test = train_test_split(X_temp, y_temp, test_size=0.5, random_state=42)</w:t>
      </w:r>
    </w:p>
    <w:p w14:paraId="53DE95D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2: Feature Engineering (You can add your own feature engineering code here)</w:t>
      </w:r>
    </w:p>
    <w:p w14:paraId="1F14E5F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3: Model Selection</w:t>
      </w:r>
    </w:p>
    <w:p w14:paraId="7FC747B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sklearn.ensemble import RandomForestRegressor</w:t>
      </w:r>
    </w:p>
    <w:p w14:paraId="03AC6229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Choose a model (e.g., Random Forest)</w:t>
      </w:r>
    </w:p>
    <w:p w14:paraId="6AED6CF8" w14:textId="77777777" w:rsidR="00372498" w:rsidRDefault="00372498" w:rsidP="00372498">
      <w:pPr>
        <w:rPr>
          <w:lang w:val="en-US"/>
        </w:rPr>
      </w:pPr>
      <w:r w:rsidRPr="00372498">
        <w:rPr>
          <w:lang w:val="en-US"/>
        </w:rPr>
        <w:t>model = RandomForestRegressor()</w:t>
      </w:r>
    </w:p>
    <w:p w14:paraId="1CA963FD" w14:textId="1E27762D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lastRenderedPageBreak/>
        <w:t># Step 4: Hyperparameter Tuning</w:t>
      </w:r>
    </w:p>
    <w:p w14:paraId="296DA1BA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sklearn.model_selection import GridSearchCV</w:t>
      </w:r>
    </w:p>
    <w:p w14:paraId="153DC625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param_grid = {</w:t>
      </w:r>
    </w:p>
    <w:p w14:paraId="7DE73DB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    "n_estimators": [100, 200, 300],</w:t>
      </w:r>
    </w:p>
    <w:p w14:paraId="2B36E81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 xml:space="preserve">    "max_depth": [None, 10, 20, 30],</w:t>
      </w:r>
    </w:p>
    <w:p w14:paraId="7471F80B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}</w:t>
      </w:r>
    </w:p>
    <w:p w14:paraId="314BCE24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grid_search = GridSearchCV(model, param_grid, cv=5)</w:t>
      </w:r>
    </w:p>
    <w:p w14:paraId="443009C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grid_search.fit(X_train, y_train)</w:t>
      </w:r>
    </w:p>
    <w:p w14:paraId="01F30051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best_model = grid_search.best_estimator_</w:t>
      </w:r>
    </w:p>
    <w:p w14:paraId="11BB8DF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5: Cross-Validation (Optional, but recommended)</w:t>
      </w:r>
    </w:p>
    <w:p w14:paraId="6342AC9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from sklearn.model_selection import cross_val_score</w:t>
      </w:r>
    </w:p>
    <w:p w14:paraId="22F8289E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cv_scores = cross_val_score(best_model, X_train, y_train, cv=5)</w:t>
      </w:r>
    </w:p>
    <w:p w14:paraId="6171BA9F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6: Model Training</w:t>
      </w:r>
    </w:p>
    <w:p w14:paraId="63114CDC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best_model.fit(X_train, y_train)</w:t>
      </w:r>
    </w:p>
    <w:p w14:paraId="0EE96570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7: Evaluation</w:t>
      </w:r>
    </w:p>
    <w:p w14:paraId="2AE53D80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validation_score = best_model.score(X_val, y_val)</w:t>
      </w:r>
    </w:p>
    <w:p w14:paraId="22693104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8: Regularization (if needed)</w:t>
      </w:r>
    </w:p>
    <w:p w14:paraId="29D17A6E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9: Ensemble Methods (if needed)</w:t>
      </w:r>
    </w:p>
    <w:p w14:paraId="4F643305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10: Feature Importance Analysis</w:t>
      </w:r>
    </w:p>
    <w:p w14:paraId="4EFD4BC4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11: Error Analysis</w:t>
      </w:r>
    </w:p>
    <w:p w14:paraId="372B7A67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12: Iterate as needed</w:t>
      </w:r>
    </w:p>
    <w:p w14:paraId="16DB2AFD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Step 13: Final Evaluation</w:t>
      </w:r>
    </w:p>
    <w:p w14:paraId="710CE90D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test_score = best_model.score(X_test, y_test)</w:t>
      </w:r>
    </w:p>
    <w:p w14:paraId="44EA7403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# Print final results</w:t>
      </w:r>
    </w:p>
    <w:p w14:paraId="71717ECA" w14:textId="77777777" w:rsidR="00372498" w:rsidRPr="00372498" w:rsidRDefault="00372498" w:rsidP="00372498">
      <w:pPr>
        <w:rPr>
          <w:lang w:val="en-US"/>
        </w:rPr>
      </w:pPr>
      <w:r w:rsidRPr="00372498">
        <w:rPr>
          <w:lang w:val="en-US"/>
        </w:rPr>
        <w:t>print("Validation Score:", validation_score)</w:t>
      </w:r>
    </w:p>
    <w:p w14:paraId="64FF25DB" w14:textId="2A19F436" w:rsidR="00372498" w:rsidRDefault="00372498" w:rsidP="00372498">
      <w:pPr>
        <w:rPr>
          <w:lang w:val="en-US"/>
        </w:rPr>
      </w:pPr>
      <w:r w:rsidRPr="00372498">
        <w:rPr>
          <w:lang w:val="en-US"/>
        </w:rPr>
        <w:t>print("Test Score:", test_score)</w:t>
      </w:r>
    </w:p>
    <w:p w14:paraId="1784DB83" w14:textId="77777777" w:rsidR="00AF34A3" w:rsidRPr="00FD45C3" w:rsidRDefault="00AF34A3" w:rsidP="00FD45C3">
      <w:pPr>
        <w:rPr>
          <w:lang w:val="en-US"/>
        </w:rPr>
      </w:pPr>
    </w:p>
    <w:sectPr w:rsidR="00AF34A3" w:rsidRPr="00FD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587"/>
    <w:multiLevelType w:val="hybridMultilevel"/>
    <w:tmpl w:val="6D0E295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0E3369ED"/>
    <w:multiLevelType w:val="hybridMultilevel"/>
    <w:tmpl w:val="83B40A5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4A947D9"/>
    <w:multiLevelType w:val="hybridMultilevel"/>
    <w:tmpl w:val="9208DA2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 w15:restartNumberingAfterBreak="0">
    <w:nsid w:val="14E70BE0"/>
    <w:multiLevelType w:val="hybridMultilevel"/>
    <w:tmpl w:val="FED4B3A4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9382318"/>
    <w:multiLevelType w:val="hybridMultilevel"/>
    <w:tmpl w:val="19A8BDF2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9D078E0"/>
    <w:multiLevelType w:val="hybridMultilevel"/>
    <w:tmpl w:val="3530D7F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1E7D5F3E"/>
    <w:multiLevelType w:val="hybridMultilevel"/>
    <w:tmpl w:val="0E402E3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20297814"/>
    <w:multiLevelType w:val="hybridMultilevel"/>
    <w:tmpl w:val="DE2821F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7366C87"/>
    <w:multiLevelType w:val="hybridMultilevel"/>
    <w:tmpl w:val="DCBC99D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 w15:restartNumberingAfterBreak="0">
    <w:nsid w:val="2BD13EA6"/>
    <w:multiLevelType w:val="hybridMultilevel"/>
    <w:tmpl w:val="5D063948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2CEC25C8"/>
    <w:multiLevelType w:val="hybridMultilevel"/>
    <w:tmpl w:val="9E44126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50183296"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 w15:restartNumberingAfterBreak="0">
    <w:nsid w:val="32BB6E14"/>
    <w:multiLevelType w:val="hybridMultilevel"/>
    <w:tmpl w:val="54F48EE6"/>
    <w:lvl w:ilvl="0" w:tplc="94389F06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32D973C5"/>
    <w:multiLevelType w:val="hybridMultilevel"/>
    <w:tmpl w:val="5C7C74C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332C4F14"/>
    <w:multiLevelType w:val="hybridMultilevel"/>
    <w:tmpl w:val="1E7AB780"/>
    <w:lvl w:ilvl="0" w:tplc="7CA2B72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3CCC2A96"/>
    <w:multiLevelType w:val="hybridMultilevel"/>
    <w:tmpl w:val="006A5796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5" w15:restartNumberingAfterBreak="0">
    <w:nsid w:val="47460DC4"/>
    <w:multiLevelType w:val="hybridMultilevel"/>
    <w:tmpl w:val="02888B82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4BA36F8F"/>
    <w:multiLevelType w:val="hybridMultilevel"/>
    <w:tmpl w:val="52E69E4C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565D68D8"/>
    <w:multiLevelType w:val="hybridMultilevel"/>
    <w:tmpl w:val="C4C65596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 w15:restartNumberingAfterBreak="0">
    <w:nsid w:val="57A64CF6"/>
    <w:multiLevelType w:val="hybridMultilevel"/>
    <w:tmpl w:val="812E660C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5B5337C1"/>
    <w:multiLevelType w:val="hybridMultilevel"/>
    <w:tmpl w:val="9E743C3C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0" w15:restartNumberingAfterBreak="0">
    <w:nsid w:val="60591386"/>
    <w:multiLevelType w:val="hybridMultilevel"/>
    <w:tmpl w:val="F290212A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1" w15:restartNumberingAfterBreak="0">
    <w:nsid w:val="61D74BC2"/>
    <w:multiLevelType w:val="hybridMultilevel"/>
    <w:tmpl w:val="FEACB3AE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69331D33"/>
    <w:multiLevelType w:val="hybridMultilevel"/>
    <w:tmpl w:val="BD560A9A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3" w15:restartNumberingAfterBreak="0">
    <w:nsid w:val="6F3506AA"/>
    <w:multiLevelType w:val="hybridMultilevel"/>
    <w:tmpl w:val="75DE68E8"/>
    <w:lvl w:ilvl="0" w:tplc="F392D830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4" w15:restartNumberingAfterBreak="0">
    <w:nsid w:val="78E40291"/>
    <w:multiLevelType w:val="hybridMultilevel"/>
    <w:tmpl w:val="647C599E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791C688F"/>
    <w:multiLevelType w:val="hybridMultilevel"/>
    <w:tmpl w:val="FFE6D3B0"/>
    <w:lvl w:ilvl="0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 w15:restartNumberingAfterBreak="0">
    <w:nsid w:val="7D9476DA"/>
    <w:multiLevelType w:val="hybridMultilevel"/>
    <w:tmpl w:val="FD9A89B0"/>
    <w:lvl w:ilvl="0" w:tplc="4009000B">
      <w:start w:val="1"/>
      <w:numFmt w:val="bullet"/>
      <w:lvlText w:val=""/>
      <w:lvlJc w:val="left"/>
      <w:pPr>
        <w:ind w:left="924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num w:numId="1" w16cid:durableId="304893649">
    <w:abstractNumId w:val="24"/>
  </w:num>
  <w:num w:numId="2" w16cid:durableId="920598489">
    <w:abstractNumId w:val="13"/>
  </w:num>
  <w:num w:numId="3" w16cid:durableId="1922715086">
    <w:abstractNumId w:val="9"/>
  </w:num>
  <w:num w:numId="4" w16cid:durableId="557859629">
    <w:abstractNumId w:val="11"/>
  </w:num>
  <w:num w:numId="5" w16cid:durableId="1854487469">
    <w:abstractNumId w:val="0"/>
  </w:num>
  <w:num w:numId="6" w16cid:durableId="454521522">
    <w:abstractNumId w:val="12"/>
  </w:num>
  <w:num w:numId="7" w16cid:durableId="1631276240">
    <w:abstractNumId w:val="4"/>
  </w:num>
  <w:num w:numId="8" w16cid:durableId="1094669979">
    <w:abstractNumId w:val="19"/>
  </w:num>
  <w:num w:numId="9" w16cid:durableId="2053573531">
    <w:abstractNumId w:val="25"/>
  </w:num>
  <w:num w:numId="10" w16cid:durableId="954362314">
    <w:abstractNumId w:val="2"/>
  </w:num>
  <w:num w:numId="11" w16cid:durableId="1184978287">
    <w:abstractNumId w:val="17"/>
  </w:num>
  <w:num w:numId="12" w16cid:durableId="759913147">
    <w:abstractNumId w:val="14"/>
  </w:num>
  <w:num w:numId="13" w16cid:durableId="314182950">
    <w:abstractNumId w:val="6"/>
  </w:num>
  <w:num w:numId="14" w16cid:durableId="1513252518">
    <w:abstractNumId w:val="16"/>
  </w:num>
  <w:num w:numId="15" w16cid:durableId="1734430108">
    <w:abstractNumId w:val="7"/>
  </w:num>
  <w:num w:numId="16" w16cid:durableId="1719745092">
    <w:abstractNumId w:val="21"/>
  </w:num>
  <w:num w:numId="17" w16cid:durableId="2042588142">
    <w:abstractNumId w:val="18"/>
  </w:num>
  <w:num w:numId="18" w16cid:durableId="673849176">
    <w:abstractNumId w:val="23"/>
  </w:num>
  <w:num w:numId="19" w16cid:durableId="239871511">
    <w:abstractNumId w:val="22"/>
  </w:num>
  <w:num w:numId="20" w16cid:durableId="1405105838">
    <w:abstractNumId w:val="20"/>
  </w:num>
  <w:num w:numId="21" w16cid:durableId="495610217">
    <w:abstractNumId w:val="10"/>
  </w:num>
  <w:num w:numId="22" w16cid:durableId="1548104560">
    <w:abstractNumId w:val="3"/>
  </w:num>
  <w:num w:numId="23" w16cid:durableId="1448306081">
    <w:abstractNumId w:val="1"/>
  </w:num>
  <w:num w:numId="24" w16cid:durableId="198325435">
    <w:abstractNumId w:val="5"/>
  </w:num>
  <w:num w:numId="25" w16cid:durableId="126628561">
    <w:abstractNumId w:val="15"/>
  </w:num>
  <w:num w:numId="26" w16cid:durableId="502857841">
    <w:abstractNumId w:val="8"/>
  </w:num>
  <w:num w:numId="27" w16cid:durableId="7450314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C3"/>
    <w:rsid w:val="00372498"/>
    <w:rsid w:val="00495A52"/>
    <w:rsid w:val="00AA5DA2"/>
    <w:rsid w:val="00AC690C"/>
    <w:rsid w:val="00AF34A3"/>
    <w:rsid w:val="00D12539"/>
    <w:rsid w:val="00DF1492"/>
    <w:rsid w:val="00FD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4EF3"/>
  <w15:chartTrackingRefBased/>
  <w15:docId w15:val="{509A5962-5903-4463-A64B-DC579EB53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meena</dc:creator>
  <cp:keywords/>
  <dc:description/>
  <cp:lastModifiedBy>s meena</cp:lastModifiedBy>
  <cp:revision>1</cp:revision>
  <dcterms:created xsi:type="dcterms:W3CDTF">2023-10-10T13:06:00Z</dcterms:created>
  <dcterms:modified xsi:type="dcterms:W3CDTF">2023-10-10T14:09:00Z</dcterms:modified>
</cp:coreProperties>
</file>