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&lt;!DOCTYPE html&gt;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&lt;html class="client-nojs vector-feature-language-in-header-enabled vector-feature-language-in-main-page-header-disabled vector-feature-sticky-header-disabled vector-feature-page-tools-pinned-disabled vector-feature-toc-pinned-clientpref-1 vector-feature-main-menu-pinned-disabled vector-feature-limited-width-clientpref-1 vector-feature-limited-width-content-enabled vector-feature-zebra-design-disabled vector-feature-custom-font-size-clientpref-0 vector-feature-client-preferences-disabled vector-feature-typography-survey-disabled vector-toc-available" dir="ltr" lang="en"&gt;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&lt;head&gt;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charset="utf-8"/&gt;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&lt;title&gt;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countries and dependencies by population - Wikipedia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&lt;/title&gt;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(function(){var className="client-js vector-feature-language-in-header-enabled vector-feature-language-in-main-page-header-disabled vector-feature-sticky-header-disabled vector-feature-page-tools-pinned-disabled vector-feature-toc-pinned-clientpref-1 vector-feature-main-menu-pinned-disabled vector-feature-limited-width-clientpref-1 vector-feature-limited-width-content-enabled vector-feature-zebra-design-disabled vector-feature-custom-font-size-clientpref-0 vector-feature-client-preferences-disabled vector-feature-typography-survey-disabled vector-toc-available";var cookie=document.cookie.match(/(?:^|; )enwikimwclientpreferences=([^;]+)/);if(cookie){cookie[1].split('%2C').forEach(function(pref){className=className.replace(new RegExp('(^| )'+pref.replace(/-clientpref-\w+$|[^\w-]+/g,'')+'-clientpref-\\w+( |$)'),'$1'+pref+'$2');});}document.documentElement.className=className;}());RLCONF={"wgBreakFrames":false,"wgSeparatorTransformTable":["",""],"wgDigitTransformTable":["",""],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wgDefaultDateFormat":"dmy","wgMonthNames":["","January","February","March","April","May","June","July","August","September","October","November","December"],"wgRequestId":"685e3248-ed5c-4c57-8c2c-e7a0c41675a8","wgCanonicalNamespace":"","wgCanonicalSpecialPageName":false,"wgNamespaceNumber":0,"wgPageName":"List_of_countries_and_dependencies_by_population","wgTitle":"List of countries and dependencies by population","wgCurRevisionId":1187610281,"wgRevisionId":1187610281,"wgArticleId":69058,"wgIsArticle":true,"wgIsRedirect":false,"wgAction":"view","wgUserName":null,"wgUserGroups":["*"],"wgCategories":["Pages with non-numeric formatnum arguments","CS1 Italian-language sources (it)","CS1 Spanish-language sources (es)","CS1 French-language sources (fr)","CS1 errors: periodical ignored","CS1 Romanian-language sources (ro)","All articles with dead external links","Articles with dead external links from November 2023","Articles with permanently dead external links",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"CS1 Greek-language sources (el)","CS1 German-language sources (de)","CS1 Bulgarian-language sources (bg)","CS1 uses Arabic-language script (ar)","CS1 Turkish-language sources (tr)","CS1 errors: URL","Articles with short description","Short description is different from Wikidata","Wikipedia indefinitely semi-protected pages","Use dmy dates from March 2022","Use British English from August 2022","Articles containing potentially dated statements from 2023","All articles containing potentially dated statements","Pages using left with no arguments","Lists of countries by population"],"wgPageViewLanguage":"en","wgPageContentLanguage":"en","wgPageContentModel":"wikitext","wgRelevantPageName":"List_of_countries_and_dependencies_by_population","wgRelevantArticleId":69058,"wgIsProbablyEditable":false,"wgRelevantPageIsProbablyEditable":false,"wgRestrictionEdit":["autoconfirmed"],"wgRestrictionMove":["autoconfirmed"],"wgNoticeProject":"wikipedia","wgFlaggedRevsParams":{"tags":{"status":{"level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1}}},"wgMediaViewerOnClick":true,"wgMediaViewerEnabledByDefault":true,"wgPopupsFlags":6,"wgVisualEditor":{"pageLanguageCode":"en","pageLanguageDir":"ltr","pageVariantFallbacks":"en"},"wgMFDisplayWikibaseDescriptions":{"search":true,"watchlist":true,"tagline":false,"nearby":true},"wgWMESchemaEditAttemptStepOversample":false,"wgWMEPageLength":100000,"wgULSCurrentAutonym":"English","wgCentralAuthMobileDomain":false,"wgEditSubmitButtonLabelPublish":true,"wgULSPosition":"interlanguage","wgULSisCompactLinksEnabled":true,"wgULSisLanguageSelectorEmpty":false,"wgWikibaseItemId":"Q712280","wgCheckUserClientHintsHeadersJsApi":["architecture","bitness","brands","fullVersionList","mobile","model","platform","platformVersion"],"GEHomepageSuggestedEditsEnableTopics":true,"wgGETopicsMatchModeEnabled":false,"wgGEStructuredTaskRejectionReasonTextInputEnabled":false,"wgGELevelingUpEnabledForUser":false};RLSTATE={"skins.vector.user.styles":"ready","ext.globalCssJs.user.styles":"ready","site.styl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ready","user.styles":"ready","skins.vector.user":"ready","ext.globalCssJs.user":"ready","user":"ready","user.options":"loading","ext.cite.styles":"ready","codex-search-styles":"ready","skins.vector.styles":"ready","skins.vector.icons":"ready","jquery.tablesorter.styles":"ready","jquery.makeCollapsible.styles":"ready","ext.visualEditor.desktopArticleTarget.noscript":"ready","ext.uls.interlanguage":"ready","wikibase.client.init":"ready","ext.wikimediaBadges":"rea</w:t>
      </w:r>
      <w:r w:rsidRPr="00CF053E">
        <w:rPr>
          <w:rFonts w:ascii="var(--jp-code-font-family)" w:eastAsia="Times New Roman" w:hAnsi="var(--jp-code-font-family)" w:cs="Courier New"/>
          <w:color w:val="000000"/>
          <w:sz w:val="20"/>
          <w:szCs w:val="20"/>
        </w:rPr>
        <w:lastRenderedPageBreak/>
        <w:t>dy"};RLPAGEMODULES=["ext.cite.ux-enhancements","mediawiki.page.media","site","mediawiki.page.ready","jquery.tablesorter","jquery.makeCollapsible","mediawiki.toc","skins.vector.js","ext.centralNotice.geoIP","ext.centralNotice.startUp","ext.gadget.ReferenceTooltips","ext.gadget.switcher","ext.urlShortener.toolbar","ext.centralauth.centralautologin","mmv.head","mmv.bootstrap.autostart","ext.popups","ext.visualEditor.desktopArticleTarget.init","ext.visualEditor.targetLoader","ext.echo.centralauth","ext.eventLoggin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"ext.wikimediaEvents","ext.navigationTiming","ext.uls.compactlinks","ext.uls.interface","ext.cx.eventlogging.campaigns","ext.cx.uls.quick.actions","wikibase.client.vector-2022","ext.checkUser.clientHints","ext.growthExperiments.SuggestedEditSession"];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(RLQ=window.RLQ||[]).push(function(){mw.loader.impl(function(){return["user.options@12s5i",function($,jQuery,require,module){mw.user.tokens.set({"patrolToken":"+\\","watchToken":"+\\","csrfToken":"+\\"});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w/load.php?lang=en&amp;amp;modules=codex-search-styles%7Cext.cite.styles%7Cext.uls.interlanguage%7Cext.visualEditor.desktopArticleTarget.noscript%7Cext.wikimediaBadges%7Cjquery.makeCollapsible.styles%7Cjquery.tablesorter.styles%7Cskins.vector.icons%2Cstyles%7Cwikibase.client.init&amp;amp;only=styles&amp;amp;skin=vector-2022" rel="stylesheet"/&gt;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 async="" src="/w/load.php?lang=en&amp;amp;modules=startup&amp;amp;only=scripts&amp;amp;raw=1&amp;amp;skin=vector-2022"&gt;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 name="ResourceLoaderDynamicStyles"/&gt;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href="/w/load.php?lang=en&amp;amp;modules=site.styles&amp;amp;only=styles&amp;amp;skin=vector-2022" rel="stylesheet"/&gt;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content="MediaWiki 1.42.0-wmf.5" name="generator"/&gt;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content="origin" name="referrer"/&gt;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content="origin-when-cross-origin" name="referrer"/&gt;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content="max-image-preview:standard" name="robots"/&gt;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content="telephone=no" name="format-detection"/&gt;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w:t>
      </w:r>
      <w:hyperlink r:id="rId4" w:tgtFrame="_blank" w:history="1">
        <w:r w:rsidRPr="00CF053E">
          <w:rPr>
            <w:rFonts w:ascii="var(--jp-code-font-family)" w:eastAsia="Times New Roman" w:hAnsi="var(--jp-code-font-family)" w:cs="Courier New"/>
            <w:color w:val="0000FF"/>
            <w:sz w:val="20"/>
            <w:szCs w:val="20"/>
          </w:rPr>
          <w:t>https://upload.wikimedia.org/wikipedia/commons/thumb/9/90/Global_population_cartogram.png/1200px-Global_population_cartogram.png</w:t>
        </w:r>
      </w:hyperlink>
      <w:r w:rsidRPr="00CF053E">
        <w:rPr>
          <w:rFonts w:ascii="var(--jp-code-font-family)" w:eastAsia="Times New Roman" w:hAnsi="var(--jp-code-font-family)" w:cs="Courier New"/>
          <w:color w:val="000000"/>
          <w:sz w:val="20"/>
          <w:szCs w:val="20"/>
        </w:rPr>
        <w:t>" property="og:image"/&gt;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content="1200" property="og:image:width"/&gt;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content="459" property="og:image:height"/&gt;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w:t>
      </w:r>
      <w:hyperlink r:id="rId5" w:tgtFrame="_blank" w:history="1">
        <w:r w:rsidRPr="00CF053E">
          <w:rPr>
            <w:rFonts w:ascii="var(--jp-code-font-family)" w:eastAsia="Times New Roman" w:hAnsi="var(--jp-code-font-family)" w:cs="Courier New"/>
            <w:color w:val="0000FF"/>
            <w:sz w:val="20"/>
            <w:szCs w:val="20"/>
          </w:rPr>
          <w:t>https://upload.wikimedia.org/wikipedia/commons/thumb/9/90/Global_population_cartogram.png/800px-Global_population_cartogram.png</w:t>
        </w:r>
      </w:hyperlink>
      <w:r w:rsidRPr="00CF053E">
        <w:rPr>
          <w:rFonts w:ascii="var(--jp-code-font-family)" w:eastAsia="Times New Roman" w:hAnsi="var(--jp-code-font-family)" w:cs="Courier New"/>
          <w:color w:val="000000"/>
          <w:sz w:val="20"/>
          <w:szCs w:val="20"/>
        </w:rPr>
        <w:t>" property="og:image"/&gt;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content="800" property="og:image:width"/&gt;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content="306" property="og:image:height"/&gt;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w:t>
      </w:r>
      <w:hyperlink r:id="rId6" w:tgtFrame="_blank" w:history="1">
        <w:r w:rsidRPr="00CF053E">
          <w:rPr>
            <w:rFonts w:ascii="var(--jp-code-font-family)" w:eastAsia="Times New Roman" w:hAnsi="var(--jp-code-font-family)" w:cs="Courier New"/>
            <w:color w:val="0000FF"/>
            <w:sz w:val="20"/>
            <w:szCs w:val="20"/>
          </w:rPr>
          <w:t>https://upload.wikimedia.org/wikipedia/commons/thumb/9/90/Global_population_cartogram.png/640px-Global_population_cartogram.png</w:t>
        </w:r>
      </w:hyperlink>
      <w:r w:rsidRPr="00CF053E">
        <w:rPr>
          <w:rFonts w:ascii="var(--jp-code-font-family)" w:eastAsia="Times New Roman" w:hAnsi="var(--jp-code-font-family)" w:cs="Courier New"/>
          <w:color w:val="000000"/>
          <w:sz w:val="20"/>
          <w:szCs w:val="20"/>
        </w:rPr>
        <w:t>" property="og:image"/&gt;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content="640" property="og:image:width"/&gt;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content="245" property="og:image:height"/&gt;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content="width=1000" name="viewport"/&gt;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content="List of countries and dependencies by population - Wikipedia" property="og:title"/&gt;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&lt;meta content="website" property="og:type"/&gt;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href="//upload.wikimedia.org" rel="preconnect"/&gt;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href="//en.m.wikipedia.org/wiki/List_of_countries_and_dependencies_by_population" media="only screen and (max-width: 720px)" rel="alternate"/&gt;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href="/static/apple-touch/wikipedia.png" rel="apple-touch-icon"/&gt;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href="/static/favicon/wikipedia.ico" rel="icon"/&gt;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href="/w/opensearch_desc.php" rel="search" title="Wikipedia (en)" type="application/opensearchdescription+xml"/&gt;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href="//en.wikipedia.org/w/api.php?action=rsd" rel="EditURI" type="application/rsd+xml"/&gt;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w:t>
      </w:r>
      <w:hyperlink r:id="rId7" w:tgtFrame="_blank" w:history="1">
        <w:r w:rsidRPr="00CF053E">
          <w:rPr>
            <w:rFonts w:ascii="var(--jp-code-font-family)" w:eastAsia="Times New Roman" w:hAnsi="var(--jp-code-font-family)" w:cs="Courier New"/>
            <w:color w:val="0000FF"/>
            <w:sz w:val="20"/>
            <w:szCs w:val="20"/>
          </w:rPr>
          <w:t>https://en.wikipedia.org/wiki/List_of_countries_and_dependencies_by_population</w:t>
        </w:r>
      </w:hyperlink>
      <w:r w:rsidRPr="00CF053E">
        <w:rPr>
          <w:rFonts w:ascii="var(--jp-code-font-family)" w:eastAsia="Times New Roman" w:hAnsi="var(--jp-code-font-family)" w:cs="Courier New"/>
          <w:color w:val="000000"/>
          <w:sz w:val="20"/>
          <w:szCs w:val="20"/>
        </w:rPr>
        <w:t>" rel="canonical"/&gt;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w:t>
      </w:r>
      <w:hyperlink r:id="rId8" w:tgtFrame="_blank" w:history="1">
        <w:r w:rsidRPr="00CF053E">
          <w:rPr>
            <w:rFonts w:ascii="var(--jp-code-font-family)" w:eastAsia="Times New Roman" w:hAnsi="var(--jp-code-font-family)" w:cs="Courier New"/>
            <w:color w:val="0000FF"/>
            <w:sz w:val="20"/>
            <w:szCs w:val="20"/>
          </w:rPr>
          <w:t>https://creativecommons.org/licenses/by-sa/4.0/deed.en</w:t>
        </w:r>
      </w:hyperlink>
      <w:r w:rsidRPr="00CF053E">
        <w:rPr>
          <w:rFonts w:ascii="var(--jp-code-font-family)" w:eastAsia="Times New Roman" w:hAnsi="var(--jp-code-font-family)" w:cs="Courier New"/>
          <w:color w:val="000000"/>
          <w:sz w:val="20"/>
          <w:szCs w:val="20"/>
        </w:rPr>
        <w:t>" rel="license"/&gt;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href="/w/index.php?title=Special:RecentChanges&amp;amp;feed=atom" rel="alternate" title="Wikipedia Atom feed" type="application/atom+xml"/&gt;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&lt;link href="//meta.wikimedia.org" rel="dns-prefetch"/&gt;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href="//login.wikimedia.org" rel="dns-prefetch"/&gt;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&lt;/head&gt;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&lt;body class="skin-vector skin-vector-search-vue mediawiki ltr sitedir-ltr mw-hide-empty-elt ns-0 ns-subject page-List_of_countries_and_dependencies_by_population rootpage-List_of_countries_and_dependencies_by_population skin-vector-2022 action-view"&gt;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class="mw-jump-link" href="#bodyContent"&gt;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Jump to content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class="vector-header-container"&gt;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&lt;header class="vector-header mw-header"&gt;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class="vector-header-start"&gt;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aria-label="Site" class="vector-main-menu-landmark" role="navigation"&gt;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 vector-main-menu-dropdown vector-button-flush-left vector-button-flush-right" id="vector-main-menu-dropdown"&gt;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&lt;input aria-haspopup="true" aria-label="Main menu" class="vector-dropdown-checkbox" data-event-name="ui.dropdown-vector-main-menu-dropdown" id="vector-main-menu-dropdown-checkbox" role="button" type="checkbox"/&gt;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 aria-hidden="true" class="vector-dropdown-label cdx-button cdx-button--fake-button cdx-button--fake-button--enabled cdx-button--weight-quiet cdx-button--icon-only" for="vector-main-menu-dropdown-checkbox" id="vector-main-menu-dropdown-label"&gt;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class="vector-icon mw-ui-icon-menu mw-ui-icon-wikimedia-menu"&gt;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class="vector-dropdown-label-text"&gt;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Main menu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class="vector-unpinned-container" id="vector-main-menu-unpinned-container"&gt;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class="vector-main-menu vector-pinnable-element" id="vector-main-menu"&gt;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class="vector-pinnable-header vector-main-menu-pinnable-header vector-pinnable-header-unpinned" data-feature-name="main-menu-pinned" data-pinnable-element-id="vector-main-menu" data-pinned-container-id="vector-main-menu-pinned-container" data-unpinned-container-id="vector-main-menu-unpinned-container"&gt;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class="vector-pinnable-header-label"&gt;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Main menu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class="vector-pinnable-header-toggle-button vector-pinnable-header-pin-button" data-event-name="pinnable-header.vector-main-menu.pin"&gt;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move to sidebar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class="vector-pinnable-header-toggle-button vector-pinnable-header-unpin-button" data-event-name="pinnable-header.vector-main-menu.unpin"&gt;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hide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mw-portlet-navigation" id="p-navigation"&gt;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Navigation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id="n-mainpage-description"&gt;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accesskey="z" href="/wiki/Main_Page" title="Visit the main page [z]"&gt;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Main page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id="n-contents"&gt;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href="/wiki/Wikipedia:Contents" title="Guides to browsing Wikipedia"&gt;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id="n-currentevents"&gt;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href="/wiki/Portal:Current_events" title="Articles related to current events"&gt;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Current events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id="n-randompage"&gt;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accesskey="x" href="/wiki/Special:Random" title="Visit a randomly selected article [x]"&gt;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Random article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id="n-aboutsite"&gt;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href="/wiki/Wikipedia:About" title="Learn about Wikipedia and how it works"&gt;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About Wikipedia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id="n-contactpage"&gt;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href="//en.wikipedia.org/wiki/Wikipedia:Contact_us" title="How to contact Wikipedia"&gt;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Contact 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id="n-sitesupport"&gt;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9" w:tgtFrame="_blank" w:history="1">
        <w:r w:rsidRPr="00CF053E">
          <w:rPr>
            <w:rFonts w:ascii="var(--jp-code-font-family)" w:eastAsia="Times New Roman" w:hAnsi="var(--jp-code-font-family)" w:cs="Courier New"/>
            <w:color w:val="0000FF"/>
            <w:sz w:val="20"/>
            <w:szCs w:val="20"/>
          </w:rPr>
          <w:t>https://donate.wikimedia.org/wiki/Special:FundraiserRedirector?utm_source=donate&amp;amp;utm_medium=sidebar&amp;amp;utm_campaign=C13_en.wikipedia.org&amp;amp;uselang=en</w:t>
        </w:r>
      </w:hyperlink>
      <w:r w:rsidRPr="00CF053E">
        <w:rPr>
          <w:rFonts w:ascii="var(--jp-code-font-family)" w:eastAsia="Times New Roman" w:hAnsi="var(--jp-code-font-family)" w:cs="Courier New"/>
          <w:color w:val="000000"/>
          <w:sz w:val="20"/>
          <w:szCs w:val="20"/>
        </w:rPr>
        <w:t>" title="Support us by donating to the Wikimedia Foundation"&gt;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Donate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mw-portlet-interaction" id="p-interaction"&gt;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Contribute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id="n-help"&gt;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href="/wiki/Help:Contents" title="Guidance on how to use and edit Wikipedia"&gt;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Help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id="n-introduction"&gt;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href="/wiki/Help:Introduction" title="Learn how to edit Wikipedia"&gt;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Learn to edit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id="n-portal"&gt;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href="/wiki/Wikipedia:Community_portal" title="The hub for editors"&gt;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Community portal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id="n-recentchanges"&gt;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accesskey="r" href="/wiki/Special:RecentChanges" title="A list of recent changes to Wikipedia [r]"&gt;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Recent changes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id="n-upload"&gt;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href="/wiki/Wikipedia:File_upload_wizard" title="Add images or other media for use on Wikipedia"&gt;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Upload file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class="vector-main-menu-action vector-main-menu-action-lang-alert"&gt;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class="vector-main-menu-action-item"&gt;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class="vector-main-menu-action-heading vector-menu-heading"&gt;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Languages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class="vector-main-menu-action-content 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class="mw-message-box cdx-message cdx-message--block mw-message-box-notice cdx-message--notice vector-language-sidebar-alert"&gt;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class="cdx-message__icon"&gt;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class="cdx-message__content"&gt;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Language links are at the top of the page across from the title.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class="mw-logo" href="/wiki/Main_Page"&gt;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aria-hidden="true" class="mw-logo-icon" height="50" src="/static/images/icons/wikipedia.png" width="50"/&gt;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class="mw-logo-container"&gt;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alt="Wikipedia" class="mw-logo-wordmark" src="/static/images/mobile/copyright/wikipedia-wordmark-en.svg" style="width: 7.5em; height: 1.125em;"/&gt;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alt="The Free Encyclopedia" class="mw-logo-tagline" height="13" src="/static/images/mobile/copyright/wikipedia-tagline-en.svg" style="width: 7.3125em; height: 0.8125em;" width="117"/&gt;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class="vector-header-end"&gt;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class="vector-search-box-vue vector-search-box-collapses vector-search-box-show-thumbnail vector-search-box-auto-expand-width vector-search-box" id="p-search" role="search"&gt;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accesskey="f" class="cdx-button cdx-button--fake-button cdx-button--fake-button--enabled cdx-button--weight-quiet cdx-button--icon-only search-toggle" href="/wiki/Special:Search" id="" title="Search Wikipedia [f]"&gt;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class="vector-icon mw-ui-icon-search mw-ui-icon-wikimedia-search"&gt;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class="vector-typeahead-search-container"&gt;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class="cdx-typeahead-search cdx-typeahead-search--show-thumbnail cdx-typeahead-search--auto-expand-width"&gt;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&lt;form action="/w/index.php" class="cdx-search-input cdx-search-input--has-end-button" id="searchform"&gt;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class="cdx-search-input__input-wrapper" data-search-loc="header-moved" id="simpleSearch"&gt;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class="cdx-text-input cdx-text-input--has-start-icon"&gt;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&lt;input accesskey="f" aria-label="Search Wikipedia" autocapitalize="sentences" class="cdx-text-input__input" id="searchInput" name="search" placeholder="Search Wikipedia" title="Search Wikipedia [f]" type="search"/&gt;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class="cdx-text-input__icon cdx-text-input__start-icon"&gt;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&lt;input name="title" type="hidden" value="Special:Search"/&gt;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class="cdx-button cdx-search-input__end-button"&gt;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&lt;/form&gt;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aria-label="Personal tools" class="vector-user-links vector-user-links-wide" role="navigation"&gt;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class="vector-user-links-main"&gt;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emptyPortlet" id="p-vector-user-menu-preferences"&gt;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emptyPortlet" id="p-vector-user-menu-userpage"&gt;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emptyPortlet" id="p-vector-user-menu-notifications"&gt;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id="p-vector-user-menu-overflow"&gt;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class="user-links-collapsible-item mw-list-item user-links-collapsible-item" id="pt-createaccount-2"&gt;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 data-mw="interface" href="/w/index.php?title=Special:CreateAccount&amp;amp;returnto=List+of+countries+and+dependencies+by+population" title="You are encouraged to create an account and log in; however, it is not mandatory"&gt;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Create account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class="user-links-collapsible-item mw-list-item user-links-collapsible-item" id="pt-login-2"&gt;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accesskey="o" class="" data-mw="interface" href="/w/index.php?title=Special:UserLogin&amp;amp;returnto=List+of+countries+and+dependencies+by+population" title="You're encouraged to log in; however, it's not mandatory. [o]"&gt;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Log 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 vector-user-menu vector-button-flush-right vector-user-menu-logged-out" id="vector-user-links-dropdown" title="Log in and more options"&gt;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&lt;input aria-haspopup="true" aria-label="Personal tools" class="vector-dropdown-checkbox" data-event-name="ui.dropdown-vector-user-links-dropdown" id="vector-user-links-dropdown-checkbox" role="button" type="checkbox"/&gt;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 aria-hidden="true" class="vector-dropdown-label cdx-button cdx-button--fake-button cdx-button--fake-button--enabled cdx-button--weight-quiet cdx-button--icon-only" for="vector-user-links-dropdown-checkbox" id="vector-user-links-dropdown-label"&gt;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class="vector-icon mw-ui-icon-ellipsis mw-ui-icon-wikimedia-ellipsis"&gt;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class="vector-dropdown-label-text"&gt;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Personal tools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mw-portlet-personal user-links-collapsible-item" id="p-personal" title="User menu"&gt;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class="user-links-collapsible-item mw-list-item" id="pt-createaccount"&gt;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href="/w/index.php?title=Special:CreateAccount&amp;amp;returnto=List+of+countries+and+dependencies+by+population" title="You are encouraged to create an account and log in; however, it is not mandatory"&gt;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class="vector-icon mw-ui-icon-userAdd mw-ui-icon-wikimedia-userAdd"&gt;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Create account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class="user-links-collapsible-item mw-list-item" id="pt-login"&gt;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accesskey="o" href="/w/index.php?title=Special:UserLogin&amp;amp;returnto=List+of+countries+and+dependencies+by+population" title="You're encouraged to log in; however, it's not mandatory. [o]"&gt;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class="vector-icon mw-ui-icon-logIn mw-ui-icon-wikimedia-logIn"&gt;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Log 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mw-portlet-user-menu-anon-editor" id="p-user-menu-anon-editor"&gt;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Pages for logged out editors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aria-label="Learn more about editing" href="/wiki/Help:Introduction"&gt;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learn more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id="pt-anoncontribs"&gt;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accesskey="y" href="/wiki/Special:MyContributions" title="A list of edits made from this IP address [y]"&gt;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Contributions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id="pt-anontalk"&gt;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accesskey="n" href="/wiki/Special:MyTalk" title="Discussion about edits from this IP address [n]"&gt;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Talk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&lt;/header&gt;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class="mw-page-container"&gt;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&lt;div class="mw-page-container-inner"&gt;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class="vector-sitenotice-container"&gt;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id="siteNotice"&gt;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 CentralNotice --&gt;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class="vector-main-menu-container"&gt;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id="mw-navigation"&gt;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aria-label="Site" class="vector-main-menu-landmark" id="mw-panel" role="navigation"&gt;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class="vector-pinned-container" id="vector-main-menu-pinned-container"&gt;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aria-label="Contents" class="mw-table-of-contents-container vector-toc-landmark vector-sticky-pinned-container" data-event-name="ui.sidebar-toc" id="mw-panel-toc" role="navigation"&gt;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class="vector-pinned-container" id="vector-toc-pinned-container"&gt;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class="vector-toc vector-pinnable-element" id="vector-toc"&gt;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class="vector-pinnable-header vector-toc-pinnable-header vector-pinnable-header-pinned" data-feature-name="toc-pinned" data-pinnable-element-id="vector-toc"&gt;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 class="vector-pinnable-header-label"&gt;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class="vector-pinnable-header-toggle-button vector-pinnable-header-pin-button" data-event-name="pinnable-header.vector-toc.pin"&gt;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move to sidebar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class="vector-pinnable-header-toggle-button vector-pinnable-header-unpin-button" data-event-name="pinnable-header.vector-toc.unpin"&gt;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hide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class="vector-toc-contents" id="mw-panel-toc-list"&gt;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class="vector-toc-list-item vector-toc-level-1" id="toc-mw-content-text"&gt;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class="vector-toc-link" href="#"&gt;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class="vector-toc-text"&gt;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class="vector-toc-list-item vector-toc-level-1 vector-toc-list-item-expanded" id="toc-Method"&gt;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class="vector-toc-link" href="#Method"&gt;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class="vector-toc-text"&gt;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class="vector-toc-numb"&gt;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Method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class="vector-toc-list" id="toc-Method-sublist"&gt;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class="vector-toc-list-item vector-toc-level-1 vector-toc-list-item-expanded" id="toc-Sovereign_states_and_dependencies_by_population"&gt;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class="vector-toc-link" href="#Sovereign_states_and_dependencies_by_population"&gt;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class="vector-toc-text"&gt;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class="vector-toc-numb"&gt;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Sovereign states and dependencies by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class="vector-toc-list" id="toc-Sovereign_states_and_dependencies_by_population-sublist"&gt;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class="vector-toc-list-item vector-toc-level-1 vector-toc-list-item-expanded" id="toc-See_also"&gt;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class="vector-toc-link" href="#See_also"&gt;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class="vector-toc-text"&gt;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class="vector-toc-numb"&gt;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See also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class="vector-toc-list" id="toc-See_also-sublist"&gt;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class="vector-toc-list-item vector-toc-level-1 vector-toc-list-item-expanded" id="toc-Explanatory_notes"&gt;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class="vector-toc-link" href="#Explanatory_notes"&gt;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class="vector-toc-text"&gt;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class="vector-toc-numb"&gt;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Explanatory notes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class="vector-toc-list" id="toc-Explanatory_notes-sublist"&gt;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class="vector-toc-list-item vector-toc-level-1 vector-toc-list-item-expanded" id="toc-References"&gt;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class="vector-toc-link" href="#References"&gt;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class="vector-toc-text"&gt;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class="vector-toc-numb"&gt;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References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class="vector-toc-list" id="toc-References-sublist"&gt;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class="mw-content-container"&gt;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&lt;main class="mw-body" id="content" role="main"&gt;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&lt;header class="mw-body-header vector-page-titlebar"&gt;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aria-label="Contents" class="vector-toc-landmark" role="navigation"&gt;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 vector-page-titlebar-toc vector-button-flush-left" id="vector-page-titlebar-toc"&gt;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&lt;input aria-haspopup="true" aria-label="Toggle the table of contents" class="vector-dropdown-checkbox" data-event-name="ui.dropdown-vector-page-titlebar-toc" id="vector-page-titlebar-toc-checkbox" role="button" type="checkbox"/&gt;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 aria-hidden="true" class="vector-dropdown-label cdx-button cdx-button--fake-button cdx-button--fake-button--enabled cdx-button--weight-quiet cdx-button--icon-only" for="vector-page-titlebar-toc-checkbox" id="vector-page-titlebar-toc-label"&gt;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class="vector-icon mw-ui-icon-listBullet mw-ui-icon-wikimedia-listBullet"&gt;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class="vector-dropdown-label-text"&gt;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Toggle the table of contents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class="vector-unpinned-container" id="vector-page-titlebar-toc-unpinned-container"&gt;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&lt;h1 class="firstHeading mw-first-heading" id="firstHeading"&gt;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class="mw-page-title-main"&gt;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countries and dependencies by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 mw-portlet mw-portlet-lang" id="p-lang-btn"&gt;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&lt;input aria-haspopup="true" aria-label="Go to an article in another language. Available in 120 languages" class="vector-dropdown-checkbox mw-interlanguage-selector" data-event-name="ui.dropdown-p-lang-btn" id="p-lang-btn-checkbox" role="button" type="checkbox"/&gt;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 aria-hidden="true" class="vector-dropdown-label cdx-button cdx-button--fake-button cdx-button--fake-button--enabled cdx-button--weight-quiet cdx-button--action-progressive mw-portlet-lang-heading-120" for="p-lang-btn-checkbox" id="p-lang-btn-label"&gt;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class="vector-icon mw-ui-icon-language-progressive mw-ui-icon-wikimedia-language-progressive"&gt;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class="vector-dropdown-label-text"&gt;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120 languages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interwiki-af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 w:tgtFrame="_blank" w:history="1">
        <w:r w:rsidRPr="00CF053E">
          <w:rPr>
            <w:rFonts w:ascii="var(--jp-code-font-family)" w:eastAsia="Times New Roman" w:hAnsi="var(--jp-code-font-family)" w:cs="Courier New"/>
            <w:color w:val="0000FF"/>
            <w:sz w:val="20"/>
            <w:szCs w:val="20"/>
          </w:rPr>
          <w:t>https://af.wikipedia.org/wiki/Lys_van_lande_volgens_bevolking</w:t>
        </w:r>
      </w:hyperlink>
      <w:r w:rsidRPr="00CF053E">
        <w:rPr>
          <w:rFonts w:ascii="var(--jp-code-font-family)" w:eastAsia="Times New Roman" w:hAnsi="var(--jp-code-font-family)" w:cs="Courier New"/>
          <w:color w:val="000000"/>
          <w:sz w:val="20"/>
          <w:szCs w:val="20"/>
        </w:rPr>
        <w:t>" hreflang="af" lang="af" title="Lys van lande volgens bevolking – Afrikaans"&gt;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Afrikaans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interwiki-als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 w:tgtFrame="_blank" w:history="1">
        <w:r w:rsidRPr="00CF053E">
          <w:rPr>
            <w:rFonts w:ascii="var(--jp-code-font-family)" w:eastAsia="Times New Roman" w:hAnsi="var(--jp-code-font-family)" w:cs="Courier New"/>
            <w:color w:val="0000FF"/>
            <w:sz w:val="20"/>
            <w:szCs w:val="20"/>
          </w:rPr>
          <w:t>https://als.wikipedia.org/wiki/Liste_unabh%C3%A4ngiger_Staaten_nach_Einwohnerzahl</w:t>
        </w:r>
      </w:hyperlink>
      <w:r w:rsidRPr="00CF053E">
        <w:rPr>
          <w:rFonts w:ascii="var(--jp-code-font-family)" w:eastAsia="Times New Roman" w:hAnsi="var(--jp-code-font-family)" w:cs="Courier New"/>
          <w:color w:val="000000"/>
          <w:sz w:val="20"/>
          <w:szCs w:val="20"/>
        </w:rPr>
        <w:t>" hreflang="gsw" lang="gsw" title="Liste unabhängiger Staaten nach Einwohnerzahl – Alemannic"&gt;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Alemannisch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 class="interlanguage-link interwiki-ar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 w:tgtFrame="_blank" w:history="1">
        <w:r w:rsidRPr="00CF053E">
          <w:rPr>
            <w:rFonts w:ascii="var(--jp-code-font-family)" w:eastAsia="Times New Roman" w:hAnsi="var(--jp-code-font-family)" w:cs="Courier New"/>
            <w:color w:val="0000FF"/>
            <w:sz w:val="20"/>
            <w:szCs w:val="20"/>
          </w:rPr>
          <w:t>https://ar.wikipedia.org/wiki/%D9%82%D8%A7%D8%A6%D9%85%D8%A9_%D8%A7%D9%84%D8%A8%D9%84%D8%AF%D8%A7%D9%86_%D9%88%D8%A7%D9%84%D8%AA%D8%A8%D8%B9%D9%8A%D8%A7%D8%AA_%D8%AD%D8%B3%D8%A8_%D8%B9%D8%AF%D8%AF_%D8%A7%D9%84%D8%B3%D9%83%D8%A7%D9%86</w:t>
        </w:r>
      </w:hyperlink>
      <w:r w:rsidRPr="00CF053E">
        <w:rPr>
          <w:rFonts w:ascii="var(--jp-code-font-family)" w:eastAsia="Times New Roman" w:hAnsi="var(--jp-code-font-family)" w:cs="Courier New"/>
          <w:color w:val="000000"/>
          <w:sz w:val="20"/>
          <w:szCs w:val="20"/>
        </w:rPr>
        <w:t>" hreflang="ar" lang="ar" title="قائمة البلدان والتبعيات حسب عدد السكان – Arabic"&gt;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العربية</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interwiki-an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3" w:tgtFrame="_blank" w:history="1">
        <w:r w:rsidRPr="00CF053E">
          <w:rPr>
            <w:rFonts w:ascii="var(--jp-code-font-family)" w:eastAsia="Times New Roman" w:hAnsi="var(--jp-code-font-family)" w:cs="Courier New"/>
            <w:color w:val="0000FF"/>
            <w:sz w:val="20"/>
            <w:szCs w:val="20"/>
          </w:rPr>
          <w:t>https://an.wikipedia.org/wiki/Lista_de_pa%C3%ADses_por_poblaci%C3%B3n</w:t>
        </w:r>
      </w:hyperlink>
      <w:r w:rsidRPr="00CF053E">
        <w:rPr>
          <w:rFonts w:ascii="var(--jp-code-font-family)" w:eastAsia="Times New Roman" w:hAnsi="var(--jp-code-font-family)" w:cs="Courier New"/>
          <w:color w:val="000000"/>
          <w:sz w:val="20"/>
          <w:szCs w:val="20"/>
        </w:rPr>
        <w:t>" hreflang="an" lang="an" title="Lista de países por población – Aragonese"&gt;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Aragonés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interwiki-as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4" w:tgtFrame="_blank" w:history="1">
        <w:r w:rsidRPr="00CF053E">
          <w:rPr>
            <w:rFonts w:ascii="var(--jp-code-font-family)" w:eastAsia="Times New Roman" w:hAnsi="var(--jp-code-font-family)" w:cs="Courier New"/>
            <w:color w:val="0000FF"/>
            <w:sz w:val="20"/>
            <w:szCs w:val="20"/>
          </w:rPr>
          <w:t>https://as.wikipedia.org/wiki/%E0%A6%9C%E0%A6%A8%E0%A6%B8%E0%A6%82%E0%A6%96%E0%A7%8D%E0%A6%AF%E0%A6%BE_%E0%A6%85%E0%A6%A8%E0%A7%81%E0%A6%B8%E0%A7%B0%E0%A6%BF_%E0%A6%A6%E0%A7%87%E0%A6%B6%E0%A6%B8%E0%A6%AE%E0%A7%82%E0%A6%B9%E0%A7%B0_%E0%A6%A4%E0%A6%BE%E0%A6%B2%E0%A6%BF%E0%A6%95%E0%A6%BE</w:t>
        </w:r>
      </w:hyperlink>
      <w:r w:rsidRPr="00CF053E">
        <w:rPr>
          <w:rFonts w:ascii="var(--jp-code-font-family)" w:eastAsia="Times New Roman" w:hAnsi="var(--jp-code-font-family)" w:cs="Courier New"/>
          <w:color w:val="000000"/>
          <w:sz w:val="20"/>
          <w:szCs w:val="20"/>
        </w:rPr>
        <w:t>" hreflang="as" lang="as" title="</w:t>
      </w:r>
      <w:r w:rsidRPr="00CF053E">
        <w:rPr>
          <w:rFonts w:ascii="Nirmala UI" w:eastAsia="Times New Roman" w:hAnsi="Nirmala UI" w:cs="Nirmala UI"/>
          <w:color w:val="000000"/>
          <w:sz w:val="20"/>
          <w:szCs w:val="20"/>
        </w:rPr>
        <w:t>জনসংখ্যা</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অনুসৰি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দেশসমূহৰ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তালিকা</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Assamese"&gt;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অসমীয়া</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interwiki-ast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5" w:tgtFrame="_blank" w:history="1">
        <w:r w:rsidRPr="00CF053E">
          <w:rPr>
            <w:rFonts w:ascii="var(--jp-code-font-family)" w:eastAsia="Times New Roman" w:hAnsi="var(--jp-code-font-family)" w:cs="Courier New"/>
            <w:color w:val="0000FF"/>
            <w:sz w:val="20"/>
            <w:szCs w:val="20"/>
          </w:rPr>
          <w:t>https://ast.wikipedia.org/wiki/Llista_de_pa%C3%ADses_por_poblaci%C3%B3n</w:t>
        </w:r>
      </w:hyperlink>
      <w:r w:rsidRPr="00CF053E">
        <w:rPr>
          <w:rFonts w:ascii="var(--jp-code-font-family)" w:eastAsia="Times New Roman" w:hAnsi="var(--jp-code-font-family)" w:cs="Courier New"/>
          <w:color w:val="000000"/>
          <w:sz w:val="20"/>
          <w:szCs w:val="20"/>
        </w:rPr>
        <w:t>" hreflang="ast" lang="ast" title="Llista de países por población – Asturian"&gt;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Asturianu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interwiki-gn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6" w:tgtFrame="_blank" w:history="1">
        <w:r w:rsidRPr="00CF053E">
          <w:rPr>
            <w:rFonts w:ascii="var(--jp-code-font-family)" w:eastAsia="Times New Roman" w:hAnsi="var(--jp-code-font-family)" w:cs="Courier New"/>
            <w:color w:val="0000FF"/>
            <w:sz w:val="20"/>
            <w:szCs w:val="20"/>
          </w:rPr>
          <w:t>https://gn.wikipedia.org/wiki/Tet%C3%A3ngu%C3%A9ra_rys%C3%BDi_ava_hetaku%C3%A9re</w:t>
        </w:r>
      </w:hyperlink>
      <w:r w:rsidRPr="00CF053E">
        <w:rPr>
          <w:rFonts w:ascii="var(--jp-code-font-family)" w:eastAsia="Times New Roman" w:hAnsi="var(--jp-code-font-family)" w:cs="Courier New"/>
          <w:color w:val="000000"/>
          <w:sz w:val="20"/>
          <w:szCs w:val="20"/>
        </w:rPr>
        <w:t>" hreflang="gn" lang="gn" title="Tetãnguéra rysýi ava hetakuére – Guarani"&gt;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Avañe'ẽ</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interwiki-az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7" w:tgtFrame="_blank" w:history="1">
        <w:r w:rsidRPr="00CF053E">
          <w:rPr>
            <w:rFonts w:ascii="var(--jp-code-font-family)" w:eastAsia="Times New Roman" w:hAnsi="var(--jp-code-font-family)" w:cs="Courier New"/>
            <w:color w:val="0000FF"/>
            <w:sz w:val="20"/>
            <w:szCs w:val="20"/>
          </w:rPr>
          <w:t>https://az.wikipedia.org/wiki/%C6%8Fhalisin%C9%99_g%C3%B6r%C9%99_%C3%B6lk%C9%99l%C9%99rin_siyah%C4%B1s%C4%B1</w:t>
        </w:r>
      </w:hyperlink>
      <w:r w:rsidRPr="00CF053E">
        <w:rPr>
          <w:rFonts w:ascii="var(--jp-code-font-family)" w:eastAsia="Times New Roman" w:hAnsi="var(--jp-code-font-family)" w:cs="Courier New"/>
          <w:color w:val="000000"/>
          <w:sz w:val="20"/>
          <w:szCs w:val="20"/>
        </w:rPr>
        <w:t>" hreflang="az" lang="az" title="Əhalisinə görə ölkələrin siyahısı – Azerbaijani"&gt;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Azərbaycanca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 class="interlanguage-link interwiki-azb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8" w:tgtFrame="_blank" w:history="1">
        <w:r w:rsidRPr="00CF053E">
          <w:rPr>
            <w:rFonts w:ascii="var(--jp-code-font-family)" w:eastAsia="Times New Roman" w:hAnsi="var(--jp-code-font-family)" w:cs="Courier New"/>
            <w:color w:val="0000FF"/>
            <w:sz w:val="20"/>
            <w:szCs w:val="20"/>
          </w:rPr>
          <w:t>https://azb.wikipedia.org/wiki/%D9%86%D9%81%D9%88%D8%B3%D9%84%D8%A7%D8%B1%DB%8C%D9%86%D8%A7_%DA%AF%D9%88%D8%B1%D9%87_%D8%A7%D9%88%D9%84%DA%A9%D9%87_%D9%84%D8%B1%DB%8C%D9%86_%D8%B3%DB%8C%D8%B1%D8%A7%D9%84%D8%A7%D9%86%D9%85%D8%A7%D8%B3%DB%8C</w:t>
        </w:r>
      </w:hyperlink>
      <w:r w:rsidRPr="00CF053E">
        <w:rPr>
          <w:rFonts w:ascii="var(--jp-code-font-family)" w:eastAsia="Times New Roman" w:hAnsi="var(--jp-code-font-family)" w:cs="Courier New"/>
          <w:color w:val="000000"/>
          <w:sz w:val="20"/>
          <w:szCs w:val="20"/>
        </w:rPr>
        <w:t>" hreflang="azb" lang="azb" title="نفوسلارینا گوره اولکه لرین سیرالانماسی – South Azerbaijani"&gt;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تۆرکجه</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interwiki-bn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9" w:tgtFrame="_blank" w:history="1">
        <w:r w:rsidRPr="00CF053E">
          <w:rPr>
            <w:rFonts w:ascii="var(--jp-code-font-family)" w:eastAsia="Times New Roman" w:hAnsi="var(--jp-code-font-family)" w:cs="Courier New"/>
            <w:color w:val="0000FF"/>
            <w:sz w:val="20"/>
            <w:szCs w:val="20"/>
          </w:rPr>
          <w:t>https://bn.wikipedia.org/wiki/%E0%A6%9C%E0%A6%A8%E0%A6%B8%E0%A6%82%E0%A6%96%E0%A7%8D%E0%A6%AF%E0%A6%BE_%E0%A6%85%E0%A6%A8%E0%A7%81%E0%A6%AF%E0%A6%BE%E0%A6%AF%E0%A6%BC%E0%A7%80_%E0%A6%B8%E0%A6%BE%E0%A6%B0%E0%A7%8D%E0%A6%AC%E0%A6%AD%E0%A7%8C%E0%A6%AE_%E0%A6%B0%E0%A6%BE%E0%A6%B7%E0%A7%8D%E0%A6%9F%E0%A7%8D%E0%A6%B0_%E0%A6%93_%E0%A6%A8%E0%A6%BF%E0%A6%B0%E0%A7%8D%E0%A6%AD%E0%A6%B0%E0%A6%B6%E0%A7%80%E0%A6%B2_%E0%A6%85%E0%A6%9E%E0%A7%8D%E0%A6%9A%E0%A6%B2%E0%A6%B8%E0%A6%AE%E0%A7%82%E0%A6%B9%E0%A7%87%E0%A6%B0_%E0%A6%A4%E0%A6%BE%E0%A6%B2%E0%A6%BF%E0%A6%95%E0%A6%BE</w:t>
        </w:r>
      </w:hyperlink>
      <w:r w:rsidRPr="00CF053E">
        <w:rPr>
          <w:rFonts w:ascii="var(--jp-code-font-family)" w:eastAsia="Times New Roman" w:hAnsi="var(--jp-code-font-family)" w:cs="Courier New"/>
          <w:color w:val="000000"/>
          <w:sz w:val="20"/>
          <w:szCs w:val="20"/>
        </w:rPr>
        <w:t>" hreflang="bn" lang="bn" title="</w:t>
      </w:r>
      <w:r w:rsidRPr="00CF053E">
        <w:rPr>
          <w:rFonts w:ascii="Nirmala UI" w:eastAsia="Times New Roman" w:hAnsi="Nirmala UI" w:cs="Nirmala UI"/>
          <w:color w:val="000000"/>
          <w:sz w:val="20"/>
          <w:szCs w:val="20"/>
        </w:rPr>
        <w:t>জনসংখ্যা</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অনুযায়ী</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সার্বভৌম</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রাষ্ট্র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ও</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নির্ভরশীল</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অঞ্চলসমূহের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তালিকা</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Bangla"&gt;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বাংলা</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interwiki-zh-min-nan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0" w:tgtFrame="_blank" w:history="1">
        <w:r w:rsidRPr="00CF053E">
          <w:rPr>
            <w:rFonts w:ascii="var(--jp-code-font-family)" w:eastAsia="Times New Roman" w:hAnsi="var(--jp-code-font-family)" w:cs="Courier New"/>
            <w:color w:val="0000FF"/>
            <w:sz w:val="20"/>
            <w:szCs w:val="20"/>
          </w:rPr>
          <w:t>https://zh-min-nan.wikipedia.org/wiki/Kok-ka_kap_i-l%C4%81i-t%C4%93_j%C3%AEn-kh%C3%A1u_lia%CC%8Dt-toa%E2%81%BF</w:t>
        </w:r>
      </w:hyperlink>
      <w:r w:rsidRPr="00CF053E">
        <w:rPr>
          <w:rFonts w:ascii="var(--jp-code-font-family)" w:eastAsia="Times New Roman" w:hAnsi="var(--jp-code-font-family)" w:cs="Courier New"/>
          <w:color w:val="000000"/>
          <w:sz w:val="20"/>
          <w:szCs w:val="20"/>
        </w:rPr>
        <w:t>" hreflang="nan" lang="nan" title="Kok-ka kap i-lāi-tē jîn-kháu lia̍t-toaⁿ – Min Nan Chinese"&gt;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Bân-lâm-gú</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interwiki-be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1" w:tgtFrame="_blank" w:history="1">
        <w:r w:rsidRPr="00CF053E">
          <w:rPr>
            <w:rFonts w:ascii="var(--jp-code-font-family)" w:eastAsia="Times New Roman" w:hAnsi="var(--jp-code-font-family)" w:cs="Courier New"/>
            <w:color w:val="0000FF"/>
            <w:sz w:val="20"/>
            <w:szCs w:val="20"/>
          </w:rPr>
          <w:t>https://be.wikipedia.org/wiki/%D0%A1%D0%BF%D1%96%D1%81_%D0%BA%D1%80%D0%B0%D1%96%D0%BD_%D0%BF%D0%B0%D0%B2%D0%BE%D0%B4%D0%BB%D0%B5_%D0%BD%D0%B0%D1%81%D0%B5%D0%BB%D1%8C%D0%BD%D1%96%D1%86%D1%82%D0%B2%D0%B0</w:t>
        </w:r>
      </w:hyperlink>
      <w:r w:rsidRPr="00CF053E">
        <w:rPr>
          <w:rFonts w:ascii="var(--jp-code-font-family)" w:eastAsia="Times New Roman" w:hAnsi="var(--jp-code-font-family)" w:cs="Courier New"/>
          <w:color w:val="000000"/>
          <w:sz w:val="20"/>
          <w:szCs w:val="20"/>
        </w:rPr>
        <w:t>" hreflang="be" lang="be" title="Спіс краін паводле насельніцтва – Belarusian"&gt;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Беларуская</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interwiki-be-x-old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2" w:tgtFrame="_blank" w:history="1">
        <w:r w:rsidRPr="00CF053E">
          <w:rPr>
            <w:rFonts w:ascii="var(--jp-code-font-family)" w:eastAsia="Times New Roman" w:hAnsi="var(--jp-code-font-family)" w:cs="Courier New"/>
            <w:color w:val="0000FF"/>
            <w:sz w:val="20"/>
            <w:szCs w:val="20"/>
          </w:rPr>
          <w:t>https://be-tarask.wikipedia.org/wiki/%D0%A1%D1%8C%D0%BF%D1%96%D1%81_%D0%BA%D1%80%D0%B0%D1%96%D0%BD%D0%B0%D1%9E_%D0%BF%D0%B0%D0%B2%D0%BE%D0%B4%D0%BB%D0%B5_%D0%BD%D0%B0%D1%81%D0%B5%D0%BB%D1%8C%D0%BD%D1%96%D1%86%D1%82%D0%B2%D0%B0</w:t>
        </w:r>
      </w:hyperlink>
      <w:r w:rsidRPr="00CF053E">
        <w:rPr>
          <w:rFonts w:ascii="var(--jp-code-font-family)" w:eastAsia="Times New Roman" w:hAnsi="var(--jp-code-font-family)" w:cs="Courier New"/>
          <w:color w:val="000000"/>
          <w:sz w:val="20"/>
          <w:szCs w:val="20"/>
        </w:rPr>
        <w:t>" hreflang="be-tarask" lang="be-tarask" title="Сьпіс краінаў паводле насельніцтва – Belarusian (Taraškievica orthography)"&gt;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Беларуская (тарашкевіца)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interwiki-bg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3" w:tgtFrame="_blank" w:history="1">
        <w:r w:rsidRPr="00CF053E">
          <w:rPr>
            <w:rFonts w:ascii="var(--jp-code-font-family)" w:eastAsia="Times New Roman" w:hAnsi="var(--jp-code-font-family)" w:cs="Courier New"/>
            <w:color w:val="0000FF"/>
            <w:sz w:val="20"/>
            <w:szCs w:val="20"/>
          </w:rPr>
          <w:t>https://bg.wikipedia.org/wiki/%D0%A1%D0%BF%D0%B8%D1%81%D1%8A%D0%BA_%D0%BD%D0%B0_%D1%81%D1%82%D1%80%D0%B0%D0%BD%D0%B8%D1%82%D0%B5_%D0%BF%D0%BE_%D0%BD%D0%B0%D1%81%D0%B5%D0%BB%D0%B5%D0%BD%D0%B8%D0%B5</w:t>
        </w:r>
      </w:hyperlink>
      <w:r w:rsidRPr="00CF053E">
        <w:rPr>
          <w:rFonts w:ascii="var(--jp-code-font-family)" w:eastAsia="Times New Roman" w:hAnsi="var(--jp-code-font-family)" w:cs="Courier New"/>
          <w:color w:val="000000"/>
          <w:sz w:val="20"/>
          <w:szCs w:val="20"/>
        </w:rPr>
        <w:t>" hreflang="bg" lang="bg" title="Списък на страните по население – Bulgarian"&gt;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Български</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interwiki-bs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4" w:tgtFrame="_blank" w:history="1">
        <w:r w:rsidRPr="00CF053E">
          <w:rPr>
            <w:rFonts w:ascii="var(--jp-code-font-family)" w:eastAsia="Times New Roman" w:hAnsi="var(--jp-code-font-family)" w:cs="Courier New"/>
            <w:color w:val="0000FF"/>
            <w:sz w:val="20"/>
            <w:szCs w:val="20"/>
          </w:rPr>
          <w:t>https://bs.wikipedia.org/wiki/Spisak_dr%C5%BEava_po_stanovni%C5%A1tvu</w:t>
        </w:r>
      </w:hyperlink>
      <w:r w:rsidRPr="00CF053E">
        <w:rPr>
          <w:rFonts w:ascii="var(--jp-code-font-family)" w:eastAsia="Times New Roman" w:hAnsi="var(--jp-code-font-family)" w:cs="Courier New"/>
          <w:color w:val="000000"/>
          <w:sz w:val="20"/>
          <w:szCs w:val="20"/>
        </w:rPr>
        <w:t>" hreflang="bs" lang="bs" title="Spisak država po stanovništvu – Bosnian"&gt;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Bosanski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interwiki-ca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5" w:tgtFrame="_blank" w:history="1">
        <w:r w:rsidRPr="00CF053E">
          <w:rPr>
            <w:rFonts w:ascii="var(--jp-code-font-family)" w:eastAsia="Times New Roman" w:hAnsi="var(--jp-code-font-family)" w:cs="Courier New"/>
            <w:color w:val="0000FF"/>
            <w:sz w:val="20"/>
            <w:szCs w:val="20"/>
          </w:rPr>
          <w:t>https://ca.wikipedia.org/wiki/Llista_d%27estats_per_poblaci%C3%B3</w:t>
        </w:r>
      </w:hyperlink>
      <w:r w:rsidRPr="00CF053E">
        <w:rPr>
          <w:rFonts w:ascii="var(--jp-code-font-family)" w:eastAsia="Times New Roman" w:hAnsi="var(--jp-code-font-family)" w:cs="Courier New"/>
          <w:color w:val="000000"/>
          <w:sz w:val="20"/>
          <w:szCs w:val="20"/>
        </w:rPr>
        <w:t>" hreflang="ca" lang="ca" title="Llista d'estats per població – Catalan"&gt;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Català</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interwiki-cv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6" w:tgtFrame="_blank" w:history="1">
        <w:r w:rsidRPr="00CF053E">
          <w:rPr>
            <w:rFonts w:ascii="var(--jp-code-font-family)" w:eastAsia="Times New Roman" w:hAnsi="var(--jp-code-font-family)" w:cs="Courier New"/>
            <w:color w:val="0000FF"/>
            <w:sz w:val="20"/>
            <w:szCs w:val="20"/>
          </w:rPr>
          <w:t>https://cv.wikipedia.org/wiki/%D0%A5%D0%B0%D0%BB%C4%83%D1%85_%D0%B9%D1%8B%D1%88%C4%95%D0%BF%D0%B5_%D0%B9%C4%95%D1%80%D0%BA%D0%B5%D0%BB%D0%B5%D0%BD%C4%95_%D0%BF%D0%B0%D1%82%D1%88%D0%B0%D0%BB%C4%83%D1%85%D1%81%D0%B5%D0%BD_%D1%8F%D1%82-%D0%B9%D1%8B%D1%88%C4%95</w:t>
        </w:r>
      </w:hyperlink>
      <w:r w:rsidRPr="00CF053E">
        <w:rPr>
          <w:rFonts w:ascii="var(--jp-code-font-family)" w:eastAsia="Times New Roman" w:hAnsi="var(--jp-code-font-family)" w:cs="Courier New"/>
          <w:color w:val="000000"/>
          <w:sz w:val="20"/>
          <w:szCs w:val="20"/>
        </w:rPr>
        <w:t>" hreflang="cv" lang="cv" title="Халăх йышĕпе йĕркеленĕ патшалăхсен ят-йышĕ – Chuvash"&gt;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Чӑвашла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interwiki-cs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7" w:tgtFrame="_blank" w:history="1">
        <w:r w:rsidRPr="00CF053E">
          <w:rPr>
            <w:rFonts w:ascii="var(--jp-code-font-family)" w:eastAsia="Times New Roman" w:hAnsi="var(--jp-code-font-family)" w:cs="Courier New"/>
            <w:color w:val="0000FF"/>
            <w:sz w:val="20"/>
            <w:szCs w:val="20"/>
          </w:rPr>
          <w:t>https://cs.wikipedia.org/wiki/Seznam_st%C3%A1t%C5%AF_sv%C4%9Bta_podle_po%C4%8Dtu_obyvatel</w:t>
        </w:r>
      </w:hyperlink>
      <w:r w:rsidRPr="00CF053E">
        <w:rPr>
          <w:rFonts w:ascii="var(--jp-code-font-family)" w:eastAsia="Times New Roman" w:hAnsi="var(--jp-code-font-family)" w:cs="Courier New"/>
          <w:color w:val="000000"/>
          <w:sz w:val="20"/>
          <w:szCs w:val="20"/>
        </w:rPr>
        <w:t>" hreflang="cs" lang="cs" title="Seznam států světa podle počtu obyvatel – Czech"&gt;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Čeština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interwiki-cy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8" w:tgtFrame="_blank" w:history="1">
        <w:r w:rsidRPr="00CF053E">
          <w:rPr>
            <w:rFonts w:ascii="var(--jp-code-font-family)" w:eastAsia="Times New Roman" w:hAnsi="var(--jp-code-font-family)" w:cs="Courier New"/>
            <w:color w:val="0000FF"/>
            <w:sz w:val="20"/>
            <w:szCs w:val="20"/>
          </w:rPr>
          <w:t>https://cy.wikipedia.org/wiki/Rhestr_gwledydd_yn_nhrefn_eu_poblogaeth</w:t>
        </w:r>
      </w:hyperlink>
      <w:r w:rsidRPr="00CF053E">
        <w:rPr>
          <w:rFonts w:ascii="var(--jp-code-font-family)" w:eastAsia="Times New Roman" w:hAnsi="var(--jp-code-font-family)" w:cs="Courier New"/>
          <w:color w:val="000000"/>
          <w:sz w:val="20"/>
          <w:szCs w:val="20"/>
        </w:rPr>
        <w:t>" hreflang="cy" lang="cy" title="Rhestr gwledydd yn nhrefn eu poblogaeth – Welsh"&gt;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Cymraeg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 class="interlanguage-link interwiki-da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29" w:tgtFrame="_blank" w:history="1">
        <w:r w:rsidRPr="00CF053E">
          <w:rPr>
            <w:rFonts w:ascii="var(--jp-code-font-family)" w:eastAsia="Times New Roman" w:hAnsi="var(--jp-code-font-family)" w:cs="Courier New"/>
            <w:color w:val="0000FF"/>
            <w:sz w:val="20"/>
            <w:szCs w:val="20"/>
          </w:rPr>
          <w:t>https://da.wikipedia.org/wiki/Verdens_landes_befolkningsst%C3%B8rrelser</w:t>
        </w:r>
      </w:hyperlink>
      <w:r w:rsidRPr="00CF053E">
        <w:rPr>
          <w:rFonts w:ascii="var(--jp-code-font-family)" w:eastAsia="Times New Roman" w:hAnsi="var(--jp-code-font-family)" w:cs="Courier New"/>
          <w:color w:val="000000"/>
          <w:sz w:val="20"/>
          <w:szCs w:val="20"/>
        </w:rPr>
        <w:t>" hreflang="da" lang="da" title="Verdens landes befolkningsstørrelser – Danish"&gt;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Dansk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interwiki-de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0" w:tgtFrame="_blank" w:history="1">
        <w:r w:rsidRPr="00CF053E">
          <w:rPr>
            <w:rFonts w:ascii="var(--jp-code-font-family)" w:eastAsia="Times New Roman" w:hAnsi="var(--jp-code-font-family)" w:cs="Courier New"/>
            <w:color w:val="0000FF"/>
            <w:sz w:val="20"/>
            <w:szCs w:val="20"/>
          </w:rPr>
          <w:t>https://de.wikipedia.org/wiki/Liste_von_Staaten_und_Territorien_nach_Einwohnerzahl</w:t>
        </w:r>
      </w:hyperlink>
      <w:r w:rsidRPr="00CF053E">
        <w:rPr>
          <w:rFonts w:ascii="var(--jp-code-font-family)" w:eastAsia="Times New Roman" w:hAnsi="var(--jp-code-font-family)" w:cs="Courier New"/>
          <w:color w:val="000000"/>
          <w:sz w:val="20"/>
          <w:szCs w:val="20"/>
        </w:rPr>
        <w:t>" hreflang="de" lang="de" title="Liste von Staaten und Territorien nach Einwohnerzahl – German"&gt;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Deutsch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interwiki-dv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1" w:tgtFrame="_blank" w:history="1">
        <w:r w:rsidRPr="00CF053E">
          <w:rPr>
            <w:rFonts w:ascii="var(--jp-code-font-family)" w:eastAsia="Times New Roman" w:hAnsi="var(--jp-code-font-family)" w:cs="Courier New"/>
            <w:color w:val="0000FF"/>
            <w:sz w:val="20"/>
            <w:szCs w:val="20"/>
          </w:rPr>
          <w:t>https://dv.wikipedia.org/wiki/%DE%87%DE%A7%DE%84%DE%A7%DE%8B%DE%A9%DE%87%DE%A6%DE%81%DE%B0_%DE%84%DE%A6%DE%8D%DE%A6%DE%87%DE%A8%DE%8E%DE%AC%DE%82%DE%B0_%DE%8C%DE%A6%DE%83%DE%AA%DE%8C%DE%A9%DE%84%DE%AA_%DE%86%DE%AA%DE%83%DE%AC%DE%88%DE%A8%DE%8A%DE%A6%DE%87%DE%A8%DE%88%DE%A7_%DE%A4%DE%A6%DE%87%DE%AA%DE%89%DE%AA%DE%8C%DE%A6%DE%86%DE%AA%DE%8E%DE%AC_%DE%8D%DE%A8%DE%90%DE%B0%DE%93%DE%AA</w:t>
        </w:r>
      </w:hyperlink>
      <w:r w:rsidRPr="00CF053E">
        <w:rPr>
          <w:rFonts w:ascii="var(--jp-code-font-family)" w:eastAsia="Times New Roman" w:hAnsi="var(--jp-code-font-family)" w:cs="Courier New"/>
          <w:color w:val="000000"/>
          <w:sz w:val="20"/>
          <w:szCs w:val="20"/>
        </w:rPr>
        <w:t>" hreflang="dv" lang="dv" title="</w:t>
      </w:r>
      <w:r w:rsidRPr="00CF053E">
        <w:rPr>
          <w:rFonts w:ascii="MV Boli" w:eastAsia="Times New Roman" w:hAnsi="MV Boli" w:cs="MV Boli"/>
          <w:color w:val="000000"/>
          <w:sz w:val="20"/>
          <w:szCs w:val="20"/>
        </w:rPr>
        <w:t>އާބާދީއަށް</w:t>
      </w:r>
      <w:r w:rsidRPr="00CF053E">
        <w:rPr>
          <w:rFonts w:ascii="var(--jp-code-font-family)" w:eastAsia="Times New Roman" w:hAnsi="var(--jp-code-font-family)" w:cs="Courier New"/>
          <w:color w:val="000000"/>
          <w:sz w:val="20"/>
          <w:szCs w:val="20"/>
        </w:rPr>
        <w:t xml:space="preserve"> </w:t>
      </w:r>
      <w:r w:rsidRPr="00CF053E">
        <w:rPr>
          <w:rFonts w:ascii="MV Boli" w:eastAsia="Times New Roman" w:hAnsi="MV Boli" w:cs="MV Boli"/>
          <w:color w:val="000000"/>
          <w:sz w:val="20"/>
          <w:szCs w:val="20"/>
        </w:rPr>
        <w:t>ބަލައިގެން</w:t>
      </w:r>
      <w:r w:rsidRPr="00CF053E">
        <w:rPr>
          <w:rFonts w:ascii="var(--jp-code-font-family)" w:eastAsia="Times New Roman" w:hAnsi="var(--jp-code-font-family)" w:cs="Courier New"/>
          <w:color w:val="000000"/>
          <w:sz w:val="20"/>
          <w:szCs w:val="20"/>
        </w:rPr>
        <w:t xml:space="preserve"> </w:t>
      </w:r>
      <w:r w:rsidRPr="00CF053E">
        <w:rPr>
          <w:rFonts w:ascii="MV Boli" w:eastAsia="Times New Roman" w:hAnsi="MV Boli" w:cs="MV Boli"/>
          <w:color w:val="000000"/>
          <w:sz w:val="20"/>
          <w:szCs w:val="20"/>
        </w:rPr>
        <w:t>ތަރުތީބު</w:t>
      </w:r>
      <w:r w:rsidRPr="00CF053E">
        <w:rPr>
          <w:rFonts w:ascii="var(--jp-code-font-family)" w:eastAsia="Times New Roman" w:hAnsi="var(--jp-code-font-family)" w:cs="Courier New"/>
          <w:color w:val="000000"/>
          <w:sz w:val="20"/>
          <w:szCs w:val="20"/>
        </w:rPr>
        <w:t xml:space="preserve"> </w:t>
      </w:r>
      <w:r w:rsidRPr="00CF053E">
        <w:rPr>
          <w:rFonts w:ascii="MV Boli" w:eastAsia="Times New Roman" w:hAnsi="MV Boli" w:cs="MV Boli"/>
          <w:color w:val="000000"/>
          <w:sz w:val="20"/>
          <w:szCs w:val="20"/>
        </w:rPr>
        <w:t>ކުރެވިފައިވާ</w:t>
      </w:r>
      <w:r w:rsidRPr="00CF053E">
        <w:rPr>
          <w:rFonts w:ascii="var(--jp-code-font-family)" w:eastAsia="Times New Roman" w:hAnsi="var(--jp-code-font-family)" w:cs="Courier New"/>
          <w:color w:val="000000"/>
          <w:sz w:val="20"/>
          <w:szCs w:val="20"/>
        </w:rPr>
        <w:t xml:space="preserve"> </w:t>
      </w:r>
      <w:r w:rsidRPr="00CF053E">
        <w:rPr>
          <w:rFonts w:ascii="MV Boli" w:eastAsia="Times New Roman" w:hAnsi="MV Boli" w:cs="MV Boli"/>
          <w:color w:val="000000"/>
          <w:sz w:val="20"/>
          <w:szCs w:val="20"/>
        </w:rPr>
        <w:t>ޤައުމުތަކުގެ</w:t>
      </w:r>
      <w:r w:rsidRPr="00CF053E">
        <w:rPr>
          <w:rFonts w:ascii="var(--jp-code-font-family)" w:eastAsia="Times New Roman" w:hAnsi="var(--jp-code-font-family)" w:cs="Courier New"/>
          <w:color w:val="000000"/>
          <w:sz w:val="20"/>
          <w:szCs w:val="20"/>
        </w:rPr>
        <w:t xml:space="preserve"> </w:t>
      </w:r>
      <w:r w:rsidRPr="00CF053E">
        <w:rPr>
          <w:rFonts w:ascii="MV Boli" w:eastAsia="Times New Roman" w:hAnsi="MV Boli" w:cs="MV Boli"/>
          <w:color w:val="000000"/>
          <w:sz w:val="20"/>
          <w:szCs w:val="20"/>
        </w:rPr>
        <w:t>ލިސްޓު</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Divehi"&gt;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MV Boli" w:eastAsia="Times New Roman" w:hAnsi="MV Boli" w:cs="MV Boli"/>
          <w:color w:val="000000"/>
          <w:sz w:val="20"/>
          <w:szCs w:val="20"/>
        </w:rPr>
        <w:t>ދިވެހިބަސް</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interwiki-et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2" w:tgtFrame="_blank" w:history="1">
        <w:r w:rsidRPr="00CF053E">
          <w:rPr>
            <w:rFonts w:ascii="var(--jp-code-font-family)" w:eastAsia="Times New Roman" w:hAnsi="var(--jp-code-font-family)" w:cs="Courier New"/>
            <w:color w:val="0000FF"/>
            <w:sz w:val="20"/>
            <w:szCs w:val="20"/>
          </w:rPr>
          <w:t>https://et.wikipedia.org/wiki/Riikide_loend_rahvaarvude_j%C3%A4rjekorras</w:t>
        </w:r>
      </w:hyperlink>
      <w:r w:rsidRPr="00CF053E">
        <w:rPr>
          <w:rFonts w:ascii="var(--jp-code-font-family)" w:eastAsia="Times New Roman" w:hAnsi="var(--jp-code-font-family)" w:cs="Courier New"/>
          <w:color w:val="000000"/>
          <w:sz w:val="20"/>
          <w:szCs w:val="20"/>
        </w:rPr>
        <w:t>" hreflang="et" lang="et" title="Riikide loend rahvaarvude järjekorras – Estonian"&gt;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Eesti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interwiki-el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3" w:tgtFrame="_blank" w:history="1">
        <w:r w:rsidRPr="00CF053E">
          <w:rPr>
            <w:rFonts w:ascii="var(--jp-code-font-family)" w:eastAsia="Times New Roman" w:hAnsi="var(--jp-code-font-family)" w:cs="Courier New"/>
            <w:color w:val="0000FF"/>
            <w:sz w:val="20"/>
            <w:szCs w:val="20"/>
          </w:rPr>
          <w:t>https://el.wikipedia.org/wiki/%CE%9A%CE%B1%CF%84%CE%AC%CE%BB%CE%BF%CE%B3%CE%BF%CF%82_%CF%87%CF%89%CF%81%CF%8E%CE%BD_%CE%B1%CE%BD%CE%AC_%CF%80%CE%BB%CE%B7%CE%B8%CF%85%CF%83%CE%BC%CF%8C</w:t>
        </w:r>
      </w:hyperlink>
      <w:r w:rsidRPr="00CF053E">
        <w:rPr>
          <w:rFonts w:ascii="var(--jp-code-font-family)" w:eastAsia="Times New Roman" w:hAnsi="var(--jp-code-font-family)" w:cs="Courier New"/>
          <w:color w:val="000000"/>
          <w:sz w:val="20"/>
          <w:szCs w:val="20"/>
        </w:rPr>
        <w:t>" hreflang="el" lang="el" title="Κατάλογος χωρών ανά πληθυσμό – Greek"&gt;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Ελληνικά</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interwiki-es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4" w:tgtFrame="_blank" w:history="1">
        <w:r w:rsidRPr="00CF053E">
          <w:rPr>
            <w:rFonts w:ascii="var(--jp-code-font-family)" w:eastAsia="Times New Roman" w:hAnsi="var(--jp-code-font-family)" w:cs="Courier New"/>
            <w:color w:val="0000FF"/>
            <w:sz w:val="20"/>
            <w:szCs w:val="20"/>
          </w:rPr>
          <w:t>https://es.wikipedia.org/wiki/Anexo:Pa%C3%ADses_y_territorios_dependientes_por_poblaci%C3%B3n</w:t>
        </w:r>
      </w:hyperlink>
      <w:r w:rsidRPr="00CF053E">
        <w:rPr>
          <w:rFonts w:ascii="var(--jp-code-font-family)" w:eastAsia="Times New Roman" w:hAnsi="var(--jp-code-font-family)" w:cs="Courier New"/>
          <w:color w:val="000000"/>
          <w:sz w:val="20"/>
          <w:szCs w:val="20"/>
        </w:rPr>
        <w:t>" hreflang="es" lang="es" title="Anexo:Países y territorios dependientes por población – Spanish"&gt;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Español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interwiki-eo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5" w:tgtFrame="_blank" w:history="1">
        <w:r w:rsidRPr="00CF053E">
          <w:rPr>
            <w:rFonts w:ascii="var(--jp-code-font-family)" w:eastAsia="Times New Roman" w:hAnsi="var(--jp-code-font-family)" w:cs="Courier New"/>
            <w:color w:val="0000FF"/>
            <w:sz w:val="20"/>
            <w:szCs w:val="20"/>
          </w:rPr>
          <w:t>https://eo.wikipedia.org/wiki/Listo_de_landoj_la%C5%AD_lo%C4%9Dantaro</w:t>
        </w:r>
      </w:hyperlink>
      <w:r w:rsidRPr="00CF053E">
        <w:rPr>
          <w:rFonts w:ascii="var(--jp-code-font-family)" w:eastAsia="Times New Roman" w:hAnsi="var(--jp-code-font-family)" w:cs="Courier New"/>
          <w:color w:val="000000"/>
          <w:sz w:val="20"/>
          <w:szCs w:val="20"/>
        </w:rPr>
        <w:t>" hreflang="eo" lang="eo" title="Listo de landoj laŭ loĝantaro – Esperanto"&gt;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Esperanto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interwiki-eu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6" w:tgtFrame="_blank" w:history="1">
        <w:r w:rsidRPr="00CF053E">
          <w:rPr>
            <w:rFonts w:ascii="var(--jp-code-font-family)" w:eastAsia="Times New Roman" w:hAnsi="var(--jp-code-font-family)" w:cs="Courier New"/>
            <w:color w:val="0000FF"/>
            <w:sz w:val="20"/>
            <w:szCs w:val="20"/>
          </w:rPr>
          <w:t>https://eu.wikipedia.org/wiki/Zerrenda:Estatuak_biztanleriaren_arabera</w:t>
        </w:r>
      </w:hyperlink>
      <w:r w:rsidRPr="00CF053E">
        <w:rPr>
          <w:rFonts w:ascii="var(--jp-code-font-family)" w:eastAsia="Times New Roman" w:hAnsi="var(--jp-code-font-family)" w:cs="Courier New"/>
          <w:color w:val="000000"/>
          <w:sz w:val="20"/>
          <w:szCs w:val="20"/>
        </w:rPr>
        <w:t>" hreflang="eu" lang="eu" title="Zerrenda:Estatuak biztanleriaren arabera – Basque"&gt;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Euskara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interwiki-fa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7" w:tgtFrame="_blank" w:history="1">
        <w:r w:rsidRPr="00CF053E">
          <w:rPr>
            <w:rFonts w:ascii="var(--jp-code-font-family)" w:eastAsia="Times New Roman" w:hAnsi="var(--jp-code-font-family)" w:cs="Courier New"/>
            <w:color w:val="0000FF"/>
            <w:sz w:val="20"/>
            <w:szCs w:val="20"/>
          </w:rPr>
          <w:t>https://fa.wikipedia.org/wiki/%D9%81%D9%87%D8%B1%D8%B3%D8%AA_%DA%A9%D8%B4%D9%88%D8%B1%D9%87%D8%A7_%D8%A8%D8%B1_%D9%BE%D8%A7%DB%8C%D9%87_%D8%AC%D9%85%D8%B9%DB%8C%D8%AA</w:t>
        </w:r>
      </w:hyperlink>
      <w:r w:rsidRPr="00CF053E">
        <w:rPr>
          <w:rFonts w:ascii="var(--jp-code-font-family)" w:eastAsia="Times New Roman" w:hAnsi="var(--jp-code-font-family)" w:cs="Courier New"/>
          <w:color w:val="000000"/>
          <w:sz w:val="20"/>
          <w:szCs w:val="20"/>
        </w:rPr>
        <w:t>" hreflang="fa" lang="fa" title="فهرست کشورها بر پایه جمعیت – Persian"&gt;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فارسی</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interwiki-fo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8" w:tgtFrame="_blank" w:history="1">
        <w:r w:rsidRPr="00CF053E">
          <w:rPr>
            <w:rFonts w:ascii="var(--jp-code-font-family)" w:eastAsia="Times New Roman" w:hAnsi="var(--jp-code-font-family)" w:cs="Courier New"/>
            <w:color w:val="0000FF"/>
            <w:sz w:val="20"/>
            <w:szCs w:val="20"/>
          </w:rPr>
          <w:t>https://fo.wikipedia.org/wiki/Listi_yvir_heimins_lond_eftir_%C3%ADb%C3%BAgvatali</w:t>
        </w:r>
      </w:hyperlink>
      <w:r w:rsidRPr="00CF053E">
        <w:rPr>
          <w:rFonts w:ascii="var(--jp-code-font-family)" w:eastAsia="Times New Roman" w:hAnsi="var(--jp-code-font-family)" w:cs="Courier New"/>
          <w:color w:val="000000"/>
          <w:sz w:val="20"/>
          <w:szCs w:val="20"/>
        </w:rPr>
        <w:t>" hreflang="fo" lang="fo" title="Listi yvir heimins lond eftir íbúgvatali – Faroese"&gt;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Føroyskt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interwiki-fr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39" w:tgtFrame="_blank" w:history="1">
        <w:r w:rsidRPr="00CF053E">
          <w:rPr>
            <w:rFonts w:ascii="var(--jp-code-font-family)" w:eastAsia="Times New Roman" w:hAnsi="var(--jp-code-font-family)" w:cs="Courier New"/>
            <w:color w:val="0000FF"/>
            <w:sz w:val="20"/>
            <w:szCs w:val="20"/>
          </w:rPr>
          <w:t>https://fr.wikipedia.org/wiki/Liste_des_pays_par_population</w:t>
        </w:r>
      </w:hyperlink>
      <w:r w:rsidRPr="00CF053E">
        <w:rPr>
          <w:rFonts w:ascii="var(--jp-code-font-family)" w:eastAsia="Times New Roman" w:hAnsi="var(--jp-code-font-family)" w:cs="Courier New"/>
          <w:color w:val="000000"/>
          <w:sz w:val="20"/>
          <w:szCs w:val="20"/>
        </w:rPr>
        <w:t>" hreflang="fr" lang="fr" title="Liste des pays par population – French"&gt;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Français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interwiki-ga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0" w:tgtFrame="_blank" w:history="1">
        <w:r w:rsidRPr="00CF053E">
          <w:rPr>
            <w:rFonts w:ascii="var(--jp-code-font-family)" w:eastAsia="Times New Roman" w:hAnsi="var(--jp-code-font-family)" w:cs="Courier New"/>
            <w:color w:val="0000FF"/>
            <w:sz w:val="20"/>
            <w:szCs w:val="20"/>
          </w:rPr>
          <w:t>https://ga.wikipedia.org/wiki/Liosta_t%C3%ADortha_de_r%C3%A9ir_daonra</w:t>
        </w:r>
      </w:hyperlink>
      <w:r w:rsidRPr="00CF053E">
        <w:rPr>
          <w:rFonts w:ascii="var(--jp-code-font-family)" w:eastAsia="Times New Roman" w:hAnsi="var(--jp-code-font-family)" w:cs="Courier New"/>
          <w:color w:val="000000"/>
          <w:sz w:val="20"/>
          <w:szCs w:val="20"/>
        </w:rPr>
        <w:t>" hreflang="ga" lang="ga" title="Liosta tíortha de réir daonra – Irish"&gt;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Gaeilge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interwiki-gv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1" w:tgtFrame="_blank" w:history="1">
        <w:r w:rsidRPr="00CF053E">
          <w:rPr>
            <w:rFonts w:ascii="var(--jp-code-font-family)" w:eastAsia="Times New Roman" w:hAnsi="var(--jp-code-font-family)" w:cs="Courier New"/>
            <w:color w:val="0000FF"/>
            <w:sz w:val="20"/>
            <w:szCs w:val="20"/>
          </w:rPr>
          <w:t>https://gv.wikipedia.org/wiki/Rolley_%C3%A7heeraghyn_rere_earroo_yn_phobble</w:t>
        </w:r>
      </w:hyperlink>
      <w:r w:rsidRPr="00CF053E">
        <w:rPr>
          <w:rFonts w:ascii="var(--jp-code-font-family)" w:eastAsia="Times New Roman" w:hAnsi="var(--jp-code-font-family)" w:cs="Courier New"/>
          <w:color w:val="000000"/>
          <w:sz w:val="20"/>
          <w:szCs w:val="20"/>
        </w:rPr>
        <w:t>" hreflang="gv" lang="gv" title="Rolley çheeraghyn rere earroo yn phobble – Manx"&gt;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Gaelg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interwiki-gd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2" w:tgtFrame="_blank" w:history="1">
        <w:r w:rsidRPr="00CF053E">
          <w:rPr>
            <w:rFonts w:ascii="var(--jp-code-font-family)" w:eastAsia="Times New Roman" w:hAnsi="var(--jp-code-font-family)" w:cs="Courier New"/>
            <w:color w:val="0000FF"/>
            <w:sz w:val="20"/>
            <w:szCs w:val="20"/>
          </w:rPr>
          <w:t>https://gd.wikipedia.org/wiki/Liosta_d%C3%B9thchannan_a-r%C3%A8ir_%C3%A0ireamh-shluaigh</w:t>
        </w:r>
      </w:hyperlink>
      <w:r w:rsidRPr="00CF053E">
        <w:rPr>
          <w:rFonts w:ascii="var(--jp-code-font-family)" w:eastAsia="Times New Roman" w:hAnsi="var(--jp-code-font-family)" w:cs="Courier New"/>
          <w:color w:val="000000"/>
          <w:sz w:val="20"/>
          <w:szCs w:val="20"/>
        </w:rPr>
        <w:t>" hreflang="gd" lang="gd" title="Liosta dùthchannan a-rèir àireamh-shluaigh – Scottish Gaelic"&gt;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Gàidhlig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interwiki-gl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3" w:tgtFrame="_blank" w:history="1">
        <w:r w:rsidRPr="00CF053E">
          <w:rPr>
            <w:rFonts w:ascii="var(--jp-code-font-family)" w:eastAsia="Times New Roman" w:hAnsi="var(--jp-code-font-family)" w:cs="Courier New"/>
            <w:color w:val="0000FF"/>
            <w:sz w:val="20"/>
            <w:szCs w:val="20"/>
          </w:rPr>
          <w:t>https://gl.wikipedia.org/wiki/Lista_de_pa%C3%ADses_por_poboaci%C3%B3n</w:t>
        </w:r>
      </w:hyperlink>
      <w:r w:rsidRPr="00CF053E">
        <w:rPr>
          <w:rFonts w:ascii="var(--jp-code-font-family)" w:eastAsia="Times New Roman" w:hAnsi="var(--jp-code-font-family)" w:cs="Courier New"/>
          <w:color w:val="000000"/>
          <w:sz w:val="20"/>
          <w:szCs w:val="20"/>
        </w:rPr>
        <w:t>" hreflang="gl" lang="gl" title="Lista de países por poboación – Galician"&gt;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Galego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interwiki-ko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4" w:tgtFrame="_blank" w:history="1">
        <w:r w:rsidRPr="00CF053E">
          <w:rPr>
            <w:rFonts w:ascii="var(--jp-code-font-family)" w:eastAsia="Times New Roman" w:hAnsi="var(--jp-code-font-family)" w:cs="Courier New"/>
            <w:color w:val="0000FF"/>
            <w:sz w:val="20"/>
            <w:szCs w:val="20"/>
          </w:rPr>
          <w:t>https://ko.wikipedia.org/wiki/%EC%9D%B8%EA%B5%AC%EC%88%9C_%EB%82%98%EB%9D%BC_%EB%AA%A9%EB%A1%9D</w:t>
        </w:r>
      </w:hyperlink>
      <w:r w:rsidRPr="00CF053E">
        <w:rPr>
          <w:rFonts w:ascii="var(--jp-code-font-family)" w:eastAsia="Times New Roman" w:hAnsi="var(--jp-code-font-family)" w:cs="Courier New"/>
          <w:color w:val="000000"/>
          <w:sz w:val="20"/>
          <w:szCs w:val="20"/>
        </w:rPr>
        <w:t>" hreflang="ko" lang="ko" title="</w:t>
      </w:r>
      <w:r w:rsidRPr="00CF053E">
        <w:rPr>
          <w:rFonts w:ascii="Malgun Gothic" w:eastAsia="Malgun Gothic" w:hAnsi="Malgun Gothic" w:cs="Malgun Gothic" w:hint="eastAsia"/>
          <w:color w:val="000000"/>
          <w:sz w:val="20"/>
          <w:szCs w:val="20"/>
        </w:rPr>
        <w:t>인구순</w:t>
      </w:r>
      <w:r w:rsidRPr="00CF053E">
        <w:rPr>
          <w:rFonts w:ascii="var(--jp-code-font-family)" w:eastAsia="Times New Roman" w:hAnsi="var(--jp-code-font-family)" w:cs="Courier New"/>
          <w:color w:val="000000"/>
          <w:sz w:val="20"/>
          <w:szCs w:val="20"/>
        </w:rPr>
        <w:t xml:space="preserve"> </w:t>
      </w:r>
      <w:r w:rsidRPr="00CF053E">
        <w:rPr>
          <w:rFonts w:ascii="Malgun Gothic" w:eastAsia="Malgun Gothic" w:hAnsi="Malgun Gothic" w:cs="Malgun Gothic" w:hint="eastAsia"/>
          <w:color w:val="000000"/>
          <w:sz w:val="20"/>
          <w:szCs w:val="20"/>
        </w:rPr>
        <w:t>나라</w:t>
      </w:r>
      <w:r w:rsidRPr="00CF053E">
        <w:rPr>
          <w:rFonts w:ascii="var(--jp-code-font-family)" w:eastAsia="Times New Roman" w:hAnsi="var(--jp-code-font-family)" w:cs="Courier New"/>
          <w:color w:val="000000"/>
          <w:sz w:val="20"/>
          <w:szCs w:val="20"/>
        </w:rPr>
        <w:t xml:space="preserve"> </w:t>
      </w:r>
      <w:r w:rsidRPr="00CF053E">
        <w:rPr>
          <w:rFonts w:ascii="Malgun Gothic" w:eastAsia="Malgun Gothic" w:hAnsi="Malgun Gothic" w:cs="Malgun Gothic" w:hint="eastAsia"/>
          <w:color w:val="000000"/>
          <w:sz w:val="20"/>
          <w:szCs w:val="20"/>
        </w:rPr>
        <w:t>목록</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Korean"&gt;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Malgun Gothic" w:eastAsia="Malgun Gothic" w:hAnsi="Malgun Gothic" w:cs="Malgun Gothic" w:hint="eastAsia"/>
          <w:color w:val="000000"/>
          <w:sz w:val="20"/>
          <w:szCs w:val="20"/>
        </w:rPr>
        <w:t>한국어</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interwiki-hy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5" w:tgtFrame="_blank" w:history="1">
        <w:r w:rsidRPr="00CF053E">
          <w:rPr>
            <w:rFonts w:ascii="var(--jp-code-font-family)" w:eastAsia="Times New Roman" w:hAnsi="var(--jp-code-font-family)" w:cs="Courier New"/>
            <w:color w:val="0000FF"/>
            <w:sz w:val="20"/>
            <w:szCs w:val="20"/>
          </w:rPr>
          <w:t>https://hy.wikipedia.org/wiki/%D4%B1%D5%B7%D5%AD%D5%A1%D6%80%D5%B0%D5%AB_%D5%A5%D6%80%D5%AF%D6%80%D5%B6%D5%A5%D6%80%D5%B6_%D5%A8%D5%BD%D5%BF_%D5%A2%D5%B6%D5%A1%D5%AF%D5%B9%D5%B8%D6%82%D5%A9%D5%B5%D5%A1%D5%B6</w:t>
        </w:r>
      </w:hyperlink>
      <w:r w:rsidRPr="00CF053E">
        <w:rPr>
          <w:rFonts w:ascii="var(--jp-code-font-family)" w:eastAsia="Times New Roman" w:hAnsi="var(--jp-code-font-family)" w:cs="Courier New"/>
          <w:color w:val="000000"/>
          <w:sz w:val="20"/>
          <w:szCs w:val="20"/>
        </w:rPr>
        <w:t>" hreflang="hy" lang="hy" title="Աշխարհի երկրներն ըստ բնակչության – Armenian"&gt;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Հայերեն</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interwiki-hi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6" w:tgtFrame="_blank" w:history="1">
        <w:r w:rsidRPr="00CF053E">
          <w:rPr>
            <w:rFonts w:ascii="var(--jp-code-font-family)" w:eastAsia="Times New Roman" w:hAnsi="var(--jp-code-font-family)" w:cs="Courier New"/>
            <w:color w:val="0000FF"/>
            <w:sz w:val="20"/>
            <w:szCs w:val="20"/>
          </w:rPr>
          <w:t>https://hi.wikipedia.org/wiki/%E0%A4%9C%E0%A4%A8%E0%A4%B8%E0%A4%82%E0%A4%96%E0%A5%8D%E0%A4%AF%E0%A4%BE_%E0%A4%95%E0%A5%87_%E0%A4%85%E0%A4%A8%E0%A5%81%E0%A4%B8%E0%A4%BE%E0%A4%B0_%E0%A4%A6%E0%A5%87%E0%A4%B6%E0%A5%8B%E0%A4%82_%E0%A4%95%E0%A5%80_%E0%A4%B8%E0%A5%82%E0%A4%9A%E0%A5%80</w:t>
        </w:r>
      </w:hyperlink>
      <w:r w:rsidRPr="00CF053E">
        <w:rPr>
          <w:rFonts w:ascii="var(--jp-code-font-family)" w:eastAsia="Times New Roman" w:hAnsi="var(--jp-code-font-family)" w:cs="Courier New"/>
          <w:color w:val="000000"/>
          <w:sz w:val="20"/>
          <w:szCs w:val="20"/>
        </w:rPr>
        <w:t>" hreflang="hi" lang="hi" title="</w:t>
      </w:r>
      <w:r w:rsidRPr="00CF053E">
        <w:rPr>
          <w:rFonts w:ascii="Nirmala UI" w:eastAsia="Times New Roman" w:hAnsi="Nirmala UI" w:cs="Nirmala UI"/>
          <w:color w:val="000000"/>
          <w:sz w:val="20"/>
          <w:szCs w:val="20"/>
        </w:rPr>
        <w:t>जनसंख्या</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के</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अनुसार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देशों</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की</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सूची</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Hindi"&gt;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हिन्दी</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interwiki-hr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class="interlanguage-link-target" href="</w:t>
      </w:r>
      <w:hyperlink r:id="rId47" w:tgtFrame="_blank" w:history="1">
        <w:r w:rsidRPr="00CF053E">
          <w:rPr>
            <w:rFonts w:ascii="var(--jp-code-font-family)" w:eastAsia="Times New Roman" w:hAnsi="var(--jp-code-font-family)" w:cs="Courier New"/>
            <w:color w:val="0000FF"/>
            <w:sz w:val="20"/>
            <w:szCs w:val="20"/>
          </w:rPr>
          <w:t>https://hr.wikipedia.org/wiki/Dodatak:Popis_dr%C5%BEava_po_stanovni%C5%A1tvu</w:t>
        </w:r>
      </w:hyperlink>
      <w:r w:rsidRPr="00CF053E">
        <w:rPr>
          <w:rFonts w:ascii="var(--jp-code-font-family)" w:eastAsia="Times New Roman" w:hAnsi="var(--jp-code-font-family)" w:cs="Courier New"/>
          <w:color w:val="000000"/>
          <w:sz w:val="20"/>
          <w:szCs w:val="20"/>
        </w:rPr>
        <w:t>" hreflang="hr" lang="hr" title="Dodatak:Popis država po stanovništvu – Croatian"&gt;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Hrvatski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interwiki-gor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8" w:tgtFrame="_blank" w:history="1">
        <w:r w:rsidRPr="00CF053E">
          <w:rPr>
            <w:rFonts w:ascii="var(--jp-code-font-family)" w:eastAsia="Times New Roman" w:hAnsi="var(--jp-code-font-family)" w:cs="Courier New"/>
            <w:color w:val="0000FF"/>
            <w:sz w:val="20"/>
            <w:szCs w:val="20"/>
          </w:rPr>
          <w:t>https://gor.wikipedia.org/wiki/Daputari_lo_negara_wawu_jumula_lo_penduduk</w:t>
        </w:r>
      </w:hyperlink>
      <w:r w:rsidRPr="00CF053E">
        <w:rPr>
          <w:rFonts w:ascii="var(--jp-code-font-family)" w:eastAsia="Times New Roman" w:hAnsi="var(--jp-code-font-family)" w:cs="Courier New"/>
          <w:color w:val="000000"/>
          <w:sz w:val="20"/>
          <w:szCs w:val="20"/>
        </w:rPr>
        <w:t>" hreflang="gor" lang="gor" title="Daputari lo negara wawu jumula lo penduduk – Gorontalo"&gt;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Bahasa Hulontalo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interwiki-ilo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49" w:tgtFrame="_blank" w:history="1">
        <w:r w:rsidRPr="00CF053E">
          <w:rPr>
            <w:rFonts w:ascii="var(--jp-code-font-family)" w:eastAsia="Times New Roman" w:hAnsi="var(--jp-code-font-family)" w:cs="Courier New"/>
            <w:color w:val="0000FF"/>
            <w:sz w:val="20"/>
            <w:szCs w:val="20"/>
          </w:rPr>
          <w:t>https://ilo.wikipedia.org/wiki/Listaan_dagiti_pagilian_babaen_ti_populasion</w:t>
        </w:r>
      </w:hyperlink>
      <w:r w:rsidRPr="00CF053E">
        <w:rPr>
          <w:rFonts w:ascii="var(--jp-code-font-family)" w:eastAsia="Times New Roman" w:hAnsi="var(--jp-code-font-family)" w:cs="Courier New"/>
          <w:color w:val="000000"/>
          <w:sz w:val="20"/>
          <w:szCs w:val="20"/>
        </w:rPr>
        <w:t>" hreflang="ilo" lang="ilo" title="Listaan dagiti pagilian babaen ti populasion – Iloko"&gt;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Ilokano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interwiki-id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0" w:tgtFrame="_blank" w:history="1">
        <w:r w:rsidRPr="00CF053E">
          <w:rPr>
            <w:rFonts w:ascii="var(--jp-code-font-family)" w:eastAsia="Times New Roman" w:hAnsi="var(--jp-code-font-family)" w:cs="Courier New"/>
            <w:color w:val="0000FF"/>
            <w:sz w:val="20"/>
            <w:szCs w:val="20"/>
          </w:rPr>
          <w:t>https://id.wikipedia.org/wiki/Daftar_negara_menurut_jumlah_penduduk</w:t>
        </w:r>
      </w:hyperlink>
      <w:r w:rsidRPr="00CF053E">
        <w:rPr>
          <w:rFonts w:ascii="var(--jp-code-font-family)" w:eastAsia="Times New Roman" w:hAnsi="var(--jp-code-font-family)" w:cs="Courier New"/>
          <w:color w:val="000000"/>
          <w:sz w:val="20"/>
          <w:szCs w:val="20"/>
        </w:rPr>
        <w:t>" hreflang="id" lang="id" title="Daftar negara menurut jumlah penduduk – Indonesian"&gt;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Bahasa Indonesia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interwiki-ia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1" w:tgtFrame="_blank" w:history="1">
        <w:r w:rsidRPr="00CF053E">
          <w:rPr>
            <w:rFonts w:ascii="var(--jp-code-font-family)" w:eastAsia="Times New Roman" w:hAnsi="var(--jp-code-font-family)" w:cs="Courier New"/>
            <w:color w:val="0000FF"/>
            <w:sz w:val="20"/>
            <w:szCs w:val="20"/>
          </w:rPr>
          <w:t>https://ia.wikipedia.org/wiki/Appendice:Lista_de_paises_per_population</w:t>
        </w:r>
      </w:hyperlink>
      <w:r w:rsidRPr="00CF053E">
        <w:rPr>
          <w:rFonts w:ascii="var(--jp-code-font-family)" w:eastAsia="Times New Roman" w:hAnsi="var(--jp-code-font-family)" w:cs="Courier New"/>
          <w:color w:val="000000"/>
          <w:sz w:val="20"/>
          <w:szCs w:val="20"/>
        </w:rPr>
        <w:t>" hreflang="ia" lang="ia" title="Appendice:Lista de paises per population – Interlingua"&gt;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Interlingua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interwiki-is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2" w:tgtFrame="_blank" w:history="1">
        <w:r w:rsidRPr="00CF053E">
          <w:rPr>
            <w:rFonts w:ascii="var(--jp-code-font-family)" w:eastAsia="Times New Roman" w:hAnsi="var(--jp-code-font-family)" w:cs="Courier New"/>
            <w:color w:val="0000FF"/>
            <w:sz w:val="20"/>
            <w:szCs w:val="20"/>
          </w:rPr>
          <w:t>https://is.wikipedia.org/wiki/Listi_yfir_l%C3%B6nd_eftir_mannfj%C3%B6lda</w:t>
        </w:r>
      </w:hyperlink>
      <w:r w:rsidRPr="00CF053E">
        <w:rPr>
          <w:rFonts w:ascii="var(--jp-code-font-family)" w:eastAsia="Times New Roman" w:hAnsi="var(--jp-code-font-family)" w:cs="Courier New"/>
          <w:color w:val="000000"/>
          <w:sz w:val="20"/>
          <w:szCs w:val="20"/>
        </w:rPr>
        <w:t>" hreflang="is" lang="is" title="Listi yfir lönd eftir mannfjölda – Icelandic"&gt;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Íslenska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interwiki-it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3" w:tgtFrame="_blank" w:history="1">
        <w:r w:rsidRPr="00CF053E">
          <w:rPr>
            <w:rFonts w:ascii="var(--jp-code-font-family)" w:eastAsia="Times New Roman" w:hAnsi="var(--jp-code-font-family)" w:cs="Courier New"/>
            <w:color w:val="0000FF"/>
            <w:sz w:val="20"/>
            <w:szCs w:val="20"/>
          </w:rPr>
          <w:t>https://it.wikipedia.org/wiki/Stati_per_popolazione</w:t>
        </w:r>
      </w:hyperlink>
      <w:r w:rsidRPr="00CF053E">
        <w:rPr>
          <w:rFonts w:ascii="var(--jp-code-font-family)" w:eastAsia="Times New Roman" w:hAnsi="var(--jp-code-font-family)" w:cs="Courier New"/>
          <w:color w:val="000000"/>
          <w:sz w:val="20"/>
          <w:szCs w:val="20"/>
        </w:rPr>
        <w:t>" hreflang="it" lang="it" title="Stati per popolazione – Italian"&gt;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Italiano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interwiki-he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class="interlanguage-link-target" href="</w:t>
      </w:r>
      <w:hyperlink r:id="rId54" w:tgtFrame="_blank" w:history="1">
        <w:r w:rsidRPr="00CF053E">
          <w:rPr>
            <w:rFonts w:ascii="var(--jp-code-font-family)" w:eastAsia="Times New Roman" w:hAnsi="var(--jp-code-font-family)" w:cs="Courier New"/>
            <w:color w:val="0000FF"/>
            <w:sz w:val="20"/>
            <w:szCs w:val="20"/>
          </w:rPr>
          <w:t>https://he.wikipedia.org/wiki/%D7%9E%D7%93%D7%99%D7%A0%D7%95%D7%AA_%D7%9C%D7%A4%D7%99_%D7%90%D7%95%D7%9B%D7%9C%D7%95%D7%A1%D7%99%D7%99%D7%94,_%D7%A9%D7%98%D7%97,_%D7%A6%D7%A4%D7%99%D7%A4%D7%95%D7%AA,_%D7%AA%D7%9E%22%D7%92_%D7%95%D7%A4%D7%99%D7%AA%D7%95%D7%97_%D7%90%D7%A0%D7%95%D7%A9%D7%99</w:t>
        </w:r>
      </w:hyperlink>
      <w:r w:rsidRPr="00CF053E">
        <w:rPr>
          <w:rFonts w:ascii="var(--jp-code-font-family)" w:eastAsia="Times New Roman" w:hAnsi="var(--jp-code-font-family)" w:cs="Courier New"/>
          <w:color w:val="000000"/>
          <w:sz w:val="20"/>
          <w:szCs w:val="20"/>
        </w:rPr>
        <w:t>" hreflang="he" lang="he" title='מדינות לפי אוכלוסייה, שטח, צפיפות, תמ"ג ופיתוח אנושי – Hebrew'&gt;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עברית</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interwiki-jv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5" w:tgtFrame="_blank" w:history="1">
        <w:r w:rsidRPr="00CF053E">
          <w:rPr>
            <w:rFonts w:ascii="var(--jp-code-font-family)" w:eastAsia="Times New Roman" w:hAnsi="var(--jp-code-font-family)" w:cs="Courier New"/>
            <w:color w:val="0000FF"/>
            <w:sz w:val="20"/>
            <w:szCs w:val="20"/>
          </w:rPr>
          <w:t>https://jv.wikipedia.org/wiki/Prat%C3%A9laning_nagara_lan_jajahan_miturut_cacah_jiwa</w:t>
        </w:r>
      </w:hyperlink>
      <w:r w:rsidRPr="00CF053E">
        <w:rPr>
          <w:rFonts w:ascii="var(--jp-code-font-family)" w:eastAsia="Times New Roman" w:hAnsi="var(--jp-code-font-family)" w:cs="Courier New"/>
          <w:color w:val="000000"/>
          <w:sz w:val="20"/>
          <w:szCs w:val="20"/>
        </w:rPr>
        <w:t>" hreflang="jv" lang="jv" title="Pratélaning nagara lan jajahan miturut cacah jiwa – Javanese"&gt;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Jawa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interwiki-kn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6" w:tgtFrame="_blank" w:history="1">
        <w:r w:rsidRPr="00CF053E">
          <w:rPr>
            <w:rFonts w:ascii="var(--jp-code-font-family)" w:eastAsia="Times New Roman" w:hAnsi="var(--jp-code-font-family)" w:cs="Courier New"/>
            <w:color w:val="0000FF"/>
            <w:sz w:val="20"/>
            <w:szCs w:val="20"/>
          </w:rPr>
          <w:t>https://kn.wikipedia.org/wiki/%E0%B2%B5%E0%B2%BF%E0%B2%B5%E0%B2%BF%E0%B2%A7_%E0%B2%A6%E0%B3%87%E0%B2%B6%E0%B2%97%E0%B2%B3_%E0%B2%9C%E0%B2%A8%E0%B2%B8%E0%B2%82%E0%B2%96%E0%B3%8D%E0%B2%AF%E0%B3%86</w:t>
        </w:r>
      </w:hyperlink>
      <w:r w:rsidRPr="00CF053E">
        <w:rPr>
          <w:rFonts w:ascii="var(--jp-code-font-family)" w:eastAsia="Times New Roman" w:hAnsi="var(--jp-code-font-family)" w:cs="Courier New"/>
          <w:color w:val="000000"/>
          <w:sz w:val="20"/>
          <w:szCs w:val="20"/>
        </w:rPr>
        <w:t>" hreflang="kn" lang="kn" title="</w:t>
      </w:r>
      <w:r w:rsidRPr="00CF053E">
        <w:rPr>
          <w:rFonts w:ascii="Nirmala UI" w:eastAsia="Times New Roman" w:hAnsi="Nirmala UI" w:cs="Nirmala UI"/>
          <w:color w:val="000000"/>
          <w:sz w:val="20"/>
          <w:szCs w:val="20"/>
        </w:rPr>
        <w:t>ವಿವಿಧ</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ದೇಶಗಳ</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ಜನಸಂಖ್ಯೆ</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Kannada"&gt;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ಕನ್ನಡ</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interwiki-ka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7" w:tgtFrame="_blank" w:history="1">
        <w:r w:rsidRPr="00CF053E">
          <w:rPr>
            <w:rFonts w:ascii="var(--jp-code-font-family)" w:eastAsia="Times New Roman" w:hAnsi="var(--jp-code-font-family)" w:cs="Courier New"/>
            <w:color w:val="0000FF"/>
            <w:sz w:val="20"/>
            <w:szCs w:val="20"/>
          </w:rPr>
          <w:t>https://ka.wikipedia.org/wiki/%E1%83%9B%E1%83%A1%E1%83%9D%E1%83%A4%E1%83%9A%E1%83%98%E1%83%9D%E1%83%A1_%E1%83%A5%E1%83%95%E1%83%94%E1%83%A7%E1%83%9C%E1%83%94%E1%83%91%E1%83%98_%E1%83%93%E1%83%90_%E1%83%A2%E1%83%94%E1%83%A0%E1%83%98%E1%83%A2%E1%83%9D%E1%83%A0%E1%83%98%E1%83%94%E1%83%91%E1%83%98_%E1%83%9B%E1%83%9D%E1%83%A1%E1%83%90%E1%83%AE%E1%83%9A%E1%83%94%E1%83%9D%E1%83%91%E1%83%98%E1%83%A1_%E1%83%9B%E1%83%98%E1%83%AE%E1%83%94%E1%83%93%E1%83%95%E1%83%98%E1%83%97</w:t>
        </w:r>
      </w:hyperlink>
      <w:r w:rsidRPr="00CF053E">
        <w:rPr>
          <w:rFonts w:ascii="var(--jp-code-font-family)" w:eastAsia="Times New Roman" w:hAnsi="var(--jp-code-font-family)" w:cs="Courier New"/>
          <w:color w:val="000000"/>
          <w:sz w:val="20"/>
          <w:szCs w:val="20"/>
        </w:rPr>
        <w:t>" hreflang="ka" lang="ka" title="</w:t>
      </w:r>
      <w:r w:rsidRPr="00CF053E">
        <w:rPr>
          <w:rFonts w:ascii="Sylfaen" w:eastAsia="Times New Roman" w:hAnsi="Sylfaen" w:cs="Sylfaen"/>
          <w:color w:val="000000"/>
          <w:sz w:val="20"/>
          <w:szCs w:val="20"/>
        </w:rPr>
        <w:t>მსოფლიოს</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ქვეყნები</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და</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ტერიტორიები</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მოსახლეობის</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მიხედვით</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Georgian"&gt;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ქართული</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interwiki-kk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8" w:tgtFrame="_blank" w:history="1">
        <w:r w:rsidRPr="00CF053E">
          <w:rPr>
            <w:rFonts w:ascii="var(--jp-code-font-family)" w:eastAsia="Times New Roman" w:hAnsi="var(--jp-code-font-family)" w:cs="Courier New"/>
            <w:color w:val="0000FF"/>
            <w:sz w:val="20"/>
            <w:szCs w:val="20"/>
          </w:rPr>
          <w:t>https://kk.wikipedia.org/wiki/%D0%A5%D0%B0%D0%BB%D1%8B%D2%9B_%D1%81%D0%B0%D0%BD%D1%8B_%D0%B1%D0%BE%D0%B9%D1%8B%D0%BD%D1%88%D0%B0_%D0%BC%D0%B5%D0%BC%D0%BB%D0%B5%D0%BA%D0%B5%D1%82%D1%82%D0%B5%D1%80_%D0%B6%D3%99%D0%BD%D0%B5_%D1%82%D3%99%D1%83%D0%B5%D0%BB%D0%B4%D1%96_%D0%B0%D0%B9%D0%BC%D0%B0%D2%9B%D1%82%D0%B0%D1%80_%D1%82%D1%96%D0%B7%D1%96%D0%BC%D1%96</w:t>
        </w:r>
      </w:hyperlink>
      <w:r w:rsidRPr="00CF053E">
        <w:rPr>
          <w:rFonts w:ascii="var(--jp-code-font-family)" w:eastAsia="Times New Roman" w:hAnsi="var(--jp-code-font-family)" w:cs="Courier New"/>
          <w:color w:val="000000"/>
          <w:sz w:val="20"/>
          <w:szCs w:val="20"/>
        </w:rPr>
        <w:t>" hreflang="kk" lang="kk" title="Халық саны бойынша мемлекеттер және тәуелді аймақтар тізімі – Kazakh"&gt;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Қазақша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interwiki-sw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59" w:tgtFrame="_blank" w:history="1">
        <w:r w:rsidRPr="00CF053E">
          <w:rPr>
            <w:rFonts w:ascii="var(--jp-code-font-family)" w:eastAsia="Times New Roman" w:hAnsi="var(--jp-code-font-family)" w:cs="Courier New"/>
            <w:color w:val="0000FF"/>
            <w:sz w:val="20"/>
            <w:szCs w:val="20"/>
          </w:rPr>
          <w:t>https://sw.wikipedia.org/wiki/Orodha_ya_nchi_kufuatana_na_wakazi</w:t>
        </w:r>
      </w:hyperlink>
      <w:r w:rsidRPr="00CF053E">
        <w:rPr>
          <w:rFonts w:ascii="var(--jp-code-font-family)" w:eastAsia="Times New Roman" w:hAnsi="var(--jp-code-font-family)" w:cs="Courier New"/>
          <w:color w:val="000000"/>
          <w:sz w:val="20"/>
          <w:szCs w:val="20"/>
        </w:rPr>
        <w:t>" hreflang="sw" lang="sw" title="Orodha ya nchi kufuatana na wakazi – Swahili"&gt;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Kiswahili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interwiki-ku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0" w:tgtFrame="_blank" w:history="1">
        <w:r w:rsidRPr="00CF053E">
          <w:rPr>
            <w:rFonts w:ascii="var(--jp-code-font-family)" w:eastAsia="Times New Roman" w:hAnsi="var(--jp-code-font-family)" w:cs="Courier New"/>
            <w:color w:val="0000FF"/>
            <w:sz w:val="20"/>
            <w:szCs w:val="20"/>
          </w:rPr>
          <w:t>https://ku.wikipedia.org/wiki/L%C3%AEsteya_dewletan_a_li_gor%C3%AE_gelhey%C3%AA</w:t>
        </w:r>
      </w:hyperlink>
      <w:r w:rsidRPr="00CF053E">
        <w:rPr>
          <w:rFonts w:ascii="var(--jp-code-font-family)" w:eastAsia="Times New Roman" w:hAnsi="var(--jp-code-font-family)" w:cs="Courier New"/>
          <w:color w:val="000000"/>
          <w:sz w:val="20"/>
          <w:szCs w:val="20"/>
        </w:rPr>
        <w:t>" hreflang="ku" lang="ku" title="Lîsteya dewletan a li gorî gelheyê – Kurdish"&gt;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Kurdî</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interwiki-ky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1" w:tgtFrame="_blank" w:history="1">
        <w:r w:rsidRPr="00CF053E">
          <w:rPr>
            <w:rFonts w:ascii="var(--jp-code-font-family)" w:eastAsia="Times New Roman" w:hAnsi="var(--jp-code-font-family)" w:cs="Courier New"/>
            <w:color w:val="0000FF"/>
            <w:sz w:val="20"/>
            <w:szCs w:val="20"/>
          </w:rPr>
          <w:t>https://ky.wikipedia.org/wiki/%D0%9A%D0%B0%D0%BB%D0%BA%D1%8B%D0%BD%D1%8B%D0%BD_%D1%81%D0%B0%D0%BD%D1%8B_%D0%B1%D0%BE%D1%8E%D0%BD%D1%87%D0%B0_%D0%BC%D0%B0%D0%BC%D0%BB%D0%B5%D0%BA%D0%B5%D1%82%D1%82%D0%B5%D1%80%D0%B4%D0%B8%D0%BD_%D1%82%D0%B8%D0%B7%D0%BC%D0%B5%D1%81%D0%B8</w:t>
        </w:r>
      </w:hyperlink>
      <w:r w:rsidRPr="00CF053E">
        <w:rPr>
          <w:rFonts w:ascii="var(--jp-code-font-family)" w:eastAsia="Times New Roman" w:hAnsi="var(--jp-code-font-family)" w:cs="Courier New"/>
          <w:color w:val="000000"/>
          <w:sz w:val="20"/>
          <w:szCs w:val="20"/>
        </w:rPr>
        <w:t>" hreflang="ky" lang="ky" title="Калкынын саны боюнча мамлекеттердин тизмеси – Kyrgyz"&gt;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Кыргызча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interwiki-lld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2" w:tgtFrame="_blank" w:history="1">
        <w:r w:rsidRPr="00CF053E">
          <w:rPr>
            <w:rFonts w:ascii="var(--jp-code-font-family)" w:eastAsia="Times New Roman" w:hAnsi="var(--jp-code-font-family)" w:cs="Courier New"/>
            <w:color w:val="0000FF"/>
            <w:sz w:val="20"/>
            <w:szCs w:val="20"/>
          </w:rPr>
          <w:t>https://lld.wikipedia.org/wiki/Lista_de_stac_per_populazion</w:t>
        </w:r>
      </w:hyperlink>
      <w:r w:rsidRPr="00CF053E">
        <w:rPr>
          <w:rFonts w:ascii="var(--jp-code-font-family)" w:eastAsia="Times New Roman" w:hAnsi="var(--jp-code-font-family)" w:cs="Courier New"/>
          <w:color w:val="000000"/>
          <w:sz w:val="20"/>
          <w:szCs w:val="20"/>
        </w:rPr>
        <w:t>" hreflang="lld" lang="lld" title="Lista de stac per populazion – Ladin"&gt;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Ladin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interwiki-lo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3" w:tgtFrame="_blank" w:history="1">
        <w:r w:rsidRPr="00CF053E">
          <w:rPr>
            <w:rFonts w:ascii="var(--jp-code-font-family)" w:eastAsia="Times New Roman" w:hAnsi="var(--jp-code-font-family)" w:cs="Courier New"/>
            <w:color w:val="0000FF"/>
            <w:sz w:val="20"/>
            <w:szCs w:val="20"/>
          </w:rPr>
          <w:t>https://lo.wikipedia.org/wiki/%E0%BA%A5%E0%BA%B2%E0%BA%8D%E0%BA%8A%E0%BA%B7%E0%BB%88%E0%BA%9B%E0%BA%B0%E0%BB%80%E0%BA%97%E0%BA%94%E0%BA%AE%E0%BA%BD%E0%BA%87%E0%BA%95%E0%BA%B2%E0%BA%A1%E0%BA%88%E0%BA%B3%E0%BA%99%E0%BA%A7%E0%BA%99%E0%BA%9B%E0%BA%B0%E0%BA%8A%E0%BA%B2%E0%BA%81%E0%BA%AD%E0%BA%99</w:t>
        </w:r>
      </w:hyperlink>
      <w:r w:rsidRPr="00CF053E">
        <w:rPr>
          <w:rFonts w:ascii="var(--jp-code-font-family)" w:eastAsia="Times New Roman" w:hAnsi="var(--jp-code-font-family)" w:cs="Courier New"/>
          <w:color w:val="000000"/>
          <w:sz w:val="20"/>
          <w:szCs w:val="20"/>
        </w:rPr>
        <w:t>" hreflang="lo" lang="lo" title="</w:t>
      </w:r>
      <w:r w:rsidRPr="00CF053E">
        <w:rPr>
          <w:rFonts w:ascii="Leelawadee UI" w:eastAsia="Times New Roman" w:hAnsi="Leelawadee UI" w:cs="Leelawadee UI"/>
          <w:color w:val="000000"/>
          <w:sz w:val="20"/>
          <w:szCs w:val="20"/>
        </w:rPr>
        <w:t>ລາຍຊື່ປະເທດຮຽງຕາມຈຳນວນປະຊາກອນ</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Lao"&gt;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Leelawadee UI" w:eastAsia="Times New Roman" w:hAnsi="Leelawadee UI" w:cs="Leelawadee UI"/>
          <w:color w:val="000000"/>
          <w:sz w:val="20"/>
          <w:szCs w:val="20"/>
        </w:rPr>
        <w:t>ລາວ</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interwiki-lv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4" w:tgtFrame="_blank" w:history="1">
        <w:r w:rsidRPr="00CF053E">
          <w:rPr>
            <w:rFonts w:ascii="var(--jp-code-font-family)" w:eastAsia="Times New Roman" w:hAnsi="var(--jp-code-font-family)" w:cs="Courier New"/>
            <w:color w:val="0000FF"/>
            <w:sz w:val="20"/>
            <w:szCs w:val="20"/>
          </w:rPr>
          <w:t>https://lv.wikipedia.org/wiki/Valstu_uzskait%C4%ABjums_p%C4%93c_iedz%C4%ABvot%C4%81ju_skaita</w:t>
        </w:r>
      </w:hyperlink>
      <w:r w:rsidRPr="00CF053E">
        <w:rPr>
          <w:rFonts w:ascii="var(--jp-code-font-family)" w:eastAsia="Times New Roman" w:hAnsi="var(--jp-code-font-family)" w:cs="Courier New"/>
          <w:color w:val="000000"/>
          <w:sz w:val="20"/>
          <w:szCs w:val="20"/>
        </w:rPr>
        <w:t>" hreflang="lv" lang="lv" title="Valstu uzskaitījums pēc iedzīvotāju skaita – Latvian"&gt;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Latviešu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interwiki-lb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5" w:tgtFrame="_blank" w:history="1">
        <w:r w:rsidRPr="00CF053E">
          <w:rPr>
            <w:rFonts w:ascii="var(--jp-code-font-family)" w:eastAsia="Times New Roman" w:hAnsi="var(--jp-code-font-family)" w:cs="Courier New"/>
            <w:color w:val="0000FF"/>
            <w:sz w:val="20"/>
            <w:szCs w:val="20"/>
          </w:rPr>
          <w:t>https://lb.wikipedia.org/wiki/L%C3%ABscht_vun_de_L%C3%A4nner_no_Bev%C3%ABlkerung</w:t>
        </w:r>
      </w:hyperlink>
      <w:r w:rsidRPr="00CF053E">
        <w:rPr>
          <w:rFonts w:ascii="var(--jp-code-font-family)" w:eastAsia="Times New Roman" w:hAnsi="var(--jp-code-font-family)" w:cs="Courier New"/>
          <w:color w:val="000000"/>
          <w:sz w:val="20"/>
          <w:szCs w:val="20"/>
        </w:rPr>
        <w:t>" hreflang="lb" lang="lb" title="Lëscht vun de Länner no Bevëlkerung – Luxembourgish"&gt;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Lëtzebuergesch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interwiki-lt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6" w:tgtFrame="_blank" w:history="1">
        <w:r w:rsidRPr="00CF053E">
          <w:rPr>
            <w:rFonts w:ascii="var(--jp-code-font-family)" w:eastAsia="Times New Roman" w:hAnsi="var(--jp-code-font-family)" w:cs="Courier New"/>
            <w:color w:val="0000FF"/>
            <w:sz w:val="20"/>
            <w:szCs w:val="20"/>
          </w:rPr>
          <w:t>https://lt.wikipedia.org/wiki/S%C4%85ra%C5%A1as:%C5%A0alys_pagal_gyventoj%C5%B3_skai%C4%8Di%C5%B3</w:t>
        </w:r>
      </w:hyperlink>
      <w:r w:rsidRPr="00CF053E">
        <w:rPr>
          <w:rFonts w:ascii="var(--jp-code-font-family)" w:eastAsia="Times New Roman" w:hAnsi="var(--jp-code-font-family)" w:cs="Courier New"/>
          <w:color w:val="000000"/>
          <w:sz w:val="20"/>
          <w:szCs w:val="20"/>
        </w:rPr>
        <w:t>" hreflang="lt" lang="lt" title="Sąrašas:Šalys pagal gyventojų skaičių – Lithuanian"&gt;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Lietuvių</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interwiki-lij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7" w:tgtFrame="_blank" w:history="1">
        <w:r w:rsidRPr="00CF053E">
          <w:rPr>
            <w:rFonts w:ascii="var(--jp-code-font-family)" w:eastAsia="Times New Roman" w:hAnsi="var(--jp-code-font-family)" w:cs="Courier New"/>
            <w:color w:val="0000FF"/>
            <w:sz w:val="20"/>
            <w:szCs w:val="20"/>
          </w:rPr>
          <w:t>https://lij.wikipedia.org/wiki/L%C3%ACsta_di_st%C3%A2ti_pe_popola%C3%A7i%C3%B3n</w:t>
        </w:r>
      </w:hyperlink>
      <w:r w:rsidRPr="00CF053E">
        <w:rPr>
          <w:rFonts w:ascii="var(--jp-code-font-family)" w:eastAsia="Times New Roman" w:hAnsi="var(--jp-code-font-family)" w:cs="Courier New"/>
          <w:color w:val="000000"/>
          <w:sz w:val="20"/>
          <w:szCs w:val="20"/>
        </w:rPr>
        <w:t>" hreflang="lij" lang="lij" title="Lìsta di stâti pe popolaçión – Ligurian"&gt;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Ligure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interwiki-li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8" w:tgtFrame="_blank" w:history="1">
        <w:r w:rsidRPr="00CF053E">
          <w:rPr>
            <w:rFonts w:ascii="var(--jp-code-font-family)" w:eastAsia="Times New Roman" w:hAnsi="var(--jp-code-font-family)" w:cs="Courier New"/>
            <w:color w:val="0000FF"/>
            <w:sz w:val="20"/>
            <w:szCs w:val="20"/>
          </w:rPr>
          <w:t>https://li.wikipedia.org/wiki/Lies_van_%C3%B3naafhenkelike_sjtaote_nao_inwoeners</w:t>
        </w:r>
      </w:hyperlink>
      <w:r w:rsidRPr="00CF053E">
        <w:rPr>
          <w:rFonts w:ascii="var(--jp-code-font-family)" w:eastAsia="Times New Roman" w:hAnsi="var(--jp-code-font-family)" w:cs="Courier New"/>
          <w:color w:val="000000"/>
          <w:sz w:val="20"/>
          <w:szCs w:val="20"/>
        </w:rPr>
        <w:t>" hreflang="li" lang="li" title="Lies van ónaafhenkelike sjtaote nao inwoeners – Limburgish"&gt;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Limburgs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interwiki-hu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69" w:tgtFrame="_blank" w:history="1">
        <w:r w:rsidRPr="00CF053E">
          <w:rPr>
            <w:rFonts w:ascii="var(--jp-code-font-family)" w:eastAsia="Times New Roman" w:hAnsi="var(--jp-code-font-family)" w:cs="Courier New"/>
            <w:color w:val="0000FF"/>
            <w:sz w:val="20"/>
            <w:szCs w:val="20"/>
          </w:rPr>
          <w:t>https://hu.wikipedia.org/wiki/Orsz%C3%A1gok_n%C3%A9pess%C3%A9g_szerinti_list%C3%A1ja</w:t>
        </w:r>
      </w:hyperlink>
      <w:r w:rsidRPr="00CF053E">
        <w:rPr>
          <w:rFonts w:ascii="var(--jp-code-font-family)" w:eastAsia="Times New Roman" w:hAnsi="var(--jp-code-font-family)" w:cs="Courier New"/>
          <w:color w:val="000000"/>
          <w:sz w:val="20"/>
          <w:szCs w:val="20"/>
        </w:rPr>
        <w:t>" hreflang="hu" lang="hu" title="Országok népesség szerinti listája – Hungarian"&gt;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Magyar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interwiki-mai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0" w:tgtFrame="_blank" w:history="1">
        <w:r w:rsidRPr="00CF053E">
          <w:rPr>
            <w:rFonts w:ascii="var(--jp-code-font-family)" w:eastAsia="Times New Roman" w:hAnsi="var(--jp-code-font-family)" w:cs="Courier New"/>
            <w:color w:val="0000FF"/>
            <w:sz w:val="20"/>
            <w:szCs w:val="20"/>
          </w:rPr>
          <w:t>https://mai.wikipedia.org/wiki/%E0%A4%9C%E0%A4%A8%E0%A4%B8%E0%A4%99%E0%A5%8D%E0%A4%96%E0%A5%8D%E0%A4%AF%E0%A4%BE_%E0%A4%85%E0%A4%A8%E0%A5%81%E0%A4%B8%E0%A4%BE%E0%A4%B0_%E0%A4%A6%E0%A5%87%E0%A4%B6_%E0%A4%A4%E0%A4%A5%E0%A4%BE_%E0%A4%B6%E0%A4%BE%E0%A4%B8%E0%A4%BF%E0%A4%A4_%E0%A4%95%E0%A5%8D%E0%A4%B7%E0%A5%87%E0%A4%A4%E0%A5%8D%E0%A4%B0%E0%A4%B8%E0%A4%AD%E0%A4%95_%E0%A4%B8%E0%A5%82%E0%A4%9A%E0%A5%80</w:t>
        </w:r>
      </w:hyperlink>
      <w:r w:rsidRPr="00CF053E">
        <w:rPr>
          <w:rFonts w:ascii="var(--jp-code-font-family)" w:eastAsia="Times New Roman" w:hAnsi="var(--jp-code-font-family)" w:cs="Courier New"/>
          <w:color w:val="000000"/>
          <w:sz w:val="20"/>
          <w:szCs w:val="20"/>
        </w:rPr>
        <w:t>" hreflang="mai" lang="mai" title="</w:t>
      </w:r>
      <w:r w:rsidRPr="00CF053E">
        <w:rPr>
          <w:rFonts w:ascii="Nirmala UI" w:eastAsia="Times New Roman" w:hAnsi="Nirmala UI" w:cs="Nirmala UI"/>
          <w:color w:val="000000"/>
          <w:sz w:val="20"/>
          <w:szCs w:val="20"/>
        </w:rPr>
        <w:t>जनसङ्ख्या</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अनुसार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देश</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तथा</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शासित</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क्षेत्रसभक</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सूची</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Maithili"&gt;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r w:rsidRPr="00CF053E">
        <w:rPr>
          <w:rFonts w:ascii="Nirmala UI" w:eastAsia="Times New Roman" w:hAnsi="Nirmala UI" w:cs="Nirmala UI"/>
          <w:color w:val="000000"/>
          <w:sz w:val="20"/>
          <w:szCs w:val="20"/>
        </w:rPr>
        <w:t>मैथिली</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interwiki-mk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1" w:tgtFrame="_blank" w:history="1">
        <w:r w:rsidRPr="00CF053E">
          <w:rPr>
            <w:rFonts w:ascii="var(--jp-code-font-family)" w:eastAsia="Times New Roman" w:hAnsi="var(--jp-code-font-family)" w:cs="Courier New"/>
            <w:color w:val="0000FF"/>
            <w:sz w:val="20"/>
            <w:szCs w:val="20"/>
          </w:rPr>
          <w:t>https://mk.wikipedia.org/wiki/%D0%A1%D0%BF%D0%B8%D1%81%D0%BE%D0%BA_%D0%BD%D0%B0_%D0%B4%D1%80%D0%B6%D0%B0%D0%B2%D0%B8_%D0%BF%D0%BE_%D0%BD%D0%B0%D1%81%D0%B5%D0%BB%D0%B5%D0%BD%D0%B8%D0%B5</w:t>
        </w:r>
      </w:hyperlink>
      <w:r w:rsidRPr="00CF053E">
        <w:rPr>
          <w:rFonts w:ascii="var(--jp-code-font-family)" w:eastAsia="Times New Roman" w:hAnsi="var(--jp-code-font-family)" w:cs="Courier New"/>
          <w:color w:val="000000"/>
          <w:sz w:val="20"/>
          <w:szCs w:val="20"/>
        </w:rPr>
        <w:t>" hreflang="mk" lang="mk" title="Список на држави по население – Macedonian"&gt;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Македонски</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interwiki-mg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2" w:tgtFrame="_blank" w:history="1">
        <w:r w:rsidRPr="00CF053E">
          <w:rPr>
            <w:rFonts w:ascii="var(--jp-code-font-family)" w:eastAsia="Times New Roman" w:hAnsi="var(--jp-code-font-family)" w:cs="Courier New"/>
            <w:color w:val="0000FF"/>
            <w:sz w:val="20"/>
            <w:szCs w:val="20"/>
          </w:rPr>
          <w:t>https://mg.wikipedia.org/wiki/Lisitry_ny_firenena_araka_ny_isan%27_ny_mponina</w:t>
        </w:r>
      </w:hyperlink>
      <w:r w:rsidRPr="00CF053E">
        <w:rPr>
          <w:rFonts w:ascii="var(--jp-code-font-family)" w:eastAsia="Times New Roman" w:hAnsi="var(--jp-code-font-family)" w:cs="Courier New"/>
          <w:color w:val="000000"/>
          <w:sz w:val="20"/>
          <w:szCs w:val="20"/>
        </w:rPr>
        <w:t>" hreflang="mg" lang="mg" title="Lisitry ny firenena araka ny isan' ny mponina – Malagasy"&gt;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Malagasy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interwiki-mt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3" w:tgtFrame="_blank" w:history="1">
        <w:r w:rsidRPr="00CF053E">
          <w:rPr>
            <w:rFonts w:ascii="var(--jp-code-font-family)" w:eastAsia="Times New Roman" w:hAnsi="var(--jp-code-font-family)" w:cs="Courier New"/>
            <w:color w:val="0000FF"/>
            <w:sz w:val="20"/>
            <w:szCs w:val="20"/>
          </w:rPr>
          <w:t>https://mt.wikipedia.org/wiki/Lista_ta%27_pajji%C5%BCi_skont_il-popolazzjoni</w:t>
        </w:r>
      </w:hyperlink>
      <w:r w:rsidRPr="00CF053E">
        <w:rPr>
          <w:rFonts w:ascii="var(--jp-code-font-family)" w:eastAsia="Times New Roman" w:hAnsi="var(--jp-code-font-family)" w:cs="Courier New"/>
          <w:color w:val="000000"/>
          <w:sz w:val="20"/>
          <w:szCs w:val="20"/>
        </w:rPr>
        <w:t>" hreflang="mt" lang="mt" title="Lista ta' pajjiżi skont il-popolazzjoni – Maltese"&gt;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interwiki-mi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4" w:tgtFrame="_blank" w:history="1">
        <w:r w:rsidRPr="00CF053E">
          <w:rPr>
            <w:rFonts w:ascii="var(--jp-code-font-family)" w:eastAsia="Times New Roman" w:hAnsi="var(--jp-code-font-family)" w:cs="Courier New"/>
            <w:color w:val="0000FF"/>
            <w:sz w:val="20"/>
            <w:szCs w:val="20"/>
          </w:rPr>
          <w:t>https://mi.wikipedia.org/wiki/R%C4%81rangi_whenua_%C4%81-taupori</w:t>
        </w:r>
      </w:hyperlink>
      <w:r w:rsidRPr="00CF053E">
        <w:rPr>
          <w:rFonts w:ascii="var(--jp-code-font-family)" w:eastAsia="Times New Roman" w:hAnsi="var(--jp-code-font-family)" w:cs="Courier New"/>
          <w:color w:val="000000"/>
          <w:sz w:val="20"/>
          <w:szCs w:val="20"/>
        </w:rPr>
        <w:t>" hreflang="mi" lang="mi" title="Rārangi whenua ā-taupori – Māori"&gt;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Māori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5" w:tgtFrame="_blank" w:history="1">
        <w:r w:rsidRPr="00CF053E">
          <w:rPr>
            <w:rFonts w:ascii="var(--jp-code-font-family)" w:eastAsia="Times New Roman" w:hAnsi="var(--jp-code-font-family)" w:cs="Courier New"/>
            <w:color w:val="0000FF"/>
            <w:sz w:val="20"/>
            <w:szCs w:val="20"/>
          </w:rPr>
          <w:t>https://mr.wikipedia.org/wiki/%E0%A4%9C%E0%A4%97%E0%A4%BE%E0%A4%A4%E0%A5%80%E0%A4%B2_%E0%A4%A6%E0%A5%87%E0%A4%B6%E0%A4%BE%E0%A4%82%E0%A4%9A%E0%A5%80_%E0%A4%AF%E0%A4%BE%E0%A4%A6%E0%A5%80_(%E0%A4%B2%E0%A5%8B%E0%A4%95%E0%A4%B8%E0%A4%82%E0%A4%96%E0%A5%8D%E0%A4%AF%E0%A5%87%E0%A4%A8%E0%A5%81%E0%A4%B8%E0%A4%BE%E0%A4%B0</w:t>
        </w:r>
      </w:hyperlink>
      <w:r w:rsidRPr="00CF053E">
        <w:rPr>
          <w:rFonts w:ascii="var(--jp-code-font-family)" w:eastAsia="Times New Roman" w:hAnsi="var(--jp-code-font-family)" w:cs="Courier New"/>
          <w:color w:val="000000"/>
          <w:sz w:val="20"/>
          <w:szCs w:val="20"/>
        </w:rPr>
        <w:t>)" hreflang="mr" lang="mr" title="</w:t>
      </w:r>
      <w:r w:rsidRPr="00CF053E">
        <w:rPr>
          <w:rFonts w:ascii="Nirmala UI" w:eastAsia="Times New Roman" w:hAnsi="Nirmala UI" w:cs="Nirmala UI"/>
          <w:color w:val="000000"/>
          <w:sz w:val="20"/>
          <w:szCs w:val="20"/>
        </w:rPr>
        <w:t>जगातील</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देशांची</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यादी</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लोकसंख्येनुसार</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Marathi"&gt;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मराठी</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interwiki-xmf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6" w:tgtFrame="_blank" w:history="1">
        <w:r w:rsidRPr="00CF053E">
          <w:rPr>
            <w:rFonts w:ascii="var(--jp-code-font-family)" w:eastAsia="Times New Roman" w:hAnsi="var(--jp-code-font-family)" w:cs="Courier New"/>
            <w:color w:val="0000FF"/>
            <w:sz w:val="20"/>
            <w:szCs w:val="20"/>
          </w:rPr>
          <w:t>https://xmf.wikipedia.org/wiki/%E1%83%9B%E1%83%9D%E1%83%A1%E1%83%9D%E1%83%A4%E1%83%94%E1%83%9A%E1%83%98%E1%83%A8_%E1%83%A5%E1%83%98%E1%83%90%E1%83%9C%E1%83%94%E1%83%A4%E1%83%98_%E1%83%9B%E1%83%90%E1%83%AE%E1%83%9D%E1%83%A0%E1%83%9D%E1%83%91%E1%83%90%E1%83%A8_%E1%83%9B%E1%</w:t>
        </w:r>
        <w:r w:rsidRPr="00CF053E">
          <w:rPr>
            <w:rFonts w:ascii="var(--jp-code-font-family)" w:eastAsia="Times New Roman" w:hAnsi="var(--jp-code-font-family)" w:cs="Courier New"/>
            <w:color w:val="0000FF"/>
            <w:sz w:val="20"/>
            <w:szCs w:val="20"/>
          </w:rPr>
          <w:lastRenderedPageBreak/>
          <w:t>83%94%E1%83%AF%E1%83%98%E1%83%9C%E1%83%90%E1%83%97</w:t>
        </w:r>
      </w:hyperlink>
      <w:r w:rsidRPr="00CF053E">
        <w:rPr>
          <w:rFonts w:ascii="var(--jp-code-font-family)" w:eastAsia="Times New Roman" w:hAnsi="var(--jp-code-font-family)" w:cs="Courier New"/>
          <w:color w:val="000000"/>
          <w:sz w:val="20"/>
          <w:szCs w:val="20"/>
        </w:rPr>
        <w:t>" hreflang="xmf" lang="xmf" title="</w:t>
      </w:r>
      <w:r w:rsidRPr="00CF053E">
        <w:rPr>
          <w:rFonts w:ascii="Sylfaen" w:eastAsia="Times New Roman" w:hAnsi="Sylfaen" w:cs="Sylfaen"/>
          <w:color w:val="000000"/>
          <w:sz w:val="20"/>
          <w:szCs w:val="20"/>
        </w:rPr>
        <w:t>მოსოფელიშ</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ქიანეფი</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მახორობაშ</w:t>
      </w: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მეჯინათ</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Mingrelian"&gt;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Sylfaen" w:eastAsia="Times New Roman" w:hAnsi="Sylfaen" w:cs="Sylfaen"/>
          <w:color w:val="000000"/>
          <w:sz w:val="20"/>
          <w:szCs w:val="20"/>
        </w:rPr>
        <w:t>მარგალური</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interwiki-arz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7" w:tgtFrame="_blank" w:history="1">
        <w:r w:rsidRPr="00CF053E">
          <w:rPr>
            <w:rFonts w:ascii="var(--jp-code-font-family)" w:eastAsia="Times New Roman" w:hAnsi="var(--jp-code-font-family)" w:cs="Courier New"/>
            <w:color w:val="0000FF"/>
            <w:sz w:val="20"/>
            <w:szCs w:val="20"/>
          </w:rPr>
          <w:t>https://arz.wikipedia.org/wiki/%D9%84%D8%B3%D8%AA%D8%A9_%D8%A7%D9%84%D8%A8%D9%84%D8%A7%D8%AF_%D8%AD%D8%B3%D8%A8_%D8%B9%D8%AF%D8%AF_%D8%A7%D9%84%D8%B3%D9%83%D8%A7%D9%86</w:t>
        </w:r>
      </w:hyperlink>
      <w:r w:rsidRPr="00CF053E">
        <w:rPr>
          <w:rFonts w:ascii="var(--jp-code-font-family)" w:eastAsia="Times New Roman" w:hAnsi="var(--jp-code-font-family)" w:cs="Courier New"/>
          <w:color w:val="000000"/>
          <w:sz w:val="20"/>
          <w:szCs w:val="20"/>
        </w:rPr>
        <w:t>" hreflang="arz" lang="arz" title="لستة البلاد حسب عدد السكان – Egyptian Arabic"&gt;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مصرى</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8" w:tgtFrame="_blank" w:history="1">
        <w:r w:rsidRPr="00CF053E">
          <w:rPr>
            <w:rFonts w:ascii="var(--jp-code-font-family)" w:eastAsia="Times New Roman" w:hAnsi="var(--jp-code-font-family)" w:cs="Courier New"/>
            <w:color w:val="0000FF"/>
            <w:sz w:val="20"/>
            <w:szCs w:val="20"/>
          </w:rPr>
          <w:t>https://ms.wikipedia.org/wiki/Senarai_negara_dan_wilayah_tanggungan_mengikut_jumlah_penduduk</w:t>
        </w:r>
      </w:hyperlink>
      <w:r w:rsidRPr="00CF053E">
        <w:rPr>
          <w:rFonts w:ascii="var(--jp-code-font-family)" w:eastAsia="Times New Roman" w:hAnsi="var(--jp-code-font-family)" w:cs="Courier New"/>
          <w:color w:val="000000"/>
          <w:sz w:val="20"/>
          <w:szCs w:val="20"/>
        </w:rPr>
        <w:t>" hreflang="ms" lang="ms" title="Senarai negara dan wilayah tanggungan mengikut jumlah penduduk – Malay"&gt;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Bahasa Melayu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interwiki-mn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79" w:tgtFrame="_blank" w:history="1">
        <w:r w:rsidRPr="00CF053E">
          <w:rPr>
            <w:rFonts w:ascii="var(--jp-code-font-family)" w:eastAsia="Times New Roman" w:hAnsi="var(--jp-code-font-family)" w:cs="Courier New"/>
            <w:color w:val="0000FF"/>
            <w:sz w:val="20"/>
            <w:szCs w:val="20"/>
          </w:rPr>
          <w:t>https://mn.wikipedia.org/wiki/%D0%A3%D0%BB%D1%81_%D0%BE%D1%80%D0%BD%D1%83%D1%83%D0%B4%D1%8B%D0%BD_%D1%85%D2%AF%D0%BD_%D0%B0%D0%BC%D1%8B%D0%BD_%D1%82%D0%BE%D0%BE</w:t>
        </w:r>
      </w:hyperlink>
      <w:r w:rsidRPr="00CF053E">
        <w:rPr>
          <w:rFonts w:ascii="var(--jp-code-font-family)" w:eastAsia="Times New Roman" w:hAnsi="var(--jp-code-font-family)" w:cs="Courier New"/>
          <w:color w:val="000000"/>
          <w:sz w:val="20"/>
          <w:szCs w:val="20"/>
        </w:rPr>
        <w:t>" hreflang="mn" lang="mn" title="Улс орнуудын хүн амын тоо – Mongolian"&gt;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Монгол</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interwiki-my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0" w:tgtFrame="_blank" w:history="1">
        <w:r w:rsidRPr="00CF053E">
          <w:rPr>
            <w:rFonts w:ascii="var(--jp-code-font-family)" w:eastAsia="Times New Roman" w:hAnsi="var(--jp-code-font-family)" w:cs="Courier New"/>
            <w:color w:val="0000FF"/>
            <w:sz w:val="20"/>
            <w:szCs w:val="20"/>
          </w:rPr>
          <w:t>https://my.wikipedia.org/wiki/%E1%80%9C%E1%80%B0%E1%80%A6%E1%80%B8%E1%80%9B%E1%80%B1%E1%80%A1%E1%80%9C%E1%80%AD%E1%80%AF%E1%80%80%E1%80%BA_%E1%80%94%E1%80%AD%E1%80%AF%E1%80%84%E1%80%BA%E1%80%84%E1%80%B6%E1%80%94%E1%80%BE%E1%80%84%E1%80%B7%E1%80%BA_%E1%80%94%E1%80%9A%E1%80%BA%E1%80%99%E1%80%BC%E1%80%B1%E1%80%92%E1%80%B1%E1%80%9E%E1%80%99%E1%80%BB%E1%80%AC%E1%80%B8_%E1%80%85%E1%80%AC%E1%80%9B%E1%80%84%E1%80%BA%E1%80%B8</w:t>
        </w:r>
      </w:hyperlink>
      <w:r w:rsidRPr="00CF053E">
        <w:rPr>
          <w:rFonts w:ascii="var(--jp-code-font-family)" w:eastAsia="Times New Roman" w:hAnsi="var(--jp-code-font-family)" w:cs="Courier New"/>
          <w:color w:val="000000"/>
          <w:sz w:val="20"/>
          <w:szCs w:val="20"/>
        </w:rPr>
        <w:t>" hreflang="my" lang="my" title="</w:t>
      </w:r>
      <w:r w:rsidRPr="00CF053E">
        <w:rPr>
          <w:rFonts w:ascii="Myanmar Text" w:eastAsia="Times New Roman" w:hAnsi="Myanmar Text" w:cs="Myanmar Text"/>
          <w:color w:val="000000"/>
          <w:sz w:val="20"/>
          <w:szCs w:val="20"/>
        </w:rPr>
        <w:t>လူဦးရေအလိုက်</w:t>
      </w:r>
      <w:r w:rsidRPr="00CF053E">
        <w:rPr>
          <w:rFonts w:ascii="var(--jp-code-font-family)" w:eastAsia="Times New Roman" w:hAnsi="var(--jp-code-font-family)" w:cs="Courier New"/>
          <w:color w:val="000000"/>
          <w:sz w:val="20"/>
          <w:szCs w:val="20"/>
        </w:rPr>
        <w:t xml:space="preserve"> </w:t>
      </w:r>
      <w:r w:rsidRPr="00CF053E">
        <w:rPr>
          <w:rFonts w:ascii="Myanmar Text" w:eastAsia="Times New Roman" w:hAnsi="Myanmar Text" w:cs="Myanmar Text"/>
          <w:color w:val="000000"/>
          <w:sz w:val="20"/>
          <w:szCs w:val="20"/>
        </w:rPr>
        <w:t>နိုင်ငံနှင့်</w:t>
      </w:r>
      <w:r w:rsidRPr="00CF053E">
        <w:rPr>
          <w:rFonts w:ascii="var(--jp-code-font-family)" w:eastAsia="Times New Roman" w:hAnsi="var(--jp-code-font-family)" w:cs="Courier New"/>
          <w:color w:val="000000"/>
          <w:sz w:val="20"/>
          <w:szCs w:val="20"/>
        </w:rPr>
        <w:t xml:space="preserve"> </w:t>
      </w:r>
      <w:r w:rsidRPr="00CF053E">
        <w:rPr>
          <w:rFonts w:ascii="Myanmar Text" w:eastAsia="Times New Roman" w:hAnsi="Myanmar Text" w:cs="Myanmar Text"/>
          <w:color w:val="000000"/>
          <w:sz w:val="20"/>
          <w:szCs w:val="20"/>
        </w:rPr>
        <w:t>နယ်မြေဒေသများ</w:t>
      </w:r>
      <w:r w:rsidRPr="00CF053E">
        <w:rPr>
          <w:rFonts w:ascii="var(--jp-code-font-family)" w:eastAsia="Times New Roman" w:hAnsi="var(--jp-code-font-family)" w:cs="Courier New"/>
          <w:color w:val="000000"/>
          <w:sz w:val="20"/>
          <w:szCs w:val="20"/>
        </w:rPr>
        <w:t xml:space="preserve"> </w:t>
      </w:r>
      <w:r w:rsidRPr="00CF053E">
        <w:rPr>
          <w:rFonts w:ascii="Myanmar Text" w:eastAsia="Times New Roman" w:hAnsi="Myanmar Text" w:cs="Myanmar Text"/>
          <w:color w:val="000000"/>
          <w:sz w:val="20"/>
          <w:szCs w:val="20"/>
        </w:rPr>
        <w:t>စာရင်း</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Burmese"&gt;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Myanmar Text" w:eastAsia="Times New Roman" w:hAnsi="Myanmar Text" w:cs="Myanmar Text"/>
          <w:color w:val="000000"/>
          <w:sz w:val="20"/>
          <w:szCs w:val="20"/>
        </w:rPr>
        <w:t>မြန်မာဘာသာ</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interwiki-nl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1" w:tgtFrame="_blank" w:history="1">
        <w:r w:rsidRPr="00CF053E">
          <w:rPr>
            <w:rFonts w:ascii="var(--jp-code-font-family)" w:eastAsia="Times New Roman" w:hAnsi="var(--jp-code-font-family)" w:cs="Courier New"/>
            <w:color w:val="0000FF"/>
            <w:sz w:val="20"/>
            <w:szCs w:val="20"/>
          </w:rPr>
          <w:t>https://nl.wikipedia.org/wiki/Lijst_van_landen_naar_inwonertal</w:t>
        </w:r>
      </w:hyperlink>
      <w:r w:rsidRPr="00CF053E">
        <w:rPr>
          <w:rFonts w:ascii="var(--jp-code-font-family)" w:eastAsia="Times New Roman" w:hAnsi="var(--jp-code-font-family)" w:cs="Courier New"/>
          <w:color w:val="000000"/>
          <w:sz w:val="20"/>
          <w:szCs w:val="20"/>
        </w:rPr>
        <w:t>" hreflang="nl" lang="nl" title="Lijst van landen naar inwonertal – Dutch"&gt;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Nederlands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interwiki-ne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2" w:tgtFrame="_blank" w:history="1">
        <w:r w:rsidRPr="00CF053E">
          <w:rPr>
            <w:rFonts w:ascii="var(--jp-code-font-family)" w:eastAsia="Times New Roman" w:hAnsi="var(--jp-code-font-family)" w:cs="Courier New"/>
            <w:color w:val="0000FF"/>
            <w:sz w:val="20"/>
            <w:szCs w:val="20"/>
          </w:rPr>
          <w:t>https://ne.wikipedia.org/wiki/%E0%A4%9C%E0%A4%A8%E0%A4%B8%E0%A4%99%E0%A5%8D%E0%A4%96%E0%A5%8D%E0%A4%AF%E0%A4%BE%E0%A4%95%E0%A5%8B_%E0%A4%85%E0%A4%A8%E0%A5%81%E0%A4%B8%E0%A4%BE%E0%A4%B0_%E0%A4%A6%E0%A5%87%E0%A4%B6_%E0%A4%A4%E0%A4%A5%E0%A4%BE_%E0%A4%B6%E0%A4%BE%E0%A4%B8%E0%A4%BF%E0%A4%A4_%E0%A4%95%E0%A5%8D%E0%A4%B7%E0%A5%87%E0%A4%A4%E0%A5%8D%E0%A4%B0%E0%A4%B9%E0%A4%B0%E0%A5%82%E0%A4%95%E0%A5%8B_%E0%A4%B8%E0%A5%82%E0%A4%9A%E0%A5%80</w:t>
        </w:r>
      </w:hyperlink>
      <w:r w:rsidRPr="00CF053E">
        <w:rPr>
          <w:rFonts w:ascii="var(--jp-code-font-family)" w:eastAsia="Times New Roman" w:hAnsi="var(--jp-code-font-family)" w:cs="Courier New"/>
          <w:color w:val="000000"/>
          <w:sz w:val="20"/>
          <w:szCs w:val="20"/>
        </w:rPr>
        <w:t>" hreflang="ne" lang="ne" title="</w:t>
      </w:r>
      <w:r w:rsidRPr="00CF053E">
        <w:rPr>
          <w:rFonts w:ascii="Nirmala UI" w:eastAsia="Times New Roman" w:hAnsi="Nirmala UI" w:cs="Nirmala UI"/>
          <w:color w:val="000000"/>
          <w:sz w:val="20"/>
          <w:szCs w:val="20"/>
        </w:rPr>
        <w:t>जनसङ्ख्याको</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अनुसार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देश</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तथा</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शासित</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क्षेत्रहरूको</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सूची</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Nepali"&gt;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नेपाली</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interwiki-ja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3" w:tgtFrame="_blank" w:history="1">
        <w:r w:rsidRPr="00CF053E">
          <w:rPr>
            <w:rFonts w:ascii="var(--jp-code-font-family)" w:eastAsia="Times New Roman" w:hAnsi="var(--jp-code-font-family)" w:cs="Courier New"/>
            <w:color w:val="0000FF"/>
            <w:sz w:val="20"/>
            <w:szCs w:val="20"/>
          </w:rPr>
          <w:t>https://ja.wikipedia.org/wiki/%E5%9B%BD%E3%81%AE%E4%BA%BA%E5%8F%A3%E9%A0%86%E3%83%AA%E3%82%B9%E3%83%88</w:t>
        </w:r>
      </w:hyperlink>
      <w:r w:rsidRPr="00CF053E">
        <w:rPr>
          <w:rFonts w:ascii="var(--jp-code-font-family)" w:eastAsia="Times New Roman" w:hAnsi="var(--jp-code-font-family)" w:cs="Courier New"/>
          <w:color w:val="000000"/>
          <w:sz w:val="20"/>
          <w:szCs w:val="20"/>
        </w:rPr>
        <w:t>" hreflang="ja" lang="ja" title="</w:t>
      </w:r>
      <w:r w:rsidRPr="00CF053E">
        <w:rPr>
          <w:rFonts w:ascii="MS Gothic" w:eastAsia="MS Gothic" w:hAnsi="MS Gothic" w:cs="MS Gothic" w:hint="eastAsia"/>
          <w:color w:val="000000"/>
          <w:sz w:val="20"/>
          <w:szCs w:val="20"/>
        </w:rPr>
        <w:t>国の人口順リスト</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Japanese"&gt;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MS Gothic" w:eastAsia="MS Gothic" w:hAnsi="MS Gothic" w:cs="MS Gothic" w:hint="eastAsia"/>
          <w:color w:val="000000"/>
          <w:sz w:val="20"/>
          <w:szCs w:val="20"/>
        </w:rPr>
        <w:t>日本語</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interwiki-no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4" w:tgtFrame="_blank" w:history="1">
        <w:r w:rsidRPr="00CF053E">
          <w:rPr>
            <w:rFonts w:ascii="var(--jp-code-font-family)" w:eastAsia="Times New Roman" w:hAnsi="var(--jp-code-font-family)" w:cs="Courier New"/>
            <w:color w:val="0000FF"/>
            <w:sz w:val="20"/>
            <w:szCs w:val="20"/>
          </w:rPr>
          <w:t>https://no.wikipedia.org/wiki/Liste_over_land_etter_innbyggertall</w:t>
        </w:r>
      </w:hyperlink>
      <w:r w:rsidRPr="00CF053E">
        <w:rPr>
          <w:rFonts w:ascii="var(--jp-code-font-family)" w:eastAsia="Times New Roman" w:hAnsi="var(--jp-code-font-family)" w:cs="Courier New"/>
          <w:color w:val="000000"/>
          <w:sz w:val="20"/>
          <w:szCs w:val="20"/>
        </w:rPr>
        <w:t>" hreflang="nb" lang="nb" title="Liste over land etter innbyggertall – Norwegian Bokmål"&gt;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Norsk bokmål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interwiki-nn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5" w:tgtFrame="_blank" w:history="1">
        <w:r w:rsidRPr="00CF053E">
          <w:rPr>
            <w:rFonts w:ascii="var(--jp-code-font-family)" w:eastAsia="Times New Roman" w:hAnsi="var(--jp-code-font-family)" w:cs="Courier New"/>
            <w:color w:val="0000FF"/>
            <w:sz w:val="20"/>
            <w:szCs w:val="20"/>
          </w:rPr>
          <w:t>https://nn.wikipedia.org/wiki/Verdas_land_etter_folketal</w:t>
        </w:r>
      </w:hyperlink>
      <w:r w:rsidRPr="00CF053E">
        <w:rPr>
          <w:rFonts w:ascii="var(--jp-code-font-family)" w:eastAsia="Times New Roman" w:hAnsi="var(--jp-code-font-family)" w:cs="Courier New"/>
          <w:color w:val="000000"/>
          <w:sz w:val="20"/>
          <w:szCs w:val="20"/>
        </w:rPr>
        <w:t>" hreflang="nn" lang="nn" title="Verdas land etter folketal – Norwegian Nynorsk"&gt;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Norsk nynorsk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interwiki-oc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6" w:tgtFrame="_blank" w:history="1">
        <w:r w:rsidRPr="00CF053E">
          <w:rPr>
            <w:rFonts w:ascii="var(--jp-code-font-family)" w:eastAsia="Times New Roman" w:hAnsi="var(--jp-code-font-family)" w:cs="Courier New"/>
            <w:color w:val="0000FF"/>
            <w:sz w:val="20"/>
            <w:szCs w:val="20"/>
          </w:rPr>
          <w:t>https://oc.wikipedia.org/wiki/Lista_dels_pa%C3%AFses_per_populacion</w:t>
        </w:r>
      </w:hyperlink>
      <w:r w:rsidRPr="00CF053E">
        <w:rPr>
          <w:rFonts w:ascii="var(--jp-code-font-family)" w:eastAsia="Times New Roman" w:hAnsi="var(--jp-code-font-family)" w:cs="Courier New"/>
          <w:color w:val="000000"/>
          <w:sz w:val="20"/>
          <w:szCs w:val="20"/>
        </w:rPr>
        <w:t>" hreflang="oc" lang="oc" title="Lista dels païses per populacion – Occitan"&gt;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Occitan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interwiki-uz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7" w:tgtFrame="_blank" w:history="1">
        <w:r w:rsidRPr="00CF053E">
          <w:rPr>
            <w:rFonts w:ascii="var(--jp-code-font-family)" w:eastAsia="Times New Roman" w:hAnsi="var(--jp-code-font-family)" w:cs="Courier New"/>
            <w:color w:val="0000FF"/>
            <w:sz w:val="20"/>
            <w:szCs w:val="20"/>
          </w:rPr>
          <w:t>https://uz.wikipedia.org/wiki/Aholi_bo%CA%BByicha_davlatlar_ro%CA%BByxati</w:t>
        </w:r>
      </w:hyperlink>
      <w:r w:rsidRPr="00CF053E">
        <w:rPr>
          <w:rFonts w:ascii="var(--jp-code-font-family)" w:eastAsia="Times New Roman" w:hAnsi="var(--jp-code-font-family)" w:cs="Courier New"/>
          <w:color w:val="000000"/>
          <w:sz w:val="20"/>
          <w:szCs w:val="20"/>
        </w:rPr>
        <w:t>" hreflang="uz" lang="uz" title="Aholi boʻyicha davlatlar roʻyxati – Uzbek"&gt;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Oʻzbekcha / ўзбекча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interwiki-pa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8" w:tgtFrame="_blank" w:history="1">
        <w:r w:rsidRPr="00CF053E">
          <w:rPr>
            <w:rFonts w:ascii="var(--jp-code-font-family)" w:eastAsia="Times New Roman" w:hAnsi="var(--jp-code-font-family)" w:cs="Courier New"/>
            <w:color w:val="0000FF"/>
            <w:sz w:val="20"/>
            <w:szCs w:val="20"/>
          </w:rPr>
          <w:t>https://pa.wikipedia.org/wiki/%E0%A8%86%E0%A8%AC%E0%A8%BE%E0%A8%A6%E0%A9%80_%E0%A8%85%E0%A8%A8%E0%A9%81%E0%A8%B8%E0%A8%BE%E0%A8%B0_%E0%A8%A6%E0%A9%87%E0%A8%B8%E0%A8%BC%E0%A8%BE%E0%A8%82_%E0%A8%A6%E0%A9%80_%E0%A8%B8%E0%A9%82%E0%A8%9A%E0%A9%80</w:t>
        </w:r>
      </w:hyperlink>
      <w:r w:rsidRPr="00CF053E">
        <w:rPr>
          <w:rFonts w:ascii="var(--jp-code-font-family)" w:eastAsia="Times New Roman" w:hAnsi="var(--jp-code-font-family)" w:cs="Courier New"/>
          <w:color w:val="000000"/>
          <w:sz w:val="20"/>
          <w:szCs w:val="20"/>
        </w:rPr>
        <w:t>" hreflang="pa" lang="pa" title="</w:t>
      </w:r>
      <w:r w:rsidRPr="00CF053E">
        <w:rPr>
          <w:rFonts w:ascii="Nirmala UI" w:eastAsia="Times New Roman" w:hAnsi="Nirmala UI" w:cs="Nirmala UI"/>
          <w:color w:val="000000"/>
          <w:sz w:val="20"/>
          <w:szCs w:val="20"/>
        </w:rPr>
        <w:t>ਆਬਾਦੀ</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ਅਨੁਸਾਰ</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ਦੇਸ਼ਾਂ</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ਦੀ</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ਸੂਚੀ</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Punjabi"&gt;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ਪੰਜਾਬੀ</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interwiki-pnb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89" w:tgtFrame="_blank" w:history="1">
        <w:r w:rsidRPr="00CF053E">
          <w:rPr>
            <w:rFonts w:ascii="var(--jp-code-font-family)" w:eastAsia="Times New Roman" w:hAnsi="var(--jp-code-font-family)" w:cs="Courier New"/>
            <w:color w:val="0000FF"/>
            <w:sz w:val="20"/>
            <w:szCs w:val="20"/>
          </w:rPr>
          <w:t>https://pnb.wikipedia.org/wiki/%D9%84%D9%88%DA%A9_%DA%AF%D9%86%D8%AA%DB%8C_%D8%AF%DB%92_%D9%84%D8%AD%D8%A7%D8%B8_%D9%86%D8%A7%D9%84_%D8%AF%DB%8C%D8%B3%D8%A7%DA%BA_%D8%AF%DB%8C_%D9%84%D8%B3%D9%B9</w:t>
        </w:r>
      </w:hyperlink>
      <w:r w:rsidRPr="00CF053E">
        <w:rPr>
          <w:rFonts w:ascii="var(--jp-code-font-family)" w:eastAsia="Times New Roman" w:hAnsi="var(--jp-code-font-family)" w:cs="Courier New"/>
          <w:color w:val="000000"/>
          <w:sz w:val="20"/>
          <w:szCs w:val="20"/>
        </w:rPr>
        <w:t>" hreflang="pnb" lang="pnb" title="لوک گنتی دے لحاظ نال دیساں دی لسٹ – Western Punjabi"&gt;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پنجابی</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interwiki-pap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0" w:tgtFrame="_blank" w:history="1">
        <w:r w:rsidRPr="00CF053E">
          <w:rPr>
            <w:rFonts w:ascii="var(--jp-code-font-family)" w:eastAsia="Times New Roman" w:hAnsi="var(--jp-code-font-family)" w:cs="Courier New"/>
            <w:color w:val="0000FF"/>
            <w:sz w:val="20"/>
            <w:szCs w:val="20"/>
          </w:rPr>
          <w:t>https://pap.wikipedia.org/wiki/Lista_di_pa%C3%ADs_segun_poblashon</w:t>
        </w:r>
      </w:hyperlink>
      <w:r w:rsidRPr="00CF053E">
        <w:rPr>
          <w:rFonts w:ascii="var(--jp-code-font-family)" w:eastAsia="Times New Roman" w:hAnsi="var(--jp-code-font-family)" w:cs="Courier New"/>
          <w:color w:val="000000"/>
          <w:sz w:val="20"/>
          <w:szCs w:val="20"/>
        </w:rPr>
        <w:t>" hreflang="pap" lang="pap" title="Lista di país segun poblashon – Papiamento"&gt;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Papiamentu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interwiki-ps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1" w:tgtFrame="_blank" w:history="1">
        <w:r w:rsidRPr="00CF053E">
          <w:rPr>
            <w:rFonts w:ascii="var(--jp-code-font-family)" w:eastAsia="Times New Roman" w:hAnsi="var(--jp-code-font-family)" w:cs="Courier New"/>
            <w:color w:val="0000FF"/>
            <w:sz w:val="20"/>
            <w:szCs w:val="20"/>
          </w:rPr>
          <w:t>https://ps.wikipedia.org/wiki/%D8%AF_%D9%86%D9%81%D9%88%D8%B3_%D9%84%D9%87_%D9%85%D8%AE%DB%90_%D8%AF_%D9%87%DB%8C%D9%88%D8%A7%D8%AF%D9%88%D9%86%D9%88_%D9%86%D9%88%D9%85%D9%84%DA%93</w:t>
        </w:r>
      </w:hyperlink>
      <w:r w:rsidRPr="00CF053E">
        <w:rPr>
          <w:rFonts w:ascii="var(--jp-code-font-family)" w:eastAsia="Times New Roman" w:hAnsi="var(--jp-code-font-family)" w:cs="Courier New"/>
          <w:color w:val="000000"/>
          <w:sz w:val="20"/>
          <w:szCs w:val="20"/>
        </w:rPr>
        <w:t>" hreflang="ps" lang="ps" title="د نفوس له مخې د هیوادونو نوملړ – Pashto"&gt;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پښتو</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interwiki-km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2" w:tgtFrame="_blank" w:history="1">
        <w:r w:rsidRPr="00CF053E">
          <w:rPr>
            <w:rFonts w:ascii="var(--jp-code-font-family)" w:eastAsia="Times New Roman" w:hAnsi="var(--jp-code-font-family)" w:cs="Courier New"/>
            <w:color w:val="0000FF"/>
            <w:sz w:val="20"/>
            <w:szCs w:val="20"/>
          </w:rPr>
          <w:t>https://km.wikipedia.org/wiki/%E1%9E%94%E1%9E%89%E1%9F%92%E1%9E%87%E1%9E%B8%E1%9E%94%E1%9F%92%E1%9E%9A%E1%9E%91%E1%9F%81%E1%9E%9F%E1%9E%8F%E1%9E%B6%E1%9E%98%E1%9E%85%E1%9F%86%E1%9E%93%E1%9E%BD%E1%9E%93%E1%9E%94%E1%9F%92%E1%9E%9A%E1%9E%87%E1%9E%B6%E1%9E%87%E1%9E%93</w:t>
        </w:r>
      </w:hyperlink>
      <w:r w:rsidRPr="00CF053E">
        <w:rPr>
          <w:rFonts w:ascii="var(--jp-code-font-family)" w:eastAsia="Times New Roman" w:hAnsi="var(--jp-code-font-family)" w:cs="Courier New"/>
          <w:color w:val="000000"/>
          <w:sz w:val="20"/>
          <w:szCs w:val="20"/>
        </w:rPr>
        <w:t>" hreflang="km" lang="km" title="</w:t>
      </w:r>
      <w:r w:rsidRPr="00CF053E">
        <w:rPr>
          <w:rFonts w:ascii="Leelawadee UI" w:eastAsia="Times New Roman" w:hAnsi="Leelawadee UI" w:cs="Leelawadee UI"/>
          <w:color w:val="000000"/>
          <w:sz w:val="20"/>
          <w:szCs w:val="20"/>
        </w:rPr>
        <w:t>បញ្ជីប្រទេសតាមចំនួនប្រជាជន</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Khmer"&gt;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Leelawadee UI" w:eastAsia="Times New Roman" w:hAnsi="Leelawadee UI" w:cs="Leelawadee UI"/>
          <w:color w:val="000000"/>
          <w:sz w:val="20"/>
          <w:szCs w:val="20"/>
        </w:rPr>
        <w:t>ភាសាខ្មែរ</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interwiki-pl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class="interlanguage-link-target" href="</w:t>
      </w:r>
      <w:hyperlink r:id="rId93" w:tgtFrame="_blank" w:history="1">
        <w:r w:rsidRPr="00CF053E">
          <w:rPr>
            <w:rFonts w:ascii="var(--jp-code-font-family)" w:eastAsia="Times New Roman" w:hAnsi="var(--jp-code-font-family)" w:cs="Courier New"/>
            <w:color w:val="0000FF"/>
            <w:sz w:val="20"/>
            <w:szCs w:val="20"/>
          </w:rPr>
          <w:t>https://pl.wikipedia.org/wiki/Lista_pa%C5%84stw_%C5%9Bwiata_wed%C5%82ug_liczby_ludno%C5%9Bci</w:t>
        </w:r>
      </w:hyperlink>
      <w:r w:rsidRPr="00CF053E">
        <w:rPr>
          <w:rFonts w:ascii="var(--jp-code-font-family)" w:eastAsia="Times New Roman" w:hAnsi="var(--jp-code-font-family)" w:cs="Courier New"/>
          <w:color w:val="000000"/>
          <w:sz w:val="20"/>
          <w:szCs w:val="20"/>
        </w:rPr>
        <w:t>" hreflang="pl" lang="pl" title="Lista państw świata według liczby ludności – Polish"&gt;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Polski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interwiki-pt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4" w:tgtFrame="_blank" w:history="1">
        <w:r w:rsidRPr="00CF053E">
          <w:rPr>
            <w:rFonts w:ascii="var(--jp-code-font-family)" w:eastAsia="Times New Roman" w:hAnsi="var(--jp-code-font-family)" w:cs="Courier New"/>
            <w:color w:val="0000FF"/>
            <w:sz w:val="20"/>
            <w:szCs w:val="20"/>
          </w:rPr>
          <w:t>https://pt.wikipedia.org/wiki/Lista_de_pa%C3%ADses_por_popula%C3%A7%C3%A3o</w:t>
        </w:r>
      </w:hyperlink>
      <w:r w:rsidRPr="00CF053E">
        <w:rPr>
          <w:rFonts w:ascii="var(--jp-code-font-family)" w:eastAsia="Times New Roman" w:hAnsi="var(--jp-code-font-family)" w:cs="Courier New"/>
          <w:color w:val="000000"/>
          <w:sz w:val="20"/>
          <w:szCs w:val="20"/>
        </w:rPr>
        <w:t>" hreflang="pt" lang="pt" title="Lista de países por população – Portuguese"&gt;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Português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interwiki-crh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5" w:tgtFrame="_blank" w:history="1">
        <w:r w:rsidRPr="00CF053E">
          <w:rPr>
            <w:rFonts w:ascii="var(--jp-code-font-family)" w:eastAsia="Times New Roman" w:hAnsi="var(--jp-code-font-family)" w:cs="Courier New"/>
            <w:color w:val="0000FF"/>
            <w:sz w:val="20"/>
            <w:szCs w:val="20"/>
          </w:rPr>
          <w:t>https://crh.wikipedia.org/wiki/Ealisine_k%C3%B6re_memleketlerni%C3%B1_cedveli</w:t>
        </w:r>
      </w:hyperlink>
      <w:r w:rsidRPr="00CF053E">
        <w:rPr>
          <w:rFonts w:ascii="var(--jp-code-font-family)" w:eastAsia="Times New Roman" w:hAnsi="var(--jp-code-font-family)" w:cs="Courier New"/>
          <w:color w:val="000000"/>
          <w:sz w:val="20"/>
          <w:szCs w:val="20"/>
        </w:rPr>
        <w:t>" hreflang="crh" lang="crh" title="Ealisine köre memleketlerniñ cedveli – Crimean Tatar"&gt;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Qırımtatarca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interwiki-ro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6" w:tgtFrame="_blank" w:history="1">
        <w:r w:rsidRPr="00CF053E">
          <w:rPr>
            <w:rFonts w:ascii="var(--jp-code-font-family)" w:eastAsia="Times New Roman" w:hAnsi="var(--jp-code-font-family)" w:cs="Courier New"/>
            <w:color w:val="0000FF"/>
            <w:sz w:val="20"/>
            <w:szCs w:val="20"/>
          </w:rPr>
          <w:t>https://ro.wikipedia.org/wiki/Lista_%C8%9B%C4%83rilor_dup%C4%83_popula%C8%9Bie</w:t>
        </w:r>
      </w:hyperlink>
      <w:r w:rsidRPr="00CF053E">
        <w:rPr>
          <w:rFonts w:ascii="var(--jp-code-font-family)" w:eastAsia="Times New Roman" w:hAnsi="var(--jp-code-font-family)" w:cs="Courier New"/>
          <w:color w:val="000000"/>
          <w:sz w:val="20"/>
          <w:szCs w:val="20"/>
        </w:rPr>
        <w:t>" hreflang="ro" lang="ro" title="Lista țărilor după populație – Romanian"&gt;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Română</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interwiki-rmy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7" w:tgtFrame="_blank" w:history="1">
        <w:r w:rsidRPr="00CF053E">
          <w:rPr>
            <w:rFonts w:ascii="var(--jp-code-font-family)" w:eastAsia="Times New Roman" w:hAnsi="var(--jp-code-font-family)" w:cs="Courier New"/>
            <w:color w:val="0000FF"/>
            <w:sz w:val="20"/>
            <w:szCs w:val="20"/>
          </w:rPr>
          <w:t>https://rmy.wikipedia.org/wiki/Patrinipen_le_themengo_palal_o_gin_le_manushengo</w:t>
        </w:r>
      </w:hyperlink>
      <w:r w:rsidRPr="00CF053E">
        <w:rPr>
          <w:rFonts w:ascii="var(--jp-code-font-family)" w:eastAsia="Times New Roman" w:hAnsi="var(--jp-code-font-family)" w:cs="Courier New"/>
          <w:color w:val="000000"/>
          <w:sz w:val="20"/>
          <w:szCs w:val="20"/>
        </w:rPr>
        <w:t>" hreflang="rmy" lang="rmy" title="Patrinipen le themengo palal o gin le manushengo – Vlax Romani"&gt;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Romani čhib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interwiki-ru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8" w:tgtFrame="_blank" w:history="1">
        <w:r w:rsidRPr="00CF053E">
          <w:rPr>
            <w:rFonts w:ascii="var(--jp-code-font-family)" w:eastAsia="Times New Roman" w:hAnsi="var(--jp-code-font-family)" w:cs="Courier New"/>
            <w:color w:val="0000FF"/>
            <w:sz w:val="20"/>
            <w:szCs w:val="20"/>
          </w:rPr>
          <w:t>https://ru.wikipedia.org/wiki/%D0%A1%D0%BF%D0%B8%D1%81%D0%BE%D0%BA_%D0%B3%D0%BE%D1%81%D1%83%D0%B4%D0%B0%D1%80%D1%81%D1%82%D0%B2_%D0%B8_%D0%B7%D0%B0%D0%B2%D0%B8%D1%81%D0%B8%D0%BC%D1%8B%D1%85_%D1%82%D0%B5%D1%80%D1%80%D0%B8%D1%82%D0%BE%D1%80%D0%B8%D0%B9_%D0%BF%D0%BE_%D0%BD%D0%B0%D1%81%D0%B5%D0%BB%D0%B5%D0%BD%D0%B8%D1%8E</w:t>
        </w:r>
      </w:hyperlink>
      <w:r w:rsidRPr="00CF053E">
        <w:rPr>
          <w:rFonts w:ascii="var(--jp-code-font-family)" w:eastAsia="Times New Roman" w:hAnsi="var(--jp-code-font-family)" w:cs="Courier New"/>
          <w:color w:val="000000"/>
          <w:sz w:val="20"/>
          <w:szCs w:val="20"/>
        </w:rPr>
        <w:t>" hreflang="ru" lang="ru" title="Список государств и зависимых территорий по населению – Russian"&gt;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Русский</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interwiki-sco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99" w:tgtFrame="_blank" w:history="1">
        <w:r w:rsidRPr="00CF053E">
          <w:rPr>
            <w:rFonts w:ascii="var(--jp-code-font-family)" w:eastAsia="Times New Roman" w:hAnsi="var(--jp-code-font-family)" w:cs="Courier New"/>
            <w:color w:val="0000FF"/>
            <w:sz w:val="20"/>
            <w:szCs w:val="20"/>
          </w:rPr>
          <w:t>https://sco.wikipedia.org/wiki/Leet_o_kintras_bi_population</w:t>
        </w:r>
      </w:hyperlink>
      <w:r w:rsidRPr="00CF053E">
        <w:rPr>
          <w:rFonts w:ascii="var(--jp-code-font-family)" w:eastAsia="Times New Roman" w:hAnsi="var(--jp-code-font-family)" w:cs="Courier New"/>
          <w:color w:val="000000"/>
          <w:sz w:val="20"/>
          <w:szCs w:val="20"/>
        </w:rPr>
        <w:t>" hreflang="sco" lang="sco" title="Leet o kintras bi population – Scots"&gt;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Scots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interwiki-sq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0" w:tgtFrame="_blank" w:history="1">
        <w:r w:rsidRPr="00CF053E">
          <w:rPr>
            <w:rFonts w:ascii="var(--jp-code-font-family)" w:eastAsia="Times New Roman" w:hAnsi="var(--jp-code-font-family)" w:cs="Courier New"/>
            <w:color w:val="0000FF"/>
            <w:sz w:val="20"/>
            <w:szCs w:val="20"/>
          </w:rPr>
          <w:t>https://sq.wikipedia.org/wiki/Lista_e_shteteve_sipas_popullsis%C3%AB</w:t>
        </w:r>
      </w:hyperlink>
      <w:r w:rsidRPr="00CF053E">
        <w:rPr>
          <w:rFonts w:ascii="var(--jp-code-font-family)" w:eastAsia="Times New Roman" w:hAnsi="var(--jp-code-font-family)" w:cs="Courier New"/>
          <w:color w:val="000000"/>
          <w:sz w:val="20"/>
          <w:szCs w:val="20"/>
        </w:rPr>
        <w:t>" hreflang="sq" lang="sq" title="Lista e shteteve sipas popullsisë – Albanian"&gt;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Shqip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interwiki-si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1" w:tgtFrame="_blank" w:history="1">
        <w:r w:rsidRPr="00CF053E">
          <w:rPr>
            <w:rFonts w:ascii="var(--jp-code-font-family)" w:eastAsia="Times New Roman" w:hAnsi="var(--jp-code-font-family)" w:cs="Courier New"/>
            <w:color w:val="0000FF"/>
            <w:sz w:val="20"/>
            <w:szCs w:val="20"/>
          </w:rPr>
          <w:t>https://si.wikipedia.org/wiki/%E0%B6%A2%E0%B6%B1%E0%B6%9C%E0%B7%84%E0%B6%B1%E0%B6%BA_%E0%B6%85%E0%B6%B1%E0%B7%96%E0%B7%80_%E0%B6%BD%E0%B7%9D%E0%B6%9A%E0%B6%BA%E0%B7%9A_%E0%B6%BB%E0%B6%A7%E0%B7%80%E0%B6%BD%E0%B7%8A_%E0%B6%BD%E0%B7%90%E0%B6%BA%E0%B7%92%E0%B7%83%E0%B7%8A%E0%B6%AD%E0%B7%94%E0%B7%80</w:t>
        </w:r>
      </w:hyperlink>
      <w:r w:rsidRPr="00CF053E">
        <w:rPr>
          <w:rFonts w:ascii="var(--jp-code-font-family)" w:eastAsia="Times New Roman" w:hAnsi="var(--jp-code-font-family)" w:cs="Courier New"/>
          <w:color w:val="000000"/>
          <w:sz w:val="20"/>
          <w:szCs w:val="20"/>
        </w:rPr>
        <w:t>" hreflang="si" lang="si" title="</w:t>
      </w:r>
      <w:r w:rsidRPr="00CF053E">
        <w:rPr>
          <w:rFonts w:ascii="Nirmala UI" w:eastAsia="Times New Roman" w:hAnsi="Nirmala UI" w:cs="Nirmala UI"/>
          <w:color w:val="000000"/>
          <w:sz w:val="20"/>
          <w:szCs w:val="20"/>
        </w:rPr>
        <w:t>ජනගහනය</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අනූව</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ලෝකයේ</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රටවල්</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ලැයිස්තුව</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Sinhala"&gt;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සිංහල</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interwiki-simple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2" w:tgtFrame="_blank" w:history="1">
        <w:r w:rsidRPr="00CF053E">
          <w:rPr>
            <w:rFonts w:ascii="var(--jp-code-font-family)" w:eastAsia="Times New Roman" w:hAnsi="var(--jp-code-font-family)" w:cs="Courier New"/>
            <w:color w:val="0000FF"/>
            <w:sz w:val="20"/>
            <w:szCs w:val="20"/>
          </w:rPr>
          <w:t>https://simple.wikipedia.org/wiki/List_of_countries_and_dependencies_by_population</w:t>
        </w:r>
      </w:hyperlink>
      <w:r w:rsidRPr="00CF053E">
        <w:rPr>
          <w:rFonts w:ascii="var(--jp-code-font-family)" w:eastAsia="Times New Roman" w:hAnsi="var(--jp-code-font-family)" w:cs="Courier New"/>
          <w:color w:val="000000"/>
          <w:sz w:val="20"/>
          <w:szCs w:val="20"/>
        </w:rPr>
        <w:t>" hreflang="en-simple" lang="en-simple" title="List of countries and dependencies by population – Simple English"&gt;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Simple English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interwiki-sd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3" w:tgtFrame="_blank" w:history="1">
        <w:r w:rsidRPr="00CF053E">
          <w:rPr>
            <w:rFonts w:ascii="var(--jp-code-font-family)" w:eastAsia="Times New Roman" w:hAnsi="var(--jp-code-font-family)" w:cs="Courier New"/>
            <w:color w:val="0000FF"/>
            <w:sz w:val="20"/>
            <w:szCs w:val="20"/>
          </w:rPr>
          <w:t>https://sd.wikipedia.org/wiki/%D8%A2%D8%A8%D8%A7%D8%AF%D9%8A_%D8%AC%D9%8A_%D9%84%D8%AD%D8%A7%D8%B8_%DA%A9%D8%A7%D9%86_%D9%85%D9%84%DA%AA%D9%86_%DB%BD_%D8%AA%D8%A7%D8%A8%D8%B9%D8%AF%D8%A7%D8%B1%D8%B1%D9%8A%D8%A7%D8%B3%D8%AA%D9%86_%D8%AC%D9%8A_%D9%81%D9%87%D8%B1%D8%B3%D8%AA</w:t>
        </w:r>
      </w:hyperlink>
      <w:r w:rsidRPr="00CF053E">
        <w:rPr>
          <w:rFonts w:ascii="var(--jp-code-font-family)" w:eastAsia="Times New Roman" w:hAnsi="var(--jp-code-font-family)" w:cs="Courier New"/>
          <w:color w:val="000000"/>
          <w:sz w:val="20"/>
          <w:szCs w:val="20"/>
        </w:rPr>
        <w:t>" hreflang="sd" lang="sd" title="آبادي جي لحاظ کان ملڪن ۽ تابعداررياستن جي فهرست – Sindhi"&gt;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سنڌي</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interwiki-sk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4" w:tgtFrame="_blank" w:history="1">
        <w:r w:rsidRPr="00CF053E">
          <w:rPr>
            <w:rFonts w:ascii="var(--jp-code-font-family)" w:eastAsia="Times New Roman" w:hAnsi="var(--jp-code-font-family)" w:cs="Courier New"/>
            <w:color w:val="0000FF"/>
            <w:sz w:val="20"/>
            <w:szCs w:val="20"/>
          </w:rPr>
          <w:t>https://sk.wikipedia.org/wiki/Zoznam_%C5%A1t%C3%A1tov_pod%C4%BEa_po%C4%8Dtu_obyvate%C4%BEov</w:t>
        </w:r>
      </w:hyperlink>
      <w:r w:rsidRPr="00CF053E">
        <w:rPr>
          <w:rFonts w:ascii="var(--jp-code-font-family)" w:eastAsia="Times New Roman" w:hAnsi="var(--jp-code-font-family)" w:cs="Courier New"/>
          <w:color w:val="000000"/>
          <w:sz w:val="20"/>
          <w:szCs w:val="20"/>
        </w:rPr>
        <w:t>" hreflang="sk" lang="sk" title="Zoznam štátov podľa počtu obyvateľov – Slovak"&gt;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Slovenčina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interwiki-sl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class="interlanguage-link-target" href="</w:t>
      </w:r>
      <w:hyperlink r:id="rId105" w:tgtFrame="_blank" w:history="1">
        <w:r w:rsidRPr="00CF053E">
          <w:rPr>
            <w:rFonts w:ascii="var(--jp-code-font-family)" w:eastAsia="Times New Roman" w:hAnsi="var(--jp-code-font-family)" w:cs="Courier New"/>
            <w:color w:val="0000FF"/>
            <w:sz w:val="20"/>
            <w:szCs w:val="20"/>
          </w:rPr>
          <w:t>https://sl.wikipedia.org/wiki/Seznam_dr%C5%BEav_po_prebivalstvu</w:t>
        </w:r>
      </w:hyperlink>
      <w:r w:rsidRPr="00CF053E">
        <w:rPr>
          <w:rFonts w:ascii="var(--jp-code-font-family)" w:eastAsia="Times New Roman" w:hAnsi="var(--jp-code-font-family)" w:cs="Courier New"/>
          <w:color w:val="000000"/>
          <w:sz w:val="20"/>
          <w:szCs w:val="20"/>
        </w:rPr>
        <w:t>" hreflang="sl" lang="sl" title="Seznam držav po prebivalstvu – Slovenian"&gt;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Slovenščina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interwiki-szl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6" w:tgtFrame="_blank" w:history="1">
        <w:r w:rsidRPr="00CF053E">
          <w:rPr>
            <w:rFonts w:ascii="var(--jp-code-font-family)" w:eastAsia="Times New Roman" w:hAnsi="var(--jp-code-font-family)" w:cs="Courier New"/>
            <w:color w:val="0000FF"/>
            <w:sz w:val="20"/>
            <w:szCs w:val="20"/>
          </w:rPr>
          <w:t>https://szl.wikipedia.org/wiki/Wyk%C5%8Fz_pa%C5%84stw_%C5%9Bwiata_podle_populacyje</w:t>
        </w:r>
      </w:hyperlink>
      <w:r w:rsidRPr="00CF053E">
        <w:rPr>
          <w:rFonts w:ascii="var(--jp-code-font-family)" w:eastAsia="Times New Roman" w:hAnsi="var(--jp-code-font-family)" w:cs="Courier New"/>
          <w:color w:val="000000"/>
          <w:sz w:val="20"/>
          <w:szCs w:val="20"/>
        </w:rPr>
        <w:t>" hreflang="szl" lang="szl" title="Wykŏz państw świata podle populacyje – Silesian"&gt;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Ślůnski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7" w:tgtFrame="_blank" w:history="1">
        <w:r w:rsidRPr="00CF053E">
          <w:rPr>
            <w:rFonts w:ascii="var(--jp-code-font-family)" w:eastAsia="Times New Roman" w:hAnsi="var(--jp-code-font-family)" w:cs="Courier New"/>
            <w:color w:val="0000FF"/>
            <w:sz w:val="20"/>
            <w:szCs w:val="20"/>
          </w:rPr>
          <w:t>https://so.wikipedia.org/wiki/Liiska_dalalka_dad_ahaan</w:t>
        </w:r>
      </w:hyperlink>
      <w:r w:rsidRPr="00CF053E">
        <w:rPr>
          <w:rFonts w:ascii="var(--jp-code-font-family)" w:eastAsia="Times New Roman" w:hAnsi="var(--jp-code-font-family)" w:cs="Courier New"/>
          <w:color w:val="000000"/>
          <w:sz w:val="20"/>
          <w:szCs w:val="20"/>
        </w:rPr>
        <w:t>" hreflang="so" lang="so" title="Liiska dalalka dad ahaan – Somali"&gt;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Soomaaliga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8" w:tgtFrame="_blank" w:history="1">
        <w:r w:rsidRPr="00CF053E">
          <w:rPr>
            <w:rFonts w:ascii="var(--jp-code-font-family)" w:eastAsia="Times New Roman" w:hAnsi="var(--jp-code-font-family)" w:cs="Courier New"/>
            <w:color w:val="0000FF"/>
            <w:sz w:val="20"/>
            <w:szCs w:val="20"/>
          </w:rPr>
          <w:t>https://sr.wikipedia.org/wiki/%D0%A1%D0%BF%D0%B8%D1%81%D0%B0%D0%BA_%D0%B4%D1%80%D0%B6%D0%B0%D0%B2%D0%B0_%D0%BF%D0%BE_%D0%B1%D1%80%D0%BE%D1%98%D1%83_%D1%81%D1%82%D0%B0%D0%BD%D0%BE%D0%B2%D0%BD%D0%B8%D0%BA%D0%B0</w:t>
        </w:r>
      </w:hyperlink>
      <w:r w:rsidRPr="00CF053E">
        <w:rPr>
          <w:rFonts w:ascii="var(--jp-code-font-family)" w:eastAsia="Times New Roman" w:hAnsi="var(--jp-code-font-family)" w:cs="Courier New"/>
          <w:color w:val="000000"/>
          <w:sz w:val="20"/>
          <w:szCs w:val="20"/>
        </w:rPr>
        <w:t>" hreflang="sr" lang="sr" title="Списак држава по броју становника – Serbian"&gt;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Српски / srpski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interwiki-sh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09" w:tgtFrame="_blank" w:history="1">
        <w:r w:rsidRPr="00CF053E">
          <w:rPr>
            <w:rFonts w:ascii="var(--jp-code-font-family)" w:eastAsia="Times New Roman" w:hAnsi="var(--jp-code-font-family)" w:cs="Courier New"/>
            <w:color w:val="0000FF"/>
            <w:sz w:val="20"/>
            <w:szCs w:val="20"/>
          </w:rPr>
          <w:t>https://sh.wikipedia.org/wiki/Lista_dr%C5%BEava_po_stanovni%C5%A1tvu</w:t>
        </w:r>
      </w:hyperlink>
      <w:r w:rsidRPr="00CF053E">
        <w:rPr>
          <w:rFonts w:ascii="var(--jp-code-font-family)" w:eastAsia="Times New Roman" w:hAnsi="var(--jp-code-font-family)" w:cs="Courier New"/>
          <w:color w:val="000000"/>
          <w:sz w:val="20"/>
          <w:szCs w:val="20"/>
        </w:rPr>
        <w:t>" hreflang="sh" lang="sh" title="Lista država po stanovništvu – Serbo-Croatian"&gt;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Srpskohrvatski / српскохрватски</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interwiki-su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0" w:tgtFrame="_blank" w:history="1">
        <w:r w:rsidRPr="00CF053E">
          <w:rPr>
            <w:rFonts w:ascii="var(--jp-code-font-family)" w:eastAsia="Times New Roman" w:hAnsi="var(--jp-code-font-family)" w:cs="Courier New"/>
            <w:color w:val="0000FF"/>
            <w:sz w:val="20"/>
            <w:szCs w:val="20"/>
          </w:rPr>
          <w:t>https://su.wikipedia.org/wiki/Daptar_nagara_dumasar_populasi</w:t>
        </w:r>
      </w:hyperlink>
      <w:r w:rsidRPr="00CF053E">
        <w:rPr>
          <w:rFonts w:ascii="var(--jp-code-font-family)" w:eastAsia="Times New Roman" w:hAnsi="var(--jp-code-font-family)" w:cs="Courier New"/>
          <w:color w:val="000000"/>
          <w:sz w:val="20"/>
          <w:szCs w:val="20"/>
        </w:rPr>
        <w:t>" hreflang="su" lang="su" title="Daptar nagara dumasar populasi – Sundanese"&gt;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Sunda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interwiki-fi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1" w:tgtFrame="_blank" w:history="1">
        <w:r w:rsidRPr="00CF053E">
          <w:rPr>
            <w:rFonts w:ascii="var(--jp-code-font-family)" w:eastAsia="Times New Roman" w:hAnsi="var(--jp-code-font-family)" w:cs="Courier New"/>
            <w:color w:val="0000FF"/>
            <w:sz w:val="20"/>
            <w:szCs w:val="20"/>
          </w:rPr>
          <w:t>https://fi.wikipedia.org/wiki/Luettelo_valtioista_v%C3%A4kiluvun_mukaan</w:t>
        </w:r>
      </w:hyperlink>
      <w:r w:rsidRPr="00CF053E">
        <w:rPr>
          <w:rFonts w:ascii="var(--jp-code-font-family)" w:eastAsia="Times New Roman" w:hAnsi="var(--jp-code-font-family)" w:cs="Courier New"/>
          <w:color w:val="000000"/>
          <w:sz w:val="20"/>
          <w:szCs w:val="20"/>
        </w:rPr>
        <w:t>" hreflang="fi" lang="fi" title="Luettelo valtioista väkiluvun mukaan – Finnish"&gt;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Suomi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interwiki-sv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2" w:tgtFrame="_blank" w:history="1">
        <w:r w:rsidRPr="00CF053E">
          <w:rPr>
            <w:rFonts w:ascii="var(--jp-code-font-family)" w:eastAsia="Times New Roman" w:hAnsi="var(--jp-code-font-family)" w:cs="Courier New"/>
            <w:color w:val="0000FF"/>
            <w:sz w:val="20"/>
            <w:szCs w:val="20"/>
          </w:rPr>
          <w:t>https://sv.wikipedia.org/wiki/Lista_%C3%B6ver_l%C3%A4nder_efter_folkm%C3%A4ngd</w:t>
        </w:r>
      </w:hyperlink>
      <w:r w:rsidRPr="00CF053E">
        <w:rPr>
          <w:rFonts w:ascii="var(--jp-code-font-family)" w:eastAsia="Times New Roman" w:hAnsi="var(--jp-code-font-family)" w:cs="Courier New"/>
          <w:color w:val="000000"/>
          <w:sz w:val="20"/>
          <w:szCs w:val="20"/>
        </w:rPr>
        <w:t>" hreflang="sv" lang="sv" title="Lista över länder efter folkmängd – Swedish"&gt;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Svenska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interwiki-tl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3" w:tgtFrame="_blank" w:history="1">
        <w:r w:rsidRPr="00CF053E">
          <w:rPr>
            <w:rFonts w:ascii="var(--jp-code-font-family)" w:eastAsia="Times New Roman" w:hAnsi="var(--jp-code-font-family)" w:cs="Courier New"/>
            <w:color w:val="0000FF"/>
            <w:sz w:val="20"/>
            <w:szCs w:val="20"/>
          </w:rPr>
          <w:t>https://tl.wikipedia.org/wiki/Talaan_ng_mga_bansa_ayon_sa_populasyon</w:t>
        </w:r>
      </w:hyperlink>
      <w:r w:rsidRPr="00CF053E">
        <w:rPr>
          <w:rFonts w:ascii="var(--jp-code-font-family)" w:eastAsia="Times New Roman" w:hAnsi="var(--jp-code-font-family)" w:cs="Courier New"/>
          <w:color w:val="000000"/>
          <w:sz w:val="20"/>
          <w:szCs w:val="20"/>
        </w:rPr>
        <w:t>" hreflang="tl" lang="tl" title="Talaan ng mga bansa ayon sa populasyon – Tagalog"&gt;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Tagalog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interwiki-ta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4" w:tgtFrame="_blank" w:history="1">
        <w:r w:rsidRPr="00CF053E">
          <w:rPr>
            <w:rFonts w:ascii="var(--jp-code-font-family)" w:eastAsia="Times New Roman" w:hAnsi="var(--jp-code-font-family)" w:cs="Courier New"/>
            <w:color w:val="0000FF"/>
            <w:sz w:val="20"/>
            <w:szCs w:val="20"/>
          </w:rPr>
          <w:t>https://ta.wikipedia.org/wiki/%E0%AE%AE%E0%AE%95%E0%AF%8D%E0%AE%95%E0%AE%B3%E0%AF%8D_%E0%AE%A4%E0%AF%8A%E0%AE%95%E0%AF%88_%E0%AE%85%E0%AE%9F%E0%AE%BF%E0%AE%AA%E0%AF%8D%E0%AE%AA%E0%AE%9F%E0%AF%88%E0%AE%AF%E0%AE%BF%E0%AE%B2%E0%AF%8D_%E0%AE%A8%E0%AE%BE%E0%AE%9F%E0%AF%81%E0%AE%95%E0%AE%B3%E0%AE%BF%E0%AE%A9%E0%AF%8D_%E0%AE%AA%E0%AE%9F%E0%AF%8D%E0%AE%9F%E0%AE%BF%E0%AE%AF%E0%AE%B2%E0%AF%8D</w:t>
        </w:r>
      </w:hyperlink>
      <w:r w:rsidRPr="00CF053E">
        <w:rPr>
          <w:rFonts w:ascii="var(--jp-code-font-family)" w:eastAsia="Times New Roman" w:hAnsi="var(--jp-code-font-family)" w:cs="Courier New"/>
          <w:color w:val="000000"/>
          <w:sz w:val="20"/>
          <w:szCs w:val="20"/>
        </w:rPr>
        <w:t>" hreflang="ta" lang="ta" title="</w:t>
      </w:r>
      <w:r w:rsidRPr="00CF053E">
        <w:rPr>
          <w:rFonts w:ascii="Vijaya" w:eastAsia="Times New Roman" w:hAnsi="Vijaya" w:cs="Vijaya"/>
          <w:color w:val="000000"/>
          <w:sz w:val="20"/>
          <w:szCs w:val="20"/>
        </w:rPr>
        <w:t>மக்கள்</w:t>
      </w:r>
      <w:r w:rsidRPr="00CF053E">
        <w:rPr>
          <w:rFonts w:ascii="var(--jp-code-font-family)" w:eastAsia="Times New Roman" w:hAnsi="var(--jp-code-font-family)" w:cs="Courier New"/>
          <w:color w:val="000000"/>
          <w:sz w:val="20"/>
          <w:szCs w:val="20"/>
        </w:rPr>
        <w:t xml:space="preserve"> </w:t>
      </w:r>
      <w:r w:rsidRPr="00CF053E">
        <w:rPr>
          <w:rFonts w:ascii="Vijaya" w:eastAsia="Times New Roman" w:hAnsi="Vijaya" w:cs="Vijaya"/>
          <w:color w:val="000000"/>
          <w:sz w:val="20"/>
          <w:szCs w:val="20"/>
        </w:rPr>
        <w:t>தொகை</w:t>
      </w:r>
      <w:r w:rsidRPr="00CF053E">
        <w:rPr>
          <w:rFonts w:ascii="var(--jp-code-font-family)" w:eastAsia="Times New Roman" w:hAnsi="var(--jp-code-font-family)" w:cs="Courier New"/>
          <w:color w:val="000000"/>
          <w:sz w:val="20"/>
          <w:szCs w:val="20"/>
        </w:rPr>
        <w:t xml:space="preserve"> </w:t>
      </w:r>
      <w:r w:rsidRPr="00CF053E">
        <w:rPr>
          <w:rFonts w:ascii="Vijaya" w:eastAsia="Times New Roman" w:hAnsi="Vijaya" w:cs="Vijaya"/>
          <w:color w:val="000000"/>
          <w:sz w:val="20"/>
          <w:szCs w:val="20"/>
        </w:rPr>
        <w:t>அடிப்படையில்</w:t>
      </w:r>
      <w:r w:rsidRPr="00CF053E">
        <w:rPr>
          <w:rFonts w:ascii="var(--jp-code-font-family)" w:eastAsia="Times New Roman" w:hAnsi="var(--jp-code-font-family)" w:cs="Courier New"/>
          <w:color w:val="000000"/>
          <w:sz w:val="20"/>
          <w:szCs w:val="20"/>
        </w:rPr>
        <w:t xml:space="preserve"> </w:t>
      </w:r>
      <w:r w:rsidRPr="00CF053E">
        <w:rPr>
          <w:rFonts w:ascii="Vijaya" w:eastAsia="Times New Roman" w:hAnsi="Vijaya" w:cs="Vijaya"/>
          <w:color w:val="000000"/>
          <w:sz w:val="20"/>
          <w:szCs w:val="20"/>
        </w:rPr>
        <w:t>நாடுகளின்</w:t>
      </w:r>
      <w:r w:rsidRPr="00CF053E">
        <w:rPr>
          <w:rFonts w:ascii="var(--jp-code-font-family)" w:eastAsia="Times New Roman" w:hAnsi="var(--jp-code-font-family)" w:cs="Courier New"/>
          <w:color w:val="000000"/>
          <w:sz w:val="20"/>
          <w:szCs w:val="20"/>
        </w:rPr>
        <w:t xml:space="preserve"> </w:t>
      </w:r>
      <w:r w:rsidRPr="00CF053E">
        <w:rPr>
          <w:rFonts w:ascii="Vijaya" w:eastAsia="Times New Roman" w:hAnsi="Vijaya" w:cs="Vijaya"/>
          <w:color w:val="000000"/>
          <w:sz w:val="20"/>
          <w:szCs w:val="20"/>
        </w:rPr>
        <w:t>பட்டியல்</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Tamil"&gt;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Vijaya" w:eastAsia="Times New Roman" w:hAnsi="Vijaya" w:cs="Vijaya"/>
          <w:color w:val="000000"/>
          <w:sz w:val="20"/>
          <w:szCs w:val="20"/>
        </w:rPr>
        <w:t>தமிழ்</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interwiki-te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5" w:tgtFrame="_blank" w:history="1">
        <w:r w:rsidRPr="00CF053E">
          <w:rPr>
            <w:rFonts w:ascii="var(--jp-code-font-family)" w:eastAsia="Times New Roman" w:hAnsi="var(--jp-code-font-family)" w:cs="Courier New"/>
            <w:color w:val="0000FF"/>
            <w:sz w:val="20"/>
            <w:szCs w:val="20"/>
          </w:rPr>
          <w:t>https://te.wikipedia.org/wiki/%E0%B0%A6%E0%B1%87%E0%B0%B6%E0%B0%BE%E0%B0%B2_%E0%B0%9C%E0%B0%BE%E0%B0%AC%E0%B0%BF%E0%B0%A4%E0%B0%BE_%E2%80%93_%E0%B0%9C%E0%B0%A8%E0%B0%B8%E0%B0%82%E0%B0%96%E0%B1%8D%E0%B0%AF_%E0%B0%95%E0%B1%8D%E0%B0%B0%E0%B0%AE%E0%B0%82%E0%B0%B2%E0%B1%8B</w:t>
        </w:r>
      </w:hyperlink>
      <w:r w:rsidRPr="00CF053E">
        <w:rPr>
          <w:rFonts w:ascii="var(--jp-code-font-family)" w:eastAsia="Times New Roman" w:hAnsi="var(--jp-code-font-family)" w:cs="Courier New"/>
          <w:color w:val="000000"/>
          <w:sz w:val="20"/>
          <w:szCs w:val="20"/>
        </w:rPr>
        <w:t>" hreflang="te" lang="te" title="</w:t>
      </w:r>
      <w:r w:rsidRPr="00CF053E">
        <w:rPr>
          <w:rFonts w:ascii="Nirmala UI" w:eastAsia="Times New Roman" w:hAnsi="Nirmala UI" w:cs="Nirmala UI"/>
          <w:color w:val="000000"/>
          <w:sz w:val="20"/>
          <w:szCs w:val="20"/>
        </w:rPr>
        <w:t>దేశాల</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జాబితా</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జనసంఖ్య</w:t>
      </w: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క్రమంలో</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Telugu"&gt;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Nirmala UI" w:eastAsia="Times New Roman" w:hAnsi="Nirmala UI" w:cs="Nirmala UI"/>
          <w:color w:val="000000"/>
          <w:sz w:val="20"/>
          <w:szCs w:val="20"/>
        </w:rPr>
        <w:t>తెలుగు</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interwiki-tet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6" w:tgtFrame="_blank" w:history="1">
        <w:r w:rsidRPr="00CF053E">
          <w:rPr>
            <w:rFonts w:ascii="var(--jp-code-font-family)" w:eastAsia="Times New Roman" w:hAnsi="var(--jp-code-font-family)" w:cs="Courier New"/>
            <w:color w:val="0000FF"/>
            <w:sz w:val="20"/>
            <w:szCs w:val="20"/>
          </w:rPr>
          <w:t>https://tet.wikipedia.org/wiki/Lista_rai_hosi_populasaun</w:t>
        </w:r>
      </w:hyperlink>
      <w:r w:rsidRPr="00CF053E">
        <w:rPr>
          <w:rFonts w:ascii="var(--jp-code-font-family)" w:eastAsia="Times New Roman" w:hAnsi="var(--jp-code-font-family)" w:cs="Courier New"/>
          <w:color w:val="000000"/>
          <w:sz w:val="20"/>
          <w:szCs w:val="20"/>
        </w:rPr>
        <w:t>" hreflang="tet" lang="tet" title="Lista rai hosi populasaun – Tetum"&gt;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Tetun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interwiki-th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7" w:tgtFrame="_blank" w:history="1">
        <w:r w:rsidRPr="00CF053E">
          <w:rPr>
            <w:rFonts w:ascii="var(--jp-code-font-family)" w:eastAsia="Times New Roman" w:hAnsi="var(--jp-code-font-family)" w:cs="Courier New"/>
            <w:color w:val="0000FF"/>
            <w:sz w:val="20"/>
            <w:szCs w:val="20"/>
          </w:rPr>
          <w:t>https://th.wikipedia.org/wiki/%E0%B8%A3%E0%B8%B2%E0%B8%A2%E0%B8%8A%E0%B8%B7%E0%B9%88%E0%B8%AD%E0%B8%9B%E0%B8%A3%E0%B8%B0%E0%B9%80%E0%B8%97%E0%B8%A8%E0%B9%80%E0%B8%A3%E0%B8%B5%E0%B8%A2%E0%B8%87%E0%B8%95%E0%B8%B2%E0%B8%A1%E0%B8%88%E0%B8%B3%E0%B8%99%E0%B8%A7%E0%B8%99</w:t>
        </w:r>
        <w:r w:rsidRPr="00CF053E">
          <w:rPr>
            <w:rFonts w:ascii="var(--jp-code-font-family)" w:eastAsia="Times New Roman" w:hAnsi="var(--jp-code-font-family)" w:cs="Courier New"/>
            <w:color w:val="0000FF"/>
            <w:sz w:val="20"/>
            <w:szCs w:val="20"/>
          </w:rPr>
          <w:lastRenderedPageBreak/>
          <w:t>%E0%B8%9B%E0%B8%A3%E0%B8%B0%E0%B8%8A%E0%B8%B2%E0%B8%81%E0%B8%A3</w:t>
        </w:r>
      </w:hyperlink>
      <w:r w:rsidRPr="00CF053E">
        <w:rPr>
          <w:rFonts w:ascii="var(--jp-code-font-family)" w:eastAsia="Times New Roman" w:hAnsi="var(--jp-code-font-family)" w:cs="Courier New"/>
          <w:color w:val="000000"/>
          <w:sz w:val="20"/>
          <w:szCs w:val="20"/>
        </w:rPr>
        <w:t>" hreflang="th" lang="th" title="</w:t>
      </w:r>
      <w:r w:rsidRPr="00CF053E">
        <w:rPr>
          <w:rFonts w:ascii="Leelawadee UI" w:eastAsia="Times New Roman" w:hAnsi="Leelawadee UI" w:cs="Leelawadee UI"/>
          <w:color w:val="000000"/>
          <w:sz w:val="20"/>
          <w:szCs w:val="20"/>
        </w:rPr>
        <w:t>รายชื่อประเทศเรียงตามจำนวนประชากร</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Thai"&gt;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Leelawadee UI" w:eastAsia="Times New Roman" w:hAnsi="Leelawadee UI" w:cs="Leelawadee UI"/>
          <w:color w:val="000000"/>
          <w:sz w:val="20"/>
          <w:szCs w:val="20"/>
        </w:rPr>
        <w:t>ไทย</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interwiki-tg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8" w:tgtFrame="_blank" w:history="1">
        <w:r w:rsidRPr="00CF053E">
          <w:rPr>
            <w:rFonts w:ascii="var(--jp-code-font-family)" w:eastAsia="Times New Roman" w:hAnsi="var(--jp-code-font-family)" w:cs="Courier New"/>
            <w:color w:val="0000FF"/>
            <w:sz w:val="20"/>
            <w:szCs w:val="20"/>
          </w:rPr>
          <w:t>https://tg.wikipedia.org/wiki/%D0%A4%D0%B5%D2%B3%D1%80%D0%B8%D1%81%D1%82%D0%B8_%D0%BA%D0%B8%D1%88%D0%B2%D0%B0%D1%80%D2%B3%D0%BE_%D0%B0%D0%B7_%D1%80%D3%AF%D0%B8_%D0%B0%D2%B3%D0%BE%D0%BB%D3%A3_(%D1%82%D0%BE_%D1%81%D0%BE%D0%BB%D0%B8_2007</w:t>
        </w:r>
      </w:hyperlink>
      <w:r w:rsidRPr="00CF053E">
        <w:rPr>
          <w:rFonts w:ascii="var(--jp-code-font-family)" w:eastAsia="Times New Roman" w:hAnsi="var(--jp-code-font-family)" w:cs="Courier New"/>
          <w:color w:val="000000"/>
          <w:sz w:val="20"/>
          <w:szCs w:val="20"/>
        </w:rPr>
        <w:t>)" hreflang="tg" lang="tg" title="Феҳристи кишварҳо аз рӯи аҳолӣ (то соли 2007) – Tajik"&gt;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Тоҷикӣ</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interwiki-tr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19" w:tgtFrame="_blank" w:history="1">
        <w:r w:rsidRPr="00CF053E">
          <w:rPr>
            <w:rFonts w:ascii="var(--jp-code-font-family)" w:eastAsia="Times New Roman" w:hAnsi="var(--jp-code-font-family)" w:cs="Courier New"/>
            <w:color w:val="0000FF"/>
            <w:sz w:val="20"/>
            <w:szCs w:val="20"/>
          </w:rPr>
          <w:t>https://tr.wikipedia.org/wiki/N%C3%BCfusa_g%C3%B6re_%C3%BClkeler_ve_ba%C4%9F%C4%B1ml%C4%B1_topraklar_listesi</w:t>
        </w:r>
      </w:hyperlink>
      <w:r w:rsidRPr="00CF053E">
        <w:rPr>
          <w:rFonts w:ascii="var(--jp-code-font-family)" w:eastAsia="Times New Roman" w:hAnsi="var(--jp-code-font-family)" w:cs="Courier New"/>
          <w:color w:val="000000"/>
          <w:sz w:val="20"/>
          <w:szCs w:val="20"/>
        </w:rPr>
        <w:t>" hreflang="tr" lang="tr" title="Nüfusa göre ülkeler ve bağımlı topraklar listesi – Turkish"&gt;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Türkçe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interwiki-uk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0" w:tgtFrame="_blank" w:history="1">
        <w:r w:rsidRPr="00CF053E">
          <w:rPr>
            <w:rFonts w:ascii="var(--jp-code-font-family)" w:eastAsia="Times New Roman" w:hAnsi="var(--jp-code-font-family)" w:cs="Courier New"/>
            <w:color w:val="0000FF"/>
            <w:sz w:val="20"/>
            <w:szCs w:val="20"/>
          </w:rPr>
          <w:t>https://uk.wikipedia.org/wiki/%D0%A1%D0%BF%D0%B8%D1%81%D0%BE%D0%BA_%D0%BA%D1%80%D0%B0%D1%97%D0%BD_%D0%B7%D0%B0_%D0%BD%D0%B0%D1%81%D0%B5%D0%BB%D0%B5%D0%BD%D0%BD%D1%8F%D0%BC</w:t>
        </w:r>
      </w:hyperlink>
      <w:r w:rsidRPr="00CF053E">
        <w:rPr>
          <w:rFonts w:ascii="var(--jp-code-font-family)" w:eastAsia="Times New Roman" w:hAnsi="var(--jp-code-font-family)" w:cs="Courier New"/>
          <w:color w:val="000000"/>
          <w:sz w:val="20"/>
          <w:szCs w:val="20"/>
        </w:rPr>
        <w:t>" hreflang="uk" lang="uk" title="Список країн за населенням – Ukrainian"&gt;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Українська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interwiki-ur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1" w:tgtFrame="_blank" w:history="1">
        <w:r w:rsidRPr="00CF053E">
          <w:rPr>
            <w:rFonts w:ascii="var(--jp-code-font-family)" w:eastAsia="Times New Roman" w:hAnsi="var(--jp-code-font-family)" w:cs="Courier New"/>
            <w:color w:val="0000FF"/>
            <w:sz w:val="20"/>
            <w:szCs w:val="20"/>
          </w:rPr>
          <w:t>https://ur.wikipedia.org/wiki/%D9%81%DB%81%D8%B1%D8%B3%D8%AA_%D9%85%D9%85%D8%A7%D9%84%DA%A9_%D8%A8%D9%84%D8%AD%D8%A7%D8%B8_%D8%A2%D8%A8%D8%A7%D8%AF%DB%8C</w:t>
        </w:r>
      </w:hyperlink>
      <w:r w:rsidRPr="00CF053E">
        <w:rPr>
          <w:rFonts w:ascii="var(--jp-code-font-family)" w:eastAsia="Times New Roman" w:hAnsi="var(--jp-code-font-family)" w:cs="Courier New"/>
          <w:color w:val="000000"/>
          <w:sz w:val="20"/>
          <w:szCs w:val="20"/>
        </w:rPr>
        <w:t>" hreflang="ur" lang="ur" title="فہرست ممالک بلحاظ آبادی – Urdu"&gt;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اردو</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interwiki-vi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2" w:tgtFrame="_blank" w:history="1">
        <w:r w:rsidRPr="00CF053E">
          <w:rPr>
            <w:rFonts w:ascii="var(--jp-code-font-family)" w:eastAsia="Times New Roman" w:hAnsi="var(--jp-code-font-family)" w:cs="Courier New"/>
            <w:color w:val="0000FF"/>
            <w:sz w:val="20"/>
            <w:szCs w:val="20"/>
          </w:rPr>
          <w:t>https://vi.wikipedia.org/wiki/Danh_s%C3%A1ch_qu%E1%BB%91c_gia_theo_d%C3%A2n_s%E1%BB%91</w:t>
        </w:r>
      </w:hyperlink>
      <w:r w:rsidRPr="00CF053E">
        <w:rPr>
          <w:rFonts w:ascii="var(--jp-code-font-family)" w:eastAsia="Times New Roman" w:hAnsi="var(--jp-code-font-family)" w:cs="Courier New"/>
          <w:color w:val="000000"/>
          <w:sz w:val="20"/>
          <w:szCs w:val="20"/>
        </w:rPr>
        <w:t>" hreflang="vi" lang="vi" title="Danh sách quốc gia theo dân số – Vietnamese"&gt;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Tiếng Việt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 class="interlanguage-link interwiki-fiu-vro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3" w:tgtFrame="_blank" w:history="1">
        <w:r w:rsidRPr="00CF053E">
          <w:rPr>
            <w:rFonts w:ascii="var(--jp-code-font-family)" w:eastAsia="Times New Roman" w:hAnsi="var(--jp-code-font-family)" w:cs="Courier New"/>
            <w:color w:val="0000FF"/>
            <w:sz w:val="20"/>
            <w:szCs w:val="20"/>
          </w:rPr>
          <w:t>https://fiu-vro.wikipedia.org/wiki/Maailma_maaq_rahva_hulga_perr%C3%A4</w:t>
        </w:r>
      </w:hyperlink>
      <w:r w:rsidRPr="00CF053E">
        <w:rPr>
          <w:rFonts w:ascii="var(--jp-code-font-family)" w:eastAsia="Times New Roman" w:hAnsi="var(--jp-code-font-family)" w:cs="Courier New"/>
          <w:color w:val="000000"/>
          <w:sz w:val="20"/>
          <w:szCs w:val="20"/>
        </w:rPr>
        <w:t>" hreflang="vro" lang="vro" title="Maailma maaq rahva hulga perrä – Võro"&gt;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Võro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interwiki-wuu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4" w:tgtFrame="_blank" w:history="1">
        <w:r w:rsidRPr="00CF053E">
          <w:rPr>
            <w:rFonts w:ascii="var(--jp-code-font-family)" w:eastAsia="Times New Roman" w:hAnsi="var(--jp-code-font-family)" w:cs="Courier New"/>
            <w:color w:val="0000FF"/>
            <w:sz w:val="20"/>
            <w:szCs w:val="20"/>
          </w:rPr>
          <w:t>https://wuu.wikipedia.org/wiki/%E4%B8%96%E7%95%8C%E5%90%84%E5%9B%BD%E6%90%AD%E5%9C%B0%E5%8C%BA%E4%BA%BA%E5%8F%A3%E5%8D%95%E5%AD%90</w:t>
        </w:r>
      </w:hyperlink>
      <w:r w:rsidRPr="00CF053E">
        <w:rPr>
          <w:rFonts w:ascii="var(--jp-code-font-family)" w:eastAsia="Times New Roman" w:hAnsi="var(--jp-code-font-family)" w:cs="Courier New"/>
          <w:color w:val="000000"/>
          <w:sz w:val="20"/>
          <w:szCs w:val="20"/>
        </w:rPr>
        <w:t>" hreflang="wuu" lang="wuu" title="</w:t>
      </w:r>
      <w:r w:rsidRPr="00CF053E">
        <w:rPr>
          <w:rFonts w:ascii="MS Gothic" w:eastAsia="MS Gothic" w:hAnsi="MS Gothic" w:cs="MS Gothic" w:hint="eastAsia"/>
          <w:color w:val="000000"/>
          <w:sz w:val="20"/>
          <w:szCs w:val="20"/>
        </w:rPr>
        <w:t>世界各国搭地区人口</w:t>
      </w:r>
      <w:r w:rsidRPr="00CF053E">
        <w:rPr>
          <w:rFonts w:ascii="SimSun" w:eastAsia="SimSun" w:hAnsi="SimSun" w:cs="SimSun" w:hint="eastAsia"/>
          <w:color w:val="000000"/>
          <w:sz w:val="20"/>
          <w:szCs w:val="20"/>
        </w:rPr>
        <w:t>单子</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Wu Chinese"&gt;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MS Gothic" w:eastAsia="MS Gothic" w:hAnsi="MS Gothic" w:cs="MS Gothic" w:hint="eastAsia"/>
          <w:color w:val="000000"/>
          <w:sz w:val="20"/>
          <w:szCs w:val="20"/>
        </w:rPr>
        <w:t>吴</w:t>
      </w:r>
      <w:r w:rsidRPr="00CF053E">
        <w:rPr>
          <w:rFonts w:ascii="SimSun" w:eastAsia="SimSun" w:hAnsi="SimSun" w:cs="SimSun" w:hint="eastAsia"/>
          <w:color w:val="000000"/>
          <w:sz w:val="20"/>
          <w:szCs w:val="20"/>
        </w:rPr>
        <w:t>语</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interwiki-yo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5" w:tgtFrame="_blank" w:history="1">
        <w:r w:rsidRPr="00CF053E">
          <w:rPr>
            <w:rFonts w:ascii="var(--jp-code-font-family)" w:eastAsia="Times New Roman" w:hAnsi="var(--jp-code-font-family)" w:cs="Courier New"/>
            <w:color w:val="0000FF"/>
            <w:sz w:val="20"/>
            <w:szCs w:val="20"/>
          </w:rPr>
          <w:t>https://yo.wikipedia.org/wiki/%C3%80k%C3%B3j%E1%BB%8D_%C3%A0w%E1%BB%8Dn_or%C3%ADl%E1%BA%B9%CC%80-%C3%A8d%C3%A8_b%C3%AD_%C3%A0w%E1%BB%8Dn_%C3%A8n%C3%ACy%C3%A0n_w%E1%BB%8Dn_se_p%E1%BB%8D%CC%80s%C3%AD</w:t>
        </w:r>
      </w:hyperlink>
      <w:r w:rsidRPr="00CF053E">
        <w:rPr>
          <w:rFonts w:ascii="var(--jp-code-font-family)" w:eastAsia="Times New Roman" w:hAnsi="var(--jp-code-font-family)" w:cs="Courier New"/>
          <w:color w:val="000000"/>
          <w:sz w:val="20"/>
          <w:szCs w:val="20"/>
        </w:rPr>
        <w:t>" hreflang="yo" lang="yo" title="Àkójọ àwọn orílẹ̀-èdè bí àwọn ènìyàn wọn se pọ̀sí – Yoruba"&gt;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Yorùbá</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interwiki-zh-yue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6" w:tgtFrame="_blank" w:history="1">
        <w:r w:rsidRPr="00CF053E">
          <w:rPr>
            <w:rFonts w:ascii="var(--jp-code-font-family)" w:eastAsia="Times New Roman" w:hAnsi="var(--jp-code-font-family)" w:cs="Courier New"/>
            <w:color w:val="0000FF"/>
            <w:sz w:val="20"/>
            <w:szCs w:val="20"/>
          </w:rPr>
          <w:t>https://zh-yue.wikipedia.org/wiki/%E5%9C%8B%E5%AE%B6%E5%90%8C%E5%9C%B0%E5%8D%80%E4%BA%BA%E5%8F%A3%E4%B8%80%E8%A6%BD</w:t>
        </w:r>
      </w:hyperlink>
      <w:r w:rsidRPr="00CF053E">
        <w:rPr>
          <w:rFonts w:ascii="var(--jp-code-font-family)" w:eastAsia="Times New Roman" w:hAnsi="var(--jp-code-font-family)" w:cs="Courier New"/>
          <w:color w:val="000000"/>
          <w:sz w:val="20"/>
          <w:szCs w:val="20"/>
        </w:rPr>
        <w:t>" hreflang="yue" lang="yue" title="</w:t>
      </w:r>
      <w:r w:rsidRPr="00CF053E">
        <w:rPr>
          <w:rFonts w:ascii="MS Gothic" w:eastAsia="MS Gothic" w:hAnsi="MS Gothic" w:cs="MS Gothic" w:hint="eastAsia"/>
          <w:color w:val="000000"/>
          <w:sz w:val="20"/>
          <w:szCs w:val="20"/>
        </w:rPr>
        <w:t>國家同地區人口一覽</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Cantonese"&gt;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SimSun" w:eastAsia="SimSun" w:hAnsi="SimSun" w:cs="SimSun" w:hint="eastAsia"/>
          <w:color w:val="000000"/>
          <w:sz w:val="20"/>
          <w:szCs w:val="20"/>
        </w:rPr>
        <w:t>粵語</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interwiki-diq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7" w:tgtFrame="_blank" w:history="1">
        <w:r w:rsidRPr="00CF053E">
          <w:rPr>
            <w:rFonts w:ascii="var(--jp-code-font-family)" w:eastAsia="Times New Roman" w:hAnsi="var(--jp-code-font-family)" w:cs="Courier New"/>
            <w:color w:val="0000FF"/>
            <w:sz w:val="20"/>
            <w:szCs w:val="20"/>
          </w:rPr>
          <w:t>https://diq.wikipedia.org/wiki/Lista_dewletan_gorey_n%C4%B1fusan%C3%AA_inan</w:t>
        </w:r>
      </w:hyperlink>
      <w:r w:rsidRPr="00CF053E">
        <w:rPr>
          <w:rFonts w:ascii="var(--jp-code-font-family)" w:eastAsia="Times New Roman" w:hAnsi="var(--jp-code-font-family)" w:cs="Courier New"/>
          <w:color w:val="000000"/>
          <w:sz w:val="20"/>
          <w:szCs w:val="20"/>
        </w:rPr>
        <w:t>" hreflang="diq" lang="diq" title="Lista dewletan gorey nıfusanê inan – Zazaki"&gt;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Zazaki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interwiki-bat-smg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class="interlanguage-link-target" href="</w:t>
      </w:r>
      <w:hyperlink r:id="rId128" w:tgtFrame="_blank" w:history="1">
        <w:r w:rsidRPr="00CF053E">
          <w:rPr>
            <w:rFonts w:ascii="var(--jp-code-font-family)" w:eastAsia="Times New Roman" w:hAnsi="var(--jp-code-font-family)" w:cs="Courier New"/>
            <w:color w:val="0000FF"/>
            <w:sz w:val="20"/>
            <w:szCs w:val="20"/>
          </w:rPr>
          <w:t>https://bat-smg.wikipedia.org/wiki/%C5%A0ali%C5%AB_s%C4%81ra%C5%A1os_pal%C4%93_g%C4%ABv%C4%97ntuoju_skaitliu</w:t>
        </w:r>
      </w:hyperlink>
      <w:r w:rsidRPr="00CF053E">
        <w:rPr>
          <w:rFonts w:ascii="var(--jp-code-font-family)" w:eastAsia="Times New Roman" w:hAnsi="var(--jp-code-font-family)" w:cs="Courier New"/>
          <w:color w:val="000000"/>
          <w:sz w:val="20"/>
          <w:szCs w:val="20"/>
        </w:rPr>
        <w:t>" hreflang="sgs" lang="sgs" title="Šaliū sārašos palē gīvėntuoju skaitliu – Samogitian"&gt;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Žemaitėška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class="interlanguage-link interwiki-zh mw-list-item"&gt;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class="interlanguage-link-target" href="</w:t>
      </w:r>
      <w:hyperlink r:id="rId129" w:tgtFrame="_blank" w:history="1">
        <w:r w:rsidRPr="00CF053E">
          <w:rPr>
            <w:rFonts w:ascii="var(--jp-code-font-family)" w:eastAsia="Times New Roman" w:hAnsi="var(--jp-code-font-family)" w:cs="Courier New"/>
            <w:color w:val="0000FF"/>
            <w:sz w:val="20"/>
            <w:szCs w:val="20"/>
          </w:rPr>
          <w:t>https://zh.wikipedia.org/wiki/%E5%90%84%E5%9B%BD%E5%AE%B6%E5%92%8C%E5%9C%B0%E5%8C%BA%E4%BA%BA%E5%8F%A3%E5%88%97%E8%A1%A8</w:t>
        </w:r>
      </w:hyperlink>
      <w:r w:rsidRPr="00CF053E">
        <w:rPr>
          <w:rFonts w:ascii="var(--jp-code-font-family)" w:eastAsia="Times New Roman" w:hAnsi="var(--jp-code-font-family)" w:cs="Courier New"/>
          <w:color w:val="000000"/>
          <w:sz w:val="20"/>
          <w:szCs w:val="20"/>
        </w:rPr>
        <w:t>" hreflang="zh" lang="zh" title="</w:t>
      </w:r>
      <w:r w:rsidRPr="00CF053E">
        <w:rPr>
          <w:rFonts w:ascii="MS Gothic" w:eastAsia="MS Gothic" w:hAnsi="MS Gothic" w:cs="MS Gothic" w:hint="eastAsia"/>
          <w:color w:val="000000"/>
          <w:sz w:val="20"/>
          <w:szCs w:val="20"/>
        </w:rPr>
        <w:t>各国家和地区人口列表</w:t>
      </w:r>
      <w:r w:rsidRPr="00CF053E">
        <w:rPr>
          <w:rFonts w:ascii="var(--jp-code-font-family)" w:eastAsia="Times New Roman" w:hAnsi="var(--jp-code-font-family)" w:cs="Courier New"/>
          <w:color w:val="000000"/>
          <w:sz w:val="20"/>
          <w:szCs w:val="20"/>
        </w:rPr>
        <w:t xml:space="preserve"> </w:t>
      </w:r>
      <w:r w:rsidRPr="00CF053E">
        <w:rPr>
          <w:rFonts w:ascii="Times New Roman" w:eastAsia="Times New Roman" w:hAnsi="Times New Roman" w:cs="Times New Roman"/>
          <w:color w:val="000000"/>
          <w:sz w:val="20"/>
          <w:szCs w:val="20"/>
        </w:rPr>
        <w:t>–</w:t>
      </w:r>
      <w:r w:rsidRPr="00CF053E">
        <w:rPr>
          <w:rFonts w:ascii="var(--jp-code-font-family)" w:eastAsia="Times New Roman" w:hAnsi="var(--jp-code-font-family)" w:cs="Courier New"/>
          <w:color w:val="000000"/>
          <w:sz w:val="20"/>
          <w:szCs w:val="20"/>
        </w:rPr>
        <w:t xml:space="preserve"> Chinese"&gt;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r w:rsidRPr="00CF053E">
        <w:rPr>
          <w:rFonts w:ascii="MS Gothic" w:eastAsia="MS Gothic" w:hAnsi="MS Gothic" w:cs="MS Gothic" w:hint="eastAsia"/>
          <w:color w:val="000000"/>
          <w:sz w:val="20"/>
          <w:szCs w:val="20"/>
        </w:rPr>
        <w:t>中文</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class="after-portlet after-portlet-lang"&gt;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class="wb-langlinks-edit wb-langlinks-link"&gt;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class="wbc-editpage" href="</w:t>
      </w:r>
      <w:hyperlink r:id="rId130" w:anchor="sitelinks-wikipedia" w:tgtFrame="_blank" w:history="1">
        <w:r w:rsidRPr="00CF053E">
          <w:rPr>
            <w:rFonts w:ascii="var(--jp-code-font-family)" w:eastAsia="Times New Roman" w:hAnsi="var(--jp-code-font-family)" w:cs="Courier New"/>
            <w:color w:val="0000FF"/>
            <w:sz w:val="20"/>
            <w:szCs w:val="20"/>
          </w:rPr>
          <w:t>https://www.wikidata.org/wiki/Special:EntityPage/Q712280#sitelinks-wikipedia</w:t>
        </w:r>
      </w:hyperlink>
      <w:r w:rsidRPr="00CF053E">
        <w:rPr>
          <w:rFonts w:ascii="var(--jp-code-font-family)" w:eastAsia="Times New Roman" w:hAnsi="var(--jp-code-font-family)" w:cs="Courier New"/>
          <w:color w:val="000000"/>
          <w:sz w:val="20"/>
          <w:szCs w:val="20"/>
        </w:rPr>
        <w:t>" title="Edit interlanguage links"&gt;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Edit links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&lt;/header&gt;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class="vector-page-toolbar"&gt;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class="vector-page-toolbar-container"&gt;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id="left-navigation"&gt;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aria-label="Namespaces"&gt;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vector-menu-tabs mw-portlet mw-portlet-associated-pages" id="p-associated-pages"&gt;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class="selected vector-tab-noicon mw-list-item" id="ca-nstab-main"&gt;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accesskey="c" href="/wiki/List_of_countries_and_dependencies_by_population" title="View the content page [c]"&gt;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Article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class="vector-tab-noicon mw-list-item" id="ca-talk"&gt;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accesskey="t" href="/wiki/Talk:List_of_countries_and_dependencies_by_population" rel="discussion" title="Discuss improvements to the content page [t]"&gt;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Talk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 emptyPortlet" id="p-variants"&gt;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&lt;input aria-haspopup="true" aria-label="Change language variant" class="vector-dropdown-checkbox" data-event-name="ui.dropdown-p-variants" id="p-variants-checkbox" role="button" type="checkbox"/&gt;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 aria-hidden="true" class="vector-dropdown-label cdx-button cdx-button--fake-button cdx-button--fake-button--enabled cdx-button--weight-quiet" for="p-variants-checkbox" id="p-variants-label"&gt;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class="vector-dropdown-label-text"&gt;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English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mw-portlet-variants emptyPortlet" id="p-variants"&gt;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class="vector-collapsible" id="right-navigation"&gt;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aria-label="Views"&gt;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vector-menu-tabs mw-portlet mw-portlet-views" id="p-views"&gt;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class="selected vector-tab-noicon mw-list-item" id="ca-view"&gt;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href="/wiki/List_of_countries_and_dependencies_by_population"&gt;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Read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class="vector-tab-noicon mw-list-item" id="ca-viewsource"&gt;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accesskey="e" href="/w/index.php?title=List_of_countries_and_dependencies_by_population&amp;amp;action=edit" title="This page is protected.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You can view its source [e]"&gt;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View source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class="vector-tab-noicon mw-list-item" id="ca-history"&gt;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accesskey="h" href="/w/index.php?title=List_of_countries_and_dependencies_by_population&amp;amp;action=history" title="Past revisions of this page [h]"&gt;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View history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aria-label="Page tools" class="vector-page-tools-landmark"&gt;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class="vector-dropdown vector-page-tools-dropdown" id="vector-page-tools-dropdown"&gt;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&lt;input aria-haspopup="true" aria-label="Tools" class="vector-dropdown-checkbox" data-event-name="ui.dropdown-vector-page-tools-dropdown" id="vector-page-tools-dropdown-checkbox" role="button" type="checkbox"/&gt;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 aria-hidden="true" class="vector-dropdown-label cdx-button cdx-button--fake-button cdx-button--fake-button--enabled cdx-button--weight-quiet" for="vector-page-tools-dropdown-checkbox" id="vector-page-tools-dropdown-label"&gt;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class="vector-dropdown-label-text"&gt;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Tools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&lt;div class="vector-dropdown-content"&gt;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class="vector-unpinned-container" id="vector-page-tools-unpinned-container"&gt;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class="vector-page-tools vector-pinnable-element" id="vector-page-tools"&gt;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class="vector-pinnable-header vector-page-tools-pinnable-header vector-pinnable-header-unpinned" data-feature-name="page-tools-pinned" data-pinnable-element-id="vector-page-tools" data-pinned-container-id="vector-page-tools-pinned-container" data-unpinned-container-id="vector-page-tools-unpinned-container"&gt;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class="vector-pinnable-header-label"&gt;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Tools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class="vector-pinnable-header-toggle-button vector-pinnable-header-pin-button" data-event-name="pinnable-header.vector-page-tools.pin"&gt;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move to sidebar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class="vector-pinnable-header-toggle-button vector-pinnable-header-unpin-button" data-event-name="pinnable-header.vector-page-tools.unpin"&gt;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hide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mw-portlet-cactions emptyPortlet vector-has-collapsible-items" id="p-cactions" title="More options"&gt;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Actions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class="selected vector-more-collapsible-item mw-list-item" id="ca-more-view"&gt;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href="/wiki/List_of_countries_and_dependencies_by_population"&gt;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Read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class="vector-more-collapsible-item mw-list-item" id="ca-more-viewsource"&gt;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href="/w/index.php?title=List_of_countries_and_dependencies_by_population&amp;amp;action=edit"&gt;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View source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class="vector-more-collapsible-item mw-list-item" id="ca-more-history"&gt;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href="/w/index.php?title=List_of_countries_and_dependencies_by_population&amp;amp;action=history"&gt;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View history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mw-portlet-tb" id="p-tb"&gt;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General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 class="mw-list-item" id="t-whatlinkshere"&gt;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accesskey="j" href="/wiki/Special:WhatLinksHere/List_of_countries_and_dependencies_by_population" title="List of all English Wikipedia pages containing links to this page [j]"&gt;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What links here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id="t-recentchangeslinked"&gt;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accesskey="k" href="/wiki/Special:RecentChangesLinked/List_of_countries_and_dependencies_by_population" rel="nofollow" title="Recent changes in pages linked from this page [k]"&gt;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Related changes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id="t-upload"&gt;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accesskey="u" href="/wiki/Wikipedia:File_Upload_Wizard" title="Upload files [u]"&gt;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Upload file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id="t-specialpages"&gt;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accesskey="q" href="/wiki/Special:SpecialPages" title="A list of all special pages [q]"&gt;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Special pages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id="t-permalink"&gt;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href="/w/index.php?title=List_of_countries_and_dependencies_by_population&amp;amp;oldid=1187610281" title="Permanent link to this revision of this page"&gt;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Permanent link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id="t-info"&gt;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href="/w/index.php?title=List_of_countries_and_dependencies_by_population&amp;amp;action=info" title="More information about this page"&gt;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Page information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href="/w/index.php?title=Special:CiteThisPage&amp;amp;page=List_of_countries_and_dependencies_by_population&amp;amp;id=1187610281&amp;amp;wpFormIdentifier=titleform" title="Information on how to cite this page"&gt;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Cite this page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id="t-urlshortener"&gt;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href="/w/index.php?title=Special:UrlShortener&amp;amp;url=https%3A%2F%2Fen.wikipedia.org%2Fwiki%2FList_of_countries_and_dependencies_by_population"&gt;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Get shortened URL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id="t-wikibase"&gt;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accesskey="g" href="</w:t>
      </w:r>
      <w:hyperlink r:id="rId131" w:tgtFrame="_blank" w:history="1">
        <w:r w:rsidRPr="00CF053E">
          <w:rPr>
            <w:rFonts w:ascii="var(--jp-code-font-family)" w:eastAsia="Times New Roman" w:hAnsi="var(--jp-code-font-family)" w:cs="Courier New"/>
            <w:color w:val="0000FF"/>
            <w:sz w:val="20"/>
            <w:szCs w:val="20"/>
          </w:rPr>
          <w:t>https://www.wikidata.org/wiki/Special:EntityPage/Q712280</w:t>
        </w:r>
      </w:hyperlink>
      <w:r w:rsidRPr="00CF053E">
        <w:rPr>
          <w:rFonts w:ascii="var(--jp-code-font-family)" w:eastAsia="Times New Roman" w:hAnsi="var(--jp-code-font-family)" w:cs="Courier New"/>
          <w:color w:val="000000"/>
          <w:sz w:val="20"/>
          <w:szCs w:val="20"/>
        </w:rPr>
        <w:t>" title="Structured data on this page hosted by Wikidata [g]"&gt;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Wikidata item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 mw-portlet mw-portlet-coll-print_export" id="p-coll-print_export"&gt;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class="vector-menu-heading"&gt;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Print/export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class="vector-menu-content"&gt;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class="vector-menu-content-list"&gt;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id="coll-download-as-rl"&gt;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href="/w/index.php?title=Special:DownloadAsPdf&amp;amp;page=List_of_countries_and_dependencies_by_population&amp;amp;action=show-download-screen" title="Download this page as a PDF 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Download as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class="mw-list-item" id="t-print"&gt;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accesskey="p" href="/w/index.php?title=List_of_countries_and_dependencies_by_population&amp;amp;printable=yes" title="Printable version of this page [p]"&gt;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Printable version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class="vector-column-end"&gt;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 aria-label="Page tools" class="vector-page-tools-landmark vector-sticky-pinned-container"&gt;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class="vector-pinned-container" id="vector-page-tools-pinned-container"&gt;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&lt;/nav&gt;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aria-labelledby="firstHeading" class="vector-body" data-mw-ve-target-container="" id="bodyContent"&gt;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class="vector-body-before-content"&gt;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class="mw-indicators"&gt;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class="mw-indicator" id="mw-indicator-pp-default"&gt;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class="mw-parser-output"&gt;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href="/wiki/Wikipedia:Protection_policy#semi" title="This article is semi-protected."&gt;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alt="Page semi-protected" class="mw-file-element" data-file-height="512" data-file-width="512" decoding="async" height="20" src="//upload.wikimedia.org/wikipedia/en/thumb/1/1b/Semi-protection-shackle.svg/20px-Semi-protection-shackle.svg.png" srcset="//upload.wikimedia.org/wikipedia/en/thumb/1/1b/Semi-protection-shackle.svg/30px-Semi-protection-shackle.svg.png 1.5x, //upload.wikimedia.org/wikipedia/en/thumb/1/1b/Semi-protection-shackle.svg/40px-Semi-protection-shackle.svg.png 2x" width="20"/&gt;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class="noprint" id="siteSub"&gt;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Wikipedia, the free encyclopedia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id="contentSub"&gt;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id="mw-content-subtitle"&gt;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class="mw-body-content" id="mw-content-text"&gt;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class="mw-content-ltr mw-parser-output" dir="ltr" lang="en"&gt;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 class="mw-empty-elt"&gt;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 data-mw-deduplicate="TemplateStyles:r1033289096"&gt;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.mw-parser-output .hatnote{font-style:italic}.mw-parser-output div.hatnote{padding-left:1.6em;margin-bottom:0.5em}.mw-parser-output .hatnote i{font-style:normal}.mw-parser-output .hatnote+link+.hatnote{margin-top:-0.5em}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class="hatnote navigation-not-searchable" role="note"&gt;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This article reflects continually changing information from hundreds of sources. You can help by updating items to more recent figures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class="mw-selflink-fragment" href="#Method"&gt;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sources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&lt;figure class="mw-default-size" typeof="mw:File/Thumb"&gt;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class="mw-file-description" href="/wiki/File:Global_population_cartogram.png"&gt;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class="mw-file-element" data-file-height="3131" data-file-width="8192" decoding="async" height="168" src="//upload.wikimedia.org/wikipedia/commons/thumb/9/90/Global_population_cartogram.png/440px-Global_population_cartogram.png" srcset="//upload.wikimedia.org/wikipedia/commons/thumb/9/90/Global_population_cartogram.png/660px-Global_population_cartogram.png 1.5x, //upload.wikimedia.org/wikipedia/commons/thumb/9/90/Global_population_cartogram.png/880px-Global_population_cartogram.png 2x" width="440"/&gt;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&lt;figcaption&gt;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Cartogram of the world's population in 2018; each square represents 500,000 people.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&lt;/figcaption&gt;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&lt;/figure&gt;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This is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countries and dependencies by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It includes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href="/wiki/Sovereign_state" title="Sovereign state"&gt;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sovereign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inhabited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href="/wiki/Dependent_territory" title="Dependent territory"&gt;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dependent territories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in some cases, constituent countries of sovereign states, with inclusion within the list being primarily based on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href="/wiki/International_Organization_for_Standardization" title="International Organization for Standardization"&gt;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standard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href="/wiki/ISO_3166-1" title="ISO 3166-1"&gt;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ISO 3166-1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For instance,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href="/wiki/United_Kingdom" title="United Kingdom"&gt;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Kingdom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 considered a single entity, while the constituent countries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href="/wiki/Kingdom_of_the_Netherlands" title="Kingdom of the Netherlands"&gt;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Kingdom of the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are considered separately. In addition, this list includes certain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href="/wiki/List_of_states_with_limited_recognition" title="List of states with limited recognition"&gt;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states with limited recognition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not found in ISO 3166-1. Also given in a percentage is each country's population compared with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href="/wiki/World_population" title="World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which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href="/wiki/United_Nations" title="United Nations"&gt;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estimates at 8.07 billion as of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class="plainlinks noexcerpt noprint asof-tag update"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32" w:tgtFrame="_blank" w:history="1">
        <w:r w:rsidRPr="00CF053E">
          <w:rPr>
            <w:rFonts w:ascii="var(--jp-code-font-family)" w:eastAsia="Times New Roman" w:hAnsi="var(--jp-code-font-family)" w:cs="Courier New"/>
            <w:color w:val="0000FF"/>
            <w:sz w:val="20"/>
            <w:szCs w:val="20"/>
          </w:rPr>
          <w:t>https://en.wikipedia.org/w/index.php?title=List_of_countries_and_dependencies_by_population&amp;amp;action=edit</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[update]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id="cite_ref-UNFPA_1-0"&gt;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href="#cite_note-UNFPA-1"&gt;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&lt;meta property="mw:PageProp/toc"/&gt;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class="mw-headline" id="Method"&gt;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Method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33" w:tgtFrame="_blank" w:history="1">
        <w:r w:rsidRPr="00CF053E">
          <w:rPr>
            <w:rFonts w:ascii="var(--jp-code-font-family)" w:eastAsia="Times New Roman" w:hAnsi="var(--jp-code-font-family)" w:cs="Courier New"/>
            <w:color w:val="0000FF"/>
            <w:sz w:val="20"/>
            <w:szCs w:val="20"/>
          </w:rPr>
          <w:t>data:TemplateStyles:r1033289096</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class="hatnote navigation-not-searchable" role="note"&gt;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See also: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href="/wiki/List_of_countries_and_dependencies_by_population_density" title="List of countries and dependencies by population density"&gt;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countries and dependencies by population density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href="/wiki/List_of_regional_organizations_by_population" title="List of regional organizations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regional organizations by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Figures used in this chart are based on the most up-to-date estimates 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href="/wiki/Population_projection" title="Population projection"&gt;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by the national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href="/wiki/Census" title="Census"&gt;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authority, where available, and are usually rounded off.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Where updated national data are not available, figures are based on the estimates or projections for 2022 by the Population Division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href="/wiki/United_Nations_Department_of_Economic_and_Social_Affairs" title="United Nations Department of Economic and Social Affairs"&gt;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 Department of Economic and Social Affairs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Because the compiled figures are not collected at the same time in every country, or at the same level of accuracy, the resulting numerical comparisons may create misleading conclusions. Furthermore, the addition of figures from all countries may not equal the world total.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Areas that form integral parts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href="/wiki/Sovereign_state" title="Sovereign state"&gt;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sovereign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such as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href="/wiki/Countries_of_the_United_Kingdom" title="Countries of the United Kingdom"&gt;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countries of the United Kingdom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are counted as part of the sovereign states concerned. Not included are other entities that are not sovereign states, such as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href="/wiki/European_Union" title="European Union"&gt;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European Union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independent territories that do not have permanent populations, such as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href="/wiki/Chagos_Archipelago" title="Chagos Archipelago"&gt;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Chagos Archipelago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href="/wiki/Territorial_claims_in_Antarctica" title="Territorial claims in Antarctica"&gt;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various countries' claims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href="/wiki/Antarctica" title="Antarctica"&gt;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Antarctica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class="mw-headline" id="Sovereign_states_and_dependencies_by_population"&gt;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Sovereign states and dependencies by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Note: A numbered rank is assigned to the 193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href="/wiki/Member_states_of_the_United_Nations" title="Member states of the United Nations"&gt;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member states of the United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plus the two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href="/wiki/United_Nations_General_Assembly_observers#Present_non-member_observers" title="United Nations General Assembly observers"&gt;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observer states to the United Nations General Assembly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Dependent territories and constituent countries that are parts of sovereign states are not assigned a numbered rank. In addition, sovereign states with limited recognition are included, but not assigned a number rank.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 data-mw-deduplicate="TemplateStyles:r1177245543"&gt;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.mw-parser-output .is-sticky{position:sticky;top:0}body.vector-sticky-header-visible .mw-parser-output .is-sticky{top:3.125rem}.mw-parser-output .is-sticky-head&gt;thead{position:sticky;top:0}body.vector-sticky-header-visible .mw-parser-output .is-sticky-head&gt;thead{top:3.125rem}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&lt;table class="wikitable sortable"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&lt;tbody&gt;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 class="is-sticky"&gt;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style="width:17em"&gt;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href="/wiki/List_of_sovereign_states" title="List of sovereign states"&gt;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Country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href="/wiki/Dependent_territory" title="Dependent territory"&gt;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Dependency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style="width:2em"&gt;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Source (official or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href="/wiki/United_Nations" title="United Nations"&gt;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class="unsortable"&gt;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8,074,600,000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data-sort-value="000000002023-11-30-0000"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Nov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id="cite_ref-unpop_4-0"&gt;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href="#cite_note-unpop-4"&gt;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src="//upload.wikimedia.org/wikipedia/commons/thumb/f/fa/Flag_of_the_People%27s_Republic_of_China.svg/23px-Flag_of_the_People%27s_Republic_of_China.svg.png" srcset="//upload.wikimedia.org/wikipedia/commons/thumb/f/fa/Flag_of_the_People%27s_Republic_of_China.svg/35px-Flag_of_the_People%27s_Republic_of_China.svg.png 1.5x, //upload.wikimedia.org/wikipedia/commons/thumb/f/fa/Flag_of_the_People%27s_Republic_of_China.svg/45px-Flag_of_the_People%27s_Republic_of_China.svg.png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href="/wiki/China" title="China"&gt;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1,411,750,000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data-sort-value="7,001,174,838,382,087,000♠"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src="//upload.wikimedia.org/wikipedia/en/thumb/4/41/Flag_of_India.svg/23px-Flag_of_India.svg.png" srcset="//upload.wikimedia.org/wikipedia/en/thumb/4/41/Flag_of_India.svg/35px-Flag_of_India.svg.png 1.5x, //upload.wikimedia.org/wikipedia/en/thumb/4/41/Flag_of_India.svg/45px-Flag_of_India.svg.png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href="/wiki/India" title="India"&gt;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1,392,329,000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data-sort-value="7,001,172,433,185,545,000♠"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data-sort-value="000000002023-03-01-0000"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Mar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data-file-height="650" data-file-width="1235" decoding="async" height="12" src="//upload.wikimedia.org/wikipedia/en/thumb/a/a4/Flag_of_the_United_States.svg/23px-Flag_of_the_United_States.svg.png" srcset="//upload.wikimedia.org/wikipedia/en/thumb/a/a4/Flag_of_the_United_States.svg/35px-Flag_of_the_United_States.svg.png 1.5x, //upload.wikimedia.org/wikipedia/en/thumb/a/a4/Flag_of_the_United_States.svg/46px-Flag_of_the_United_States.svg.png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href="/wiki/United_States" title="United States"&gt;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334,233,854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data-sort-value="7,000,413,932,397,890,000♠"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src="//upload.wikimedia.org/wikipedia/commons/thumb/9/9f/Flag_of_Indonesia.svg/23px-Flag_of_Indonesia.svg.png" srcset="//upload.wikimedia.org/wikipedia/commons/thumb/9/9f/Flag_of_Indonesia.svg/35px-Flag_of_Indonesia.svg.png 1.5x, //upload.wikimedia.org/wikipedia/commons/thumb/9/9f/Flag_of_Indonesia.svg/45px-Flag_of_Indonesia.svg.png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href="/wiki/Indonesia" title="Indonesia"&gt;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279,118,866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data-sort-value="7,000,345,675,161,617,000♠"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src="//upload.wikimedia.org/wikipedia/commons/thumb/3/32/Flag_of_Pakistan.svg/23px-Flag_of_Pakistan.svg.png" srcset="//upload.wikimedia.org/wikipedia/commons/thumb/3/32/Flag_of_Pakistan.svg/35px-Flag_of_Pakistan.svg.png 1.5x, //upload.wikimedia.org/wikipedia/commons/thumb/3/32/Flag_of_Pakistan.svg/45px-Flag_of_Pakistan.svg.png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href="/wiki/Pakistan" title="Pakistan"&gt;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Pakistan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241,499,431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data-sort-value="7,000,299,085,318,158,000♠"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data-sort-value="000000002023-03-01-0000"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Mar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src="//upload.wikimedia.org/wikipedia/commons/thumb/7/79/Flag_of_Nigeria.svg/23px-Flag_of_Nigeria.svg.png" srcset="//upload.wikimedia.org/wikipedia/commons/thumb/7/79/Flag_of_Nigeria.svg/35px-Flag_of_Nigeria.svg.png 1.5x, //upload.wikimedia.org/wikipedia/commons/thumb/7/79/Flag_of_Nigeria.svg/46px-Flag_of_Nigeria.svg.png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href="/wiki/Nigeria" title="Nigeria"&gt;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Nigeria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216,783,400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data-sort-value="7,000,268,475,713,967,000♠"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data-sort-value="000000002022-03-21-0000"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Mar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data-file-height="504" data-file-width="720" decoding="async" height="15" src="//upload.wikimedia.org/wikipedia/en/thumb/0/05/Flag_of_Brazil.svg/22px-Flag_of_Brazil.svg.png" srcset="//upload.wikimedia.org/wikipedia/en/thumb/0/05/Flag_of_Brazil.svg/33px-Flag_of_Brazil.svg.png 1.5x, //upload.wikimedia.org/wikipedia/en/thumb/0/05/Flag_of_Brazil.svg/43px-Flag_of_Brazil.svg.png 2x" width="22"/&gt;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href="/wiki/Brazil" title="Brazil"&gt;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Brazil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203,062,512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data-sort-value="7,000,251,483,060,462,000♠"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data-sort-value="000000002022-08-01-0000"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Aug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src="//upload.wikimedia.org/wikipedia/commons/thumb/f/f9/Flag_of_Bangladesh.svg/23px-Flag_of_Bangladesh.svg.png" srcset="//upload.wikimedia.org/wikipedia/commons/thumb/f/f9/Flag_of_Bangladesh.svg/35px-Flag_of_Bangladesh.svg.png 1.5x, //upload.wikimedia.org/wikipedia/commons/thumb/f/f9/Flag_of_Bangladesh.svg/46px-Flag_of_Bangladesh.svg.png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href="/wiki/Bangladesh" title="Bangladesh"&gt;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Bangladesh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169,828,911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data-sort-value="7,000,210,324,859,436,000♠"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data-sort-value="000000002022-06-14-0000"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 Jun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src="//upload.wikimedia.org/wikipedia/en/thumb/f/f3/Flag_of_Russia.svg/23px-Flag_of_Russia.svg.png" srcset="//upload.wikimedia.org/wikipedia/en/thumb/f/f3/Flag_of_Russia.svg/35px-Flag_of_Russia.svg.png 1.5x, //upload.wikimedia.org/wikipedia/en/thumb/f/f3/Flag_of_Russia.svg/45px-Flag_of_Russia.svg.png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href="/wiki/Russia" title="Russia"&gt;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Russia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146,424,729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data-sort-value="7,000,181,339,916,529,000♠"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data-file-height="560" data-file-width="980" decoding="async" height="13" src="//upload.wikimedia.org/wikipedia/commons/thumb/f/fc/Flag_of_Mexico.svg/23px-Flag_of_Mexico.svg.png" srcset="//upload.wikimedia.org/wikipedia/commons/thumb/f/fc/Flag_of_Mexico.svg/35px-Flag_of_Mexico.svg.png 1.5x, //upload.wikimedia.org/wikipedia/commons/thumb/f/fc/Flag_of_Mexico.svg/46px-Flag_of_Mexico.svg.png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href="/wiki/Mexico" title="Mexico"&gt;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Mexico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129,202,482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data-sort-value="7,000,160,010,999,926,000♠"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src="//upload.wikimedia.org/wikipedia/en/thumb/9/9e/Flag_of_Japan.svg/23px-Flag_of_Japan.svg.png" srcset="//upload.wikimedia.org/wikipedia/en/thumb/9/9e/Flag_of_Japan.svg/35px-Flag_of_Japan.svg.png 1.5x, //upload.wikimedia.org/wikipedia/en/thumb/9/9e/Flag_of_Japan.svg/45px-Flag_of_Japan.svg.png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href="/wiki/Japan" title="Japan"&gt;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Japan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124,340,000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data-sort-value="7,000,153,989,052,089,000♠"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src="//upload.wikimedia.org/wikipedia/commons/thumb/9/99/Flag_of_the_Philippines.svg/23px-Flag_of_the_Philippines.svg.png" srcset="//upload.wikimedia.org/wikipedia/commons/thumb/9/99/Flag_of_the_Philippines.svg/35px-Flag_of_the_Philippines.svg.png 1.5x, //upload.wikimedia.org/wikipedia/commons/thumb/9/99/Flag_of_the_Philippines.svg/46px-Flag_of_the_Philippines.svg.png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href="/wiki/Philippines" title="Philippines"&gt;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Philippines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112,892,781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data-sort-value="7,000,139,812,227,231,000♠"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src="//upload.wikimedia.org/wikipedia/commons/thumb/7/71/Flag_of_Ethiopia.svg/23px-Flag_of_Ethiopia.svg.png" srcset="//upload.wikimedia.org/wikipedia/commons/thumb/7/71/Flag_of_Ethiopia.svg/35px-Flag_of_Ethiopia.svg.png 1.5x, //upload.wikimedia.org/wikipedia/commons/thumb/7/71/Flag_of_Ethiopia.svg/46px-Flag_of_Ethiopia.svg.png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href="/wiki/Ethiopia" title="Ethiopia"&gt;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Ethiopia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107,334,000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data-sort-value="7,000,132,927,946,895,000♠"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src="//upload.wikimedia.org/wikipedia/commons/thumb/f/fe/Flag_of_Egypt.svg/23px-Flag_of_Egypt.svg.png" srcset="//upload.wikimedia.org/wikipedia/commons/thumb/f/fe/Flag_of_Egypt.svg/35px-Flag_of_Egypt.svg.png 1.5x, //upload.wikimedia.org/wikipedia/commons/thumb/f/fe/Flag_of_Egypt.svg/45px-Flag_of_Egypt.svg.png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href="/wiki/Egypt" title="Egypt"&gt;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Egypt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105,615,000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data-sort-value="7,000,130,799,048,869,000♠"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data-sort-value="000000002023-11-30-0000"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Nov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population clock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src="//upload.wikimedia.org/wikipedia/commons/thumb/2/21/Flag_of_Vietnam.svg/23px-Flag_of_Vietnam.svg.png" srcset="//upload.wikimedia.org/wikipedia/commons/thumb/2/21/Flag_of_Vietnam.svg/35px-Flag_of_Vietnam.svg.png 1.5x, //upload.wikimedia.org/wikipedia/commons/thumb/2/21/Flag_of_Vietnam.svg/45px-Flag_of_Vietnam.svg.png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href="/wiki/Vietnam" title="Vietnam"&gt;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Vietnam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100,000,000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data-sort-value="7,000,123,845,144,032,000♠"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data-sort-value="000000002023-04-01-0000"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Apr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id="cite_ref-gso-pop_25-0"&gt;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href="#cite_note-gso-pop-25"&gt;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data-file-width="800" decoding="async" height="15" src="//upload.wikimedia.org/wikipedia/commons/thumb/6/6f/Flag_of_the_Democratic_Republic_of_the_Congo.svg/20px-Flag_of_the_Democratic_Republic_of_the_Congo.svg.png" srcset="//upload.wikimedia.org/wikipedia/commons/thumb/6/6f/Flag_of_the_Democratic_Republic_of_the_Congo.svg/31px-Flag_of_the_Democratic_Republic_of_the_Congo.svg.png 1.5x, //upload.wikimedia.org/wikipedia/commons/thumb/6/6f/Flag_of_the_Democratic_Republic_of_the_Congo.svg/40px-Flag_of_the_Democratic_Republic_of_the_Congo.svg.png 2x" width="20"/&gt;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href="/wiki/Democratic_Republic_of_the_Congo" title="Democratic Republic of the Congo"&gt;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DR Congo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95,370,000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data-sort-value="7,000,118,111,113,863,000♠"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data-sort-value="000000002019-07-01-0000"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figure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data-file-width="1200" decoding="async" height="15" src="//upload.wikimedia.org/wikipedia/commons/thumb/b/b4/Flag_of_Turkey.svg/23px-Flag_of_Turkey.svg.png" srcset="//upload.wikimedia.org/wikipedia/commons/thumb/b/b4/Flag_of_Turkey.svg/35px-Flag_of_Turkey.svg.png 1.5x, //upload.wikimedia.org/wikipedia/commons/thumb/b/b4/Flag_of_Turkey.svg/45px-Flag_of_Turkey.svg.png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href="/wiki/Turkey" title="Turkey"&gt;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Turkey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85,279,553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data-sort-value="7,000,105,614,585,243,000♠"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src="//upload.wikimedia.org/wikipedia/en/thumb/b/ba/Flag_of_Germany.svg/23px-Flag_of_Germany.svg.png" srcset="//upload.wikimedia.org/wikipedia/en/thumb/b/ba/Flag_of_Germany.svg/35px-Flag_of_Germany.svg.png 1.5x, //upload.wikimedia.org/wikipedia/en/thumb/b/ba/Flag_of_Germany.svg/46px-Flag_of_Germany.svg.png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href="/wiki/Germany" title="Germany"&gt;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Germany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84,482,267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data-sort-value="7,000,104,627,185,247,000♠"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&lt;img alt="" class="mw-file-element" data-file-height="360" data-file-width="630" decoding="async" height="13" src="//upload.wikimedia.org/wikipedia/commons/thumb/c/ca/Flag_of_Iran.svg/23px-Flag_of_Iran.svg.png" srcset="//upload.wikimedia.org/wikipedia/commons/thumb/c/ca/Flag_of_Iran.svg/35px-Flag_of_Iran.svg.png 1.5x, //upload.wikimedia.org/wikipedia/commons/thumb/c/ca/Flag_of_Iran.svg/46px-Flag_of_Iran.svg.png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href="/wiki/Iran" title="Iran"&gt;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84,038,000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data-sort-value="7,000,104,076,982,142,000♠"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src="//upload.wikimedia.org/wikipedia/commons/thumb/a/a9/Flag_of_Thailand.svg/23px-Flag_of_Thailand.svg.png" srcset="//upload.wikimedia.org/wikipedia/commons/thumb/a/a9/Flag_of_Thailand.svg/35px-Flag_of_Thailand.svg.png 1.5x, //upload.wikimedia.org/wikipedia/commons/thumb/a/a9/Flag_of_Thailand.svg/45px-Flag_of_Thailand.svg.png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href="/wiki/Thailand" title="Thailand"&gt;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Thailand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68,263,022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data-sort-value="6,999,845,404,379,165,000♠"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src="//upload.wikimedia.org/wikipedia/en/thumb/c/c3/Flag_of_France.svg/23px-Flag_of_France.svg.png" srcset="//upload.wikimedia.org/wikipedia/en/thumb/c/c3/Flag_of_France.svg/35px-Flag_of_France.svg.png 1.5x, //upload.wikimedia.org/wikipedia/en/thumb/c/c3/Flag_of_France.svg/45px-Flag_of_France.svg.png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href="/wiki/France" title="France"&gt;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68,184,000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data-sort-value="6,999,844,425,730,067,000♠"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data-sort-value="000000002023-09-01-0000"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Sep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src="//upload.wikimedia.org/wikipedia/en/thumb/a/ae/Flag_of_the_United_Kingdom.svg/23px-Flag_of_the_United_Kingdom.svg.png" srcset="//upload.wikimedia.org/wikipedia/en/thumb/a/ae/Flag_of_the_United_Kingdom.svg/35px-Flag_of_the_United_Kingdom.svg.png 1.5x, //upload.wikimedia.org/wikipedia/en/thumb/a/ae/Flag_of_the_United_Kingdom.svg/46px-Flag_of_the_United_Kingdom.svg.png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href="/wiki/United_Kingdom" title="United Kingdom"&gt;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Kingdom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67,026,292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data-sort-value="6,999,830,088,078,667,000♠"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src="//upload.wikimedia.org/wikipedia/commons/thumb/a/af/Flag_of_South_Africa.svg/23px-Flag_of_South_Africa.svg.png" srcset="//upload.wikimedia.org/wikipedia/commons/thumb/a/af/Flag_of_South_Africa.svg/35px-Flag_of_South_Africa.svg.png 1.5x, //upload.wikimedia.org/wikipedia/commons/thumb/a/af/Flag_of_South_Africa.svg/45px-Flag_of_South_Africa.svg.png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href="/wiki/South_Africa" title="South Africa"&gt;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Africa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62,027,503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data-sort-value="6,999,768,180,504,297,000♠"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data-sort-value="000000002022-02-02-0000"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 Feb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src="//upload.wikimedia.org/wikipedia/commons/thumb/3/38/Flag_of_Tanzania.svg/23px-Flag_of_Tanzania.svg.png" srcset="//upload.wikimedia.org/wikipedia/commons/thumb/3/38/Flag_of_Tanzania.svg/35px-Flag_of_Tanzania.svg.png 1.5x, //upload.wikimedia.org/wikipedia/commons/thumb/3/38/Flag_of_Tanzania.svg/45px-Flag_of_Tanzania.svg.png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href="/wiki/Tanzania" title="Tanzania"&gt;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Tanzania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61,741,120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data-sort-value="6,999,764,633,789,909,000♠"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data-sort-value="000000002022-08-23-0000"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Aug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&lt;img alt="" class="mw-file-element" data-file-height="1000" data-file-width="1500" decoding="async" height="15" src="//upload.wikimedia.org/wikipedia/en/thumb/0/03/Flag_of_Italy.svg/23px-Flag_of_Italy.svg.png" srcset="//upload.wikimedia.org/wikipedia/en/thumb/0/03/Flag_of_Italy.svg/35px-Flag_of_Italy.svg.png 1.5x, //upload.wikimedia.org/wikipedia/en/thumb/0/03/Flag_of_Italy.svg/45px-Flag_of_Italy.svg.png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href="/wiki/Italy" title="Italy"&gt;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Italy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58,780,965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data-sort-value="6,999,727,973,707,676,000♠"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data-file-width="1200" decoding="async" height="15" src="//upload.wikimedia.org/wikipedia/commons/thumb/8/8c/Flag_of_Myanmar.svg/23px-Flag_of_Myanmar.svg.png" srcset="//upload.wikimedia.org/wikipedia/commons/thumb/8/8c/Flag_of_Myanmar.svg/35px-Flag_of_Myanmar.svg.png 1.5x, //upload.wikimedia.org/wikipedia/commons/thumb/8/8c/Flag_of_Myanmar.svg/45px-Flag_of_Myanmar.svg.png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href="/wiki/Myanmar" title="Myanmar"&gt;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Myanmar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55,770,232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data-sort-value="6,999,690,687,241,473,000♠"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src="//upload.wikimedia.org/wikipedia/commons/thumb/2/21/Flag_of_Colombia.svg/23px-Flag_of_Colombia.svg.png" srcset="//upload.wikimedia.org/wikipedia/commons/thumb/2/21/Flag_of_Colombia.svg/35px-Flag_of_Colombia.svg.png 1.5x, //upload.wikimedia.org/wikipedia/commons/thumb/2/21/Flag_of_Colombia.svg/45px-Flag_of_Colombia.svg.png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href="/wiki/Colombia" title="Colombia"&gt;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Colombia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52,215,503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data-sort-value="6,999,646,663,648,974,000♠"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src="//upload.wikimedia.org/wikipedia/commons/thumb/4/49/Flag_of_Kenya.svg/23px-Flag_of_Kenya.svg.png" srcset="//upload.wikimedia.org/wikipedia/commons/thumb/4/49/Flag_of_Kenya.svg/35px-Flag_of_Kenya.svg.png 1.5x, //upload.wikimedia.org/wikipedia/commons/thumb/4/49/Flag_of_Kenya.svg/45px-Flag_of_Kenya.svg.png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href="/wiki/Kenya" title="Kenya"&gt;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Kenya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51,526,000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data-sort-value="6,999,638,124,489,139,000♠"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src="//upload.wikimedia.org/wikipedia/commons/thumb/0/09/Flag_of_South_Korea.svg/23px-Flag_of_South_Korea.svg.png" srcset="//upload.wikimedia.org/wikipedia/commons/thumb/0/09/Flag_of_South_Korea.svg/35px-Flag_of_South_Korea.svg.png 1.5x, //upload.wikimedia.org/wikipedia/commons/thumb/0/09/Flag_of_South_Korea.svg/45px-Flag_of_South_Korea.svg.png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href="/wiki/South_Korea" title="South Korea"&gt;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Korea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51,439,038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data-sort-value="6,999,637,047,506,997,000♠"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data-file-width="750" decoding="async" height="15" src="//upload.wikimedia.org/wikipedia/en/thumb/9/9a/Flag_of_Spain.svg/23px-Flag_of_Spain.svg.png" srcset="//upload.wikimedia.org/wikipedia/en/thumb/9/9a/Flag_of_Spain.svg/35px-Flag_of_Spain.svg.png 1.5x, //upload.wikimedia.org/wikipedia/en/thumb/9/9a/Flag_of_Spain.svg/45px-Flag_of_Spain.svg.png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href="/wiki/Spain" title="Spain"&gt;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Spain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48,345,223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data-sort-value="6,999,598,732,110,568,000♠"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data-file-width="800" decoding="async" height="14" src="//upload.wikimedia.org/wikipedia/commons/thumb/1/1a/Flag_of_Argentina.svg/23px-Flag_of_Argentina.svg.png" srcset="//upload.wikimedia.org/wikipedia/commons/thumb/1/1a/Flag_of_Argentina.svg/35px-Flag_of_Argentina.svg.png 1.5x, //upload.wikimedia.org/wikipedia/commons/thumb/1/1a/Flag_of_Argentina.svg/46px-Flag_of_Argentina.svg.png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href="/wiki/Argentina" title="Argentina"&gt;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Argentina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46,654,581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data-sort-value="6,999,577,794,330,369,000♠"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src="//upload.wikimedia.org/wikipedia/commons/thumb/7/77/Flag_of_Algeria.svg/23px-Flag_of_Algeria.svg.png" srcset="//upload.wikimedia.org/wikipedia/commons/thumb/7/77/Flag_of_Algeria.svg/35px-Flag_of_Algeria.svg.png 1.5x, //upload.wikimedia.org/wikipedia/commons/thumb/7/77/Flag_of_Algeria.svg/45px-Flag_of_Algeria.svg.png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href="/wiki/Algeria" title="Algeria"&gt;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Algeria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45,400,000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data-sort-value="6,999,562,256,953,905,000♠"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src="//upload.wikimedia.org/wikipedia/commons/thumb/f/f6/Flag_of_Iraq.svg/23px-Flag_of_Iraq.svg.png" srcset="//upload.wikimedia.org/wikipedia/commons/thumb/f/f6/Flag_of_Iraq.svg/35px-Flag_of_Iraq.svg.png 1.5x, //upload.wikimedia.org/wikipedia/commons/thumb/f/f6/Flag_of_Iraq.svg/45px-Flag_of_Iraq.svg.png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href="/wiki/Iraq" title="Iraq"&gt;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Iraq</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43,324,000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data-sort-value="6,999,536,546,702,004,000♠"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src="//upload.wikimedia.org/wikipedia/commons/thumb/4/4e/Flag_of_Uganda.svg/23px-Flag_of_Uganda.svg.png" srcset="//upload.wikimedia.org/wikipedia/commons/thumb/4/4e/Flag_of_Uganda.svg/35px-Flag_of_Uganda.svg.png 1.5x, //upload.wikimedia.org/wikipedia/commons/thumb/4/4e/Flag_of_Uganda.svg/45px-Flag_of_Uganda.svg.png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href="/wiki/Uganda" title="Uganda"&gt;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Uganda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42,885,900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data-sort-value="6,999,531,121,046,243,000♠"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src="//upload.wikimedia.org/wikipedia/commons/thumb/0/01/Flag_of_Sudan.svg/23px-Flag_of_Sudan.svg.png" srcset="//upload.wikimedia.org/wikipedia/commons/thumb/0/01/Flag_of_Sudan.svg/35px-Flag_of_Sudan.svg.png 1.5x, //upload.wikimedia.org/wikipedia/commons/thumb/0/01/Flag_of_Sudan.svg/46px-Flag_of_Sudan.svg.png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href="/wiki/Sudan" title="Sudan"&gt;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Sudan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41,984,500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data-sort-value="6,999,519,957,644,961,000♠"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data-sort-value="000000002018-07-01-0000"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data-file-width="1200" decoding="async" height="15" src="//upload.wikimedia.org/wikipedia/commons/thumb/4/49/Flag_of_Ukraine.svg/23px-Flag_of_Ukraine.svg.png" srcset="//upload.wikimedia.org/wikipedia/commons/thumb/4/49/Flag_of_Ukraine.svg/35px-Flag_of_Ukraine.svg.png 1.5x, //upload.wikimedia.org/wikipedia/commons/thumb/4/49/Flag_of_Ukraine.svg/45px-Flag_of_Ukraine.svg.png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href="/wiki/Ukraine" title="Ukraine"&gt;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Ukraine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41,130,432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data-sort-value="6,999,509,380,427,514,000♠"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data-sort-value="000000002022-02-01-0000"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 Feb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monthly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src="//upload.wikimedia.org/wikipedia/commons/thumb/d/d9/Flag_of_Canada_%28Pantone%29.svg/23px-Flag_of_Canada_%28Pantone%29.svg.png" srcset="//upload.wikimedia.org/wikipedia/commons/thumb/d/d9/Flag_of_Canada_%28Pantone%29.svg/35px-Flag_of_Canada_%28Pantone%29.svg.png 1.5x, //upload.wikimedia.org/wikipedia/commons/thumb/d/d9/Flag_of_Canada_%28Pantone%29.svg/46px-Flag_of_Canada_%28Pantone%29.svg.png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href="/wiki/Canada" title="Canada"&gt;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Canada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40,097,761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data-sort-value="6,999,496,591,298,640,000♠"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href="#cite_note-51"&gt;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data-file-width="1280" decoding="async" height="14" src="//upload.wikimedia.org/wikipedia/en/thumb/1/12/Flag_of_Poland.svg/23px-Flag_of_Poland.svg.png" srcset="//upload.wikimedia.org/wikipedia/en/thumb/1/12/Flag_of_Poland.svg/35px-Flag_of_Poland.svg.png 1.5x, //upload.wikimedia.org/wikipedia/en/thumb/1/12/Flag_of_Poland.svg/46px-Flag_of_Poland.svg.png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href="/wiki/Poland" title="Poland"&gt;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37,677,000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data-sort-value="6,999,466,611,349,169,000♠"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data-sort-value="000000002023-09-30-0000"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monthly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src="//upload.wikimedia.org/wikipedia/commons/thumb/2/2c/Flag_of_Morocco.svg/23px-Flag_of_Morocco.svg.png" srcset="//upload.wikimedia.org/wikipedia/commons/thumb/2/2c/Flag_of_Morocco.svg/35px-Flag_of_Morocco.svg.png 1.5x, //upload.wikimedia.org/wikipedia/commons/thumb/2/2c/Flag_of_Morocco.svg/45px-Flag_of_Morocco.svg.png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href="/wiki/Morocco" title="Morocco"&gt;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Morocco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37,022,000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data-sort-value="6,999,458,499,492,235,000♠"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data-file-width="1000" decoding="async" height="12" src="//upload.wikimedia.org/wikipedia/commons/thumb/8/84/Flag_of_Uzbekistan.svg/23px-Flag_of_Uzbekistan.svg.png" srcset="//upload.wikimedia.org/wikipedia/commons/thumb/8/84/Flag_of_Uzbekistan.svg/35px-Fl</w:t>
      </w:r>
      <w:r w:rsidRPr="00CF053E">
        <w:rPr>
          <w:rFonts w:ascii="var(--jp-code-font-family)" w:eastAsia="Times New Roman" w:hAnsi="var(--jp-code-font-family)" w:cs="Courier New"/>
          <w:color w:val="000000"/>
          <w:sz w:val="20"/>
          <w:szCs w:val="20"/>
        </w:rPr>
        <w:lastRenderedPageBreak/>
        <w:t>ag_of_Uzbekistan.svg.png 1.5x, //upload.wikimedia.org/wikipedia/commons/thumb/8/84/Flag_of_Uzbekistan.svg/46px-Flag_of_Uzbekistan.svg.png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href="/wiki/Uzbekistan" title="Uzbekistan"&gt;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Uzbekistan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36,599,764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data-sort-value="6,999,453,270,304,412,000♠"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data-file-width="1000" decoding="async" height="12" src="//upload.wikimedia.org/wikipedia/commons/thumb/5/5c/Flag_of_the_Taliban.svg/23px-Flag_of_the_Taliban.svg.png" srcset="//upload.wikimedia.org/wikipedia/commons/thumb/5/5c/Flag_of_the_Taliban.svg/35px-Flag_of_the_Taliban.svg.png 1.5x, //upload.wikimedia.org/wikipedia/commons/thumb/5/5c/Flag_of_the_Taliban.svg/46px-Flag_of_the_Taliban.svg.png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href="/wiki/Afghanistan" title="Afghanistan"&gt;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Afghanistan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34,262,840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data-sort-value="6,999,424,328,635,474,000♠"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src="//upload.wikimedia.org/wikipedia/commons/thumb/c/cf/Flag_of_Peru.svg/23px-Flag_of_Peru.svg.png" srcset="//upload.wikimedia.org/wikipedia/commons/thumb/c/cf/Flag_of_Peru.svg/35px-Flag_of_Peru.svg.png 1.5x, //upload.wikimedia.org/wikipedia/commons/thumb/c/cf/Flag_of_Peru.svg/45px-Flag_of_Peru.svg.png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href="/wiki/Peru" title="Peru"&gt;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33,396,698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data-sort-value="6,999,413,601,887,400,000♠"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 class="reference" id="cite_ref-57"&gt;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src="//upload.wikimedia.org/wikipedia/commons/thumb/6/66/Flag_of_Malaysia.svg/23px-Flag_of_Malaysia.svg.png" srcset="//upload.wikimedia.org/wikipedia/commons/thumb/6/66/Flag_of_Malaysia.svg/35px-Flag_of_Malaysia.svg.png 1.5x, //upload.wikimedia.org/wikipedia/commons/thumb/6/66/Flag_of_Malaysia.svg/46px-Flag_of_Malaysia.svg.png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href="/wiki/Malaysia" title="Malaysia"&gt;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Malaysia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33,379,500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data-sort-value="6,999,413,388,898,521,000♠"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src="//upload.wikimedia.org/wikipedia/commons/thumb/9/9d/Flag_of_Angola.svg/23px-Flag_of_Angola.svg.png" srcset="//upload.wikimedia.org/wikipedia/commons/thumb/9/9d/Flag_of_Angola.svg/35px-Flag_of_Angola.svg.png 1.5x, //upload.wikimedia.org/wikipedia/commons/thumb/9/9d/Flag_of_Angola.svg/45px-Flag_of_Angola.svg.png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href="/wiki/Angola" title="Angola"&gt;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Angola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33,086,278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data-sort-value="6,999,409,757,486,439,000♠"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src="//upload.wikimedia.org/wikipedia/commons/thumb/d/d0/Flag_of_Mozambique.svg/23px-Flag_of_Mozambique.svg.png" srcset="//upload.wikimedia.org/wikipedia/commons/thumb/d/d0/Flag_of_Mozambique.svg/35px-Flag_of_Mozambique.svg.png 1.5x, //upload.wikimedia.org/wikipedia/commons/thumb/d/d0/Flag_of_Mozambique.svg/45px-Flag_of_Mozambique.svg.png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href="/wiki/Mozambique" title="Mozambique"&gt;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Mozambique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32,419,747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data-sort-value="6,999,401,502,823,670,000♠"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src="//upload.wikimedia.org/wikipedia/commons/thumb/0/0d/Flag_of_Saudi_Arabia.svg/23px-Flag_of_Saudi_Arabia.svg.png" srcset="//upload.wikimedia.org/wikipedia/commons/thumb/0/0d/Flag_of_Saudi_Arabia.svg/35px-Flag_of_Saudi_Arabia.svg.png 1.5x, //upload.wikimedia.org/wikipedia/commons/thumb/0/0d/Flag_of_Saudi_Arabia.svg/45px-Flag_of_Saudi_Arabia.svg.png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href="/wiki/Saudi_Arabia" title="Saudi Arabia"&gt;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Saudi Arabia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32,175,224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data-sort-value="6,999,398,474,525,054,000♠"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data-sort-value="000000002022-05-10-0000"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May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src="//upload.wikimedia.org/wikipedia/commons/thumb/8/89/Flag_of_Yemen.svg/23px-Flag_of_Yemen.svg.png" srcset="//upload.wikimedia.org/wikipedia/commons/thumb/8/89/Flag_of_Yemen.svg/35px-Flag_of_Yemen.svg.png 1.5x, //upload.wikimedia.org/wikipedia/commons/thumb/8/89/Flag_of_Yemen.svg/45px-Flag_of_Yemen.svg.png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href="/wiki/Yemen" title="Yemen"&gt;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Yemen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31,888,698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data-sort-value="6,999,394,926,039,680,000♠"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src="//upload.wikimedia.org/wikipedia/commons/thumb/1/19/Flag_of_Ghana.svg/23px-Flag_of_Ghana.svg.png" srcset="//upload.wikimedia.org/wikipedia/commons/thumb/1/19/Flag_of_Ghana.svg/35px-Flag_of_Ghana.svg.png 1.5x, //upload.wikimedia.org/wikipedia/commons/thumb/1/19/Flag_of_Ghana.svg/45px-Flag_of_Ghana.svg.png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href="/wiki/Ghana" title="Ghana"&gt;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Ghana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30,832,019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data-sort-value="6,999,381,839,583,385,000♠"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data-sort-value="000000002021-06-27-0000"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Jun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src="//upload.wikimedia.org/wikipedia/commons/thumb/f/fe/Flag_of_C%C3%B4te_d%27Ivoire.svg/23px-Flag_of_C%C3%B4te_d%27Ivoire.svg.png" srcset="//upload.wikimedia.org/wikipedia/commons/thumb/f/fe/Flag_of_C%C3%B4te_d%27Ivoire.svg/35px-Flag_of_C%C3%B4te_d%27Ivoire.svg.png 1.5x, //upload.wikimedia.org/wikipedia/commons/thumb/f/fe/Flag_of_C%C3%B4te_d%27Ivoire.svg/45px-Flag_of_C%C3%B4te_d%27Ivoire.svg.png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href="/wiki/Ivory_Coast" title="Ivory Coast"&gt;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Ivory Coast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29,389,150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data-sort-value="6,999,363,970,351,473,000♠"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data-sort-value="000000002021-12-14-0000"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 Dec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data-file-height="885" data-file-width="726" decoding="async" height="20" src="//upload.wikimedia.org/wikipedia/commons/thumb/9/9b/Flag_of_Nepal.svg/16px-Flag_of_Nepal.svg.png" srcset="//upload.wikimedia.org/wikipedia/commons/thumb/9/9b/Flag_of_Nepal.svg/25px-Flag_of_Nepal.svg.png 1.5x, //upload.wikimedia.org/wikipedia/commons/thumb/9/9b/Flag_of_Nepal.svg/33px-Flag_of_Nepal.svg.png 2x" width="16"/&gt;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href="/wiki/Nepal" title="Nepal"&gt;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Nepal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29,164,578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data-sort-value="6,999,361,189,136,304,000♠"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data-sort-value="000000002021-11-25-0000"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Nov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src="//upload.wikimedia.org/wikipedia/commons/thumb/0/06/Flag_of_Venezuela.svg/23px-Flag_of_Venezuela.svg.png" srcset="//upload.wikimedia.org/wikipedia/commons/thumb/0/06/Flag_of_Venezuela.svg/35px-Flag_of_Venezuela.svg.png 1.5x, //upload.wikimedia.org/wikipedia/commons/thumb/0/06/Flag_of_Venezuela.svg/45px-Flag_of_Venezuela.svg.png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href="/wiki/Venezuela" title="Venezuela"&gt;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Venezuela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28,302,000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data-sort-value="6,999,350,506,526,639,000♠"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data-sort-value="000000002019-06-30-0000"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30 Jun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src="//upload.wikimedia.org/wikipedia/commons/thumb/4/4f/Flag_of_Cameroon.svg/23px-Flag_of_Cameroon.svg.png" srcset="//upload.wikimedia.org/wikipedia/commons/thumb/4/4f/Flag_of_Cameroon.svg/35px-Flag_of_Cameroon.svg.png 1.5x, //upload.wikimedia.org/wikipedia/commons/thumb/4/4f/Flag_of_Cameroon.svg/45px-Flag_of_Cameroon.svg.png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href="/wiki/Cameroon" title="Cameroon"&gt;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Cameroon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28,088,845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data-sort-value="6,999,347,866,705,471,000♠"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src="//upload.wikimedia.org/wikipedia/commons/thumb/b/bc/Flag_of_Madagascar.svg/23px-Flag_of_Madagascar.svg.png" srcset="//upload.wikimedia.org/wikipedia/commons/thumb/b/bc/Flag_of_Madagascar.svg/35px-Flag_of_Madagascar.svg.png 1.5x, //upload.wikimedia.org/wikipedia/commons/thumb/b/bc/Flag_of_Madagascar.svg/45px-Flag_of_Madagascar.svg.png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href="/wiki/Madagascar" title="Madagascar"&gt;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Madagascar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26,923,353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data-sort-value="6,999,333,432,653,011,000♠"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data-file-height="640" data-file-width="1280" decoding="async" height="12" src="//upload.wikimedia.org/wikipedia/commons/thumb/8/88/Flag_of_Australia_%28converted%29.svg/</w:t>
      </w:r>
      <w:r w:rsidRPr="00CF053E">
        <w:rPr>
          <w:rFonts w:ascii="var(--jp-code-font-family)" w:eastAsia="Times New Roman" w:hAnsi="var(--jp-code-font-family)" w:cs="Courier New"/>
          <w:color w:val="000000"/>
          <w:sz w:val="20"/>
          <w:szCs w:val="20"/>
        </w:rPr>
        <w:lastRenderedPageBreak/>
        <w:t>23px-Flag_of_Australia_%28converted%29.svg.png" srcset="//upload.wikimedia.org/wikipedia/commons/thumb/8/88/Flag_of_Australia_%28converted%29.svg/35px-Flag_of_Australia_%28converted%29.svg.png 1.5x, //upload.wikimedia.org/wikipedia/commons/thumb/8/88/Flag_of_Australia_%28converted%29.svg/46px-Flag_of_Australia_%28converted%29.svg.png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href="/wiki/Australia" title="Australia"&gt;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Australia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26,461,912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data-sort-value="6,999,327,717,930,300,000♠"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data-sort-value="000000002023-03-31-0000"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Mar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data-file-width="1600" decoding="async" height="12" src="//upload.wikimedia.org/wikipedia/commons/thumb/5/51/Flag_of_North_Korea.svg/23px-Flag_of_North_Korea.svg.png" srcset="//upload.wikimedia.org/wikipedia/commons/thumb/5/51/Flag_of_North_Korea.svg/35px-Flag_of_North_Korea.svg.png 1.5x, //upload.wikimedia.org/wikipedia/commons/thumb/5/51/Flag_of_North_Korea.svg/46px-Flag_of_North_Korea.svg.png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href="/wiki/North_Korea" title="North Korea"&gt;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 Korea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25,660,000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data-sort-value="6,999,317,786,639,586,000♠"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data-file-width="700" decoding="async" height="15" src="//upload.wikimedia.org/wikipedia/commons/thumb/f/f4/Flag_of_Niger.svg/18px-Flag_of_Niger.svg.png" srcset="//upload.wikimedia.org/wikipedia/commons/thumb/f/f4/Flag_of_Niger.svg/27px-Flag_of_Niger.svg.png 1.5x, //upload.wikimedia.org/wikipedia/commons/thumb/f/f4/Flag_of_Niger.svg/35px-Flag_of_Niger.svg.png 2x" width="18"/&gt;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href="/wiki/Niger" title="Niger"&gt;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Niger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25,369,415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data-sort-value="6,999,314,187,885,468,000♠"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src="//upload.wikimedia.org/wikipedia/commons/thumb/7/72/Flag_of_the_Republic_of_China.svg/23px-Flag_of_the_Republic_of_China.svg.png" srcset="//upload.wikimedia.org/wikipedia/commons/thumb/7/72/Flag_of_the_Republic_of_China.svg/35px-Flag_of_the_Republic_of_China.svg.png 1.5x, //upload.wikimedia.org/wikipedia/commons/thumb/7/72/Flag_of_the_Republic_of_China.svg/45px-Flag_of_the_Republic_of_China.svg.png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href="/wiki/Taiwan" title="Taiwan"&gt;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Taiwan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23,399,654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data-sort-value="6,999,289,793,351,992,000♠"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data-sort-value="000000002023-08-31-0000"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Aug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src="//upload.wikimedia.org/wikipedia/commons/thumb/5/53/Flag_of_Syria.svg/23px-Flag_of_Syria.svg.png" srcset="//upload.wikimedia.org/wikipedia/commons/thumb/5/53/Flag_of_Syria.svg/35px-Flag_of_Syria.svg.png 1.5x, //upload.wikimedia.org/wikipedia/commons/thumb/5/53/Flag_of_Syria.svg/45px-Flag_of_Syria.svg.png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href="/wiki/Syria" title="Syria"&gt;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Syria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22,923,000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data-sort-value="6,999,283,890,223,664,000♠"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58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src="//upload.wikimedia.org/wikipedia/commons/thumb/9/92/Flag_of_Mali.svg/23px-Flag_of_Mali.svg.png" srcset="//upload.wikimedia.org/wikipedia/commons/thumb/9/92/Flag_of_Mali.svg/35px-Flag_of_Mali.svg.png 1.5x, //upload.wikimedia.org/wikipedia/commons/thumb/9/92/Flag_of_Mali.svg/45px-Flag_of_Mali.svg.png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href="/wiki/Mali" title="Mali"&gt;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22,395,489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data-sort-value="6,999,277,357,256,087,000♠"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data-sort-value="000000002022-06-15-0000"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Jun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data-file-height="341" data-file-width="512" decoding="async" height="15" src="//upload.wikimedia.org/wikipedia/commons/thumb/3/31/Flag_of_Burkina_Faso.svg/23px-Flag_of_Burkina_Faso.svg.png" srcset="//upload.wikimedia.org/wikipedia/commons/thumb/3/31/Flag_of_Burkina_Faso.svg/35px-Flag_of_Burkina_Faso.svg.png 1.5x, //upload.wikimedia.org/wikipedia/commons/thumb/3/31/Flag_of_Burkina_Faso.svg/45px-Flag_of_Burkina_Faso.svg.png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href="/wiki/Burkina_Faso" title="Burkina Faso"&gt;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Burkina Faso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22,185,654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data-sort-value="6,999,274,758,551,507,000♠"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src="//upload.wikimedia.org/wikipedia/commons/thumb/1/11/Flag_of_Sri_Lanka.svg/23px-Flag_of_Sri_Lanka.svg.png" srcset="//upload.wikimedia.org/wikipedia/commons/thumb/1/11/Flag_of_Sri_Lanka.svg/35px-Flag_of_Sri_Lanka.svg.png 1.5x, //upload.wikimedia.org/wikipedia/commons/thumb/1/11/Flag_of_Sri_Lanka.svg/46px-Flag_of_Sri_Lanka.svg.png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href="/wiki/Sri_Lanka" title="Sri Lanka"&gt;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Sri Lanka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22,037,000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data-sort-value="6,999,272,917,543,903,000♠"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src="//upload.wikimedia.org/wikipedia/commons/thumb/d/d1/Flag_of_Malawi.svg/23px-Flag_of_Malawi.svg.png" srcset="//upload.wikimedia.org/wikipedia/commons/thumb/d/d1/Flag_of_Malawi.svg/35px-Flag_of_Malawi.svg.png 1.5x, //upload.wikimedia.org/wikipedia/commons/thumb/d/d1/Flag_of_Malawi.svg/45px-Flag_of_Malawi.svg.png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href="/wiki/Malawi" title="Malawi"&gt;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Malawi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21,507,723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data-sort-value="6,999,266,362,705,273,000♠"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data-file-width="1000" decoding="async" height="12" src="//upload.wikimedia.org/wikipedia/commons/thumb/d/d3/Flag_of_Kazakhstan.svg/23px-Flag_of_Kazakhstan.svg.png" srcset="//upload.wikimedia.org/wikipedia/commons/thumb/d/d3/Flag_of_Kazakhstan.svg/35px-Flag_of_Kazakhstan.svg.png 1.5x, //upload.wikimedia.org/wikipedia/commons/thumb/d/d3/Flag_of_Kazakhstan.svg/46px-Flag_of_Kazakhstan.svg.png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href="/wiki/Kazakhstan" title="Kazakhstan"&gt;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Kazakhstan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20,000,000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data-sort-value="6,999,247,690,288,063,000♠"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data-sort-value="000000002023-11-14-0000"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 Nov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src="//upload.wikimedia.org/wikipedia/commons/thumb/7/78/Flag_of_Chile.svg/23px-Flag_of_Chile.svg.png" srcset="//upload.wikimedia.org/wikipedia/commons/thumb/7/78/Flag_of_Chile.svg/35px-Flag_of_Chile.svg.png 1.5x, //upload.wikimedia.org/wikipedia/commons/thumb/7/78/Flag_of_Chile.svg/45px-Flag_of_Chile.svg.png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href="/wiki/Chile" title="Chile"&gt;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Chile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19,960,889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data-sort-value="6,999,247,205,917,321,000♠"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src="//upload.wikimedia.org/wikipedia/commons/thumb/0/06/Flag_of_Zambia.svg/23px-Flag_of_Zambia.svg.png" srcset="//upload.wikimedia.org/wikipedia/commons/thumb/0/06/Flag_of_Zambia.svg/35px-Flag_of_Zambia.svg.png 1.5x, //upload.wikimedia.org/wikipedia/commons/thumb/0/06/Flag_of_Zambia.svg/45px-Flag_of_Zambia.svg.png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href="/wiki/Zambia" title="Zambia"&gt;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Zambia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19,610,769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data-sort-value="6,999,242,869,851,138,000♠"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data-sort-value="000000002022-09-14-0000"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 Sep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data-file-height="400" data-file-width="600" decoding="async" height="15" src="//upload.wikimedia.org/wikipedia/commons/thumb/7/73/Flag_of_Romania.svg/23px-Flag_of_Romania.svg.png" srcset="//upload.wikimedia.org/wikipedia/commons/thumb/7/73/Flag_of_Romania.svg/35px-Flag_of_Romania.svg.png 1.5x, //upload.wikimedia.org/wikipedia/commons/thumb/7/73/Flag_of_Romania.svg/45px-Flag_of_Romania.svg.png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href="/wiki/Romania" title="Romania"&gt;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Romania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19,051,562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data-sort-value="6,999,235,944,343,992,000♠"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src="//upload.wikimedia.org/wikipedia/commons/thumb/f/fd/Flag_of_Senegal.svg/23px-Flag_of_Senegal.svg.png" srcset="//upload.wikimedia.org/wikipedia/commons/thumb/f/fd/Flag_of_Senegal.svg/35px-Flag_of_Senegal.svg.png 1.5x, //upload.wikimedia.org/wikipedia/commons/thumb/f/fd/Flag_of_Senegal.svg/45px-Flag_of_Senegal.svg.png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href="/wiki/Senegal" title="Senegal"&gt;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Senegal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18,275,743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data-sort-value="6,999,226,336,202,412,000♠"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src="//upload.wikimedia.org/wikipedia/commons/thumb/a/a0/Flag_of_Somalia.svg/23px-Flag_of_Somalia.svg.png" srcset="//upload.wikimedia.org/wikipedia/commons/thumb/a/a0/Flag_of_Somalia.svg/35px-Flag_of_Somalia.svg.png 1.5x, //upload.wikimedia.org/wikipedia/commons/thumb/a/a0/Flag_of_Somalia.svg/45px-Flag_of_Somalia.svg.png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href="/wiki/Somalia" title="Somalia"&gt;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Somalia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18,143,379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data-sort-value="6,999,224,696,938,548,000♠"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id="cite_ref-unpop_4-1"&gt;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href="#cite_note-unpop-4"&gt;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data-file-width="960" decoding="async" height="14" src="//upload.wikimedia.org/wikipedia/commons/thumb/e/ec/Flag_of_Guatemala.svg/23px-Flag_of_Guatemala.svg.png" srcset="//upload.wikimedia.org/wikipedia/commons/thumb/e/ec/Flag_of_Guatemala.svg/35px-Flag_of_Guatemala.svg.png 1.5x, //upload.wikimedia.org/wikipedia/commons/thumb/e/ec/Flag_of_Guatemala.svg/46px-Flag_of_Guatemala.svg.png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href="/wiki/Guatemala" title="Guatemala"&gt;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Guatemala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17,602,431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data-sort-value="6,999,217,997,560,250,000♠"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src="//upload.wikimedia.org/wikipedia/commons/thumb/2/20/Flag_of_the_Netherlands.svg/23px-Flag_of_the_Netherlands.svg.png" srcset="//upload.wikimedia.org/wikipedia/commons/thumb/2/20/Flag_of_the_Netherlands.svg/35px-Flag_of_the_Netherlands.svg.png 1.5x, //upload.wikimedia.org/wikipedia/commons/thumb/2/20/Flag_of_the_Netherlands.svg/45px-Flag_of_the_Netherlands.svg.png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href="/wiki/Netherlands" title="Netherlands"&gt;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17,590,000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data-sort-value="6,999,217,843,608,352,000♠"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src="//upload.wikimedia.org/wikipedia/commons/thumb/4/4b/Flag_of_Chad.svg/23px-Flag_of_Chad.svg.png" srcset="//upload.wikimedia.org/wikipedia/commons/thumb/4/4b/Flag_of_Chad.svg/35px-Flag_of_Chad.svg.png 1.5x, //upload.wikimedia.org/wikipedia/commons/thumb/4/4b/Flag_of_Chad.svg/45px-Flag_of_Chad.svg.png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href="/wiki/Chad" title="Chad"&gt;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Chad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17,414,717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data-sort-value="6,999,215,672,813,514,000♠"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data-file-height="640" data-file-width="1000" decoding="async" height="15" src="//upload.wikimedia.org/wikipedia/commons/thumb/8/83/Flag_of_Cambodia.svg/23px-Flag_of_Cambodia.svg.png" srcset="//upload.wikimedia.org/wikipedia/commons/thumb/8/83/Flag_of_Cambodia.svg/35px-Flag_of_Cambodia.svg.png 1.5x, //upload.wikimedia.org/wikipedia/commons/thumb/8/83/Flag_of_Cambodia.svg/46px-Flag_of_Cambodia.svg.png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href="/wiki/Cambodia" title="Cambodia"&gt;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Cambodia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17,091,464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data-sort-value="6,999,211,669,482,079,000♠"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href="#cite_note-90"&gt;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data-file-height="960" data-file-width="1440" decoding="async" height="15" src="//upload.wikimedia.org/wikipedia/commons/thumb/e/e8/Flag_of_Ecuador.svg/23px-Flag_of_Ecuador.svg.png" srcset="//upload.wikimedia.org/wikipedia/commons/thumb/e/e8/Flag_of_Ecuador.svg/35px-Flag_of_Ecuador.svg.png 1.5x, //upload.wikimedia.org/wikipedia/commons/thumb/e/e8/Flag_of_Ecuador.svg/45px-Flag_of_Ecuador.svg.png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href="/wiki/Ecuador" title="Ecuador"&gt;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Ecuador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16,938,986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data-sort-value="6,999,209,781,116,092,000♠"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src="//upload.wikimedia.org/wikipedia/commons/thumb/6/6a/Flag_of_Zimbabwe.svg/23px-Flag_of_Zimbabwe.svg.png" srcset="//upload.wikimedia.org/wikipedia/commons/thumb/6/6a/Flag_of_Zimbabwe.svg/35px-Flag_of_Zimbabwe.svg.png 1.5x, //upload.wikimedia.org/wikipedia/commons/thumb/6/6a/Flag_of_Zimbabwe.svg/46px-Flag_of_Zimbabwe.svg.png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href="/wiki/Zimbabwe" title="Zimbabwe"&gt;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Zimbabwe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15,178,979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data-sort-value="6,999,187,984,284,051,000♠"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data-sort-value="000000002022-04-20-0000"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Apr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src="//upload.wikimedia.org/wikipedia/commons/thumb/e/ed/Flag_of_Guinea.svg/23px-Flag_of_Guinea.svg.png" srcset="//upload.wikimedia.org/wikipedia/commons/thumb/e/ed/Flag_of_Guinea.svg/35px-Flag_of_Guinea.svg.png 1.5x, //upload.wikimedia.org/wikipedia/commons/thumb/e/ed/Flag_of_Guinea.svg/45px-Flag_of_Guinea.svg.png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href="/wiki/Guinea" title="Guinea"&gt;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Guinea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13,261,638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data-sort-value="6,999,164,238,946,821,000♠"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src="//upload.wikimedia.org/wikipedia/commons/thumb/7/7a/Flag_of_South_Sudan.svg/23px-Flag_of_South_Sudan.svg.png" srcset="//upload.wikimedia.org/wikipedia/commons/thumb/7/7a/Flag_of_South_Sudan.svg/35px-Flag_of_South_Sudan.svg.png 1.5x, //upload.wikimedia.org/wikipedia/commons/thumb/7/7a/Flag_of_South_Sudan.svg/46px-Flag_of_South_Sudan.svg.png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href="/wiki/South_Sudan" title="South Sudan"&gt;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Sudan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13,249,924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data-sort-value="6,999,164,093,874,619,000♠"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src="//upload.wikimedia.org/wikipedia/commons/thumb/1/17/Flag_of_Rwanda.svg/23px-Flag_of_Rwanda.svg.png" srcset="//upload.wikimedia.org/wikipedia/commons/thumb/1/17/Flag_of_Rwanda.svg/35px-Flag_of_Rwanda.svg.png 1.5x, //upload.wikimedia.org/wikipedia/commons/thumb/1/17/Flag_of_Rwanda.svg/45px-Flag_of_Rwanda.svg.png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href="/wiki/Rwanda" title="Rwanda"&gt;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Rwanda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13,246,394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data-sort-value="6,999,164,050,157,283,000♠"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data-sort-value="000000002022-08-15-0000"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Aug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src="//upload.wikimedia.org/wikipedia/commons/thumb/5/50/Flag_of_Burundi.svg/23px-Flag_of_Burundi.svg.png" srcset="//upload.wikimedia.org/wikipedia/commons/thumb/5/50/Flag_of_Burundi.svg/35px-Flag_of_Burundi.svg.png 1.5x, //upload.wikimedia.org/wikipedia/commons/thumb/5/50/Flag_of_Burundi.svg/46px-Flag_of_Burundi.svg.png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href="/wiki/Burundi" title="Burundi"&gt;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Burundi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12,837,740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data-sort-value="6,999,158,989,175,934,000♠"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src="//upload.wikimedia.org/wikipedia/commons/thumb/0/0a/Flag_of_Benin.svg/23px-Flag_of_Benin.svg</w:t>
      </w:r>
      <w:r w:rsidRPr="00CF053E">
        <w:rPr>
          <w:rFonts w:ascii="var(--jp-code-font-family)" w:eastAsia="Times New Roman" w:hAnsi="var(--jp-code-font-family)" w:cs="Courier New"/>
          <w:color w:val="000000"/>
          <w:sz w:val="20"/>
          <w:szCs w:val="20"/>
        </w:rPr>
        <w:lastRenderedPageBreak/>
        <w:t>.png" srcset="//upload.wikimedia.org/wikipedia/commons/thumb/0/0a/Flag_of_Benin.svg/35px-Flag_of_Benin.svg.png 1.5x, //upload.wikimedia.org/wikipedia/commons/thumb/0/0a/Flag_of_Benin.svg/45px-Flag_of_Benin.svg.png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href="/wiki/Benin" title="Benin"&gt;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Benin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12,606,998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data-sort-value="6,999,156,131,548,312,000♠"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data-file-height="750" data-file-width="1100" decoding="async" height="15" src="//upload.wikimedia.org/wikipedia/commons/thumb/b/b3/Bandera_de_Bolivia_%28Estado%29.svg/22px-Bandera_de_Bolivia_%28Estado%29.svg.png" srcset="//upload.wikimedia.org/wikipedia/commons/thumb/b/b3/Bandera_de_Bolivia_%28Estado%29.svg/34px-Bandera_de_Bolivia_%28Estado%29.svg.png 1.5x, //upload.wikimedia.org/wikipedia/commons/thumb/b/b3/Bandera_de_Bolivia_%28Estado%29.svg/44px-Bandera_de_Bolivia_%28Estado%29.svg.png 2x" width="22"/&gt;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href="/wiki/Bolivia" title="Bolivia"&gt;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Bolivia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12,006,031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data-sort-value="6,999,148,688,863,844,000♠"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data-file-width="1200" decoding="async" height="15" src="//upload.wikimedia.org/wikipedia/commons/thumb/c/ce/Flag_of_Tunisia.svg/23px-Flag_of_Tunisia.svg.png" srcset="//upload.wikimedia.org/wikipedia/commons/thumb/c/ce/Flag_of_Tunisia.svg/35px-Flag_of_Tunisia.svg.png 1.5x, //upload.wikimedia.org/wikipedia/commons/thumb/c/ce/Flag_of_Tunisia.svg/45px-Flag_of_Tunisia.svg.png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href="/wiki/Tunisia" title="Tunisia"&gt;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Tunisia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11,850,232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data-sort-value="6,999,146,759,368,885,000♠"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data-file-height="450" data-file-width="600" decoding="async" height="15" src="//upload.wikimedia.org/wikipedia/commons/thumb/e/e3/Flag_of_Papua_New_Guinea.svg/20px-Flag_of_Papua_New_Guinea.svg.png" srcset="//upload.wikimedia.org/wikipedia/commons/thumb/e/e3/Flag_of_Papua_New_Guinea.svg/31px-Flag_of_Papua_New_Guinea.svg.png 1.5x, //upload.wikimedia.org/wikipedia/commons/thumb/e/e3/Flag_of_Papua_New_Guinea.svg/40px-Flag_of_Papua_New_Guinea.svg.png 2x" width="20"/&gt;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href="/wiki/Papua_New_Guinea" title="Papua New Guinea"&gt;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Papua New Guinea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11,781,559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data-sort-value="6,999,145,908,887,127,000♠"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src="//upload.wikimedia.org/wikipedia/commons/thumb/9/92/Flag_of_Belgium_%28civil%29.svg/23px-Flag_of_Belgium_%28civil%29.svg.png" srcset="//upload.wikimedia.org/wikipedia/commons/thumb/9/92/Flag_of_Belgium_%28civil%29.svg/35px-Flag_of_Belgium_%28civil%29.svg.png 1.5x, //upload.wikimedia.org/wikipedia/commons/thumb/9/92/Flag_of_Belgium_%28civil%29.svg/45px-Flag_of_Belgium_%28civil%29.svg.png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href="/wiki/Belgium" title="Belgium"&gt;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Belgium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11,772,639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data-sort-value="6,999,145,798,417,260,000♠"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data-sort-value="000000002023-08-01-0000"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Aug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src="//upload.wikimedia.org/wikipedia/commons/thumb/5/56/Flag_of_Haiti.svg/23px-Flag_of_Haiti.svg.png" srcset="//upload.wikimedia.org/wikipedia/commons/thumb/5/56/Flag_of_Haiti.svg/35px-Flag_of_Haiti.svg.pn</w:t>
      </w:r>
      <w:r w:rsidRPr="00CF053E">
        <w:rPr>
          <w:rFonts w:ascii="var(--jp-code-font-family)" w:eastAsia="Times New Roman" w:hAnsi="var(--jp-code-font-family)" w:cs="Courier New"/>
          <w:color w:val="000000"/>
          <w:sz w:val="20"/>
          <w:szCs w:val="20"/>
        </w:rPr>
        <w:lastRenderedPageBreak/>
        <w:t>g 1.5x, //upload.wikimedia.org/wikipedia/commons/thumb/5/56/Flag_of_Haiti.svg/46px-Flag_of_Haiti.svg.png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href="/wiki/Haiti" title="Haiti"&gt;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Haiti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11,743,017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data-sort-value="6,999,145,431,563,174,000♠"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src="//upload.wikimedia.org/wikipedia/commons/thumb/c/c0/Flag_of_Jordan.svg/23px-Flag_of_Jordan.svg.png" srcset="//upload.wikimedia.org/wikipedia/commons/thumb/c/c0/Flag_of_Jordan.svg/35px-Flag_of_Jordan.svg.png 1.5x, //upload.wikimedia.org/wikipedia/commons/thumb/c/c0/Flag_of_Jordan.svg/46px-Flag_of_Jordan.svg.png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href="/wiki/Jordan" title="Jordan"&gt;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Jordan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11,302,000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data-sort-value="6,999,139,969,781,785,000♠"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src="//upload.wikimedia.org/wikipedia/commons/thumb/b/bd/Flag_of_Cuba.svg/23px-Flag_of_Cuba.svg.png" srcset="//upload.wikimedia.org/wikipedia/commons/thumb/b/bd/Flag_of_Cuba.svg/35px-Flag_of_Cuba.svg.png 1.5x, //upload.wikimedia.org/wikipedia/commons/thumb/b/bd/Flag_of_Cuba.svg/46px-Flag_of_Cuba.svg.png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href="/wiki/Cuba" title="Cuba"&gt;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Cuba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11,089,511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data-sort-value="6,999,137,338,208,703,000♠"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 class="reference" id="cite_ref-104"&gt;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src="//upload.wikimedia.org/wikipedia/commons/thumb/c/cb/Flag_of_the_Czech_Republic.svg/23px-Flag_of_the_Czech_Republic.svg.png" srcset="//upload.wikimedia.org/wikipedia/commons/thumb/c/cb/Flag_of_the_Czech_Republic.svg/35px-Flag_of_the_Czech_Republic.svg.png 1.5x, //upload.wikimedia.org/wikipedia/commons/thumb/c/cb/Flag_of_the_Czech_Republic.svg/45px-Flag_of_the_Czech_Republic.svg.png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href="/wiki/Czech_Republic" title="Czech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Czech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10,873,553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data-sort-value="6,999,134,663,673,742,000♠"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src="//upload.wikimedia.org/wikipedia/commons/thumb/9/9f/Flag_of_the_Dominican_Republic.svg/23px-Flag_of_the_Dominican_Republic.svg.png" srcset="//upload.wikimedia.org/wikipedia/commons/thumb/9/9f/Flag_of_the_Dominican_Republic.svg/35px-Flag_of_the_Dominican_Republic.svg.png 1.5x, //upload.wikimedia.org/wikipedia/commons/thumb/9/9f/Flag_of_the_Dominican_Republic.svg/45px-Flag_of_the_Dominican_Republic.svg.png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href="/wiki/Dominican_Republic" title="Dominican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Dominican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10,760,028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data-sort-value="6,999,133,257,721,744,000♠"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data-sort-value="000000002022-11-10-0000"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Nov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data-file-height="1000" data-file-width="1600" decoding="async" height="14" src="//upload.wikimedia.org/wikipedia/en/thumb/4/4c/Flag_of_Sweden.svg/23px-Flag_of_Sweden.svg.png" srcset="//upload.wikimedia.org/wikipedia/en/thumb/4/4c/Flag_of_Sweden.svg/35px-Flag_of_Sweden.svg.png 1.5x, //upload.wikimedia.org/wikipedia/en/thumb/4/4c/Flag_of_Sweden.svg/46px-Flag_of_Sweden.svg.png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href="/wiki/Sweden" title="Sweden"&gt;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Sweden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10,557,822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data-sort-value="6,999,130,753,498,625,000♠"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data-file-height="400" data-file-width="600" decoding="async" height="15" src="//upload.wikimedia.org/wikipedia/commons/thumb/5/5c/Flag_of_Greece.svg/23px-Flag_of_Greece.svg.png" srcset="//upload.wikimedia.org/wikipedia/commons/thumb/5/5c/Flag_of_Greece.svg/35px-Flag_of_Greece.svg.png 1.5x, //upload.wikimedia.org/wikipedia/commons/thumb/5/5c/Flag_of_Greece.svg/45px-Flag_of_Greece.svg.png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href="/wiki/Greece" title="Greece"&gt;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Greece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10,482,487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data-sort-value="6,999,129,820,511,233,000♠"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data-sort-value="000000002021-10-22-0000"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 Oct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data-file-height="400" data-file-width="600" decoding="async" height="15" src="//upload.wikimedia.org/wikipedia/commons/thumb/5/5c/Flag_of_Portugal.svg/23px-Flag_of_Portugal.svg.png" srcset="//upload.wikimedia.org/wikipedia/commons/thumb/5/5c/Flag_of_Portugal.svg/35px-Flag_of_Portugal.svg.png 1.5x, //upload.wikimedia.org/wikipedia/commons/thumb/5/5c/Flag_of_Portugal.svg/45px-Flag_of_Portugal.svg.png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href="/wiki/Portugal" title="Portugal"&gt;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Portugal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10,467,366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data-sort-value="6,999,129,633,244,990,000♠"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src="//upload.wikimedia.org/wikipedia/commons/thumb/d/dd/Flag_of_Azerbaijan.svg/23px-Flag_of_Azerbaijan.svg.png" srcset="//upload.wikimedia.org/wikipedia/commons/thumb/d/dd/Flag_of_Azerbaijan.svg/35px-Flag_of_Azerbaijan.svg.png 1.5x, //upload.wikimedia.org/wikipedia/commons/thumb/d/dd/Flag_of_Azerbaijan.svg/46px-Flag_of_Azerbaijan.svg.png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href="/wiki/Azerbaijan" title="Azerbaijan"&gt;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Azerbaijan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10,151,517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data-sort-value="6,999,125,721,608,500,000♠"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src="//upload.wikimedia.org/wikipedia/commons/thumb/d/d0/Flag_of_Tajikistan.svg/23px-Flag_of_Tajikistan.svg.png" srcset="//upload.wikimedia.org/wikipedia/commons/thumb/d/d0/Flag_of_Tajikistan.svg/35px-Flag_of_Tajikistan.svg.png 1.5x, //upload.wikimedia.org/wikipedia/commons/thumb/d/d0/Flag_of_Tajikistan.svg/46px-Flag_of_Tajikistan.svg.png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href="/wiki/Tajikistan" title="Tajikistan"&gt;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Tajikistan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10,077,600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data-sort-value="6,999,124,806,182,350,000♠"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data-file-width="1100" decoding="async" height="15" src="//upload.wikimedia.org/wikipedia/commons/thumb/d/d4/Flag_of_Israel.svg/21px-Flag_of_Israel.svg.png" srcset="//upload.wikimedia.org/wikipedia/commons/thumb/d/d4/Flag_of_Israel.svg/32px-Flag_of_Israel.svg.png 1.5x, //upload.wikimedia.org/wikipedia/commons/thumb/d/d4/Flag_of_Israel.svg/41px-Flag_of_Israel.svg.png 2x" width="21"/&gt;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href="/wiki/Israel" title="Israel"&gt;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Israel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9,815,600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data-sort-value="6,999,121,561,439,576,000♠"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monthly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src="//upload.wikimedia.org/wikipedia/commons/thumb/8/82/Flag_of_Honduras.svg/23px-Flag_of_Honduras.svg.png" srcset="//upload.wikimedia.org/wikipedia/commons/thumb/8/82/Flag_of_Honduras.svg/35px-Flag_of_Honduras.svg.png 1.5x, //upload.wikimedia.org/wikipedia/commons/thumb/8/82/Flag_of_Honduras.svg/46px-Flag_of_Honduras.svg.png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href="/wiki/Honduras" title="Honduras"&gt;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Honduras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9,745,149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data-sort-value="6,999,120,688,938,152,000♠"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src="//upload.wikimedia.org/wikipedia/commons/thumb/c/c1/Flag_of_Hungary.svg/23px-Flag_of_Hungary.svg.png" srcset="//upload.wikimedia.org/wikipedia/commons/thumb/c/c1/Flag_of_Hungary.svg/35px-Flag_of_Hungary.svg.png 1.5x, //upload.wikimedia.org/wikipedia/commons/thumb/c/c1/Flag_of_Hungary.svg/46px-Flag_of_Hungary.svg.png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href="/wiki/Hungary" title="Hungary"&gt;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Hungary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9,597,085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data-sort-value="6,999,118,855,237,411,000♠"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[99]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src="//upload.wikimedia.org/wikipedia/commons/thumb/c/cb/Flag_of_the_United_Arab_Emirates.svg/23px-Flag_of_the_United_Arab_Emirates.svg.png" srcset="//upload.wikimedia.org/wikipedia/commons/thumb/c/cb/Flag_of_the_United_Arab_Emirates.svg/35px-Flag_of_the_United_Arab_Emirates.svg.png 1.5x, //upload.wikimedia.org/wikipedia/commons/thumb/c/cb/Flag_of_the_United_Arab_Emirates.svg/46px-Flag_of_the_United_Arab_Emirates.svg.png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href="/wiki/United_Arab_Emirates" title="United Arab Emirates"&gt;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Arab Emirates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9,282,410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data-sort-value="6,999,114,958,140,341,000♠"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src="//upload.wikimedia.org/wikipedia/commons/thumb/8/85/Flag_of_Belarus.svg/23px-Flag_of_Belarus.svg.png" srcset="//upload.wikimedia.org/wikipedia/commons/thumb/8/85/Flag_of_Belarus.svg/35px-Flag_of_Belarus.svg.png 1.5x, //upload.wikimedia.org/wikipedia/commons/thumb/8/85/Flag_of_Belarus.svg/46px-Flag_of_Belarus.svg.png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href="/wiki/Belarus" title="Belarus"&gt;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Belarus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9,200,617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data-sort-value="6,999,113,945,173,755,000♠"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src="//upload.wikimedia.org/wikipedia/commons/thumb/4/41/Flag_of_Austria.svg/23px-Flag_of_Austria.svg.png" srcset="//upload.wikimedia.org/wikipedia/commons/thumb/4/41/Flag_of_Austria.svg/35px-Flag_of_Austria.svg.png 1.5x, //upload.wikimedia.org/wikipedia/commons/thumb/4/41/Flag_of_Austria.svg/45px-Flag_of_Austria.svg.png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href="/wiki/Austria" title="Austria"&gt;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Austria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9,154,514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data-sort-value="6,999,113,374,210,487,000♠"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data-file-height="512" data-file-width="512" decoding="async" height="16" src="//upload.wikimedia.org/wikipedia/commons/thumb/0/08/Flag_of_Switzerland_%28Pantone%29.svg/16px-Flag_of_Switzerland_%28Pantone%29.svg.png" srcset="//upload.wikimedia.org/wikipedia/commons/thumb/0/08/Flag_of_Switzerland_%28Pantone%29.svg/24px-Flag_of_Switzerland_%28Pantone%29.svg.png 1.5x, //upload.wikimedia.org/wikipedia/commons/thumb/0/08/Flag_of_Switzerland_%28Pantone%29.svg/32px-Flag_of_Switzerland_%28Pantone%29.svg.png 2x" width="16"/&gt;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href="/wiki/Switzerland" title="Switzerland"&gt;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Switzerland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8,902,308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data-sort-value="6,999,110,250,761,648,000♠"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src="//upload.wikimedia.org/wikipedia/commons/thumb/1/17/Flag_of_Sierra_Leone.svg/23px-Flag_of_Sierra_Leone.svg.png" srcset="//upload.wikimedia.org/wikipedia/commons/thumb/1/17/Flag_of_Sierra_Leone.svg/35px-Flag_of_Sierra_Leone.svg.png 1.5x, //upload.wikimedia.org/wikipedia/commons/thumb/1/17/Flag_of_Sierra_Leone.svg/45px-Flag_of_Sierra_Leone.svg.png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href="/wiki/Sierra_Leone" title="Sierra Leone"&gt;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Sierra Leone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8,494,260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data-sort-value="6,999,105,197,285,315,000♠"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data-file-width="809" decoding="async" height="14" src="//upload.wikimedia.org/wikipedia/commons/thumb/6/68/Flag_of_Togo.svg/23px-Flag_of_Togo.svg.png" srcset="//upload.wikimedia.org/wikipedia/commons/thumb/6/68/Flag_of_Togo.svg/35px-Flag_of_Togo.svg.png 1.5x, //upload.wikimedia.org/wikipedia/commons/thumb/6/68/Flag_of_Togo.svg/46px-Flag_of_Togo.svg.png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href="/wiki/Togo" title="Togo"&gt;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8,095,498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data-sort-value="6,999,100,258,811,582,000♠"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data-sort-value="000000002022-11-08-0000"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 Nov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src="//upload.wikimedia.org/wikipedia/commons/thumb/5/5b/Flag_of_Hong_Kong.svg/23px-Flag_of_Hong_Kong.svg.png" srcset="//upload.wikimedia.org/wikipedia/commons/thumb/5/5b/Flag_of_Hong_Kong.svg/35px-Flag_of_Hong_Kong.svg.png 1.5x, //upload.wikimedia.org/wikipedia/commons/thumb/5/5b/Flag_of_Hong_Kong.svg/45px-Flag_of_Hong_Kong.svg.png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href="/wiki/Hong_Kong" title="Hong Kong"&gt;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Hong Kong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7,498,100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data-sort-value="6,998,928,603,274,465,000♠"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src="//upload.wikimedia.org/wikipedia/commons/thumb/5/56/Flag_of_Laos.svg/23px-Flag_of_Laos.svg.png" srcset="//upload.wikimedia.org/wikipedia/commons/thumb/5/56/Flag_of_Laos.svg/35px-Flag_of_Laos.svg.png 1.5x, //upload.wikimedia.org/wikipedia/commons/thumb/5/56/Flag_of_Laos.svg/45px-Flag_of_Laos.svg.png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href="/wiki/Laos" title="Laos"&gt;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7,443,000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data-sort-value="6,998,921,779,407,029,000♠"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src="//upload.wikimedia.org/wikipedia/commons/thumb/c/c7/Flag_of_Kyrgyzstan.svg/23px-Flag_of_Kyrgyzstan.svg.png" srcset="//upload.wikimedia.org/wikipedia/commons/thumb/c/c7/Flag_of_Kyrgyzstan.svg/35px-Flag_of_Kyrgyzstan.svg.png 1.5x, //upload.wikimedia.org/wikipedia/commons/thumb/c/c7/Flag_of_Kyrgyzstan.svg/46px-Flag_of_Kyrgyzstan.svg.png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href="/wiki/Kyrgyzstan" title="Kyrgyzstan"&gt;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Kyrgyzstan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7,100,000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data-sort-value="6,998,879,300,522,626,000♠"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data-sort-value="000000002023-03-01-0000"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 Mar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src="//upload.wikimedia.org/wikipedia/commons/thumb/1/1b/Flag_of_Turkmenistan.svg/23px-Flag_of_Turkmenistan.svg.png" srcset="//upload.wikimedia.org/wikipedia/commons/thumb/1/1b/Flag_of_Turkmenistan.svg/35px-Flag_of_Turkmenistan.svg.png 1.5x, //upload.wikimedia.org/wikipedia/commons/thumb/1/1b/Flag_of_Turkmenistan.svg/45px-Flag_of_Turkmenistan.svg.png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href="/wiki/Turkmenistan" title="Turkmenistan"&gt;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Turkmenistan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7,057,841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data-sort-value="6,998,874,079,335,200,000♠"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data-sort-value="000000002022-12-17-0000"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data-file-height="480" data-file-width="960" decoding="async" height="12" src="//upload.wikimedia.org/wikipedia/commons/thumb/0/05/Flag_of_Libya.svg/23px-Flag_of_Libya.svg.png" srcset="//upload.wikimedia.org/wikipedia/commons/thumb/0/05/Flag_of_Libya.svg/35px-Flag_of_Libya.svg.png 1.5x, //upload.wikimedia.org/wikipedia/commons/thumb/0/05/Flag_of_Libya.svg/46px-Flag_of_Libya.svg.png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href="/wiki/Libya" title="Libya"&gt;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Libya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6,931,061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data-sort-value="6,998,858,378,247,839,000♠"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data-file-height="567" data-file-width="1005" decoding="async" height="13" src="//upload.wikimedia.org/wikipedia/commons/thumb/3/34/Flag_of_El_Salvador.svg/23px-Flag_of_El</w:t>
      </w:r>
      <w:r w:rsidRPr="00CF053E">
        <w:rPr>
          <w:rFonts w:ascii="var(--jp-code-font-family)" w:eastAsia="Times New Roman" w:hAnsi="var(--jp-code-font-family)" w:cs="Courier New"/>
          <w:color w:val="000000"/>
          <w:sz w:val="20"/>
          <w:szCs w:val="20"/>
        </w:rPr>
        <w:lastRenderedPageBreak/>
        <w:t>_Salvador.svg.png" srcset="//upload.wikimedia.org/wikipedia/commons/thumb/3/34/Flag_of_El_Salvador.svg/35px-Flag_of_El_Salvador.svg.png 1.5x, //upload.wikimedia.org/wikipedia/commons/thumb/3/34/Flag_of_El_Salvador.svg/46px-Flag_of_El_Salvador.svg.png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href="/wiki/El_Salvador" title="El Salvador"&gt;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El Salvador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6,884,888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data-sort-value="6,998,852,659,946,003,000♠"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src="//upload.wikimedia.org/wikipedia/commons/thumb/1/19/Flag_of_Nicaragua.svg/23px-Flag_of_Nicaragua.svg.png" srcset="//upload.wikimedia.org/wikipedia/commons/thumb/1/19/Flag_of_Nicaragua.svg/35px-Flag_of_Nicaragua.svg.png 1.5x, //upload.wikimedia.org/wikipedia/commons/thumb/1/19/Flag_of_Nicaragua.svg/46px-Flag_of_Nicaragua.svg.png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href="/wiki/Nicaragua" title="Nicaragua"&gt;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Nicaragua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6,733,763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data-sort-value="6,998,833,943,848,612,000♠"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data-file-height="900" data-file-width="1350" decoding="async" height="15" src="//upload.wikimedia.org/wikipedia/commons/thumb/f/ff/Flag_of_Serbia.svg/23px-Flag_of_Serbia.svg.png" srcset="//upload.wikimedia.org/wikipedia/commons/thumb/f/ff/Flag_of_Serbia.svg/35px-Flag_of_Serbia.svg.png 1.5x, //upload.wikimedia.org/wikipedia/commons/thumb/f/ff/Flag_of_Serbia.svg/45px-Flag_of_Serbia.svg.png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href="/wiki/Serbia" title="Serbia"&gt;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Serbia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6,641,197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data-sort-value="6,998,822,479,999,009,000♠"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[q]</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src="//upload.wikimedia.org/wikipedia/commons/thumb/9/9a/Flag_of_Bulgaria.svg/23px-Flag_of_Bulgaria.svg.png" srcset="//upload.wikimedia.org/wikipedia/commons/thumb/9/9a/Flag_of_Bulgaria.svg/35px-Flag_of_Bulgaria.svg.png 1.5x, //upload.wikimedia.org/wikipedia/commons/thumb/9/9a/Flag_of_Bulgaria.svg/46px-Flag_of_Bulgaria.svg.png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href="/wiki/Bulgaria" title="Bulgaria"&gt;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Bulgaria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6,447,710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data-sort-value="6,998,798,517,573,626,000♠"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annual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data-file-height="660" data-file-width="1200" decoding="async" height="13" src="//upload.wikimedia.org/wikipedia/commons/thumb/2/27/Flag_of_Paraguay.svg/23px-Flag_of_Paraguay.svg.png" srcset="//upload.wikimedia.org/wikipedia/commons/thumb/2/27/Flag_of_Paraguay.svg/35px-Flag_of_Paraguay.svg.png 1.5x, //upload.wikimedia.org/wikipedia/commons/thumb/2/27/Flag_of_Paraguay.svg/46px-Flag_of_Paraguay.svg.png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href="/wiki/Paraguay" title="Paraguay"&gt;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Paraguay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6,109,644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data-sort-value="6,998,756,649,741,164,000♠"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data-sort-value="000000002022-11-10-0000"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Nov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Preliminary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&lt;img alt="" class="mw-file-element" data-file-height="600" data-file-width="900" decoding="async" height="15" src="//upload.wikimedia.org/wikipedia/commons/thumb/9/92/Flag_of_the_Republic_of_the_Congo.svg/23px-Flag_of_the_Republic_of_the_Congo.svg.png" srcset="//upload.wikimedia.org/wikipedia/commons/thumb/9/92/Flag_of_the_Republic_of_the_Congo.svg/35px-Flag_of_the_Republic_of_the_Congo.svg.png 1.5x, //upload.wikimedia.org/wikipedia/commons/thumb/9/92/Flag_of_the_Republic_of_the_Congo.svg/45px-Flag_of_the_Republic_of_the_Congo.svg.png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href="/wiki/Republic_of_the_Congo" title="Republic of the Congo"&gt;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6,106,869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data-sort-value="6,998,756,306,070,888,000♠"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id="cite_ref-unpop_4-2"&gt;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href="#cite_note-unpop-4"&gt;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data-file-height="387" data-file-width="512" decoding="async" height="15" src="//upload.wikimedia.org/wikipedia/commons/thumb/9/9c/Flag_of_Denmark.svg/20px-Flag_of_Denmark.svg.png" srcset="//upload.wikimedia.org/wikipedia/commons/thumb/9/9c/Flag_of_Denmark.svg/31px-Flag_of_Denmark.svg.png 1.5x, //upload.wikimedia.org/wikipedia/commons/thumb/9/9c/Flag_of_Denmark.svg/40px-Flag_of_Denmark.svg.png 2x" width="20"/&gt;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href="/wiki/Denmark" title="Denmark"&gt;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Denmark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5,959,464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data-sort-value="6,998,738,050,677,433,000♠"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src="//upload.wikimedia.org/wikipedia/commons/thumb/4/48/Flag_of_Singapore.svg/23px-Flag_of_Singapore.svg.png" srcset="//upload.wikimedia.org/wikipedia/commons/thumb/4/48/Flag_of_Singapore.svg/35px-Flag_of_Singapore.svg.png 1.5x, //upload.wikimedia.org/wikipedia/commons/thumb/4/48/Flag_of_Singapore.svg/45px-Flag_of_Singapore.svg.png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href="/wiki/Singapore" title="Singapore"&gt;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Singapore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5,917,600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data-sort-value="6,998,732,866,024,323,000♠"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src="//upload.wikimedia.org/wikipedia/commons/thumb/6/6f/Flag_of_the_Central_African_Republic.svg/23px-Flag_of_the_Central_African_Republic.svg.png" srcset="//upload.wikimedia.org/wikipedia/commons/thumb/6/6f/Flag_of_the_Central_African_Republic.svg/35px-Flag_of_the_Central_African_Republic.svg.png 1.5x, //upload.wikimedia.org/wikipedia/commons/thumb/6/6f/Flag_of_the_Central_African_Republic.svg/45px-Flag_of_the_Central_African_Republic.svg.png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href="/wiki/Central_African_Republic" title="Central African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Central African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5,633,412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data-sort-value="6,998,697,670,720,531,000♠"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data-file-height="1100" data-file-width="1800" decoding="async" height="14" src="//upload.wikimedia.org/wikipedia/commons/thumb/b/bc/Flag_of_Finland.svg/23px-Flag_of_Finland.svg.png" srcset="//upload.wikimedia.org/wikipedia/commons/thumb/b/bc/Flag_of_Finland.svg/35px-Flag_of_Finland.svg.png 1.5x, //upload.wikimedia.org/wikipedia/commons/thumb/b/bc/Flag_of_Finland.svg/46px-Flag_of_Finland.svg.png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href="/wiki/Finland" title="Finland"&gt;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Finland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5,563,852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data-sort-value="6,998,689,056,052,312,000♠"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data-sort-value="000000002023-09-30-0000"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id="cite_ref-pxnet2.stat.fi_137-0"&gt;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href="#cite_note-pxnet2.stat.fi-137"&gt;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data-file-height="372" data-file-width="512" decoding="async" height="15" src="//upload.wikimedia.org/wikipedia/commons/thumb/d/d9/Flag_of_Norway.svg/21px-Flag_of_Norway.svg.png" srcset="//upload.wikimedia.org/wikipedia/commons/thumb/d/d9/Flag_of_Norway.svg/32px-Flag_of_Norway.svg.png 1.5x, //upload.wikimedia.org/wikipedia/commons/thumb/d/d9/Flag_of_Norway.svg/41px-Flag_of_Norway.svg.png 2x" width="21"/&gt;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href="/wiki/Norway" title="Norway"&gt;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Norway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5,533,582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data-sort-value="6,998,685,307,259,803,000♠"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data-sort-value="000000002023-09-30-0000"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src="//upload.wikimedia.org/wikipedia/commons/thumb/5/59/Flag_of_Lebanon.svg/23px-Flag_of_Lebanon.svg.png" srcset="//upload.wikimedia.org/wikipedia/commons/thumb/5/59/Flag_of_Lebanon.svg/35px-Flag_of_Lebanon.svg.png 1.5x, //upload.wikimedia.org/wikipedia/commons/thumb/5/59/Flag_of_Lebanon.svg/45px-Flag_of_Lebanon.svg.png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href="/wiki/Lebanon" title="Lebanon"&gt;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Lebanon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5,490,000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data-sort-value="6,998,679,909,840,735,000♠"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src="//upload.wikimedia.org/wikipedia/commons/thumb/0/00/Flag_of_Palestine.svg/23px-Flag_of_Palestine.svg.png" srcset="//upload.wikimedia.org/wikipedia/commons/thumb/0/00/Flag_of_Palestine.svg/35px-Flag_of_Palestine.svg.png 1.5x, //upload.wikimedia.org/wikipedia/commons/thumb/0/00/Flag_of_Palestine.svg/46px-Flag_of_Palestine.svg.png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href="/wiki/State_of_Palestine" title="State of Palestine"&gt;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Palestine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5,483,450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data-sort-value="6,998,679,098,655,042,000♠"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src="//upload.wikimedia.org/wikipedia/commons/thumb/e/e6/Flag_of_Slovakia.svg/23px-Flag_of_Slovakia.svg.png" srcset="//upload.wikimedia.org/wikipedia/commons/thumb/e/e6/Flag_of_Slovakia.svg/35px-Flag_of_Slovakia.svg.png 1.5x, //upload.wikimedia.org/wikipedia/commons/thumb/e/e6/Flag_of_Slovakia.svg/45px-Flag_of_Slovakia.svg.png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href="/wiki/Slovakia" title="Slovakia"&gt;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Slovakia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5,426,352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data-sort-value="6,998,672,027,345,008,000♠"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src="//upload.wikimedia.org/wikipedia/commons/thumb/4/45/Flag_of_Ireland.svg/23px-Flag_of_Ireland.svg.png" srcset="//upload.wikimedia.org/wikipedia/commons/thumb/4/45/Flag_of_Ireland.svg/35px-Flag_of_Ireland.svg.png 1.5x, //upload.wikimedia.org/wikipedia/commons/thumb/4/45/Flag_of_Ireland.svg/46px-Flag_of_Ireland.svg.png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href="/wiki/Republic_of_Ireland" title="Republic of Ireland"&gt;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Ireland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5,281,600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data-sort-value="6,998,654,100,512,719,000♠"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data-sort-value="000000002023-04-01-0000"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Apr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src="//upload.wikimedia.org/wikipedia/commons/thumb/f/f2/Flag_of_Costa_Rica.svg/23px-Flag_of_Costa_Rica.svg.png" srcset="//upload.wikimedia.org/wikipedia/commons/thumb/f/f2/Flag_of_Costa_Rica.svg/35px-Flag_of_Costa_Rica.svg.png 1.5x, //upload.wikimedia.org/wikipedia/commons/thumb/f/f2/Flag_of_Costa_Rica.svg/46px-Flag_of_Costa_Rica.svg.png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href="/wiki/Costa_Rica" title="Costa Rica"&gt;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Costa 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5,262,225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data-sort-value="6,998,651,701,013,053,000♠"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data-file-width="1140" decoding="async" height="12" src="//upload.wikimedia.org/wikipedia/commons/thumb/b/b8/Flag_of_Liberia.svg/23px-Flag_of_Liberia.svg.png" srcset="//upload.wikimedia.org/wikipedia/commons/thumb/b/b8/Flag_of_Liberia.svg/35px-Flag_of_Liberia.svg.png 1.5x, //upload.wikimedia.org/wikipedia/commons/thumb/b/b8/Flag_of_Liberia.svg/46px-Flag_of_Liberia.svg.png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href="/wiki/Liberia" title="Liberia"&gt;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Liberia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5,248,621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data-sort-value="6,998,650,016,223,714,000♠"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data-sort-value="000000002022-11-10-0000"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Nov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src="//upload.wikimedia.org/wikipedia/commons/thumb/3/3e/Flag_of_New_Zealand.svg/23px-Flag_of_New_Zealand.svg.png" srcset="//upload.wikimedia.org/wikipedia/commons/thumb/3/3e/Flag_of_New_Zealand.svg/35px-Flag_of_New_Zealand.svg.png 1.5x, //upload.wikimedia.org/wikipedia/commons/thumb/3/3e/Flag_of_New_Zealand.svg/46px-Flag_of_New_Zealand.svg.png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href="/wiki/New_Zealand" title="New Zealand"&gt;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New Zealand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5,223,100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data-sort-value="6,998,646,855,571,793,000♠"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src="//upload.wikimedia.org/wikipedia/commons/thumb/d/dd/Flag_of_Oman.svg/23px-Flag_of_Oman.svg.png" srcset="//upload.wikimedia.org/wikipedia/commons/thumb/d/dd/Flag_of_Oman.svg/35px-Flag_of_Oman.svg.png 1.5x, //upload.wikimedia.org/wikipedia/commons/thumb/d/dd/Flag_of_Oman.svg/46px-Flag_of_Oman.svg.png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href="/wiki/Oman" title="Oman"&gt;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Oman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5,113,071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data-sort-value="6,998,633,229,014,440,000♠"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data-sort-value="000000002023-08-31-0000"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Aug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src="//upload.wikimedia.org/wikipedia/commons/thumb/a/aa/Flag_of_Kuwait.svg/23px-Flag_of_Kuwait.svg.png" srcset="//upload.wikimedia.org/wikipedia/commons/thumb/a/aa/Flag_of_Kuwait.svg/35px-Flag_of_Kuwait.svg.png 1.5x, //upload.wikimedia.org/wikipedia/commons/thumb/a/aa/Flag_of_Kuwait.svg/46px-Flag_of_Kuwait.svg.png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href="/wiki/Kuwait" title="Kuwait"&gt;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Kuwait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4,670,713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data-sort-value="6,998,578,445,124,217,000♠"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data-file-width="1200" decoding="async" height="15" src="//upload.wikimedia.org/wikipedia/commons/thumb/4/43/Flag_of_Mauritania.svg/23px-Flag_of_Mauritania.svg.png" srcset="//upload.wikimedia.org/wikipedia/commons/thumb/4/43/Flag_of_Mauritania.svg/35px-Flag_of_Mauritania.svg.png 1.5x, //upload.wikimedia.org/wikipedia/commons/thumb/4/43/Flag_of_Mauritania.svg/45px-Flag_of_Mauritania.svg.png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href="/wiki/Mauritania" title="Mauritania"&gt;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Mauritania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4,475,683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data-sort-value="6,998,554,291,605,776,000♠"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src="//upload.wikimedia.org/wikipedia/commons/thumb/a/ab/Flag_of_Panama.svg/23px-Flag_of_Panama.svg.png" srcset="//upload.wikimedia.org/wikipedia/commons/thumb/a/ab/Flag_of_Panama.svg/35px-Flag_of_Panama.svg.png 1.5x, //upload.wikimedia.org/wikipedia/commons/thumb/a/ab/Flag_of_Panama.svg/45px-Flag_of_Panama.svg.png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href="/wiki/Panama" title="Panama"&gt;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Panama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4,337,406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data-sort-value="6,998,537,166,670,795,000♠"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src="//upload.wikimedia.org/wikipedia/commons/thumb/1/1b/Flag_of_Croatia.svg/23px-Flag_of_Croatia.svg.png" srcset="//upload.wikimedia.org/wikipedia/commons/thumb/1/1b/Flag_of_Croatia.svg/35px-Flag_of_Croatia.svg.png 1.5x, //upload.wikimedia.org/wikipedia/commons/thumb/1/1b/Flag_of_Croatia.svg/46px-Flag_of_Croatia.svg.png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href="/wiki/Croatia" title="Croatia"&gt;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Croatia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3,855,641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data-sort-value="6,998,477,502,414,980,000♠"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src="//upload.wikimedia.org/wikipedia/commons/thumb/2/29/Flag_of_Eritrea.svg/23px-Flag_of_Eritrea.svg.png" srcset="//upload.wikimedia.org/wikipedia/commons/thumb/2/29/Flag_of_Eritrea.svg/35px-Flag_of_Eritrea.svg.png 1.5x, //upload.wikimedia.org/wikipedia/commons/thumb/2/29/Flag_of_Eritrea.svg/46px-Flag_of_Eritrea.svg.png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href="/wiki/Eritrea" title="Eritrea"&gt;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Eritrea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3,748,902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data-sort-value="6,998,464,283,308,152,000♠"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id="cite_ref-unpop_4-3"&gt;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href="#cite_note-unpop-4"&gt;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src="//upload.wikimedia.org/wikipedia/commons/thumb/0/0f/Flag_of_Georgia.svg/23px-Flag_of_Georgia.svg.png" srcset="//upload.wikimedia.org/wikipedia/commons/thumb/0/0f/Flag_of_Georgia.svg/35px-Flag_of_Georgia.svg.png 1.5x, //upload.wikimedia.org/wikipedia/commons/thumb/0/0f/Flag_of_Georgia.svg/45px-Flag_of_Georgia.svg.png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href="/wiki/Georgia_(country)" title="Georgia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Georgia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3,736,400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data-sort-value="6,998,462,734,996,160,000♠"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src="//upload.wikimedia.org/wikipedia/commons/thumb/4/4c/Flag_of_Mongolia.svg/23px-Flag_of_Mongolia.svg.png" srcset="//upload.wikimedia.org/wikipedia/commons/thumb/4/4c/Flag_of_Mongolia.svg/35px-Flag_of_Mongolia.svg.png 1.5x, //upload.wikimedia.org/wikipedia/commons/thumb/4/4c/Flag_of_Mongolia.svg/46px-Flag_of_Mongolia.svg.png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href="/wiki/Mongolia" title="Mongolia"&gt;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Mongolia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3,457,548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data-sort-value="6,998,428,200,530,057,000♠"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data-file-height="630" data-file-width="945" decoding="async" height="15" src="//upload.wikimedia.org/wikipedia/commons/thumb/f/fe/Flag_of_Uruguay.svg/23px-Flag_of_Uruguay.svg.png" srcset="//upload.wikimedia.org/wikipedia/commons/thumb/f/fe/Flag_of_Uruguay.svg/35px-Flag_of_Uruguay.svg.png 1.5x, //upload.wikimedia.org/wikipedia/commons/thumb/f/fe/Flag_of_Uruguay.svg/45px-Flag_of_Uruguay.svg.png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href="/wiki/Uruguay" title="Uruguay"&gt;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Uruguay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3,444,263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data-sort-value="6,998,426,555,247,319,000♠"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data-sort-value="000000002023-11-27-0000"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Nov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 National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data-file-height="400" data-file-width="800" decoding="async" height="12" src="//upload.wikimedia.org/wikipedia/commons/thumb/b/bf/Flag_of_Bosnia_and_Herzegovina.svg/23px-Flag_of_Bosnia_and_Herzegovina.svg.png" srcset="//upload.wikimedia.org/wikipedia/commons/thumb/b/bf/Flag_of_Bosnia_and_Herzegovina.svg/35px-Flag_of_Bosnia_and_Herzegovina.svg.png 1.5x, //upload.wikimedia.org/wikipedia/commons/thumb/b/bf/Flag_of_Bosnia_and_Herzegovina.svg/46px-Flag_of_Bosnia_and_Herzegovina.svg.png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href="/wiki/Bosnia_and_Herzegovina" title="Bosnia and Herzegovina"&gt;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Bosnia and Herzegovina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3,277,082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data-sort-value="6,998,405,850,692,295,000♠"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src="//upload.wikimedia.org/wikipedia/commons/thumb/2/28/Flag_of_Puerto_Rico.svg/23px-Flag_of_Puerto_Rico.svg.png" srcset="//upload.wikimedia.org/wikipedia/commons/thumb/2/28/Flag_of_Puerto_Rico.svg/35px-Flag_of_Puerto_Rico.svg.png 1.5x, //upload.wikimedia.org/wikipedia/commons/thumb/2/28/Flag_of_Puerto_Rico.svg/45px-Flag_of_Puerto_Rico.svg.png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href="/wiki/Puerto_Rico" title="Puerto Rico"&gt;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Puerto Rico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href="/wiki/US" title="US"&gt;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3,221,789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data-sort-value="6,998,399,002,922,746,000♠"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id="cite_ref-census_161-0"&gt;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href="#cite_note-census-161"&gt;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src="//upload.wikimedia.org/wikipedia/commons/thumb/2/2f/Flag_of_Armenia.svg/23px-Flag_of_Armenia.svg.png" srcset="//upload.wikimedia.org/wikipedia/commons/thumb/2/2f/Flag_of_Armenia.svg/35px-Flag_of_Armenia.svg.png 1.5x, //upload.wikimedia.org/wikipedia/commons/thumb/2/2f/Flag_of_Armenia.svg/46px-Flag_of_Armenia.svg.png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href="/wiki/Armenia" title="Armenia"&gt;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Armenia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2,981,200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data-sort-value="6,998,369,207,143,388,000♠"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src="//upload.wikimedia.org/wikipedia/commons/thumb/1/11/Flag_of_Lithuania.svg/23px-Flag_of_Lithuania.svg.png" srcset="//upload.wikimedia.org/wikipedia/commons/thumb/1/11/Flag_of_Lithuania.svg/35px-Flag_of_Lithuania.svg.png 1.5x, //upload.wikimedia.org/wikipedia/commons/thumb/1/11/Flag_of_Lithuania.svg/46px-Flag_of_Lithuania.svg.png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href="/wiki/Lithuania" title="Lithuania"&gt;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Lithuania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2,866,965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data-sort-value="6,998,355,059,693,359,000♠"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data-sort-value="000000002023-09-01-0000"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Sep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src="//upload.wikimedia.org/wikipedia/commons/thumb/0/0a/Flag_of_Jamaica.svg/23px-Flag_of_Jamaica.svg.png" srcset="//upload.wikimedia.org/wikipedia/commons/thumb/0/0a/Flag_of_Jamaica.svg/35px-Flag_of_Jamaica.svg.png 1.5x, //upload.wikimedia.org/wikipedia/commons/thumb/0/0a/Flag_of_Jamaica.svg/46px-Flag_of_Jamaica.svg.png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href="/wiki/Jamaica" title="Jamaica"&gt;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Jamaica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2,825,544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data-sort-value="6,998,349,929,903,649,000♠"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data-sort-value="000000002019-07-01-0000"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&lt;img alt="" class="mw-file-element" data-file-height="500" data-file-width="700" decoding="async" height="15" src="//upload.wikimedia.org/wikipedia/commons/thumb/3/36/Flag_of_Albania.svg/21px-Flag_of_Albania.svg.png" srcset="//upload.wikimedia.org/wikipedia/commons/thumb/3/36/Flag_of_Albania.svg/32px-Flag_of_Albania.svg.png 1.5x, //upload.wikimedia.org/wikipedia/commons/thumb/3/36/Flag_of_Albania.svg/42px-Flag_of_Albania.svg.png 2x" width="21"/&gt;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href="/wiki/Albania" title="Albania"&gt;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Albania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2,761,785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data-sort-value="6,998,342,033,661,110,000♠"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data-file-height="201" data-file-width="512" decoding="async" height="9" src="//upload.wikimedia.org/wikipedia/commons/thumb/6/65/Flag_of_Qatar.svg/23px-Flag_of_Qatar.svg.png" srcset="//upload.wikimedia.org/wikipedia/commons/thumb/6/65/Flag_of_Qatar.svg/35px-Flag_of_Qatar.svg.png 1.5x, //upload.wikimedia.org/wikipedia/commons/thumb/6/65/Flag_of_Qatar.svg/46px-Flag_of_Qatar.svg.png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href="/wiki/Qatar" title="Qatar"&gt;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Qatar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2,656,032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data-sort-value="6,998,328,936,665,593,000♠"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src="//upload.wikimedia.org/wikipedia/commons/thumb/0/00/Flag_of_Namibia.svg/23px-Flag_of_Namibia.svg.png" srcset="//upload.wikimedia.org/wikipedia/commons/thumb/0/00/Flag_of_Namibia.svg/35px-Flag_of_Namibia.svg.png 1.5x, //upload.wikimedia.org/wikipedia/commons/thumb/0/00/Flag_of_Namibia.svg/45px-Flag_of_Namibia.svg.png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href="/wiki/Namibia" title="Namibia"&gt;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Namibia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2,641,857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data-sort-value="6,998,327,181,160,676,000♠"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data-file-height="900" data-file-width="1800" decoding="async" height="12" src="//upload.wikimedia.org/wikipedia/commons/thumb/2/27/Flag_of_Moldova.svg/23px-Flag_of_Moldova.svg.png" srcset="//upload.wikimedia.org/wikipedia/commons/thumb/2/27/Flag_of_Moldova.svg/35px-Flag_of_Moldova.svg.png 1.5x, //upload.wikimedia.org/wikipedia/commons/thumb/2/27/Flag_of_Moldova.svg/46px-Flag_of_Moldova.svg.png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href="/wiki/Moldova" title="Moldova"&gt;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Moldova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2,512,758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data-sort-value="6,998,311,192,876,427,000♠"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src="//upload.wikimedia.org/wikipedia/commons/thumb/7/77/Flag_of_The_Gambia.svg/23px-Flag_of_The_Gambia.svg.png" srcset="//upload.wikimedia.org/wikipedia/commons/thumb/7/77/Flag_of_The_Gambia.svg/35px-Flag_of_The_Gambia.svg.png 1.5x, //upload.wikimedia.org/wikipedia/commons/thumb/7/77/Flag_of_The_Gambia.svg/45px-Flag_of_The_Gambia.svg.png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href="/wiki/The_Gambia" title="The Gambia"&gt;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Gambia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2,417,471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data-sort-value="6,998,299,392,044,188,000♠"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data-file-width="1200" decoding="async" height="15" src="//upload.wikimedia.org/wikipedia/commons/thumb/f/fa/Flag_of_Botswana.svg/23px-Flag_of_Botswana.svg.png" srcset="//upload.wikimedia.org/wikipedia/commons/thumb/f/fa/Flag_of_Botswana.svg/35px-Flag_of_Botswana.svg.png 1.5x, //upload.wikimedia.org/wikipedia/commons/thumb/f/fa/Flag_of_Botswana.svg/45px-Flag_of_Botswana.svg.png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href="/wiki/Botswana" title="Botswana"&gt;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Botswana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2,410,338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data-sort-value="6,998,298,508,656,775,000♠"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src="//upload.wikimedia.org/wikipedia/commons/thumb/4/4a/Flag_of_Lesotho.svg/23px-Flag_of_Lesotho.svg.png" srcset="//upload.wikimedia.org/wikipedia/commons/thumb/4/4a/Flag_of_Lesotho.svg/35px-Flag_of_Lesotho.svg.png 1.5x, //upload.wikimedia.org/wikipedia/commons/thumb/4/4a/Flag_of_Lesotho.svg/45px-Flag_of_Lesotho.svg.png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href="/wiki/Lesotho" title="Lesotho"&gt;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Lesotho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2,306,000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data-sort-value="6,998,285,586,902,138,000♠"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data-file-height="384" data-file-width="512" decoding="async" height="15" src="//upload.wikimedia.org/wikipedia/commons/thumb/0/04/Flag_of_Gabon.svg/20px-Flag_of_Gabon.svg.png" srcset="//upload.wikimedia.org/wikipedia/commons/thumb/0/04/Flag_of_Gabon.svg/31px-Flag_of_Gabon.svg.png 1.5x, //upload.wikimedia.org/wikipedia/commons/thumb/0/04/Flag_of_Gabon.svg/40px-Flag_of_Gabon.svg.png 2x" width="20"/&gt;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href="/wiki/Gabon" title="Gabon"&gt;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Gabon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2,233,272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data-sort-value="6,998,276,579,892,503,000♠"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src="//upload.wikimedia.org/wikipedia/commons/thumb/f/f0/Flag_of_Slovenia.svg/23px-Flag_of_Slovenia.svg.png" srcset="//upload.wikimedia.org/wikipedia/commons/thumb/f/f0/Flag_of_Slovenia.svg/35px-Flag_of_Slovenia.svg.png 1.5x, //upload.wikimedia.org/wikipedia/commons/thumb/f/f0/Flag_of_Slovenia.svg/46px-Flag_of_Slovenia.svg.png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href="/wiki/Slovenia" title="Slovenia"&gt;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Slovenia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2,117,674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data-sort-value="6,998,262,263,641,543,000♠"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data-sort-value="000000002023-04-01-0000"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Apr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src="//upload.wikimedia.org/wikipedia/commons/thumb/8/84/Flag_of_Latvia.svg/23px-Flag_of_Latvia.svg.png" srcset="//upload.wikimedia.org/wikipedia/commons/thumb/8/84/Flag_of_Latvia.svg/35px-Flag_of_Latvia.svg.png 1.5x, //upload.wikimedia.org/wikipedia/commons/thumb/8/84/Flag_of_Latvia.svg/46px-Flag_of_Latvia.svg.png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href="/wiki/Latvia" title="Latvia"&gt;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Latvia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1,882,000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data-sort-value="6,998,233,076,561,068,000♠"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data-sort-value="000000002023-08-01-0000"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Aug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src="//upload.wikimedia.org/wikipedia/commons/thumb/7/79/Flag_of_North_Macedonia.svg/23px-Flag_of_North_Macedonia.svg.png" srcset="//upload.wikimedia.org/wikipedia/commons/thumb/7/79/Flag_of_North_Ma</w:t>
      </w:r>
      <w:r w:rsidRPr="00CF053E">
        <w:rPr>
          <w:rFonts w:ascii="var(--jp-code-font-family)" w:eastAsia="Times New Roman" w:hAnsi="var(--jp-code-font-family)" w:cs="Courier New"/>
          <w:color w:val="000000"/>
          <w:sz w:val="20"/>
          <w:szCs w:val="20"/>
        </w:rPr>
        <w:lastRenderedPageBreak/>
        <w:t>cedonia.svg/35px-Flag_of_North_Macedonia.svg.png 1.5x, //upload.wikimedia.org/wikipedia/commons/thumb/7/79/Flag_of_North_Macedonia.svg/46px-Flag_of_North_Macedonia.svg.png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href="/wiki/North_Macedonia" title="North Macedonia"&gt;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 Macedonia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1,832,696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data-sort-value="6,998,226,970,500,087,000♠"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Nov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src="//upload.wikimedia.org/wikipedia/commons/thumb/0/01/Flag_of_Guinea-Bissau.svg/23px-Flag_of_Guinea-Bissau.svg.png" srcset="//upload.wikimedia.org/wikipedia/commons/thumb/0/01/Flag_of_Guinea-Bissau.svg/35px-Flag_of_Guinea-Bissau.svg.png 1.5x, //upload.wikimedia.org/wikipedia/commons/thumb/0/01/Flag_of_Guinea-Bissau.svg/46px-Flag_of_Guinea-Bissau.svg.png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href="/wiki/Guinea-Bissau" title="Guinea-Bissau"&gt;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Guinea-Bissau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1,781,308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data-sort-value="6,998,220,606,345,825,000♠"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data-file-width="840" decoding="async" height="15" src="//upload.wikimedia.org/wikipedia/commons/thumb/1/1f/Flag_of_Kosovo.svg/21px-Flag_of_Kosovo.svg.png" srcset="//upload.wikimedia.org/wikipedia/commons/thumb/1/1f/Flag_of_Kosovo.svg/32px-Flag_of_Kosovo.svg.png 1.5x, //upload.wikimedia.org/wikipedia/commons/thumb/1/1f/Flag_of_Kosovo.svg/42px-Flag_of_Kosovo.svg.png 2x" width="21"/&gt;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href="/wiki/Kosovo" title="Kosovo"&gt;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Kosovo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1,773,971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data-sort-value="6,998,219,697,694,003,000♠"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 class="reference" id="cite_ref-178"&gt;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src="//upload.wikimedia.org/wikipedia/commons/thumb/2/2c/Flag_of_Bahrain.svg/23px-Flag_of_Bahrain.svg.png" srcset="//upload.wikimedia.org/wikipedia/commons/thumb/2/2c/Flag_of_Bahrain.svg/35px-Flag_of_Bahrain.svg.png 1.5x, //upload.wikimedia.org/wikipedia/commons/thumb/2/2c/Flag_of_Bahrain.svg/46px-Flag_of_Bahrain.svg.png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href="/wiki/Bahrain" title="Bahrain"&gt;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Bahrain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1,577,059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data-sort-value="6,998,195,311,099,002,000♠"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data-file-width="1200" decoding="async" height="15" src="//upload.wikimedia.org/wikipedia/commons/thumb/3/31/Flag_of_Equatorial_Guinea.svg/23px-Flag_of_Equatorial_Guinea.svg.png" srcset="//upload.wikimedia.org/wikipedia/commons/thumb/3/31/Flag_of_Equatorial_Guinea.svg/35px-Flag_of_Equatorial_Guinea.svg.png 1.5x, //upload.wikimedia.org/wikipedia/commons/thumb/3/31/Flag_of_Equatorial_Guinea.svg/45px-Flag_of_Equatorial_Guinea.svg.png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href="/wiki/Equatorial_Guinea" title="Equatorial Guinea"&gt;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Equatorial Guinea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1,558,160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data-sort-value="6,998,192,970,549,625,000♠"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data-file-height="630" data-file-width="990" decoding="async" height="15" src="//upload.wikimedia.org/wikipedia/commons/thumb/8/8f/Flag_of_Estonia.svg/23px-Flag_of_Estonia.svg.png" srcset="//upload.wikimedia.org/wikipedia/commons/thumb/8/8f/Flag_of_Estonia.svg/35px-Flag_of_Estonia.svg.png 1.5x, //upload.wikimedia.org/wikipedia/commons/thumb/8/8f/Flag_of_Estonia.svg/46px-Flag_of_Estonia.svg.png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href="/wiki/Estonia" title="Estonia"&gt;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Estonia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1,365,884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data-sort-value="6,998,169,158,100,710,000♠"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data-file-height="480" data-file-width="800" decoding="async" height="14" src="//upload.wikimedia.org/wikipedia/commons/thumb/6/64/Flag_of_Trinidad_and_Tobago.svg/23px-Flag_of_Trinidad_and_Tobago.svg.png" srcset="//upload.wikimedia.org/wikipedia/commons/thumb/6/64/Flag_of_Trinidad_and_Tobago.svg/35px-Flag_of_Trinidad_and_Tobago.svg.png 1.5x, //upload.wikimedia.org/wikipedia/commons/thumb/6/64/Flag_of_Trinidad_and_Tobago.svg/46px-Flag_of_Trinidad_and_Tobago.svg.png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href="/wiki/Trinidad_and_Tobago" title="Trinidad and Tobago"&gt;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Trinidad and Tobago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1,365,805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data-sort-value="6,998,169,148,316,944,000♠"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src="//upload.wikimedia.org/wikipedia/commons/thumb/2/26/Flag_of_East_Timor.svg/23px-Flag_of_East_Timor.svg.png" srcset="//upload.wikimedia.org/wikipedia/commons/thumb/2/26/Flag_of_East_Timor.svg/35px-Flag_of_East_Timor.svg.png 1.5x, //upload.wikimedia.org/wikipedia/commons/thumb/2/26/Flag_of_East_Timor.svg/46px-Flag_of_East_Timor.svg.png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href="/wiki/East_Timor" title="East Timor"&gt;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East Timor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1,354,662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data-sort-value="6,998,167,768,310,504,000♠"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src="//upload.wikimedia.org/wikipedia/commons/thumb/7/77/Flag_of_Mauritius.svg/23px-Flag_of_Mauritius.svg.png" srcset="//upload.wikimedia.org/wikipedia/commons/thumb/7/77/Flag_of_Mauritius.svg/35px-Flag_of_Mauritius.svg.png 1.5x, //upload.wikimedia.org/wikipedia/commons/thumb/7/77/Flag_of_Mauritius.svg/45px-Flag_of_Mauritius.svg.png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href="/wiki/Mauritius" title="Mauritius"&gt;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Mauritius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1,261,041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data-sort-value="6,998,156,173,804,275,000♠"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src="//upload.wikimedia.org/wikipedia/commons/thumb/f/fb/Flag_of_Eswatini.svg/23px-Flag_of_Eswatini.svg.png" srcset="//upload.wikimedia.org/wikipedia/commons/thumb/f/fb/Flag_of_Eswatini.svg/35px-Flag_of_Eswatini.svg.png 1.5x, //upload.wikimedia.org/wikipedia/commons/thumb/f/fb/Flag_of_Eswatini.svg/45px-Flag_of_Eswatini.svg.png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href="/wiki/Eswatini" title="Eswatini"&gt;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Eswatini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1,223,362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data-sort-value="6,998,151,507,443,094,000♠"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src="//upload.wikimedia.org/wikipedia/commons/thumb/3/34/Flag_of_Djibouti.svg/23px-Flag_of_Djibouti.svg.png" srcset="//upload.wikimedia.org/wikipedia/commons/thumb/3/34/Flag_of_Djibouti.svg/35px-Flag_of_Djibouti.svg.png 1.5x, //upload.wikimedia.org/wikipedia/commons/thumb/3/34/Flag_of_Djibouti.svg/45px-Flag_of_Djibouti.svg.png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href="/wiki/Djibouti" title="Djibouti"&gt;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Djibouti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1,001,454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data-sort-value="6,998,124,025,214,872,000♠"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src="//upload.wikimedia.org/wikipedia/commons/thumb/d/d4/Flag_of_Cyprus.svg/23px-Flag_of_Cyprus.svg.png" srcset="//upload.wikimedia.org/wikipedia/commons/thumb/d/d4/Flag_of_Cyprus.svg/35px-Flag_of_Cyprus.svg.png 1.5x, //upload.wikimedia.org/wikipedia/commons/thumb/d/d4/Flag_of_Cyprus.svg/45px-Flag_of_Cyprus.svg.png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href="/wiki/Cyprus" title="Cyprus"&gt;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Cyprus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918,100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data-sort-value="6,998,113,702,226,736,000♠"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src="//upload.wikimedia.org/wikipedia/commons/thumb/b/ba/Flag_of_Fiji.svg/23px-Flag_of_Fiji.svg.png" srcset="//upload.wikimedia.org/wikipedia/commons/thumb/b/ba/Flag_of_Fiji.svg/35px-Flag_of_Fiji.svg.png 1.5x, //upload.wikimedia.org/wikipedia/commons/thumb/b/ba/Flag_of_Fiji.svg/46px-Flag_of_Fiji.svg.png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href="/wiki/Fiji" title="Fiji"&gt;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Fiji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893,468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data-sort-value="6,998,110,651,673,147,000♠"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src="//upload.wikimedia.org/wikipedia/commons/thumb/9/91/Flag_of_Bhutan.svg/23px-Flag_of_Bhutan.svg.png" srcset="//upload.wikimedia.org/wikipedia/commons/thumb/9/91/Flag_of_Bhutan.svg/35px-Flag_of_Bhutan.svg.png 1.5x, //upload.wikimedia.org/wikipedia/commons/thumb/9/91/Flag_of_Bhutan.svg/45px-Flag_of_Bhutan.svg.png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href="/wiki/Bhutan" title="Bhutan"&gt;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Bhutan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770,276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data-sort-value="6,997,953,949,421,643,000♠"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src="//upload.wikimedia.org/wikipedia/commons/thumb/9/94/Flag_of_the_Comoros.svg/23px-Flag_of_the_Comoros.svg.png" srcset="//upload.wikimedia.org/wikipedia/commons/thumb/9/94/Flag_of_the_Comoros.svg/35px-Flag_of_the_Comoros.svg.png 1.5x, //upload.wikimedia.org/wikipedia/commons/thumb/9/94/Flag_of_the_Comoros.svg/46px-Flag_of_the_Comoros.svg.png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href="/wiki/Comoros" title="Comoros"&gt;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Comoros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758,316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data-sort-value="6,997,939,137,542,417,000♠"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data-sort-value="000000002017-12-15-0000"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Dec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2017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src="//upload.wikimedia.org/wikipedia/commons/thumb/9/99/Flag_of_Guyana.svg/23px-Flag_of_Guyana.svg.png" srcset="//upload.wikimedia.org/wikipedia/commons/thumb/9/99/Flag_of_Guyana.svg/35px-Flag_of_Guyana.svg.png 1.5x, //upload.wikimedia.org/wikipedia/commons/thumb/9/99/Flag_of_Guyana.svg/46px-Flag_of_Guyana.svg.png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href="/wiki/Guyana" title="Guyana"&gt;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Guyana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743,699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data-sort-value="6,997,921,035,097,714,000♠"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data-sort-value="000000002019-07-01-0000"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src="//upload.wikimedia.org/wikipedia/commons/thumb/7/74/Flag_of_the_Solomon_Islands.svg/23px-Flag_of_the_Solomon_Islands.svg.png" srcset="//upload.wikimedia.org/wikipedia/commons/thumb/7/74/Flag_of_the_Solomon_Islands.svg/35px-Flag_of_the_Solomon_Islands.svg.png 1.5x, //upload.wikimedia.org/wikipedia/commons/thumb/7/74/Flag_of_the_Solomon_Islands.svg/46px-Flag_of_the_Solomon_Islands.svg.png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href="/wiki/Solomon_Islands" title="Solomon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Solomon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734,887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data-sort-value="6,997,910,121,863,622,000♠"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src="//upload.wikimedia.org/wikipedia/commons/thumb/6/63/Flag_of_Macau.svg/23px-Flag_of_Macau.svg.png" srcset="//upload.wikimedia.org/wikipedia/commons/thumb/6/63/Flag_of_Macau.svg/35px-Flag_of_Macau.svg.png 1.5x, //upload.wikimedia.org/wikipedia/commons/thumb/6/63/Flag_of_Macau.svg/45px-Flag_of_Macau.svg.png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href="/wiki/Macau" title="Macau"&gt;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Macau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678,800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data-sort-value="6,997,840,660,837,688,000♠"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data-file-height="307" data-file-width="512" decoding="async" height="14" src="//upload.wikimedia.org/wikipedia/commons/thumb/d/da/Flag_of_Luxembourg.svg/23px-Flag_of_Luxembourg.svg.png" srcset="//upload.wikimedia.org/wikipedia/commons/thumb/d/da/Flag_of_Luxembourg.svg/35px-Flag_of_Luxembourg.svg.png 1.5x, //upload.wikimedia.org/wikipedia/commons/thumb/d/da/Flag_of_Luxembourg.svg/46px-Flag_of_Luxembourg.svg.png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href="/wiki/Luxembourg" title="Luxembourg"&gt;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Luxembourg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660,809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data-sort-value="6,997,818,379,857,826,000♠"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&lt;img alt="" class="mw-file-element" data-file-height="600" data-file-width="1200" decoding="async" height="12" src="//upload.wikimedia.org/wikipedia/commons/thumb/6/64/Flag_of_Montenegro.svg/23px-Flag_of_Montenegro.svg.png" srcset="//upload.wikimedia.org/wikipedia/commons/thumb/6/64/Flag_of_Montenegro.svg/35px-Flag_of_Montenegro.svg.png 1.5x, //upload.wikimedia.org/wikipedia/commons/thumb/6/64/Flag_of_Montenegro.svg/46px-Flag_of_Montenegro.svg.png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href="/wiki/Montenegro" title="Montenegro"&gt;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Montenegro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616,695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data-sort-value="6,997,763,746,810,988,000♠"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src="//upload.wikimedia.org/wikipedia/commons/thumb/6/60/Flag_of_Suriname.svg/23px-Flag_of_Suriname.svg.png" srcset="//upload.wikimedia.org/wikipedia/commons/thumb/6/60/Flag_of_Suriname.svg/35px-Flag_of_Suriname.svg.png 1.5x, //upload.wikimedia.org/wikipedia/commons/thumb/6/60/Flag_of_Suriname.svg/45px-Flag_of_Suriname.svg.png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href="/wiki/Suriname" title="Suriname"&gt;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Suriname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616,500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data-sort-value="6,997,763,505,312,956,000♠"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data-file-height="400" data-file-width="600" decoding="async" height="15" src="//upload.wikimedia.org/wikipedia/commons/thumb/5/50/Flag_with_question_mark.svg/23px-Flag_with_question_mark.svg.png" srcset="//upload.wikimedia.org/wikipedia/commons/thumb/5/50/Flag_with_question_mark.svg/35px-Flag_with_question_mark.svg.png 1.5x, //upload.wikimedia.org/wikipedia/commons/thumb/5/50/Flag_with_question_mark.svg/45px-Flag_with_question_mark.svg.png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href="/wiki/Western_Sahara" title="Western Sahara"&gt;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Western Sahara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587,259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data-sort-value="6,997,727,291,754,391,000♠"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id="cite_ref-unpop_4-4"&gt;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href="#cite_note-unpop-4"&gt;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src="//upload.wikimedia.org/wikipedia/commons/thumb/7/73/Flag_of_Malta.svg/23px-Flag_of_Malta.svg.png" srcset="//upload.wikimedia.org/wikipedia/commons/thumb/7/73/Flag_of_Malta.svg/35px-Flag_of_Malta.svg.png 1.5x, //upload.wikimedia.org/wikipedia/commons/thumb/7/73/Flag_of_Malta.svg/45px-Flag_of_Malta.svg.png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href="/wiki/Malta" title="Malta"&gt;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Malta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519,562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data-sort-value="6,997,643,452,307,235,000♠"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data-sort-value="000000002021-11-21-0000"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Nov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data-file-width="1020" decoding="async" height="14" src="//upload.wikimedia.org/wikipedia/commons/thumb/3/38/Flag_of_Cape_Verde.svg/23px-Flag_of_Cape_Verde.svg.png" srcset="//upload.wikimedia.org/wikipedia/commons/thumb/3/38/Flag_of_Cape_Verde.svg/35px-Flag_of_Cape_Verde.svg.png 1.5x, //upload.wikimedia.org/wikipedia/commons/thumb/3/38/Flag_of_Cape_Verde.svg/46px-Flag_of_Cape_Verde.svg.png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href="/wiki/Cape_Verde" title="Cape Verde"&gt;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Cape Verde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491,233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data-sort-value="6,997,608,368,216,382,000♠"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data-sort-value="000000002021-06-16-0000"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Jun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data-file-height="720" data-file-width="1440" decoding="async" height="12" src="//upload.wikimedia.org/wikipedia/commons/thumb/9/9c/Flag_of_Brunei.svg/23px-Flag_of_Brunei.svg.png" srcset="//upload.wikimedia.org/wikipedia/commons/thumb/9/9c/Flag_of_Brunei.svg/35px-Flag_of_Brunei.svg.png 1.5x, //upload.wikimedia.org/wikipedia/commons/thumb/9/9c/Flag_of_Brunei.svg/46px-Flag_of_Brunei.svg.png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href="/wiki/Brunei" title="Brunei"&gt;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Brunei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445,400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data-sort-value="6,997,551,606,271,518,000♠"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src="//upload.wikimedia.org/wikipedia/commons/thumb/e/e7/Flag_of_Belize.svg/23px-Flag_of_Belize.svg.png" srcset="//upload.wikimedia.org/wikipedia/commons/thumb/e/e7/Flag_of_Belize.svg/35px-Flag_of_Belize.svg.png 1.5x, //upload.wikimedia.org/wikipedia/commons/thumb/e/e7/Flag_of_Belize.svg/46px-Flag_of_Belize.svg.png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href="/wiki/Belize" title="Belize"&gt;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Belize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441,471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data-sort-value="6,997,546,740,395,809,000♠"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src="//upload.wikimedia.org/wikipedia/commons/thumb/9/93/Flag_of_the_Bahamas.svg/23px-Flag_of_the_Bahamas.svg.png" srcset="//upload.wikimedia.org/wikipedia/commons/thumb/9/93/Flag_of_the_Bahamas.svg/35px-Flag_of_the_Bahamas.svg.png 1.5x, //upload.wikimedia.org/wikipedia/commons/thumb/9/93/Flag_of_the_Bahamas.svg/46px-Flag_of_the_Bahamas.svg.png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href="/wiki/The_Bahamas" title="The Bahamas"&gt;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Bahamas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397,360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data-sort-value="6,997,492,111,064,325,000♠"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data-file-height="900" data-file-width="1250" decoding="async" height="15" src="//upload.wikimedia.org/wikipedia/commons/thumb/c/ce/Flag_of_Iceland.svg/21px-Flag_of_Iceland.svg.png" srcset="//upload.wikimedia.org/wikipedia/commons/thumb/c/ce/Flag_of_Iceland.svg/32px-Flag_of_Iceland.svg.png 1.5x, //upload.wikimedia.org/wikipedia/commons/thumb/c/ce/Flag_of_Iceland.svg/42px-Flag_of_Iceland.svg.png 2x" width="21"/&gt;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href="/wiki/Iceland" title="Iceland"&gt;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Iceland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396,960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data-sort-value="6,997,491,615,683,749,000♠"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src="//upload.wikimedia.org/wikipedia/commons/thumb/1/1e/Flag_of_the_Turkish_Republic_of_Northern_Cyprus.svg/23px-Flag_of_the_Turkish_Republic_of_Northern_Cyprus.svg.png" srcset="//upload.wikimedia.org/wikipedia/commons/thumb/1/1e/Flag_of_the_Turkish_Republic_of_Northern_Cyprus.svg/35px-Flag_of_the_Turkish_Republic_of_Northern_Cyprus.svg.png 1.5x, //upload.wikimedia.org/wikipedia/commons/thumb/1/1e/Flag_of_the_Turkish_Republic_of_Northern_Cyprus.svg/45px-Flag_of_the_Turkish_Republic_of_Northern_Cyprus.svg.png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href="/wiki/Northern_Cyprus" title="Northern Cyprus"&gt;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Northern Cyprus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382,836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data-sort-value="6,997,474,123,795,606,000♠"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data-file-height="480" data-file-width="720" decoding="async" height="15" src="//upload.wikimedia.org/wikipedia/commons/thumb/0/0f/Flag_of_Maldives.svg/23px-Flag_of_Maldives.svg.png" srcset="//upload.wikimedia.org/wikipedia/commons/thumb/0/0f/Flag_of_Maldives.svg/35px-Flag_of_Maldives.svg.png 1.5x, //upload.wikimedia.org/wikipedia/commons/thumb/0/0f/Flag_of_Maldives.svg/45px-Flag_of_Maldives.svg.png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href="/wiki/Maldives" title="Maldives"&gt;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Maldives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382,751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data-sort-value="6,997,474,018,527,234,000♠"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data-sort-value="000000002022-09-13-0000"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 Sep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src="//upload.wikimedia.org/wikipedia/commons/thumb/b/bc/Flag_of_Transnistria_%28state%29.svg/23px-Flag_of_Transnistria_%28state%29.svg.png" srcset="//upload.wikimedia.org/wikipedia/commons/thumb/b/bc/Flag_of_Transnistria_%28state%29.svg/35px-Flag_of_Transnistria_%28state%29.svg.png 1.5x, //upload.wikimedia.org/wikipedia/commons/thumb/b/bc/Flag_of_Transnistria_%28state%29.svg/46px-Flag_of_Transnistria_%28state%29.svg.png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href="/wiki/Transnistria" title="Transnistria"&gt;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Transnistria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360,938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data-sort-value="6,997,447,004,185,966,000♠"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data-file-height="360" data-file-width="600" decoding="async" height="14" src="//upload.wikimedia.org/wikipedia/commons/thumb/b/bc/Flag_of_Vanuatu.svg/23px-Flag_of_Vanuatu.svg.png" srcset="//upload.wikimedia.org/wikipedia/commons/thumb/b/bc/Flag_of_Vanuatu.svg/35px-Flag_of_Vanuatu.svg.png 1.5x, //upload.wikimedia.org/wikipedia/commons/thumb/b/bc/Flag_of_Vanuatu.svg/46px-Flag_of_Vanuatu.svg.png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href="/wiki/Vanuatu" title="Vanuatu"&gt;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Vanuatu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301,295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data-sort-value="6,997,373,139,226,711,000♠"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id="cite_ref-pacificdata_211-0"&gt;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data-file-height="400" data-file-width="600" decoding="async" height="15" src="//upload.wikimedia.org/wikipedia/commons/thumb/d/db/Flag_of_French_Polynesia.svg/23px-Flag_of_French_Polynesia.svg.png" srcset="//upload.wikimedia.org/wikipedia/commons/thumb/d/db/Flag_of_French_Polynesia.svg/35px-Flag_of_French_Polynesia.svg.png 1.5x, //upload.wikimedia.org/wikipedia/commons/thumb/d/db/Flag_of_French_Polynesia.svg/45px-Flag_of_French_Polynesia.svg.png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href="/wiki/French_Polynesia" title="French Polynesia"&gt;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French Polynesia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279,890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data-sort-value="6,997,346,630,173,630,000♠"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id="cite_ref-pacificdata_211-1"&gt;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data-file-height="308" data-file-width="1091" decoding="async" height="12" src="//upload.wikimedia.org/wikipedia/commons/thumb/2/26/Flags_of_New_Caledonia.svg/43px-Flags_of_New_Caledonia.svg.png" srcset="//upload.wikimedia.org/wikipedia/commons/thumb/2/26/Flags_of_New_Caledonia.svg/64px-Flags_of_New_Caledonia.svg.png 1.5x, //upload.wikimedia.org/wikipedia/commons/thumb/2/26/Flags_of_New_Caledonia.svg/86px-Flags_of_New_Caledonia.svg.png 2x" width="43"/&gt;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href="/wiki/New_Caledonia" title="New Caledonia"&gt;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New Caledonia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268,510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data-sort-value="6,997,332,536,596,240,000♠"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data-file-height="1000" data-file-width="1500" decoding="async" height="15" src="//upload.wikimedia.org/wikipedia/commons/thumb/e/ef/Flag_of_Barbados.svg/23px-Flag_of_Barbados.svg.png" srcset="//upload.wikimedia.org/wikipedia/commons/thumb/e/ef/Flag_of_Barbados.svg/35px-Flag_of_Barbados.svg.png 1.5x, //upload.wikimedia.org/wikipedia/commons/thumb/e/ef/Flag_of_Barbados.svg/45px-Flag_of_Barbados.svg.png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href="/wiki/Barbados" title="Barbados"&gt;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Barbados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267,800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data-sort-value="6,997,331,657,295,717,000♠"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data-file-height="300" data-file-width="600" decoding="async" height="12" src="//upload.wikimedia.org/wikipedia/commons/thumb/7/7a/Flag_of_the_Republic_of_Abkhazia.svg/23px-Flag_of_the_Republic_of_Abkhazia.svg.png" srcset="//upload.wikimedia.org/wikipedia/commons/thumb/7/7a/Flag_of_the_Republic_of_Abkhazia.svg/35px-Flag_of_the_Republic_of_Abkhazia.svg.png 1.5x, //upload.wikimedia.</w:t>
      </w:r>
      <w:r w:rsidRPr="00CF053E">
        <w:rPr>
          <w:rFonts w:ascii="var(--jp-code-font-family)" w:eastAsia="Times New Roman" w:hAnsi="var(--jp-code-font-family)" w:cs="Courier New"/>
          <w:color w:val="000000"/>
          <w:sz w:val="20"/>
          <w:szCs w:val="20"/>
        </w:rPr>
        <w:lastRenderedPageBreak/>
        <w:t>org/wikipedia/commons/thumb/7/7a/Flag_of_the_Republic_of_Abkhazia.svg/46px-Flag_of_the_Republic_of_Abkhazia.svg.png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href="/wiki/Abkhazia" title="Abkhazia"&gt;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Abkhazia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244,236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data-sort-value="6,997,302,474,425,978,000♠"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src="//upload.wikimedia.org/wikipedia/commons/thumb/0/0a/Flag_of_S%C3%A3o_Tom%C3%A9_and_Pr%C3%ADncipe.svg/23px-Flag_of_S%C3%A3o_Tom%C3%A9_and_Pr%C3%ADncipe.svg.png" srcset="//upload.wikimedia.org/wikipedia/commons/thumb/0/0a/Flag_of_S%C3%A3o_Tom%C3%A9_and_Pr%C3%ADncipe.svg/35px-Flag_of_S%C3%A3o_Tom%C3%A9_and_Pr%C3%ADncipe.svg.png 1.5x, //upload.wikimedia.org/wikipedia/commons/thumb/0/0a/Flag_of_S%C3%A3o_Tom%C3%A9_and_Pr%C3%ADncipe.svg/46px-Flag_of_S%C3%A3o_Tom%C3%A9_and_Pr%C3%ADncipe.svg.png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href="/wiki/S%C3%A3o_Tom%C3%A9_and_Pr%C3%ADncipe" title="São Tomé and Príncipe"&gt;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São Tomé and Príncipe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214,610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data-sort-value="6,997,265,784,063,607,000♠"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src="//upload.wikimedia.org/wikipedia/commons/thumb/3/31/Flag_of_Samoa.svg/23px-Flag_of_Samoa.svg.png" srcset="//upload.wikimedia.org/wikipedia/commons/thumb/3/31/Flag_of_Samoa.svg/35px-Flag_of_Samoa.svg.png 1.5x, //upload.wikimedia.org/wikipedia/commons/thumb/3/31/Flag_of_Samoa.svg/46px-Flag_of_Samoa.svg.png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href="/wiki/Samoa" title="Samoa"&gt;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Samoa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205,557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data-sort-value="6,997,254,572,362,717,000♠"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data-sort-value="000000002021-11-06-0000"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 Nov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Census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src="//upload.wikimedia.org/wikipedia/commons/thumb/9/9f/Flag_of_Saint_Lucia.svg/23px-Flag_of_Saint_Lucia.svg.png" srcset="//upload.wikimedia.org/wikipedia/commons/thumb/9/9f/Flag_of_Saint_Lucia.svg/35px-Flag_of_Saint_Lucia.svg.png 1.5x, //upload.wikimedia.org/wikipedia/commons/thumb/9/9f/Flag_of_Saint_Lucia.svg/46px-Flag_of_Saint_Lucia.svg.png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href="/wiki/Saint_Lucia" title="Saint Lucia"&gt;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Lucia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178,696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data-sort-value="6,997,221,306,318,580,000♠"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data-sort-value="000000002018-07-01-0000"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data-file-height="3960" data-file-width="7380" decoding="async" height="12" src="//upload.wikimedia.org/wikipedia/commons/thumb/0/07/Flag_of_Guam.svg/23px-Flag_of_Guam.svg.png" srcset="//upload.wikimedia.org/wikipedia/commons/thumb/0/07/Flag_of_Guam.svg/35px-Flag_of_Guam.svg.png 1.5x, //upload.wikimedia.org/wikipedia/commons/thumb/0/07/Flag_of_Guam.svg/46px-Flag_of_Guam.svg.png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href="/wiki/Guam" title="Guam"&gt;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Guam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href="/wiki/US" title="US"&gt;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153,836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data-sort-value="6,997,190,518,415,773,000♠"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data-sort-value="000000002020-04-01-0000"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Apr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src="//upload.wikimedia.org/wikipedia/commons/thumb/b/b1/Flag_of_Cura%C3%A7ao.svg/23px-Flag_of_Cura%C3%A7ao.svg.png" srcset="//upload.wikimedia.org/wikipedia/commons/thumb/b/b1/Flag_of_Cura%C3%A7ao.svg/35px-Flag_of_Cura%C3%A7ao.svg.png 1.5x, //upload.wikimedia.org/wikipedia/commons/thumb/b/b1/Flag_of_Cura%C3%A7ao.svg/45px-Flag_of_Cura%C3%A7ao.svg.png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href="/wiki/Cura%C3%A7ao" title="Curaçao"&gt;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Curacao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148,925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data-sort-value="6,997,184,436,380,750,000♠"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src="//upload.wikimedia.org/wikipedia/commons/thumb/3/3d/Flag_of_Artsakh.svg/23px-Flag_of_Artsakh.svg.png" srcset="//upload.wikimedia.org/wikipedia/commons/thumb/3/3d/Flag_of_Artsakh.svg/35px-Flag_of_Artsakh.svg.png 1.5x, //upload.wikimedia.org/wikipedia/commons/thumb/3/3d/Flag_of_Artsakh.svg/46px-Flag_of_Artsakh.svg.png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href="/wiki/Republic_of_Artsakh" title="Republic of Artsakh"&gt;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Artsakh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148,900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data-sort-value="6,997,184,405,419,464,000♠"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data-sort-value="000000002019-10-01-0000"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src="//upload.wikimedia.org/wikipedia/commons/thumb/d/d3/Flag_of_Kiribati.svg/23px-Flag_of_Kiribati.svg.png" srcset="//upload.wikimedia.org/wikipedia/commons/thumb/d/d3/Flag_of_Kiribati.svg/35px-Flag_of_Kiribati.svg.png 1.5x, //upload.wikimedia.org/wikipedia/commons/thumb/d/d3/Flag_of_Kiribati.svg/46px-Flag_of_Kiribati.svg.png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href="/wiki/Kiribati" title="Kiribati"&gt;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Kiribati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120,740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data-sort-value="6,997,149,530,626,904,000♠"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id="cite_ref-pacificdata_211-2"&gt;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src="//upload.wikimedia.org/wikipedia/commons/thumb/b/bc/Flag_of_Grenada.svg/23px-Flag_of_Grenada.svg.png" srcset="//upload.wikimedia.org/wikipedia/commons/thumb/b/bc/Flag_of_Grenada.svg/35px-Flag_of_Grenada.svg.png 1.5x, //upload.wikimedia.org/wikipedia/commons/thumb/b/bc/Flag_of_Grenada.svg/46px-Flag_of_Grenada.svg.png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href="/wiki/Grenada" title="Grenada"&gt;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Grenada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112,579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data-sort-value="6,997,139,423,624,700,000♠"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data-sort-value="000000002019-07-01-0000"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src="//upload.wikimedia.org/wikipedia/commons/thumb/6/6d/Flag_of_Saint_Vincent_and_the_Grenadines.svg/23px-Flag_of_Saint_Vincent_and_the_Grenadines.svg.png" srcset="//upload.wikimedia.org/wikipedia/commons/thumb/6/6d/Flag_of_Saint_Vincent_and_the_Grenadines.svg/35px-Flag_of_Saint_Vincent_and_the_Grenadines.svg.png 1.5x, //upload.wikimedia.org/wikipedia/commons/thumb/6/6d/Flag_of_Saint_Vincent_and_the_Grenadines.svg/45px-Flag_of_Saint_Vincent_and_the_Grenadines.svg.png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href="/wiki/Saint_Vincent_and_the_Grenadines" title="Saint Vincent and the Grenadines"&gt;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Vincent and the Grenadines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110,872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data-sort-value="6,997,137,309,588,091,000♠"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src="//upload.wikimedia.org/wikipedia/commons/thumb/f/f6/Flag_of_Aruba.svg/23px-Flag_of_Aruba.svg.png" srcset="//upload.wikimedia.org/wikipedia/commons/thumb/f/f6/Flag_of_Aruba.svg/35px-Flag_of_Aruba.svg.png 1.5x, //upload.wikimedia.org/wikipedia/commons/thumb/f/f6/Flag_of_Aruba.svg/45px-Flag_of_Aruba.svg.png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href="/wiki/Aruba" title="Aruba"&gt;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Aruba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106,739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data-sort-value="6,997,132,191,068,288,000♠"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data-sort-value="000000002022-09-30-0000"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data-file-height="400" data-file-width="760" decoding="async" height="12" src="//upload.wikimedia.org/wikipedia/commons/thumb/e/e4/Flag_of_the_Federated_States_of_Micronesia.svg/23px-Flag_of_the_Federated_States_of_Micronesia.svg.png" srcset="//upload.wikimedia.org/wikipedia/com</w:t>
      </w:r>
      <w:r w:rsidRPr="00CF053E">
        <w:rPr>
          <w:rFonts w:ascii="var(--jp-code-font-family)" w:eastAsia="Times New Roman" w:hAnsi="var(--jp-code-font-family)" w:cs="Courier New"/>
          <w:color w:val="000000"/>
          <w:sz w:val="20"/>
          <w:szCs w:val="20"/>
        </w:rPr>
        <w:lastRenderedPageBreak/>
        <w:t>mons/thumb/e/e4/Flag_of_the_Federated_States_of_Micronesia.svg/35px-Flag_of_the_Federated_States_of_Micronesia.svg.png 1.5x, //upload.wikimedia.org/wikipedia/commons/thumb/e/e4/Flag_of_the_Federated_States_of_Micronesia.svg/46px-Flag_of_the_Federated_States_of_Micronesia.svg.png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href="/wiki/Federated_States_of_Micronesia" title="Federated States of Micronesia"&gt;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Micronesia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105,754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data-sort-value="6,997,130,971,193,619,000♠"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id="cite_ref-pacificdata_211-3"&gt;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src="//upload.wikimedia.org/wikipedia/commons/thumb/1/1c/Flag_of_Jersey.svg/23px-Flag_of_Jersey.svg.png" srcset="//upload.wikimedia.org/wikipedia/commons/thumb/1/1c/Flag_of_Jersey.svg/35px-Flag_of_Jersey.svg.png 1.5x, //upload.wikimedia.org/wikipedia/commons/thumb/1/1c/Flag_of_Jersey.svg/46px-Flag_of_Jersey.svg.png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href="/wiki/Jersey" title="Jersey"&gt;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Jersey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103,267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data-sort-value="6,997,127,891,164,887,000♠"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data-sort-value="000000002021-03-21-0000"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Mar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src="//upload.wikimedia.org/wikipedia/commons/thumb/8/89/Flag_of_Antigua_and_Barbuda.svg/23px-Flag_of_Antigua_and_Barbuda.svg.png" srcset="//upload.wikimedia.org/wikipedia/commons/thumb/8/89/Flag_of_Antigua_and_Barbuda.svg/35px-Flag_of_Antigua_and_Barbuda.svg.png 1.5x, //upload.wikimedia.org/wikipedia/commons/thumb/8/89/Flag_of_Antigua_and_Barbuda.svg/45px-Flag_of_Antigua_and_Barbuda.svg.png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href="/wiki/Antigua_and_Barbuda" title="Antigua and Barbuda"&gt;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Antigua and Barbuda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100,772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data-sort-value="6,997,124,801,228,544,000♠"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src="//upload.wikimedia.org/wikipedia/commons/thumb/f/fc/Flag_of_Seychelles.svg/23px-Flag_of_Seychelles.svg.png" srcset="//upload.wikimedia.org/wikipedia/commons/thumb/f/fc/Flag_of_Seychelles.svg/35px-Flag_of_Seychelles.svg.png 1.5x, //upload.wikimedia.org/wikipedia/commons/thumb/f/fc/Flag_of_Seychelles.svg/46px-Flag_of_Seychelles.svg.png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href="/wiki/Seychelles" title="Seychelles"&gt;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Seychelles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100,447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data-sort-value="6,997,124,398,731,826,000♠"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data-sort-value="000000002022-04-22-0000"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 Apr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data-file-height="480" data-file-width="960" decoding="async" height="12" src="//upload.wikimedia.org/wikipedia/commons/thumb/9/9a/Flag_of_Tonga.svg/23px-Flag_of_Tonga.svg.png" srcset="//upload.wikimedia.org/wikipedia/commons/thumb/9/9a/Flag_of_Tonga.svg/35px-Flag_of_Tonga.svg.png 1.5x, //upload.wikimedia.org/wikipedia/commons/thumb/9/9a/Flag_of_Tonga.svg/46px-Flag_of_Tonga.svg.png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href="/wiki/Tonga" title="Tonga"&gt;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Tonga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100,179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data-sort-value="6,997,124,066,826,840,000♠"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&lt;img alt="" class="mw-file-element" data-file-height="850" data-file-width="1275" decoding="async" height="15" src="//upload.wikimedia.org/wikipedia/commons/thumb/f/f8/Flag_of_the_United_States_Virgin_Islands.svg/23px-Flag_of_the_United_States_Virgin_Islands.svg.png" srcset="//upload.wikimedia.org/wikipedia/commons/thumb/f/f8/Flag_of_the_United_States_Virgin_Islands.svg/35px-Flag_of_the_United_States_Virgin_Islands.svg.png 1.5x, //upload.wikimedia.org/wikipedia/commons/thumb/f/f8/Flag_of_the_United_States_Virgin_Islands.svg/45px-Flag_of_the_United_States_Virgin_Islands.svg.png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href="/wiki/United_States_Virgin_Islands" title="United States Virgin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 Virgin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href="/wiki/US" title="US"&gt;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87,146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data-sort-value="6,997,107,926,089,218,000♠"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data-sort-value="000000002020-04-01-0000"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Apr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data-file-height="300" data-file-width="600" decoding="async" height="12" src="//upload.wikimedia.org/wikipedia/commons/thumb/b/bc/Flag_of_the_Isle_of_Man.svg/23px-Flag_of_the_Isle_of_Man.svg.png" srcset="//upload.wikimedia.org/wikipedia/commons/thumb/b/bc/Flag_of_the_Isle_of_Man.svg/35px-Flag_of_the_Isle_of_Man.svg.png 1.5x, //upload.wikimedia.org/wikipedia/commons/thumb/b/bc/Flag_of_the_Isle_of_Man.svg/46px-Flag_of_the_Isle_of_Man.svg.png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href="/wiki/Isle_of_Man" title="Isle of Man"&gt;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Isle of Man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84,069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data-sort-value="6,997,104,115,374,136,000♠"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data-sort-value="000000002021-05-30-0000"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May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data-file-height="700" data-file-width="1000" decoding="async" height="15" src="//upload.wikimedia.org/wikipedia/commons/thumb/1/19/Flag_of_Andorra.svg/22px-Flag_of_Andorra.svg.png" srcset="//upload.wikimedia.org/wikipedia/commons/thumb/1/19/Flag_of_Andorra.svg/33px-Flag_of_Andorra.svg.png 1.5x, //upload.wikimedia.org/wikipedia/commons/thumb/1/19/Flag_of_Andorra.svg/43px-Flag_of_Andorra.svg.png 2x" width="22"/&gt;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href="/wiki/Andorra" title="Andorra"&gt;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Andorra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83,523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data-sort-value="6,997,103,439,179,650,000♠"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src="//upload.wikimedia.org/wikipedia/commons/thumb/0/0f/Flag_of_the_Cayman_Islands.svg/23px-Flag_of_the_Cayman_Islands.svg.png" srcset="//upload.wikimedia.org/wikipedia/commons/thumb/0/0f/Flag_of_the_Cayman_Islands.svg/35px-Flag_of_the_Cayman_Islands.svg.png 1.5x, //upload.wikimedia.org/wikipedia/commons/thumb/0/0f/Flag_of_the_Cayman_Islands.svg/46px-Flag_of_the_Cayman_Islands.svg.png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href="/wiki/Cayman_Islands" title="Cayman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Cayman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71,105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data-sort-value="6,996,880,600,896,639,000♠"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data-sort-value="000000002020-09-30-0000"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src="//upload.wikimedia.org/wikipedia/commons/thumb/c/c4/Flag_of_Dominica.svg/23px-Flag_of_Dominica.svg.png" srcset="//upload.wikimedia.org/wikipedia/commons/thumb/c/c4/Flag_of_Dominica.svg/35px-Flag_of_Dominica.svg.png 1.5x, //upload.wikimedia.org/wikipedia/commons/thumb/c/c4/Flag_of_Dominica.svg/46px-Flag_of_Dominica.svg.png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href="/wiki/Dominica" title="Dominica"&gt;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Dominica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67,408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data-sort-value="6,996,834,815,346,891,000♠"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data-sort-value="000000002017-12-31-0000"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src="//upload.wikimedia.org/wikipedia/commons/thumb/f/fa/Flag_of_Guernsey.svg/23px-Flag_of_Guernsey.svg.png" srcset="//upload.wikimedia.org/wikipedia/commons/thumb/f/fa/Flag_of_Guernsey.svg/35px-Flag_of_Guernsey.svg.png 1.5x, //upload.wikimedia.org/wikipedia/commons/thumb/f/fa/Flag_of_Guernsey.svg/45px-Flag_of_Guernsey.svg.png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href="/wiki/Guernsey" title="Guernsey"&gt;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Guernsey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64,234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data-sort-value="6,996,795,506,898,175,000♠"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data-sort-value="000000002022-09-30-0000"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data-file-width="1000" decoding="async" height="12" src="//upload.wikimedia.org/wikipedia/commons/thumb/b/bf/Flag_of_Bermuda.svg/23px-Flag_of_Bermuda.svg.png" srcset="//upload.wikimedia.org/wikipedia/commons/thumb/b/bf/Flag_of_Bermuda.svg/35px-Flag_of_Bermuda.svg.png 1.5x, //upload.wikimedia.org/wikipedia/commons/thumb/b/bf/Flag_of_Bermuda.svg/46px-Flag_of_Bermuda.svg.png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href="/wiki/Bermuda" title="Bermuda"&gt;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Bermuda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64,055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data-sort-value="6,996,793,290,070,096,000♠"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src="//upload.wikimedia.org/wikipedia/commons/thumb/0/09/Flag_of_Greenland.svg/23px-Flag_of_Gree</w:t>
      </w:r>
      <w:r w:rsidRPr="00CF053E">
        <w:rPr>
          <w:rFonts w:ascii="var(--jp-code-font-family)" w:eastAsia="Times New Roman" w:hAnsi="var(--jp-code-font-family)" w:cs="Courier New"/>
          <w:color w:val="000000"/>
          <w:sz w:val="20"/>
          <w:szCs w:val="20"/>
        </w:rPr>
        <w:lastRenderedPageBreak/>
        <w:t>nland.svg.png" srcset="//upload.wikimedia.org/wikipedia/commons/thumb/0/09/Flag_of_Greenland.svg/35px-Flag_of_Greenland.svg.png 1.5x, //upload.wikimedia.org/wikipedia/commons/thumb/0/09/Flag_of_Greenland.svg/45px-Flag_of_Greenland.svg.png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href="/wiki/Greenland" title="Greenland"&gt;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Greenland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(Denmark)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56,865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data-sort-value="6,996,704,245,411,538,000♠"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quarterly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src="//upload.wikimedia.org/wikipedia/commons/thumb/1/12/Flag_of_South_Ossetia.svg/23px-Flag_of_South_Ossetia.svg.png" srcset="//upload.wikimedia.org/wikipedia/commons/thumb/1/12/Flag_of_South_Ossetia.svg/35px-Flag_of_South_Ossetia.svg.png 1.5x, //upload.wikimedia.org/wikipedia/commons/thumb/1/12/Flag_of_South_Ossetia.svg/46px-Flag_of_South_Ossetia.svg.png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href="/wiki/South_Ossetia" title="South Ossetia"&gt;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Ossetia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56,520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data-sort-value="6,996,699,972,754,068,000♠"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data-file-width="1100" decoding="async" height="15" src="//upload.wikimedia.org/wikipedia/commons/thumb/3/3c/Flag_of_the_Faroe_Islands.svg/21px-Flag_of_the_Faroe_Islands.svg.png" srcset="//upload.wikimedia.org/wikipedia/commons/thumb/3/3c/Flag_of_the_Faroe_Islands.svg/32px-Flag_of_the_Faroe_Islands.svg.png 1.5x, //upload.wikimedia.org/wikipedia/commons/thumb/3/3c/Flag_of_the_Faroe_Islands.svg/41px-Flag_of_the_Faroe_Islands.svg.png 2x" width="21"/&gt;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href="/wiki/Faroe_Islands" title="Faroe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Faroe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(Denmark)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54,738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data-sort-value="6,996,677,903,549,402,000♠"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data-sort-value="000000002023-08-01-0000"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Aug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data-file-width="1000" decoding="async" height="12" src="//upload.wikimedia.org/wikipedia/commons/thumb/8/87/Flag_of_American_Samoa.svg/23px-Flag_of_American_Samoa.svg.png" srcset="//upload.wikimedia.org/wikipedia/commons/thumb/8/87/Flag_of_American_Samoa.svg/35px-Flag_of_American_Samoa.svg.png 1.5x, //upload.wikimedia.org/wikipedia/commons/thumb/8/87/Flag_of_American_Samoa.svg/46px-Flag_of_American_Samoa.svg.png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href="/wiki/American_Samoa" title="American Samoa"&gt;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American Samoa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href="/wiki/US" title="US"&gt;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49,710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data-sort-value="6,996,615,634,210,983,000♠"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data-sort-value="000000002020-04-01-0000"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Apr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2020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data-file-height="550" data-file-width="1100" decoding="async" height="12" src="//upload.wikimedia.org/wikipedia/commons/thumb/e/e0/Flag_of_the_Northern_Mariana_Islands.svg/23px-Flag_of_the_Northern_Mariana_Islands.svg.png" srcset="//upload.wikimedia.org/wikipedia/commons/thumb/e/e0/Flag_of_the_Northern_Mariana_Islands.svg/35px-Flag_of_the_Northern_Mariana_Islands.svg.png 1.5x, //upload.wikimedia.org/wikipedia/commons/thumb/e/e0/Flag_of_the_Northern_Mariana_Islands.svg/46px-Flag_of_the_Northern_Mariana_Islands.svg.png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href="/wiki/Northern_Mariana_Islands" title="Northern Mariana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Northern Mariana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href="/wiki/US" title="US"&gt;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47,329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data-sort-value="6,996,586,146,682,189,000♠"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data-sort-value="000000002020-04-01-0000"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Apr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src="//upload.wikimedia.org/wikipedia/commons/thumb/f/fe/Flag_of_Saint_Kitts_and_Nevis.svg/23px-Flag_of_Saint_Kitts_and_Nevis.svg.png" srcset="//upload.wikimedia.org/wikipedia/commons/thumb/f/fe/Flag_of_Saint_Kitts_and_Nevis.svg/35px-Flag_of_Saint_Kitts_and_Nevis.svg.png 1.5x, //upload.wikimedia.org/wikipedia/commons/thumb/f/fe/Flag_of_Saint_Kitts_and_Nevis.svg/45px-Flag_of_Saint_Kitts_and_Nevis.svg.png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href="/wiki/Saint_Kitts_and_Nevis" title="Saint Kitts and Nevis"&gt;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Kitts and Nevis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47,195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data-sort-value="6,996,584,487,157,258,000♠"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data-sort-value="000000002011-05-15-0000"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May 2011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src="//upload.wikimedia.org/wikipedia/commons/thumb/a/a0/Flag_of_the_Turks_and_Caicos_Islands.svg/23px-Flag_of_the_Turks_and_Caicos_Islands.svg.png" srcset="//upload.wikimedia.org/wikipedia/commons/thumb/a/a0/Flag_of_the_Turks_and_Caicos_Islands.svg/35px-Flag_of_the_Turks_and_Caicos_Islands.svg.png 1.5x, //upload.wikimedia.org/wikipedia/commons/thumb/a/a0/Flag_of_the_Turks_and_Caicos_Islands.svg/46px-Flag_of_the_Turks_and_Caicos_Islands.svg.png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href="/wiki/Turks_and_Caicos_Islands" title="Turks and Caicos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Turks and Caicos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46,131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data-sort-value="6,996,571,310,033,933,000♠"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data-file-height="450" data-file-width="675" decoding="async" height="15" src="//upload.wikimedia.org/wikipedia/commons/thumb/d/d3/Flag_of_Sint_Maarten.svg/23px-Flag_of_Sint_Maarten.svg.png" srcset="//upload.wikimedia.org/wikipedia/commons/thumb/d/d3/Flag_of_Sint_Maarten.svg/35px-Flag_of_Sint_Maarten.svg.png 1.5x, //upload.wikimedia.org/wikipedia/commons/thumb/d/d3/Flag_of_Sint_Maarten.svg/45px-Flag_of_Sint_Maarten.svg.png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href="/wiki/Sint_Maarten" title="Sint Maarten"&gt;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Sint Maarten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42,938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data-sort-value="6,996,531,766,279,444,000♠"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data-file-height="489" data-file-width="929" decoding="async" height="12" src="//upload.wikimedia.org/wikipedia/commons/thumb/2/2e/Flag_of_the_Marshall_Islands.svg/23px-Flag_of_the_Marshall_Islands.svg.png" srcset="//upload.wikimedia.org/wikipedia/commons/thumb/2/2e/Flag_of_the_Marshall_Islands.svg/35px-Flag_of_the_Marshall_Islands.svg.png 1.5x, //upload.wikimedia.org/wikipedia/commons/thumb/2/2e/Flag_of_the_Marshall_Islands.svg/46px-Flag_of_the_Marshall_Islands.svg.png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href="/wiki/Marshall_Islands" title="Marshall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Marshall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42,418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data-sort-value="6,996,525,326,331,954,000♠"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data-sort-value="000000002021-09-30-0000"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id="cite_ref-autogenerated1_247-0"&gt;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href="#cite_note-autogenerated1-247"&gt;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data-file-width="1000" decoding="async" height="14" src="//upload.wikimedia.org/wikipedia/commons/thumb/4/47/Flag_of_Liechtenstein.svg/23px-Flag_of_Liechtenstein.svg.png" srcset="//upload.wikimedia.org/wikipedia/commons/thumb/4/47/Flag_of_Liechtenstein.svg/35px-Flag_of_Liechtenstein.svg.png 1.5x, //upload.wikimedia.org/wikipedia/commons/thumb/4/47/Flag_of_Liechtenstein.svg/46px-Flag_of_Liechtenstein.svg.png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href="/wiki/Liechtenstein" title="Liechtenstein"&gt;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Liechtenstein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39,680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data-sort-value="6,996,491,417,531,519,000♠"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href="#cite_note-248"&gt;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data-file-height="800" data-file-width="1000" decoding="async" height="15" src="//upload.wikimedia.org/wikipedia/commons/thumb/e/ea/Flag_of_Monaco.svg/19px-Flag_of_Monaco.svg.png" srcset="//upload.wikimedia.org/wikipedia/commons/thumb/e/ea/Flag_of_Monaco.svg/29px-Flag_of_Monaco.svg.png 1.5x, //upload.wikimedia.org/wikipedia/commons/thumb/e/ea/Flag_of_Monaco.svg/38px-Flag_of_Monaco.svg.png 2x" width="19"/&gt;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href="/wiki/Monaco" title="Monaco"&gt;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Monaco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39,050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data-sort-value="6,996,483,615,287,444,000♠"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data-file-width="1000" decoding="async" height="12" src="//upload.wikimedia.org/wikipedia/commons/thumb/0/02/Flag_of_Gibraltar.svg/23px-Flag_of_Gibraltar.svg.png" srcset="//upload.wikimedia.org/wikipedia/commons/thumb/0/02/Flag_of_Gibraltar.svg/35px-Flag_of_Gibraltar.svg.png 1.5x, //upload.wikimedia.org/wikipedia/commons/thumb/0/02/Flag_of_Gibraltar.svg/46px-Flag_of_Gibraltar.svg.png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href="/wiki/Gibraltar" title="Gibraltar"&gt;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Gibraltar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34,003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data-sort-value="6,996,421,110,643,251,000♠"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data-sort-value="000000002016-07-01-0000"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figure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data-file-width="800" decoding="async" height="15" src="//upload.wikimedia.org/wikipedia/commons/thumb/b/b1/Flag_of_San_Marino.svg/20px-Flag_of_San_Marino.svg.png" srcset="//upload.wikimedia.org/wikipedia/commons/thumb/b/b1/Flag_of_San_Marino.svg/31px</w:t>
      </w:r>
      <w:r w:rsidRPr="00CF053E">
        <w:rPr>
          <w:rFonts w:ascii="var(--jp-code-font-family)" w:eastAsia="Times New Roman" w:hAnsi="var(--jp-code-font-family)" w:cs="Courier New"/>
          <w:color w:val="000000"/>
          <w:sz w:val="20"/>
          <w:szCs w:val="20"/>
        </w:rPr>
        <w:lastRenderedPageBreak/>
        <w:t>-Flag_of_San_Marino.svg.png 1.5x, //upload.wikimedia.org/wikipedia/commons/thumb/b/b1/Flag_of_San_Marino.svg/40px-Flag_of_San_Marino.svg.png 2x" width="20"/&gt;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href="/wiki/San_Marino" title="San Marino"&gt;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San Marino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33,881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data-sort-value="6,996,419,599,732,494,000♠"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data-file-height="216" data-file-width="324" decoding="async" height="15" src="//upload.wikimedia.org/wikipedia/commons/thumb/3/3d/Local_flag_of_the_Collectivity_of_Saint_Martin.svg/23px-Local_flag_of_the_Collectivity_of_Saint_Martin.svg.png" srcset="//upload.wikimedia.org/wikipedia/commons/thumb/3/3d/Local_flag_of_the_Collectivity_of_Saint_Martin.svg/35px-Local_flag_of_the_Collectivity_of_Saint_Martin.svg.png 1.5x, //upload.wikimedia.org/wikipedia/commons/thumb/3/3d/Local_flag_of_the_Collectivity_of_Saint_Martin.svg/45px-Local_flag_of_the_Collectivity_of_Saint_Martin.svg.png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href="/wiki/Collectivity_of_Saint_Martin" title="Collectivity of Saint Martin"&gt;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Martin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32,358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data-sort-value="6,996,400,738,117,059,000♠"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id="cite_ref-auto_252-0"&gt;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href="#cite_note-auto-252"&gt;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src="//upload.wikimedia.org/wikipedia/commons/thumb/4/42/Flag_of_the_British_Virgin_Islands.svg/23px-Flag_of_the_British_Virgin_Islands.svg.png" srcset="//upload.wikimedia.org/wikipedia/commons/thumb/4/42/Flag_of_the_British_Virgin_Islands.svg/35px-Flag_of_the_British_Virgin_Islands.svg.png 1.5x, //upload.wikimedia.org/wikipedia/commons/thumb/4/42/Flag_of_the_British_Virgin_Islands.svg/46px-Flag_of_the_British_Virgin_Islands.svg.png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href="/wiki/British_Virgin_Islands" title="British Virgin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British Virgin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31,538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data-sort-value="6,996,390,582,815,247,000♠"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id="cite_ref-unpop_4-5"&gt;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href="#cite_note-unpop-4"&gt;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data-file-height="340" data-file-width="520" decoding="async" height="15" src="//upload.wikimedia.org/wikipedia/commons/thumb/5/52/Flag_of_%C3%85land.svg/23px-Flag_of_%C3%85land.svg.png" srcset="//upload.wikimedia.org/wikipedia/commons/thumb/5/52/Flag_of_%C3%85land.svg/35px-Flag_of_%C3%85land.svg.png 1.5x, //upload.wikimedia.org/wikipedia/commons/thumb/5/52/Flag_of_%C3%85land.svg/46px-Flag_of_%C3%85land.svg.png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href="/wiki/%C3%85land" title="Åland"&gt;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Åland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(Finland)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30,532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data-sort-value="6,996,378,123,993,758,000♠"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data-sort-value="000000002023-08-31-0000"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Aug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national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id="cite_ref-pxnet2.stat.fi_137-1"&gt;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href="#cite_note-pxnet2.stat.fi-137"&gt;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data-file-height="500" data-file-width="800" decoding="async" height="14" src="//upload.wikimedia.org/wikipedia/commons/thumb/4/48/Flag_of_Palau.svg/23px-Flag_of_Palau.svg.png" srcset="//upload.wikimedia.org/wikipedia/commons/thumb/4/48/Flag_of_Palau.svg/35px-Flag_of_Palau.svg.png 1.5x, //upload.wikimedia.org/wikipedia/commons/thumb/4/48/Flag_of_Palau.svg/46px-Flag_of_Palau.svg.png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href="/wiki/Palau" title="Palau"&gt;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Palau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16,733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data-sort-value="6,996,207,230,079,508,000♠"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src="//upload.wikimedia.org/wikipedia/commons/thumb/b/b4/Flag_of_Anguilla.svg/23px-Flag_of_Anguilla.svg.png" srcset="//upload.wikimedia.org/wikipedia/commons/thumb/b/b4/Flag_of_Anguilla.svg/35px-Flag_of_Anguilla.svg.png 1.5x, //upload.wikimedia.org/wikipedia/commons/thumb/b/b4/Flag_of_Anguilla.svg/46px-Flag_of_Anguilla.svg.png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href="/wiki/Anguilla" title="Anguilla"&gt;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Anguilla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15,701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data-sort-value="6,996,194,449,260,644,000♠"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data-sort-value="000000002021-12-31-0000"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Dec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src="//upload.wikimedia.org/wikipedia/commons/thumb/3/35/Flag_of_the_Cook_Islands.svg/23px-Flag_of_the_Cook_Islands.svg.png" srcset="//upload.wikimedia.org/wikipedia/commons/thumb/3/35/Flag_of_the_Cook_Islands.svg/35px-Flag_of_the_Cook_Islands.svg.png 1.5x, //upload.wikimedia.org/wikipedia/commons/thumb/3/35/Flag_of_the_Cook_Islands.svg/46px-Flag_of_the_Cook_Islands.svg.png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href="/wiki/Cook_Islands" title="Cook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Cook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15,040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data-sort-value="6,996,186,263,096,624,000♠"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data-file-height="300" data-file-width="600" decoding="async" height="12" src="//upload.wikimedia.org/wikipedia/commons/thumb/3/30/Flag_of_Nauru.svg/23px-Flag_of_Nauru.svg.png" srcset="//upload.wikimedia.org/wikipedia/commons/thumb/3/30/Flag_of_Nauru.svg/35px-Flag_of_Nauru.svg.png 1.5x, //upload.wikimedia.org/wikipedia/commons/thumb/3/30/Flag_of_Nauru.svg/46px-Flag_of_Nauru.svg.png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href="/wiki/Nauru" title="Nauru"&gt;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Nauru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11,680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data-sort-value="6,996,144,651,128,229,000♠"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data-sort-value="000000002021-10-30-0000"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Oct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data-file-width="900" decoding="async" height="15" src="//upload.wikimedia.org/wikipedia/commons/thumb/d/d2/Flag_of_Wallis_and_Futuna.svg/23px-Flag_of_Wallis_and_Futuna.svg.png" srcset="//upload.wikimedia.org/wikipedia/commons/thumb/d/d2/Flag_of_Wallis_and_Futuna.svg/35px-Flag_of_Wallis_and_Futuna.svg.png 1.5x, //upload.wikimedia.org/wikipedia/commons/thumb/d/d2/Flag_of_Wallis_and_Futuna.svg/45px-Flag_of_Wallis_and_Futuna.svg.png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href="/wiki/Wallis_and_Futuna" title="Wallis and Futuna"&gt;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Wallis and Futuna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11,369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data-sort-value="6,996,140,799,544,250,000♠"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id="cite_ref-pacificdata_211-4"&gt;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src="//upload.wikimedia.org/wikipedia/commons/thumb/3/38/Flag_of_Tuvalu.svg/23px-Flag_of_Tuvalu.svg.png" srcset="//upload.wikimedia.org/wikipedia/commons/thumb/3/38/Flag_of_Tuvalu.svg/35px-Flag_of_Tuvalu.svg.png 1.5x, //upload.wikimedia.org/wikipedia/commons/thumb/3/38/Flag_of_Tuvalu.svg/46px-Flag_of_Tuvalu.svg.png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href="/wiki/Tuvalu" title="Tuvalu"&gt;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Tuvalu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10,679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data-sort-value="6,996,132,254,229,311,000♠"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id="cite_ref-pacificdata_211-5"&gt;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data-file-height="341" data-file-width="512" decoding="async" height="15" src="//upload.wikimedia.org/wikipedia/commons/thumb/e/e7/Flag_of_Saint_Barth%C3%A9lemy_%28Local%29.svg/23px-Flag_of_Saint_Barth%C3%A9lemy_%28Local%29.svg.png" srcset="//upload.wikimedia.org/wikipedia/commons/thumb/e/e7/Flag_of_Saint_Barth%C3%A9lemy_%28Local%29.svg/35px-Flag_of_Saint_Barth%C3%A9lemy_%28Local%29.svg.png 1.5x, //upload.wikimedia.org/wikipedia/commons/thumb/e/e7/Flag_of_Saint_Barth%C3%A9lemy_%28Local%29.svg/45px-Flag_of_Saint_Barth%C3%A9lemy_%28Local%29.svg.png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href="/wiki/Saint_Barth%C3%A9lemy" title="Saint Barthélemy"&gt;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Barthélemy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10,585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data-sort-value="6,996,131,090,084,958,000♠"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0.0001%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id="cite_ref-auto_252-1"&gt;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href="#cite_note-auto-252"&gt;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data-file-height="300" data-file-width="450" decoding="async" height="15" src="//upload.wikimedia.org/wikipedia/commons/thumb/7/74/Flag_of_Saint-Pierre_and_Miquelon.svg/23px-Flag_of_Saint-Pierre_and_Miquelon.svg.png" srcset="//upload.wikimedia.org/wikipedia/commons/thumb/7/74/Flag_of_Saint-Pierre_and_Miquelon.svg/35px-Flag_of_Saint-Pierre_and_Miquelon.svg.png 1.5x, //upload.wikimedia</w:t>
      </w:r>
      <w:r w:rsidRPr="00CF053E">
        <w:rPr>
          <w:rFonts w:ascii="var(--jp-code-font-family)" w:eastAsia="Times New Roman" w:hAnsi="var(--jp-code-font-family)" w:cs="Courier New"/>
          <w:color w:val="000000"/>
          <w:sz w:val="20"/>
          <w:szCs w:val="20"/>
        </w:rPr>
        <w:lastRenderedPageBreak/>
        <w:t>.org/wikipedia/commons/thumb/7/74/Flag_of_Saint-Pierre_and_Miquelon.svg/45px-Flag_of_Saint-Pierre_and_Miquelon.svg.png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href="/wiki/Saint_Pierre_and_Miquelon" title="Saint Pierre and Miquelon"&gt;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Pierre and Miquelon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6,092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data-sort-value="6,995,754,464,617,442,000♠"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id="cite_ref-auto_252-2"&gt;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href="#cite_note-auto-252"&gt;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src="//upload.wikimedia.org/wikipedia/en/thumb/a/ae/Flag_of_the_United_Kingdom.svg/23px-Flag_of_the_United_Kingdom.svg.png" srcset="//upload.wikimedia.org/wikipedia/en/thumb/a/ae/Flag_of_the_United_Kingdom.svg/35px-Flag_of_the_United_Kingdom.svg.png 1.5x, //upload.wikimedia.org/wikipedia/en/thumb/a/ae/Flag_of_the_United_Kingdom.svg/46px-Flag_of_the_United_Kingdom.svg.png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href="/wiki/Saint_Helena,_Ascension_and_Tristan_da_Cunha" title="Saint Helena, Ascension and Tristan da Cunha"&gt;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Helena, Ascension and Tristan da Cunha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5,651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data-sort-value="6,995,699,848,908,924,000♠"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src="//upload.wikimedia.org/wikipedia/commons/thumb/d/d0/Flag_of_Montserrat.svg/23px-Flag_of_Montserrat.svg.png" srcset="//upload.wikimedia.org/wikipedia/commons/thumb/d/d0/Flag_of_Montserrat.svg/35px-Flag_of_Montserrat.svg.png 1.5x, //upload.wikimedia.org/wikipedia/commons/thumb/d/d0/Flag_of_Montserrat.svg/46px-Flag_of_Montserrat.svg.png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href="/wiki/Montserrat" title="Montserrat"&gt;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Montserrat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4,433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data-sort-value="6,995,549,005,523,494,000♠"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data-sort-value="000000002022-07-01-0000"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figure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src="//upload.wikimedia.org/wikipedia/commons/thumb/8/83/Flag_of_the_Falkland_Islands.svg/23px-Flag_of_the_Falkland_Islands.svg.png" srcset="//upload.wikimedia.org/wikipedia/commons/thumb/8/83/Flag_of_the_Falkland_Islands.svg/35px-Flag_of_the_Falkland_Islands.svg.png 1.5x, //upload.wikimedia.org/wikipedia/commons/thumb/8/83/Flag_of_the_Falkland_Islands.svg/46px-Flag_of_the_Falkland_Islands.svg.png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href="/wiki/Falkland_Islands" title="Falkland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Falkland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3,662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data-sort-value="6,995,453,520,917,445,000♠"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data-sort-value="000000002021-10-10-0000"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Oct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result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data-file-height="460" data-file-width="920" decoding="async" height="12" src="//upload.wikimedia.org/wikipedia/commons/thumb/4/48/Flag_of_Norfolk_Island.svg/23px-Flag_of_Norfolk_Island.svg.png" srcset="//upload.wikimedia.org/wikipedia/commons/thumb/4/48/Flag_of_Norfolk_Island.svg/35px-Flag_of_Norfolk_Island.svg.png 1.5x, //upload.wikimedia.org/wikipedia/commons/thumb/4/48/Flag_of_Norfolk_Island.svg/46px-Flag_of_Norfolk_Island.svg.png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href="/wiki/Norfolk_Island" title="Norfolk Island"&gt;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Norfolk Island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(Australia)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2,188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data-sort-value="6,995,270,973,175,141,000♠"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data-file-height="256" data-file-width="512" decoding="async" height="12" src="//upload.wikimedia.org/wikipedia/commons/thumb/6/67/Flag_of_Christmas_Island.svg/23px-Flag_of_Christmas_Island.svg.png" srcset="//upload.wikimedia.org/wikipedia/commons/thumb/6/67/Flag_of_Christmas_Island.svg/35px-Flag_of_Christmas_Island.svg.png 1.5x, //upload.wikimedia.org/wikipedia/commons/thumb/6/67/Flag_of_Christmas_Island.svg/46px-Flag_of_Christmas_Island.svg.png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href="/wiki/Christmas_Island" title="Christmas Island"&gt;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Christmas Island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(Australia)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1,692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data-sort-value="6,995,209,545,983,702,000♠"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data-file-height="900" data-file-width="1800" decoding="async" height="12" src="//upload.wikimedia.org/wikipedia/commons/thumb/8/8e/Flag_of_Tokelau.svg/23px-Flag_of_Tokelau.svg.png" srcset="//upload.wikimedia.org/wikipedia/commons/thumb/8/8e/Flag_of_Tokelau.svg/35px-Flag_of_Tokelau.svg.png 1.5x, //upload.wikimedia.org/wikipedia/commons/thumb/8/8e/Flag_of_Tokelau.svg/46px-Flag_of_Tokelau.svg.png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href="/wiki/Tokelau" title="Tokelau"&gt;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Tokelau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href="/wiki/NZ" title="NZ"&gt;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NZ</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data-sort-value="6,995,203,972,952,221,000♠"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data-sort-value="000000002019-01-01-0000"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Jan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data-file-height="300" data-file-width="600" decoding="async" height="12" src="//upload.wikimedia.org/wikipedia/commons/thumb/0/01/Flag_of_Niue.svg/23px-Flag_of_Niue.svg.png" srcset="//upload.wikimedia.org/wikipedia/commons/thumb/0/01/Flag_of_Niue.svg/35px-Flag_of_Niue.svg.png 1.5x, //upload.wikimedia.org/wikipedia/commons/thumb/0/01/Flag_of_Niue.svg/46px-Flag_of_Niue.svg.png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href="/wiki/Niue" title="Niue"&gt;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Niue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1,549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data-sort-value="6,995,191,836,128,105,000♠"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id="cite_ref-pacificdata_211-6"&gt;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data-file-height="1000" data-file-width="1000" decoding="async" height="16" src="//upload.wikimedia.org/wikipedia/commons/thumb/3/39/Flag_of_the_Vatican_City_%282023%E2%80%93present%29.svg/16px-Flag_of_the_Vatican_City_%282023%E2%80%93present%29.svg.png" srcset="//upload.wikimedia.org/wikipedia/commons/thumb/3/39/Flag_of_the_Vatican_City_%282023%E2%80%93present%29.svg/24px-Flag_of_the_Vatican_City_%282023%E2%80%93present%29.svg.png 1.5x, //upload.wikimedia.org/wikipedia/commons/thumb/3/39/Flag_of_the_Vatican_City_%282023%E2%80%93present%29.svg/32px-Flag_of_the_Vatican_City_%282023%E2%80%93present%29.svg.png 2x" width="16"/&gt;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href="/wiki/Vatican_City" title="Vatican City"&gt;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Vatican City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764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data-sort-value="6,994,946,176,900,404,000♠"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data-sort-value="000000002023-06-26-0000"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Jun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figure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id="cite_ref-va_265-0"&gt;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href="#cite_note-va-265"&gt;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data-file-height="300" data-file-width="600" decoding="async" height="12" src="//upload.wikimedia.org/wikipedia/commons/thumb/7/74/Flag_of_the_Cocos_%28Keeling%29_Islands.svg/23px-Flag_of_the_Cocos_%28Keeling%29_Islands.svg.png" srcset="//upload.wikimedia.org/wikipedia/commons/thumb/7/74/Flag_of_the_Cocos_%28Keeling%29_Islands.svg/35px-Flag_of_the_Cocos_%28Keeling%29_Islands.svg.png 1.5x, //upload.wikimedia.org/wikipedia/commons/thumb/7/74/Flag_of_the_Cocos_%28Keeling%29_Islands.svg/46px-Flag_of_the_Cocos_%28Keeling%29_Islands.svg.png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href="/wiki/Cocos_(Keeling)_Islands" title="Cocos (Keeling)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Cocos (Keeling)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(Australia)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593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data-sort-value="6,994,734,401,704,109,000♠"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data-sort-value="000000002020-06-30-0000"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Jun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class="flagicon"&gt;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class="mw-image-border" typeof="mw:File"&gt;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class="mw-file-element" data-file-height="600" data-file-width="1200" decoding="async" height="12" src="//upload.wikimedia.org/wikipedia/commons/thumb/8/88/Flag_of_the_Pitcairn_Islands.svg/23px-Flag_of_the_Pitcairn_Islands.svg.png" srcset="//upload.wikimedia.org/wikipedia/commons/thumb/8/88/Flag_of_the_Pitcairn_Islands.svg/35px-Flag_of_the_Pitcairn_Islands.svg.png 1.5x, //upload.wikimedia.org/wikipedia/commons/thumb/8/88/Flag_of_the_Pitcairn_Islands.svg/46px-Flag_of_the_Pitcairn_Islands.svg.png 2x" width="23"/&gt;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href="/wiki/Pitcairn_Islands" title="Pitcairn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Pitcairn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href="/wiki/UK" title="UK"&gt;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style="text-align:right;font-size:inherit"&gt;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data-sort-value="6,993,582,072,176,950,000♠"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data-sort-value="000000002021-07-01-0000" style="white-space:nowrap"&gt;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style="text-align:left"&gt;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estimate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&lt;/tbody&gt;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&lt;/table&gt;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class="mw-headline" id="See_also"&gt;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See also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href="/wiki/Demographics_of_the_world" title="Demographics of the world"&gt;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Demographics of the world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href="/wiki/List_of_countries_and_dependencies_by_area" title="List of countries and dependencies by area"&gt;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countries and dependencies by area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href="/wiki/List_of_countries_and_dependencies_by_population_density" title="List of countries and dependencies by population density"&gt;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countries and dependencies by population density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href="/wiki/List_of_countries_by_population_growth_rate" title="List of countries by population growth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countries by population growth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class="mw-headline" id="Explanatory_notes"&gt;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Explanatory notes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 data-mw-deduplicate="TemplateStyles:r1011085734"&gt;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.mw-parser-output .reflist{font-size:90%;margin-bottom:0.5em;list-style-type:decimal}.mw-parser-output .reflist .references{font-size:100%;margin-bottom:0;list-style-type:inherit}.mw-parser-output .reflist-columns-2{column-width:30em}.mw-parser-output .reflist-columns-3{column-width:25em}.mw-parser-output .reflist-columns{margin-top:0.3em}.mw-parser-output .reflist-columns ol{margin-top:0}.mw-parser-output .reflist-columns li{page-break-inside:avoid;break-inside:avoid-column}.mw-parser-output .reflist-upper-alpha{list-style-type:upper-alpha}.mw-parser-output .reflist-upper-roman{list-style-type:upper-roman}.mw-parser-output .reflist-lower-alpha{list-style-type:lower-alpha}.mw-parser-output .reflist-lower-greek{list-style-type:lower-greek}.mw-parser-output .reflist-lower-roman{list-style-type:lower-roman}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class="reflist reflist-lower-alpha"&gt;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class="mw-references-wrap mw-references-columns"&gt;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&lt;ol class="references"&gt;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European Union is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href="/wiki/Sui_generis" title="Sui generis"&gt;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sui generis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href="/wiki/Supranational_union" title="Supranational union"&gt;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supranational union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whose sovereign members delegate to it by treaty certain powers that are often exercised by sovereign states. Its combined population has been estimated at 447,319,916 on 1 January 2020, and it would be ranked 3rd if it were included in the list. It has 5.54% of the world's population — see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 data-mw-deduplicate="TemplateStyles:r1133582631"&gt;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.mw-parser-output cite.citation{font-style:inherit;word-wrap:break-word}.mw-parser-output .citation q{quotes:"\"""\"""'""'"}.mw-parser-output .citation:target{background-color:rgba(0,127,255,0.133)}.mw-parser-output .id-lock-free a,.mw-parser-output .citation .cs1-lock-free a{background:url("//upload.wikimedia.org/wikipedia/commons/6/65/Lock-green.svg")right 0.1em center/9px no-repeat}.mw-parser-output .id-lock-limited a,.mw-parser-output .id-lock-registration a,.mw-parser-output .citation .cs1-lock-limited a,.mw-parser-output .citation .cs1-lock-registration a{background:url("//upload.wikimedia.org/wikipedia/commons/d/d6/Lock-gray-alt-2.svg")right 0.1em center/9px no-repeat}.mw-parser-output .id-lock-subscription a,.mw-parser-output .citation .cs1-lock-subscription a{background:url("//upload.wikimedia.org/wikipedia/commons/a/aa/Lock-red-alt-2.svg")right 0.1em center/9px no-repeat}.mw-parser-output .cs1-ws-icon a{background:url("//upload.wikimedia.org/wikipedia/commons/4/4c/Wikisource-logo.svg")right 0.1em center/12px no-repeat}.mw-parser-output .cs1-code{color:inherit;background:inherit;border:none;padding:inherit}.mw-parser-output .cs1-hidden-error{display:none;color:#d33}.mw-parser-output .cs1-visible-error{color:#d33}.mw-parser-output .cs1-maint{display:none;color:#3a3;margin-left:0.3em}.mw-parser-output .cs1-format{font-size:95%}.mw-parser-output .cs1-kern-left{padding-left:0.2em}.mw-parser-output .cs1-kern-right{padding-right:0.2em}.mw-parser-output .citation .mw-selflink{font-weight:inherit}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34" w:tgtFrame="_blank" w:history="1">
        <w:r w:rsidRPr="00CF053E">
          <w:rPr>
            <w:rFonts w:ascii="var(--jp-code-font-family)" w:eastAsia="Times New Roman" w:hAnsi="var(--jp-code-font-family)" w:cs="Courier New"/>
            <w:color w:val="0000FF"/>
            <w:sz w:val="20"/>
            <w:szCs w:val="20"/>
          </w:rPr>
          <w:t>https://ec.europa.eu/eurostat/databrowser/view/tps00001/default/table?lang=en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"Eurostat-Tables, Graphs and Maps Interface</w:t>
      </w:r>
      <w:r w:rsidRPr="00CF053E">
        <w:rPr>
          <w:rFonts w:ascii="MS Gothic" w:eastAsia="MS Gothic" w:hAnsi="MS Gothic" w:cs="MS Gothic" w:hint="eastAsia"/>
          <w:color w:val="000000"/>
          <w:sz w:val="20"/>
          <w:szCs w:val="20"/>
        </w:rPr>
        <w:t>（</w:t>
      </w:r>
      <w:r w:rsidRPr="00CF053E">
        <w:rPr>
          <w:rFonts w:ascii="var(--jp-code-font-family)" w:eastAsia="Times New Roman" w:hAnsi="var(--jp-code-font-family)" w:cs="Courier New"/>
          <w:color w:val="000000"/>
          <w:sz w:val="20"/>
          <w:szCs w:val="20"/>
        </w:rPr>
        <w:t>TGM</w:t>
      </w:r>
      <w:r w:rsidRPr="00CF053E">
        <w:rPr>
          <w:rFonts w:ascii="MS Gothic" w:eastAsia="MS Gothic" w:hAnsi="MS Gothic" w:cs="MS Gothic" w:hint="eastAsia"/>
          <w:color w:val="000000"/>
          <w:sz w:val="20"/>
          <w:szCs w:val="20"/>
        </w:rPr>
        <w:t>）</w:t>
      </w:r>
      <w:r w:rsidRPr="00CF053E">
        <w:rPr>
          <w:rFonts w:ascii="var(--jp-code-font-family)" w:eastAsia="Times New Roman" w:hAnsi="var(--jp-code-font-family)" w:cs="Courier New"/>
          <w:color w:val="000000"/>
          <w:sz w:val="20"/>
          <w:szCs w:val="20"/>
        </w:rPr>
        <w:t>table"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href="/wiki/European_Commission" title="European Commission"&gt;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European Commission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Eurostat-Tables%2C+Graphs+and+Maps+Interface%EF%BC%88TGM%EF%BC%89table&amp;amp;rft.pub=European+Commission&amp;amp;rft_id=https%3A%2F%2Fec.europa.eu%2Feurostat%2Fdatabrowser%2Fview%2Ftps00001%2Fdefault%2Ftable%3Flang%3Den&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Refers to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href="/wiki/Mainland_China" title="Mainland China"&gt;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Mainland 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excludes China's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href="/wiki/Special_administrative_regions_of_China" title="Special administrative regions of China"&gt;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special administrative regions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href="/wiki/Hong_Kong" title="Hong Kong"&gt;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Hong Kong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href="/wiki/Macau" title="Macau"&gt;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Macau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which returned to Chinese sovereignty in 1997 and 1999, respectively.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 the population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href="/wiki/Kashmir_conflict" title="Kashmir conflict"&gt;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India-administered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href="/wiki/Union_territory" title="Union territory"&gt;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union territories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href="/wiki/Jammu_and_Kashmir_(union_territory)" title="Jammu and Kashmir (union territory)"&gt;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Jammu and Kashmir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href="/wiki/Ladakh" title="Ladakh"&gt;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Ladakh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According to UN estimates, India surpassed China by the end of Apr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href="/wiki/List_of_states_and_territories_of_the_United_States" title="List of states and territories of the United States"&gt;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50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href="/wiki/Washington,_D.C." title="Washington, D.C."&gt;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District of Columbia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but excludes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href="/wiki/Territories_of_the_United_States" title="Territories of the United States"&gt;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territories of the United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 the population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href="/wiki/Kashmir_conflict" title="Kashmir conflict"&gt;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Pakistan-administered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href="/wiki/Azad_Kashmir" title="Azad Kashmir"&gt;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Azad Kashmir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href="/wiki/Gilgit-Baltistan" title="Gilgit-Baltistan"&gt;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Gilgit-Baltistan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href="/wiki/Republic_of_Crimea" title="Republic of Crimea"&gt;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Republic of Crimea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href="/wiki/Sevastopol" title="Sevastopol"&gt;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Sevastopol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administrative areas on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href="/wiki/Crimea" title="Crimea"&gt;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Crimean Peninsula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occupied by Russia. The Ukrainian government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href="/wiki/Political_status_of_Crimea" title="Political status of Crimea"&gt;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most of the world's other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consider the Crimean Peninsula part of Ukraine's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 the integral 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href="/wiki/Regions_of_France" title="Regions of France"&gt;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regions of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(including 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href="/wiki/Overseas_departments_and_regions_of_France" title="Overseas departments and regions of France"&gt;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overseas departments and regions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Excludes France's 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href="/wiki/Overseas_collectivity" title="Overseas collectivity"&gt;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overseas collectivities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href="/wiki/French_Polynesia" title="French Polynesia"&gt;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French Polynesia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href="/wiki/Saint_Barth%C3%A9lemy" title="Saint Barthélemy"&gt;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Barthélemy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href="/wiki/Collectivity_of_Saint_Martin" title="Collectivity of Saint Martin"&gt;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Martin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href="/wiki/Saint_Pierre_and_Miquelon" title="Saint Pierre and Miquelon"&gt;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Pierre and Miquelon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href="/wiki/Wallis_and_Futuna" title="Wallis and Futuna"&gt;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Wallis and Futuna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and the sui generis collectivity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href="/wiki/New_Caledonia" title="New Caledonia"&gt;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New Caledonia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which are shown separately.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href="/wiki/French_Southern_and_Antarctic_Lands" title="French Southern and Antarctic 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French Southern and Antarctic 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 Antarctic territorial claim hosting only government officials and research station staff)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href="/wiki/Clipperton_Island" title="Clipperton Island"&gt;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Clipperton Island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 uninhabited state private property of France) are not listed at all due to their extraordinary nature.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 the three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href="/wiki/Crown_Dependencies" title="Crown Dependencies"&gt;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British Crown Dependencies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the 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href="/wiki/British_Overseas_Territories" title="British Overseas Territories"&gt;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British Overseas Territories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listed separately. Four British Overseas Territories are not listed due to their extraordinary nature. The four not listed are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href="/wiki/British_Antarctic_Territory" title="British Antarctic Territory"&gt;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British Antarctic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 Antarctic territorial claim hosting only government officials and research station staff),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href="/wiki/British_Indian_Ocean_Territory" title="British Indian Ocean Territory"&gt;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British Indian Ocean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 military base),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href="/wiki/South_Georgia_and_the_South_Sandwich_Islands" title="South Georgia and the South Sandwich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Georgia and the South Sandwich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(hosts only government officials and research station staff), and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href="/wiki/Akrotiri_and_Dhekelia" title="Akrotiri and Dhekelia"&gt;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Sovereign Base Areas of Akrotiri and Dhekelia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 military base where permanent residency is limited to citizens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href="/wiki/Cyprus" title="Cyprus"&gt;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Republic of Cyprus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href="/wiki/Zanzibar" title="Zanzibar"&gt;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Zanzibar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href="/wiki/Autonomous_Republic_of_Crimea" title="Autonomous Republic of Crimea"&gt;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Autonomous Republic of Crimea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the city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href="/wiki/Sevastopol" title="Sevastopol"&gt;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Sevastopol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Ukraine's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 jure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territory which is occupied by Russia (however, includes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href="/wiki/Donbas" title="Donbas"&gt;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Donbas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region,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href="/wiki/2022_Russian_invasion_of_Ukraine" title="2022 Russian invasion of Ukraine"&gt;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partly occupied by Russia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href="/wiki/Territorial_dispute" title="Territorial dispute"&gt;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disputed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href="/wiki/Western_Sahara" title="Western Sahara"&gt;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Western Sahara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href="/wiki/Sahrawi_Arab_Democratic_Republic" title="Sahrawi Arab Democratic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Sahrawi Arab Democratic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 the external territories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href="/wiki/Christmas_Island" title="Christmas Island"&gt;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Christmas Island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href="/wiki/Cocos_(Keeling)_Islands" title="Cocos (Keeling)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Cocos (Keeling)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href="/wiki/Norfolk_Island" title="Norfolk Island"&gt;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Norfolk Island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href="/wiki/Taiwan" title="Taiwan"&gt;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Taiwan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href="/wiki/Penghu" title="Penghu"&gt;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Penghu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href="/wiki/Kinmen" title="Kinmen"&gt;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Kinmen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href="/wiki/Matsu_Islands" title="Matsu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Matsu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other minor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href="/wiki/Somaliland" title="Somaliland"&gt;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Somaliland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href="#cite_ref-88"&gt;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 the three constituent countries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href="/wiki/Kingdom_of_the_Netherlands" title="Kingdom of the Netherlands"&gt;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Kingdom of the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the Caribbean Sea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href="/wiki/Aruba" title="Aruba"&gt;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Aruba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href="/wiki/Cura%C3%A7ao" title="Curaçao"&gt;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Curaçao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href="/wiki/Sint_Maarten" title="Sint Maarten"&gt;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Sint Maarten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but includes the three special municipalities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href="/wiki/Caribbean_Netherlands" title="Caribbean Netherlands"&gt;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Caribbean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href="/wiki/Bonaire" title="Bonaire"&gt;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Bonaire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href="/wiki/Sint_Eustatius" title="Sint Eustatius"&gt;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Sint Eustatius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href="/wiki/Saba_(island)" title="Saba (island)"&gt;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Saba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href="/wiki/East_Jerusalem" title="East Jerusalem"&gt;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East Jerusalem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href="/wiki/Golan_Heights" title="Golan Heights"&gt;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Golan Heights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Also includes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href="/wiki/Israeli_settlement" title="Israeli settlement"&gt;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Israeli settlers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within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href="/wiki/Area_C_(West_Bank)" title="Area C (West Bank)"&gt;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Area 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href="/wiki/West_Bank" title="West Bank"&gt;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West Bank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href="/wiki/Kosovo" title="Kosovo"&gt;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Kosovo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href="/wiki/Faroe_Islands" title="Faroe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Faroe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href="/wiki/Greenland" title="Greenland"&gt;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Greenland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href="#cite_ref-138"&gt;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href="/wiki/%C3%85land" title="Åland"&gt;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Åland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href="/wiki/Svalbard" title="Svalbard"&gt;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Svalbard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href="/wiki/East_Jerusalem" title="East Jerusalem"&gt;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East Jerusalem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href="/wiki/Israeli_settlement" title="Israeli settlement"&gt;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Israeli settlements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href="/wiki/West_Bank" title="West Bank"&gt;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West Bank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href="#cite_ref-149"&gt;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 the two self-governing associated states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href="/wiki/Cook_Islands" title="Cook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Cook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href="/wiki/Niue" title="Niue"&gt;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Niue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and the dependent territory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href="/wiki/Tokelau" title="Tokelau"&gt;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Tokelau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href="/wiki/Abkhazia" title="Abkhazia"&gt;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Abkhazia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(242,862, census 2011)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href="/wiki/South_Ossetia" title="South Ossetia"&gt;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Ossetia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(53,559, census 2015).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href="/wiki/Transnistria" title="Transnistria"&gt;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Transnistria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Excludes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href="/wiki/Northern_Cyprus" title="Northern Cyprus"&gt;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Northern Cyprus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href="/wiki/Territorial_dispute" title="Territorial dispute"&gt;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Disputed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with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href="/wiki/Political_status_of_Western_Sahara" title="Political status of Western Sahara"&gt;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undetermined political status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id="cite_ref-198"&gt;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href="#cite_note-198"&gt;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Formerly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href="/wiki/Spanish_Sahara" title="Spanish Sahara"&gt;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Spanish Sahara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up to 1976, administration is currently split between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href="/wiki/Morocco" title="Morocco"&gt;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Morocco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href="/wiki/Sahrawi_Arab_Democratic_Republic" title="Sahrawi Arab Democratic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Sahrawi Arab Democratic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both of which claim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href="/wiki/Western_Sahara" title="Western Sahara"&gt;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entire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The Sahrawi Arab Democratic Republic's administrative control is limited to approximately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href="/wiki/Free_Zone_(region)" title="Free Zone (region)"&gt;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of the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with the remaining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href="/wiki/Southern_Provinces" title="Southern Provinces"&gt;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80% of the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occupied by Morocco (see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href="/wiki/Western_Sahara_conflict" title="Western Sahara conflict"&gt;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Western Sahara conflict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href="/wiki/United_Nations_Mission_for_the_Referendum_in_Western_Sahara" title="United Nations Mission for the Referendum in Western Sahara"&gt;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 Mission for the Referendum in Western Sahara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href="/wiki/United_Nations_peacekeeping" title="United Nations peacekeeping"&gt;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 peacekeeping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mission to the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 facto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independent,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 jure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part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href="/wiki/Cyprus" title="Cyprus"&gt;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Cyprus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De facto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independent,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 jure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part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href="/wiki/Moldova" title="Moldova"&gt;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Moldova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political status of Abkhazia is disputed. Having unilaterally declared independence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href="/wiki/Georgia_(country)" title="Georgia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Georgia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1992, Abkhazia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href="/wiki/International_recognition_of_Abkhazia_and_South_Ossetia" title="International recognition of Abkhazia and South Ossetia"&gt;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 formally recognised as an independent state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by 5 UN member states (two other states previously recognised it but then withdrew their recognition), while the remainder of the international community recognizes it as 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href="/wiki/De_jure" title="De jure"&gt;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 jure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Georgian territory. Georgia continues to claim the area as its own territory, designating it 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href="/wiki/Occupied_territories_of_Georgia" title="Occupied territories of Georgia"&gt;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Russian-occupied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De facto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independent,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 jure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part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href="/wiki/Azerbaijan" title="Azerbaijan"&gt;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Azerbaijan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Artsakh has announced its intention to dissolve all state institutions and cease to exist by 1 January 2024.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id="cite_ref-222"&gt;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href="#cite_note-222"&gt;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href="/wiki/South_Ossetia" title="South Ossetia"&gt;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Ossetia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 status is disputed. It  considers itself to be an independent state, but this is recognised by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href="/wiki/International_recognition_of_Abkhazia_and_South_Ossetia#States_formally_recognising_Abkhazia_or_South_Ossetia_as_independent" title="International recognition of Abkhazia and South Ossetia"&gt;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only a  few other countries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href="/wiki/Georgia_(country)" title="Georgia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Georgian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government and most of the  world's other states consider South Ossetia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href="/wiki/De_jure" title="De jure"&gt;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 jure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 part of Georgia's territory.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764 residents regardless of citizenship, 618 citizens regardless of residence, 246 resident citizens.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class="reference" id="cite_ref-va_265-1"&gt;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href="#cite_note-va-265"&gt;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&lt;/ol&gt;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class="mw-headline" id="References"&gt;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References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&lt;/h2&gt;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35" w:tgtFrame="_blank" w:history="1">
        <w:r w:rsidRPr="00CF053E">
          <w:rPr>
            <w:rFonts w:ascii="var(--jp-code-font-family)" w:eastAsia="Times New Roman" w:hAnsi="var(--jp-code-font-family)" w:cs="Courier New"/>
            <w:color w:val="0000FF"/>
            <w:sz w:val="20"/>
            <w:szCs w:val="20"/>
          </w:rPr>
          <w:t>data:TemplateStyles:r1011085734</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class="reflist"&gt;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class="mw-references-wrap mw-references-columns"&gt;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&lt;ol class="references"&gt;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id="cite_note-UNFPA-1"&gt;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href="#cite_ref-UNFPA_1-0"&gt;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3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37" w:tgtFrame="_blank" w:history="1">
        <w:r w:rsidRPr="00CF053E">
          <w:rPr>
            <w:rFonts w:ascii="var(--jp-code-font-family)" w:eastAsia="Times New Roman" w:hAnsi="var(--jp-code-font-family)" w:cs="Courier New"/>
            <w:color w:val="0000FF"/>
            <w:sz w:val="20"/>
            <w:szCs w:val="20"/>
          </w:rPr>
          <w:t>https://www.unfpa.org/data/world-population-dashboard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Population Dashboard"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 Population Fund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UNFPA.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38" w:tgtFrame="_blank" w:history="1">
        <w:r w:rsidRPr="00CF053E">
          <w:rPr>
            <w:rFonts w:ascii="var(--jp-code-font-family)" w:eastAsia="Times New Roman" w:hAnsi="var(--jp-code-font-family)" w:cs="Courier New"/>
            <w:color w:val="0000FF"/>
            <w:sz w:val="20"/>
            <w:szCs w:val="20"/>
          </w:rPr>
          <w:t>https://web.archive.org/web/20230507185130/https://www.unfpa.org/data/world-population-dashboard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7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title="ctx_ver=Z39.88-2004&amp;amp;rft_val_fmt=info%3Aofi%2Ffmt%3Akev%3Amtx%3Ajournal&amp;amp;rft.genre=unknown&amp;amp;rft.jtitle=United+Nations+Population+Fund&amp;amp;rft.atitle=World+Po</w:t>
      </w:r>
      <w:r w:rsidRPr="00CF053E">
        <w:rPr>
          <w:rFonts w:ascii="var(--jp-code-font-family)" w:eastAsia="Times New Roman" w:hAnsi="var(--jp-code-font-family)" w:cs="Courier New"/>
          <w:color w:val="000000"/>
          <w:sz w:val="20"/>
          <w:szCs w:val="20"/>
        </w:rPr>
        <w:lastRenderedPageBreak/>
        <w:t>pulation+Dashboard&amp;amp;rft.date=2022&amp;amp;rft_id=https%3A%2F%2F</w:t>
      </w:r>
      <w:hyperlink w:tgtFrame="_blank" w:history="1">
        <w:r w:rsidRPr="00CF053E">
          <w:rPr>
            <w:rFonts w:ascii="var(--jp-code-font-family)" w:eastAsia="Times New Roman" w:hAnsi="var(--jp-code-font-family)" w:cs="Courier New"/>
            <w:color w:val="0000FF"/>
            <w:sz w:val="20"/>
            <w:szCs w:val="20"/>
          </w:rPr>
          <w:t>www.unfpa.org%2Fdata%2Fworld-population-dashboard&amp;amp;rfr_id=info%3Asid%2Fen.wikipedia.org%3AList+of+countries+and+dependencies+by+population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3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40" w:tgtFrame="_blank" w:history="1">
        <w:r w:rsidRPr="00CF053E">
          <w:rPr>
            <w:rFonts w:ascii="var(--jp-code-font-family)" w:eastAsia="Times New Roman" w:hAnsi="var(--jp-code-font-family)" w:cs="Courier New"/>
            <w:color w:val="0000FF"/>
            <w:sz w:val="20"/>
            <w:szCs w:val="20"/>
          </w:rPr>
          <w:t>https://population.un.org/wpp/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Population Prospects - Population Division - United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population.un.org.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41" w:tgtFrame="_blank" w:history="1">
        <w:r w:rsidRPr="00CF053E">
          <w:rPr>
            <w:rFonts w:ascii="var(--jp-code-font-family)" w:eastAsia="Times New Roman" w:hAnsi="var(--jp-code-font-family)" w:cs="Courier New"/>
            <w:color w:val="0000FF"/>
            <w:sz w:val="20"/>
            <w:szCs w:val="20"/>
          </w:rPr>
          <w:t>https://web.archive.org/web/20190205234912/https://population.un.org/wpp/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5 February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World+Population+Prospects+-+Population+Division+-+United+Nations&amp;amp;rft.pub=population.un.org&amp;amp;rft_id=https%3A%2F%2Fpopulation.un.org%2Fwpp%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id="cite_note-unpop-4"&gt;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href="#cite_ref-unpop_4-0"&gt;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href="#cite_ref-unpop_4-1"&gt;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href="#cite_ref-unpop_4-2"&gt;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href="#cite_ref-unpop_4-3"&gt;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href="#cite_ref-unpop_4-4"&gt;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href="#cite_ref-unpop_4-5"&gt;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4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id="CITEREFUnited_Nations"&gt;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43" w:tgtFrame="_blank" w:history="1">
        <w:r w:rsidRPr="00CF053E">
          <w:rPr>
            <w:rFonts w:ascii="var(--jp-code-font-family)" w:eastAsia="Times New Roman" w:hAnsi="var(--jp-code-font-family)" w:cs="Courier New"/>
            <w:color w:val="0000FF"/>
            <w:sz w:val="20"/>
            <w:szCs w:val="20"/>
          </w:rPr>
          <w:t>https://population.un.org/wpp/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Population Prospects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population.un.org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144" w:tgtFrame="_blank" w:history="1">
        <w:r w:rsidRPr="00CF053E">
          <w:rPr>
            <w:rFonts w:ascii="var(--jp-code-font-family)" w:eastAsia="Times New Roman" w:hAnsi="var(--jp-code-font-family)" w:cs="Courier New"/>
            <w:color w:val="0000FF"/>
            <w:sz w:val="20"/>
            <w:szCs w:val="20"/>
          </w:rPr>
          <w:t>https://web.archive.org/web/20190205234912/https://population.un.org/wpp/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5 February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opulation.un.org&amp;amp;rft.atitle=World+Population+Prospects+2022&amp;amp;rft.au=United+Nations&amp;amp;rft_id=https%3A%2F%2Fpopulation.un.org%2Fwpp%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4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news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46" w:tgtFrame="_blank" w:history="1">
        <w:r w:rsidRPr="00CF053E">
          <w:rPr>
            <w:rFonts w:ascii="var(--jp-code-font-family)" w:eastAsia="Times New Roman" w:hAnsi="var(--jp-code-font-family)" w:cs="Courier New"/>
            <w:color w:val="0000FF"/>
            <w:sz w:val="20"/>
            <w:szCs w:val="20"/>
          </w:rPr>
          <w:t>http://www.stats.gov.cn/english/PressRelease/202302/t20230227_1918979.html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"Statistical Communiqué of the People's Republic of China on de 2022 National Economic and Social Development"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Bureau of Statistics of 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47" w:tgtFrame="_blank" w:history="1">
        <w:r w:rsidRPr="00CF053E">
          <w:rPr>
            <w:rFonts w:ascii="var(--jp-code-font-family)" w:eastAsia="Times New Roman" w:hAnsi="var(--jp-code-font-family)" w:cs="Courier New"/>
            <w:color w:val="0000FF"/>
            <w:sz w:val="20"/>
            <w:szCs w:val="20"/>
          </w:rPr>
          <w:t>https://web.archive.org/web/20230228071201/http://www.stats.gov.cn/english/PressRelease/202302/t20230227_1918979.html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February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 March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article&amp;amp;rft.jtitle=National+Bureau+of+Statistics+of+China&amp;amp;rft.atitle=Statistical+Communiqu%C3%A9+of+the+People%27s+Republic+of+China+on+de+2022+National+Economic+and+Social+Development&amp;amp;rft_id=http%3A%2F%2F</w:t>
      </w:r>
      <w:hyperlink w:tgtFrame="_blank" w:history="1">
        <w:r w:rsidRPr="00CF053E">
          <w:rPr>
            <w:rFonts w:ascii="var(--jp-code-font-family)" w:eastAsia="Times New Roman" w:hAnsi="var(--jp-code-font-family)" w:cs="Courier New"/>
            <w:color w:val="0000FF"/>
            <w:sz w:val="20"/>
            <w:szCs w:val="20"/>
          </w:rPr>
          <w:t>www.stats.gov.cn%2Fenglish%2FPressRelease%2F202302%2Ft20230227_1918979.html&amp;amp;rfr_id=info%3Asid%2Fen.wikipedia.org%3AList+of+countries+and+dependencies+by+population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4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report cs1" id="CITEREFSudan2020"&gt;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Sudan, Preeti (9 July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49" w:tgtFrame="_blank" w:history="1">
        <w:r w:rsidRPr="00CF053E">
          <w:rPr>
            <w:rFonts w:ascii="var(--jp-code-font-family)" w:eastAsia="Times New Roman" w:hAnsi="var(--jp-code-font-family)" w:cs="Courier New"/>
            <w:color w:val="0000FF"/>
            <w:sz w:val="20"/>
            <w:szCs w:val="20"/>
          </w:rPr>
          <w:t>https://main.mohfw.gov.in/sites/default/files/Population%20Projection%20Report%202011-2036%20-%20upload_compressed_0.pdf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Projections for India and States, 2011-2036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(Report).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href="/wiki/New_Delhi" title="New Delhi"&gt;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New Delhi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href="/wiki/Ministry_of_Health_and_Family_Welfare" title="Ministry of Health and Family Welfare"&gt;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Ministry of Health and Family Welfare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p. 83.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50" w:tgtFrame="_blank" w:history="1">
        <w:r w:rsidRPr="00CF053E">
          <w:rPr>
            <w:rFonts w:ascii="var(--jp-code-font-family)" w:eastAsia="Times New Roman" w:hAnsi="var(--jp-code-font-family)" w:cs="Courier New"/>
            <w:color w:val="0000FF"/>
            <w:sz w:val="20"/>
            <w:szCs w:val="20"/>
          </w:rPr>
          <w:t>https://web.archive.org/web/20230604151511/https://main.mohfw.gov.in/sites/default/files/Population%20Projection%20Report%202011-2036%20-%20upload_compressed_0.pdf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book&amp;amp;rft.genre=report&amp;amp;rft.btitle=Population+Projections+for+India+and+States%2C+2011-2036&amp;amp;rft.place=New+Delhi&amp;amp;rft.pages=83&amp;amp;rft.pub=Ministry+of+Health+and+Family+Welfare&amp;amp;rft.date=2020-07-09&amp;amp;rft.aulast=Sudan&amp;amp;rft.aufirst=Preeti&amp;amp;rft_id=https%3A%2F%2Fmain.mohfw.gov.in%2Fsites%2Fdefault%2Ffiles%2FPopulation%2520Projection%2520Report%25202011-2036%2520-%2520upload_compressed_0.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5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news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52" w:anchor=":~:text=Smith%20Mehta%2Funsplash.-,India%20to%20overtake%20China%20as%20world's%20most%20populous%20country%20in,the%20world's%20most%20populous%20country" w:tgtFrame="_blank" w:history="1">
        <w:r w:rsidRPr="00CF053E">
          <w:rPr>
            <w:rFonts w:ascii="var(--jp-code-font-family)" w:eastAsia="Times New Roman" w:hAnsi="var(--jp-code-font-family)" w:cs="Courier New"/>
            <w:color w:val="0000FF"/>
            <w:sz w:val="20"/>
            <w:szCs w:val="20"/>
          </w:rPr>
          <w:t>https://www.un.org/en/desa/india-overtake-china-world-most-populous-country-Apr-2023-united-nations-projects#:~:text=Smith%20Mehta%2Funsplash.-,India%20to%20overtake%20China%20as%20world's%20most%20populous%20country%20in,the%20world's%20most%20populous%20country</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"India to overtake China as world's most populous country in Apr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href="/wiki/United_Nations" title="United Nations"&gt;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24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article&amp;amp;rft.jtitle=United+Nations&amp;amp;rft.atitle=India+to+overtake+China+as+world%27s+most+populous+country+in+Apr+2023&amp;amp;rft.date=2023-04-24&amp;amp;rft_id=https%3A%2F%2F</w:t>
      </w:r>
      <w:hyperlink w:tgtFrame="_blank" w:history="1">
        <w:r w:rsidRPr="00CF053E">
          <w:rPr>
            <w:rFonts w:ascii="var(--jp-code-font-family)" w:eastAsia="Times New Roman" w:hAnsi="var(--jp-code-font-family)" w:cs="Courier New"/>
            <w:color w:val="0000FF"/>
            <w:sz w:val="20"/>
            <w:szCs w:val="20"/>
          </w:rPr>
          <w:t>www.un.org%2Fen%2Fdesa%2Findia-overtake-china-world-most-populous-country-Apr-2023-united-nations-projects%23%3A~%3Atext%3DSmith%2520Mehta%252Funsplash.-%2CIndia%2520to%2520overtake%2520China%2520as%2520world%27s%2520most%2520populous%2520country%2520in%2Cthe%2520world%27s%2520most%2520populous%2520country&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5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54" w:tgtFrame="_blank" w:history="1">
        <w:r w:rsidRPr="00CF053E">
          <w:rPr>
            <w:rFonts w:ascii="var(--jp-code-font-family)" w:eastAsia="Times New Roman" w:hAnsi="var(--jp-code-font-family)" w:cs="Courier New"/>
            <w:color w:val="0000FF"/>
            <w:sz w:val="20"/>
            <w:szCs w:val="20"/>
          </w:rPr>
          <w:t>https://www.census.gov/library/stories/2022/12/happy-new-year-2023.html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"Happy New Year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census.gov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29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title="ctx_ver=Z39.88-2004&amp;amp;rft_val_fmt=info%3Aofi%2Ffmt%3Akev%3Amtx%3Ajournal&amp;amp;rft.genre=unknown&amp;amp;rft.jtitle=census.gov&amp;amp;rft.atitle=Happy+New+Year+2023%21&amp;amp;rft.date=2022-12-29&amp;amp;rft_id=https%3A%2F%2F</w:t>
      </w:r>
      <w:hyperlink w:tgtFrame="_blank" w:history="1">
        <w:r w:rsidRPr="00CF053E">
          <w:rPr>
            <w:rFonts w:ascii="var(--jp-code-font-family)" w:eastAsia="Times New Roman" w:hAnsi="var(--jp-code-font-family)" w:cs="Courier New"/>
            <w:color w:val="0000FF"/>
            <w:sz w:val="20"/>
            <w:szCs w:val="20"/>
          </w:rPr>
          <w:t>www.census.gov%2Flibrary%2Fstories%2F2022%2F12%2Fhappy-new-year-2023.html&amp;amp;rfr_id=info%3Asid%2Fen.wikipedia.org%3AList+of+countries+and+dependencies+by+population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5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56" w:tgtFrame="_blank" w:history="1">
        <w:r w:rsidRPr="00CF053E">
          <w:rPr>
            <w:rFonts w:ascii="var(--jp-code-font-family)" w:eastAsia="Times New Roman" w:hAnsi="var(--jp-code-font-family)" w:cs="Courier New"/>
            <w:color w:val="0000FF"/>
            <w:sz w:val="20"/>
            <w:szCs w:val="20"/>
          </w:rPr>
          <w:t>https://dukcapil.kemendagri.go.id/page/read/data-kependudukan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"Indonesian Population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href="/wiki/Ministry_of_Home_Affairs_(Indonesia)" title="Ministry of Home Affairs (Indonesia)"&gt;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Ministry of Home Affairs (Indonesia)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157" w:tgtFrame="_blank" w:history="1">
        <w:r w:rsidRPr="00CF053E">
          <w:rPr>
            <w:rFonts w:ascii="var(--jp-code-font-family)" w:eastAsia="Times New Roman" w:hAnsi="var(--jp-code-font-family)" w:cs="Courier New"/>
            <w:color w:val="0000FF"/>
            <w:sz w:val="20"/>
            <w:szCs w:val="20"/>
          </w:rPr>
          <w:t>https://web.archive.org/web/20231028112853/https://dukcapil.kemendagri.go.id/page/read/data-kependudukan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Indonesian+Population+June+2023&amp;amp;rft.pub=Ministry+of+Home+Affairs+%28Indonesia%29&amp;amp;rft_id=https%3A%2F%2Fdukcapil.kemendagri.go.id%2Fpage%2Fread%2Fdata-kependudukan&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5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59" w:tgtFrame="_blank" w:history="1">
        <w:r w:rsidRPr="00CF053E">
          <w:rPr>
            <w:rFonts w:ascii="var(--jp-code-font-family)" w:eastAsia="Times New Roman" w:hAnsi="var(--jp-code-font-family)" w:cs="Courier New"/>
            <w:color w:val="0000FF"/>
            <w:sz w:val="20"/>
            <w:szCs w:val="20"/>
          </w:rPr>
          <w:t>https://www.pbs.gov.pk/sites/default/files/population/2023/Pakistan.pdf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"Announcement of Results of 7th Population and Housing Census-2023 'The Digital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class="cs1-kern-right"&gt;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Pakistan Bureau of Statistics (</w:t>
      </w:r>
      <w:hyperlink r:id="rId160" w:tgtFrame="_blank" w:history="1">
        <w:r w:rsidRPr="00CF053E">
          <w:rPr>
            <w:rFonts w:ascii="var(--jp-code-font-family)" w:eastAsia="Times New Roman" w:hAnsi="var(--jp-code-font-family)" w:cs="Courier New"/>
            <w:color w:val="0000FF"/>
            <w:sz w:val="20"/>
            <w:szCs w:val="20"/>
          </w:rPr>
          <w:t>www.pbs.gov.pk</w:t>
        </w:r>
      </w:hyperlink>
      <w:r w:rsidRPr="00CF053E">
        <w:rPr>
          <w:rFonts w:ascii="var(--jp-code-font-family)" w:eastAsia="Times New Roman" w:hAnsi="var(--jp-code-font-family)" w:cs="Courier New"/>
          <w:color w:val="000000"/>
          <w:sz w:val="20"/>
          <w:szCs w:val="20"/>
        </w:rPr>
        <w: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5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61" w:tgtFrame="_blank" w:history="1">
        <w:r w:rsidRPr="00CF053E">
          <w:rPr>
            <w:rFonts w:ascii="var(--jp-code-font-family)" w:eastAsia="Times New Roman" w:hAnsi="var(--jp-code-font-family)" w:cs="Courier New"/>
            <w:color w:val="0000FF"/>
            <w:sz w:val="20"/>
            <w:szCs w:val="20"/>
          </w:rPr>
          <w:t>https://web.archive.org/web/20230814181311/https://www.pbs.gov.pk/sites/default/files/population/2023/Pakistan.pdf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14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title="ctx_ver=Z39.88-2004&amp;amp;rft_val_fmt=info%3Aofi%2Ffmt%3Akev%3Amtx%3Ajournal&amp;amp;rft.genre=unknown&amp;amp;rft.jtitle=Pakistan+Bureau+of+Statistics+%28</w:t>
      </w:r>
      <w:hyperlink r:id="rId162" w:tgtFrame="_blank" w:history="1">
        <w:r w:rsidRPr="00CF053E">
          <w:rPr>
            <w:rFonts w:ascii="var(--jp-code-font-family)" w:eastAsia="Times New Roman" w:hAnsi="var(--jp-code-font-family)" w:cs="Courier New"/>
            <w:color w:val="0000FF"/>
            <w:sz w:val="20"/>
            <w:szCs w:val="20"/>
          </w:rPr>
          <w:t>www.pbs.gov.pk%29&amp;amp;rft.atitle=Announcement+of+Results+of+7th+Population+and+Housing+Census-2023+%27The+Digital+Census%27&amp;amp;rft.date=2023-08-05&amp;amp;rft_id=https%3A%2F%2Fwww.pbs.gov.pk%2Fsites%2Fdefault%2Ffiles%2Fpopulation%2F2023%2FPakistan.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6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64" w:tgtFrame="_blank" w:history="1">
        <w:r w:rsidRPr="00CF053E">
          <w:rPr>
            <w:rFonts w:ascii="var(--jp-code-font-family)" w:eastAsia="Times New Roman" w:hAnsi="var(--jp-code-font-family)" w:cs="Courier New"/>
            <w:color w:val="0000FF"/>
            <w:sz w:val="20"/>
            <w:szCs w:val="20"/>
          </w:rPr>
          <w:t>https://www.citypopulation.de/en/nigeria/admin/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"Nigeria: Administrative Division"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23 August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65" w:tgtFrame="_blank" w:history="1">
        <w:r w:rsidRPr="00CF053E">
          <w:rPr>
            <w:rFonts w:ascii="var(--jp-code-font-family)" w:eastAsia="Times New Roman" w:hAnsi="var(--jp-code-font-family)" w:cs="Courier New"/>
            <w:color w:val="0000FF"/>
            <w:sz w:val="20"/>
            <w:szCs w:val="20"/>
          </w:rPr>
          <w:t>https://web.archive.org/web/20230223132038/http://citypopulation.de/en/nigeria/admin/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23 February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title="ctx_ver=Z39.88-2004&amp;amp;rft_val_fmt=info%3Aofi%2Ffmt%3Akev%3Amtx%3Ajournal&amp;amp;rft.genre=unknown&amp;amp;rft.jtitle=City+Population&amp;amp;rft.atitle=Nigeria%3A+Administrative+Division&amp;amp;rft.date=2022-08-23&amp;amp;rft_id=https%3A%2F%2F</w:t>
      </w:r>
      <w:hyperlink w:tgtFrame="_blank" w:history="1">
        <w:r w:rsidRPr="00CF053E">
          <w:rPr>
            <w:rFonts w:ascii="var(--jp-code-font-family)" w:eastAsia="Times New Roman" w:hAnsi="var(--jp-code-font-family)" w:cs="Courier New"/>
            <w:color w:val="0000FF"/>
            <w:sz w:val="20"/>
            <w:szCs w:val="20"/>
          </w:rPr>
          <w:t>www.citypopulation.de%2Fen%2Fnigeria%2Fadmin%2F&amp;amp;rfr_id=info%3Asid%2Fen.wikipedia.org%3AList+of+countries+and+dependencies+by+population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6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67" w:tgtFrame="_blank" w:history="1">
        <w:r w:rsidRPr="00CF053E">
          <w:rPr>
            <w:rFonts w:ascii="var(--jp-code-font-family)" w:eastAsia="Times New Roman" w:hAnsi="var(--jp-code-font-family)" w:cs="Courier New"/>
            <w:color w:val="0000FF"/>
            <w:sz w:val="20"/>
            <w:szCs w:val="20"/>
          </w:rPr>
          <w:t>https://censo2022.ibge.gov.br/panorama/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"Overview of the 2022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censo2022.ibge.gov.br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68" w:tgtFrame="_blank" w:history="1">
        <w:r w:rsidRPr="00CF053E">
          <w:rPr>
            <w:rFonts w:ascii="var(--jp-code-font-family)" w:eastAsia="Times New Roman" w:hAnsi="var(--jp-code-font-family)" w:cs="Courier New"/>
            <w:color w:val="0000FF"/>
            <w:sz w:val="20"/>
            <w:szCs w:val="20"/>
          </w:rPr>
          <w:t>https://web.archive.org/web/20230628195406/https://censo2022.ibge.gov.br/panorama/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enso2022.ibge.gov.br&amp;amp;rft.atitle=Overview+of+the+2022+Census&amp;amp;rft_id=https%3A%2F%2Fcenso2022.ibge.gov.br%2Fpanorama%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6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70" w:tgtFrame="_blank" w:history="1">
        <w:r w:rsidRPr="00CF053E">
          <w:rPr>
            <w:rFonts w:ascii="var(--jp-code-font-family)" w:eastAsia="Times New Roman" w:hAnsi="var(--jp-code-font-family)" w:cs="Courier New"/>
            <w:color w:val="0000FF"/>
            <w:sz w:val="20"/>
            <w:szCs w:val="20"/>
          </w:rPr>
          <w:t>https://bbs.portal.gov.bd/sites/default/files/files/bbs.portal.gov.bd/page/b343a8b4_956b_45ca_872f_4cf9b2f1a6e0/2023-04-18-08-42-4f13d316f798b9e5fd3a4c61eae4bfef.pdf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"Population &amp;amp; Housing Census 2022 - Post Enumeration Check (PEC) Adjusted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Bangladesh Bureau of Statistics (</w:t>
      </w:r>
      <w:hyperlink r:id="rId171" w:tgtFrame="_blank" w:history="1">
        <w:r w:rsidRPr="00CF053E">
          <w:rPr>
            <w:rFonts w:ascii="var(--jp-code-font-family)" w:eastAsia="Times New Roman" w:hAnsi="var(--jp-code-font-family)" w:cs="Courier New"/>
            <w:color w:val="0000FF"/>
            <w:sz w:val="20"/>
            <w:szCs w:val="20"/>
          </w:rPr>
          <w:t>www.bbs.gov.bd</w:t>
        </w:r>
      </w:hyperlink>
      <w:r w:rsidRPr="00CF053E">
        <w:rPr>
          <w:rFonts w:ascii="var(--jp-code-font-family)" w:eastAsia="Times New Roman" w:hAnsi="var(--jp-code-font-family)" w:cs="Courier New"/>
          <w:color w:val="000000"/>
          <w:sz w:val="20"/>
          <w:szCs w:val="20"/>
        </w:rPr>
        <w: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18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72" w:tgtFrame="_blank" w:history="1">
        <w:r w:rsidRPr="00CF053E">
          <w:rPr>
            <w:rFonts w:ascii="var(--jp-code-font-family)" w:eastAsia="Times New Roman" w:hAnsi="var(--jp-code-font-family)" w:cs="Courier New"/>
            <w:color w:val="0000FF"/>
            <w:sz w:val="20"/>
            <w:szCs w:val="20"/>
          </w:rPr>
          <w:t>https://web.archive.org/web/20230824082228/https://bbs.portal.gov.bd/sites/default/files/files/bbs.portal.gov.bd/page/b343a8b4_956b_45ca_872f_4cf9b2f1a6e0/2023-04-18-08-42-4f13d316f798b9e5fd3a4c61eae4bfef.pdf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title="ctx_ver=Z39.88-2004&amp;amp;rft_val_fmt=info%3Aofi%2Ffmt%3Akev%3Amtx%3Ajournal&amp;amp;rft.genre=unknown&amp;amp;rft.jtitle=Bangladesh+Bureau+of+Statistics+%28</w:t>
      </w:r>
      <w:hyperlink r:id="rId173" w:tgtFrame="_blank" w:history="1">
        <w:r w:rsidRPr="00CF053E">
          <w:rPr>
            <w:rFonts w:ascii="var(--jp-code-font-family)" w:eastAsia="Times New Roman" w:hAnsi="var(--jp-code-font-family)" w:cs="Courier New"/>
            <w:color w:val="0000FF"/>
            <w:sz w:val="20"/>
            <w:szCs w:val="20"/>
          </w:rPr>
          <w:t>www.bbs.gov.bd%29&amp;amp;rft.atitle=Population+%26+Housing+Census+2022+-+Post+Enumeration+Check+%28PEC%29+Adjusted+Population&amp;amp;rft.date=2023-04-18&amp;amp;rft_id=https%3A%2F%2Fbbs.portal.gov.bd%2Fsites%2Fdefault%2Ffiles%2Ffiles%2Fbbs.portal.gov.bd%2Fpage%2Fb343a8b4_956b_45ca_872f_4cf9b2f1a6e0%2F2023-04-18-08-42-4f13d316f798b9e5fd3a4c61eae4bfef.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7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75" w:tgtFrame="_blank" w:history="1">
        <w:r w:rsidRPr="00CF053E">
          <w:rPr>
            <w:rFonts w:ascii="var(--jp-code-font-family)" w:eastAsia="Times New Roman" w:hAnsi="var(--jp-code-font-family)" w:cs="Courier New"/>
            <w:color w:val="0000FF"/>
            <w:sz w:val="20"/>
            <w:szCs w:val="20"/>
          </w:rPr>
          <w:t>https://rosstat.gov.ru/storage/mediabank/PrPopul2023_Site_.xlsx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"Rosstat, Federal State Statistics Service, Population of the Russian Federation by gender as of Jan 1,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Rosstat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30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76" w:tgtFrame="_blank" w:history="1">
        <w:r w:rsidRPr="00CF053E">
          <w:rPr>
            <w:rFonts w:ascii="var(--jp-code-font-family)" w:eastAsia="Times New Roman" w:hAnsi="var(--jp-code-font-family)" w:cs="Courier New"/>
            <w:color w:val="0000FF"/>
            <w:sz w:val="20"/>
            <w:szCs w:val="20"/>
          </w:rPr>
          <w:t>https://web.archive.org/web/20230201134214/https://rosstat.gov.ru/storage/mediabank/PrPopul2023_Site_.xlsx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February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Rosstat&amp;amp;rft.atitle=Rosstat%2C+Federal+State+Statistics+Service%2C+Population+of+the+Russian+Federation+by+gender+as+of+Jan+1%2C+2023&amp;amp;rft.date=2022-12-30&amp;amp;rft_id=https%3A%2F%2Frosstat.gov.ru%2Fstorage%2Fmediabank%2FPrPopul2023_Site_.xlsx&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7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78" w:tgtFrame="_blank" w:history="1">
        <w:r w:rsidRPr="00CF053E">
          <w:rPr>
            <w:rFonts w:ascii="var(--jp-code-font-family)" w:eastAsia="Times New Roman" w:hAnsi="var(--jp-code-font-family)" w:cs="Courier New"/>
            <w:color w:val="0000FF"/>
            <w:sz w:val="20"/>
            <w:szCs w:val="20"/>
          </w:rPr>
          <w:t>https://www.economy.com/mexico/population/not-seasonally-adjusted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"Mexico Population (data from INEGI → ENOE / </w:t>
      </w:r>
      <w:hyperlink r:id="rId179" w:tgtFrame="_blank" w:history="1">
        <w:r w:rsidRPr="00CF053E">
          <w:rPr>
            <w:rFonts w:ascii="var(--jp-code-font-family)" w:eastAsia="Times New Roman" w:hAnsi="var(--jp-code-font-family)" w:cs="Courier New"/>
            <w:color w:val="0000FF"/>
            <w:sz w:val="20"/>
            <w:szCs w:val="20"/>
          </w:rPr>
          <w:t>www.inegi.org.mx/sistemas/Infoenoe/Default_15mas.aspx</w:t>
        </w:r>
      </w:hyperlink>
      <w:r w:rsidRPr="00CF053E">
        <w:rPr>
          <w:rFonts w:ascii="var(--jp-code-font-family)" w:eastAsia="Times New Roman" w:hAnsi="var(--jp-code-font-family)" w:cs="Courier New"/>
          <w:color w:val="000000"/>
          <w:sz w:val="20"/>
          <w:szCs w:val="20"/>
        </w:rPr>
        <w: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Moody's Analytics (</w:t>
      </w:r>
      <w:hyperlink r:id="rId180" w:tgtFrame="_blank" w:history="1">
        <w:r w:rsidRPr="00CF053E">
          <w:rPr>
            <w:rFonts w:ascii="var(--jp-code-font-family)" w:eastAsia="Times New Roman" w:hAnsi="var(--jp-code-font-family)" w:cs="Courier New"/>
            <w:color w:val="0000FF"/>
            <w:sz w:val="20"/>
            <w:szCs w:val="20"/>
          </w:rPr>
          <w:t>www.economy.com</w:t>
        </w:r>
      </w:hyperlink>
      <w:r w:rsidRPr="00CF053E">
        <w:rPr>
          <w:rFonts w:ascii="var(--jp-code-font-family)" w:eastAsia="Times New Roman" w:hAnsi="var(--jp-code-font-family)" w:cs="Courier New"/>
          <w:color w:val="000000"/>
          <w:sz w:val="20"/>
          <w:szCs w:val="20"/>
        </w:rPr>
        <w: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81" w:tgtFrame="_blank" w:history="1">
        <w:r w:rsidRPr="00CF053E">
          <w:rPr>
            <w:rFonts w:ascii="var(--jp-code-font-family)" w:eastAsia="Times New Roman" w:hAnsi="var(--jp-code-font-family)" w:cs="Courier New"/>
            <w:color w:val="0000FF"/>
            <w:sz w:val="20"/>
            <w:szCs w:val="20"/>
          </w:rPr>
          <w:t>https://web.archive.org/web/20220118142631/https://www.economy.com/mexico/population/not-seasonally-adjusted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18 January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title="ctx_ver=Z39.88-2004&amp;amp;rft_val_fmt=info%3Aofi%2Ffmt%3Akev%3Amtx%3Abook&amp;amp;rft.genre=unknown&amp;amp;rft.btitle=Mexico+Population+%28data+from+INEGI+%E2%86%92+ENOE+%2F+</w:t>
      </w:r>
      <w:hyperlink w:tgtFrame="_blank" w:history="1">
        <w:r w:rsidRPr="00CF053E">
          <w:rPr>
            <w:rFonts w:ascii="var(--jp-code-font-family)" w:eastAsia="Times New Roman" w:hAnsi="var(--jp-code-font-family)" w:cs="Courier New"/>
            <w:color w:val="0000FF"/>
            <w:sz w:val="20"/>
            <w:szCs w:val="20"/>
          </w:rPr>
          <w:t>www.inegi.org.mx%2Fsistemas%2FInfoenoe%2FDefault_15mas.aspx%29&amp;amp;rft.pub=Moody%27s+Analytics+%28www.economy.com%29&amp;amp;rft_id=https%3A%2F%2Fwww.economy.com%2Fmexico%2Fpopulation%2Fnot-seasonally-adjusted&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8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news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83" w:tgtFrame="_blank" w:history="1">
        <w:r w:rsidRPr="00CF053E">
          <w:rPr>
            <w:rFonts w:ascii="var(--jp-code-font-family)" w:eastAsia="Times New Roman" w:hAnsi="var(--jp-code-font-family)" w:cs="Courier New"/>
            <w:color w:val="0000FF"/>
            <w:sz w:val="20"/>
            <w:szCs w:val="20"/>
          </w:rPr>
          <w:t>https://www.stat.go.jp/english/data/jinsui/tsuki/index.htm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Estimates by Age (Five-Year Groups) and Sex"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Bureau of Japan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84" w:tgtFrame="_blank" w:history="1">
        <w:r w:rsidRPr="00CF053E">
          <w:rPr>
            <w:rFonts w:ascii="var(--jp-code-font-family)" w:eastAsia="Times New Roman" w:hAnsi="var(--jp-code-font-family)" w:cs="Courier New"/>
            <w:color w:val="0000FF"/>
            <w:sz w:val="20"/>
            <w:szCs w:val="20"/>
          </w:rPr>
          <w:t>https://web.archive.org/web/20220401013551/https://www.stat.go.jp/english/data/jinsui/tsuki/index.htm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April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title="ctx_ver=Z39.88-2004&amp;amp;rft_val_fmt=info%3Aofi%2Ffmt%3Akev%3Amtx%3Ajournal&amp;amp;rft.genre=article&amp;amp;rft.jtitle=Statistics+Bureau+of+Japan&amp;amp;rft.atitle=Population+Estimates+by+Age+%28Five-Year+Groups%29+and+Sex&amp;amp;rft_id=https%3A%2F%2F</w:t>
      </w:r>
      <w:hyperlink w:tgtFrame="_blank" w:history="1">
        <w:r w:rsidRPr="00CF053E">
          <w:rPr>
            <w:rFonts w:ascii="var(--jp-code-font-family)" w:eastAsia="Times New Roman" w:hAnsi="var(--jp-code-font-family)" w:cs="Courier New"/>
            <w:color w:val="0000FF"/>
            <w:sz w:val="20"/>
            <w:szCs w:val="20"/>
          </w:rPr>
          <w:t>www.stat.go.jp%2Fenglish%2Fdata%2Fjinsui%2Ftsuki%2Findex.htm&amp;amp;rfr_id=info%3Asid%2Fen.wikipedia.org%3AList+of+countries+and+dependencies+by+population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8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86" w:tgtFrame="_blank" w:history="1">
        <w:r w:rsidRPr="00CF053E">
          <w:rPr>
            <w:rFonts w:ascii="var(--jp-code-font-family)" w:eastAsia="Times New Roman" w:hAnsi="var(--jp-code-font-family)" w:cs="Courier New"/>
            <w:color w:val="0000FF"/>
            <w:sz w:val="20"/>
            <w:szCs w:val="20"/>
          </w:rPr>
          <w:t>https://psa.gov.ph/statistics/census/projected-population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Projection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psa.gov.ph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28 March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sa.gov.ph&amp;amp;rft.atitle=Population+Projection+Statistics&amp;amp;rft.date=2021-03-28&amp;amp;rft_id=https%3A%2F%2Fpsa.gov.ph%2Fstatistics%2Fcensus%2Fprojected-population&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8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88" w:tgtFrame="_blank" w:history="1">
        <w:r w:rsidRPr="00CF053E">
          <w:rPr>
            <w:rFonts w:ascii="var(--jp-code-font-family)" w:eastAsia="Times New Roman" w:hAnsi="var(--jp-code-font-family)" w:cs="Courier New"/>
            <w:color w:val="0000FF"/>
            <w:sz w:val="20"/>
            <w:szCs w:val="20"/>
          </w:rPr>
          <w:t>http://www.statsethiopia.gov.et/wp-content/uploads/2023/08/Population-of-Zones-and-Weredas-Projected-as-of-July-2023.pdf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Size by Sex, Region, Zone and Wereda: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189" w:tgtFrame="_blank" w:history="1">
        <w:r w:rsidRPr="00CF053E">
          <w:rPr>
            <w:rFonts w:ascii="var(--jp-code-font-family)" w:eastAsia="Times New Roman" w:hAnsi="var(--jp-code-font-family)" w:cs="Courier New"/>
            <w:color w:val="0000FF"/>
            <w:sz w:val="20"/>
            <w:szCs w:val="20"/>
          </w:rPr>
          <w:t>www.statsethiopia.gov.et</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Ethiopian Statistical Service (ESS).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90" w:tgtFrame="_blank" w:history="1">
        <w:r w:rsidRPr="00CF053E">
          <w:rPr>
            <w:rFonts w:ascii="var(--jp-code-font-family)" w:eastAsia="Times New Roman" w:hAnsi="var(--jp-code-font-family)" w:cs="Courier New"/>
            <w:color w:val="0000FF"/>
            <w:sz w:val="20"/>
            <w:szCs w:val="20"/>
          </w:rPr>
          <w:t>https://web.archive.org/web/20230824135816/http://www.statsethiopia.gov.et/wp-content/uploads/2023/08/Population-of-Zones-and-Weredas-Projected-as-of-July-2023.pdf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191" w:tgtFrame="_blank" w:history="1">
        <w:r w:rsidRPr="00CF053E">
          <w:rPr>
            <w:rFonts w:ascii="var(--jp-code-font-family)" w:eastAsia="Times New Roman" w:hAnsi="var(--jp-code-font-family)" w:cs="Courier New"/>
            <w:color w:val="0000FF"/>
            <w:sz w:val="20"/>
            <w:szCs w:val="20"/>
          </w:rPr>
          <w:t>www.statsethiopia.gov.et&amp;amp;rft.atitle=Population+Size+by+Sex%2C+Region%2C+Zone+and+Wereda%3A+July+2023&amp;amp;rft_id=http%3A%2F%2Fwww.statsethiopia.gov.et%2Fwp-content%2Fuploads%2F2023%2F08%2FPopulation-of-Zones-and-Weredas-Projected-as-of-July-2023.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9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id="CITEREFCAPMAS"&gt;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href="/wiki/Central_Agency_for_Public_Mobilization_and_Statistics_(Egypt)" title="Central Agency for Public Mobilization and Statistics (Egypt)"&gt;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CAPMAS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93" w:tgtFrame="_blank" w:history="1">
        <w:r w:rsidRPr="00CF053E">
          <w:rPr>
            <w:rFonts w:ascii="var(--jp-code-font-family)" w:eastAsia="Times New Roman" w:hAnsi="var(--jp-code-font-family)" w:cs="Courier New"/>
            <w:color w:val="0000FF"/>
            <w:sz w:val="20"/>
            <w:szCs w:val="20"/>
          </w:rPr>
          <w:t>https://www.capmas.gov.eg/HomePage.aspx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population clock"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194" w:tgtFrame="_blank" w:history="1">
        <w:r w:rsidRPr="00CF053E">
          <w:rPr>
            <w:rFonts w:ascii="var(--jp-code-font-family)" w:eastAsia="Times New Roman" w:hAnsi="var(--jp-code-font-family)" w:cs="Courier New"/>
            <w:color w:val="0000FF"/>
            <w:sz w:val="20"/>
            <w:szCs w:val="20"/>
          </w:rPr>
          <w:t>www.capmas.gov.eg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95" w:tgtFrame="_blank" w:history="1">
        <w:r w:rsidRPr="00CF053E">
          <w:rPr>
            <w:rFonts w:ascii="var(--jp-code-font-family)" w:eastAsia="Times New Roman" w:hAnsi="var(--jp-code-font-family)" w:cs="Courier New"/>
            <w:color w:val="0000FF"/>
            <w:sz w:val="20"/>
            <w:szCs w:val="20"/>
          </w:rPr>
          <w:t>https://web.archive.org/web/20200624081837/https://www.capmas.gov.eg/HomePage.aspx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June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196" w:tgtFrame="_blank" w:history="1">
        <w:r w:rsidRPr="00CF053E">
          <w:rPr>
            <w:rFonts w:ascii="var(--jp-code-font-family)" w:eastAsia="Times New Roman" w:hAnsi="var(--jp-code-font-family)" w:cs="Courier New"/>
            <w:color w:val="0000FF"/>
            <w:sz w:val="20"/>
            <w:szCs w:val="20"/>
          </w:rPr>
          <w:t>www.capmas.gov.eg&amp;amp;rft.atitle=National+population+clock&amp;amp;rft.au=CAPMAS&amp;amp;rft_id=https%3A%2F%2Fwww.capmas.gov.eg%2FHomePage.aspx&amp;amp;rfr_id=info%3Asid%2Fen.wikipedia.org%3AList+of+countries+and+dependencies+by+population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id="cite_note-gso-pop-25"&gt;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href="#cite_ref-gso-pop_25-0"&gt;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19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98" w:tgtFrame="_blank" w:history="1">
        <w:r w:rsidRPr="00CF053E">
          <w:rPr>
            <w:rFonts w:ascii="var(--jp-code-font-family)" w:eastAsia="Times New Roman" w:hAnsi="var(--jp-code-font-family)" w:cs="Courier New"/>
            <w:color w:val="0000FF"/>
            <w:sz w:val="20"/>
            <w:szCs w:val="20"/>
          </w:rPr>
          <w:t>https://web.archive.org/web/20230619093316/https://zingnews.vn/tong-cuc-thong-ke-dan-so-viet-nam-da-vuot-100-trieu-nguoi-vao-thang-4-post1441206.html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"Tổng cục Thống kê: Dân số Việt Nam đã vượt 100 triệu người vào tháng 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[General Statistics Office: Vietnam's population exceeded 100 million people in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Zing News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19 June 2023.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199" w:tgtFrame="_blank" w:history="1">
        <w:r w:rsidRPr="00CF053E">
          <w:rPr>
            <w:rFonts w:ascii="var(--jp-code-font-family)" w:eastAsia="Times New Roman" w:hAnsi="var(--jp-code-font-family)" w:cs="Courier New"/>
            <w:color w:val="0000FF"/>
            <w:sz w:val="20"/>
            <w:szCs w:val="20"/>
          </w:rPr>
          <w:t>https://zingnews.vn/tong-cuc-thong-ke-dan-so-viet-nam-da-vuot-100-trieu-nguoi-vao-thang-4-post1441206.html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19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Zing+News&amp;amp;rft.atitle=T%E1%BB%95ng+c%E1%BB%A5c+Th%E1%BB%91ng+k%C3%AA%3A+D%C3%A2n+s%E1%BB%91+Vi%E1%BB%87t+Nam+%C4%91%C3%A3+v%C6%B0%E1%BB%A3t+100+tri%E1%BB%87u+ng%C6%B0%E1%BB%9Di+v%C3%A0o+th%C3%A1ng+4&amp;amp;rft.date=2023-06-19&amp;amp;rft_id=https%3A%2F%2Fzingnews.vn%2Ftong-cuc-thong-ke-dan-so-viet-nam-da-vuot-100-trieu-nguoi-vao-thang-4-post1441206.html&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0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01" w:tgtFrame="_blank" w:history="1">
        <w:r w:rsidRPr="00CF053E">
          <w:rPr>
            <w:rFonts w:ascii="var(--jp-code-font-family)" w:eastAsia="Times New Roman" w:hAnsi="var(--jp-code-font-family)" w:cs="Courier New"/>
            <w:color w:val="0000FF"/>
            <w:sz w:val="20"/>
            <w:szCs w:val="20"/>
          </w:rPr>
          <w:t>https://ins.cd/wp-content/uploads/2022/06/ANNUAIRE-STATISTIQUE-2020.pdf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"Annuaire Statistique RDC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ins.cd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 March 2021. p29.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02" w:tgtFrame="_blank" w:history="1">
        <w:r w:rsidRPr="00CF053E">
          <w:rPr>
            <w:rFonts w:ascii="var(--jp-code-font-family)" w:eastAsia="Times New Roman" w:hAnsi="var(--jp-code-font-family)" w:cs="Courier New"/>
            <w:color w:val="0000FF"/>
            <w:sz w:val="20"/>
            <w:szCs w:val="20"/>
          </w:rPr>
          <w:t>https://web.archive.org/web/20230212172734/https://ins.cd/wp-content/uploads/2022/06/ANNUAIRE-STATISTIQUE-2020.pdf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February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s.cd&amp;amp;rft.atitle=Annuaire+Statistique+RDC+2020&amp;amp;rft.pages=p29&amp;amp;rft.date=2021-03-01&amp;amp;rft_id=https%3A%2F%2Fins.cd%2Fwp-content%2Fuploads%2F2022%2F06%2FANNUAIRE-STATISTIQUE-2020.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0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04" w:tgtFrame="_blank" w:history="1">
        <w:r w:rsidRPr="00CF053E">
          <w:rPr>
            <w:rFonts w:ascii="var(--jp-code-font-family)" w:eastAsia="Times New Roman" w:hAnsi="var(--jp-code-font-family)" w:cs="Courier New"/>
            <w:color w:val="0000FF"/>
            <w:sz w:val="20"/>
            <w:szCs w:val="20"/>
          </w:rPr>
          <w:t>https://data.tuik.gov.tr/Bulten/Index?p=Adrese-Dayali-Nufus-Kayit-Sistemi-Sonuclari-2022-49685</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Results of Address Based Population Registration System,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href="/wiki/Turkish_Statistical_Institute" title="Turkish Statistical Institute"&gt;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Turkish Statistical Institute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05" w:tgtFrame="_blank" w:history="1">
        <w:r w:rsidRPr="00CF053E">
          <w:rPr>
            <w:rFonts w:ascii="var(--jp-code-font-family)" w:eastAsia="Times New Roman" w:hAnsi="var(--jp-code-font-family)" w:cs="Courier New"/>
            <w:color w:val="0000FF"/>
            <w:sz w:val="20"/>
            <w:szCs w:val="20"/>
          </w:rPr>
          <w:t>https://web.archive.org/web/20230206085647/https://data.tuik.gov.tr/Bulten/Index?p=Adrese-Dayali-Nufus-Kayit-Sistemi-Sonuclari-2022-49685</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February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Turkish+Statistical+Institute&amp;amp;rft.atitle=The+Results+of+Address+Based+Population+Registration+System%2C+2022&amp;amp;rft_id=https%3A%2F%2Fdata.tuik.gov.tr%2FBulten%2FIndex%3Fp%3DAdrese-Dayali-Nufus-Kayit-Sistemi-Sonuclari-2022-49685&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0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07" w:tgtFrame="_blank" w:history="1">
        <w:r w:rsidRPr="00CF053E">
          <w:rPr>
            <w:rFonts w:ascii="var(--jp-code-font-family)" w:eastAsia="Times New Roman" w:hAnsi="var(--jp-code-font-family)" w:cs="Courier New"/>
            <w:color w:val="0000FF"/>
            <w:sz w:val="20"/>
            <w:szCs w:val="20"/>
          </w:rPr>
          <w:t>https://www.destatis.de/EN/Themes/Society-Environment/Population/Current-Population/Tables/liste-current-population.html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by nationality and sex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destatis.de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08" w:tgtFrame="_blank" w:history="1">
        <w:r w:rsidRPr="00CF053E">
          <w:rPr>
            <w:rFonts w:ascii="var(--jp-code-font-family)" w:eastAsia="Times New Roman" w:hAnsi="var(--jp-code-font-family)" w:cs="Courier New"/>
            <w:color w:val="0000FF"/>
            <w:sz w:val="20"/>
            <w:szCs w:val="20"/>
          </w:rPr>
          <w:t>https://web.archive.org/web/20200901043841/https://www.destatis.de/EN/Themes/Society-Environment/Population/Current-Population/Tables/liste-current-population.html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September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title="ctx_ver=Z39.88-2004&amp;amp;rft_val_fmt=info%3Aofi%2Ffmt%3Akev%3Amtx%3Ajournal&amp;amp;rft.genre=unknown&amp;amp;rft.jtitle=destatis.de&amp;amp;rft.atitle=Population+by+nationality+and+sex+2023&amp;amp;rft_id=https%3A%2F%2F</w:t>
      </w:r>
      <w:hyperlink w:tgtFrame="_blank" w:history="1">
        <w:r w:rsidRPr="00CF053E">
          <w:rPr>
            <w:rFonts w:ascii="var(--jp-code-font-family)" w:eastAsia="Times New Roman" w:hAnsi="var(--jp-code-font-family)" w:cs="Courier New"/>
            <w:color w:val="0000FF"/>
            <w:sz w:val="20"/>
            <w:szCs w:val="20"/>
          </w:rPr>
          <w:t>www.destatis.de%2FEN%2FThemes%2FSociety-Environment%2FPopulation%2FCurrent-Population%2FTables%2Fliste-current-population.html&amp;amp;rfr_id=info%3Asid%2Fen.wikipedia.org%3AList+of+countries+and+dependencies+by+population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0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10" w:tgtFrame="_blank" w:history="1">
        <w:r w:rsidRPr="00CF053E">
          <w:rPr>
            <w:rFonts w:ascii="var(--jp-code-font-family)" w:eastAsia="Times New Roman" w:hAnsi="var(--jp-code-font-family)" w:cs="Courier New"/>
            <w:color w:val="0000FF"/>
            <w:sz w:val="20"/>
            <w:szCs w:val="20"/>
          </w:rPr>
          <w:t>https://www.amar.org.ir/english/Iran-Statistical-Yearbook/-Iran-Statistical-Yearbook-2021-2022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"Iran Statistical Yearbook-2021-2022"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amar.org.ir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title="ctx_ver=Z39.88-2004&amp;amp;rft_val_fmt=info%3Aofi%2Ffmt%3Akev%3Amtx%3Ajournal&amp;amp;rft.genre=unknown&amp;amp;rft.jtitle=amar.org.ir&amp;amp;rft.atitle=Iran+Statistical+Yearbook-2021-2022&amp;amp;rft_id=https%3A%2F%2F</w:t>
      </w:r>
      <w:hyperlink w:tgtFrame="_blank" w:history="1">
        <w:r w:rsidRPr="00CF053E">
          <w:rPr>
            <w:rFonts w:ascii="var(--jp-code-font-family)" w:eastAsia="Times New Roman" w:hAnsi="var(--jp-code-font-family)" w:cs="Courier New"/>
            <w:color w:val="0000FF"/>
            <w:sz w:val="20"/>
            <w:szCs w:val="20"/>
          </w:rPr>
          <w:t>www.amar.org.ir%2Fenglish%2FIran-Statistical-Yearbook%2F-Iran-Statistical-Yearbook-2021-2022&amp;amp;rfr_id=info%3Asid%2Fen.wikipedia.org%3AList+of+countries+and+dependencies+by+population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1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12" w:tgtFrame="_blank" w:history="1">
        <w:r w:rsidRPr="00CF053E">
          <w:rPr>
            <w:rFonts w:ascii="var(--jp-code-font-family)" w:eastAsia="Times New Roman" w:hAnsi="var(--jp-code-font-family)" w:cs="Courier New"/>
            <w:color w:val="0000FF"/>
            <w:sz w:val="20"/>
            <w:szCs w:val="20"/>
          </w:rPr>
          <w:t>http://statbbi.nso.go.th/staticreport/page/sector/en/01.aspx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"Number of Population from Migration Survey by Status of Migration Agegroup, Sex, Region, Province and Area: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Thailand NSO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 August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13" w:tgtFrame="_blank" w:history="1">
        <w:r w:rsidRPr="00CF053E">
          <w:rPr>
            <w:rFonts w:ascii="var(--jp-code-font-family)" w:eastAsia="Times New Roman" w:hAnsi="var(--jp-code-font-family)" w:cs="Courier New"/>
            <w:color w:val="0000FF"/>
            <w:sz w:val="20"/>
            <w:szCs w:val="20"/>
          </w:rPr>
          <w:t>https://web.archive.org/web/20201204134455/http://statbbi.nso.go.th/staticreport/page/sector/en/01.aspx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December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Thailand+NSO&amp;amp;rft.atitle=Number+of+Population+from+Migration+Survey+by+Status+of+Migration+Agegroup%2C+Sex%2C+Region%2C+Province+and+Area%3A+2021&amp;amp;rft.date=2022-08-01&amp;amp;rft_id=http%3A%2F%2Fstatbbi.nso.go.th%2Fstaticreport%2Fpage%2Fsector%2Fen%2F01.aspx&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1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15" w:tgtFrame="_blank" w:history="1">
        <w:r w:rsidRPr="00CF053E">
          <w:rPr>
            <w:rFonts w:ascii="var(--jp-code-font-family)" w:eastAsia="Times New Roman" w:hAnsi="var(--jp-code-font-family)" w:cs="Courier New"/>
            <w:color w:val="0000FF"/>
            <w:sz w:val="20"/>
            <w:szCs w:val="20"/>
          </w:rPr>
          <w:t>https://www.insee.fr/fr/statistiques/serie/001641607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"Démographie - Population au début du mois - France (inclus Mayotte à partir de 2014)"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216" w:tgtFrame="_blank" w:history="1">
        <w:r w:rsidRPr="00CF053E">
          <w:rPr>
            <w:rFonts w:ascii="var(--jp-code-font-family)" w:eastAsia="Times New Roman" w:hAnsi="var(--jp-code-font-family)" w:cs="Courier New"/>
            <w:color w:val="0000FF"/>
            <w:sz w:val="20"/>
            <w:szCs w:val="20"/>
          </w:rPr>
          <w:t>www.insee.fr</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INSEE.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17" w:tgtFrame="_blank" w:history="1">
        <w:r w:rsidRPr="00CF053E">
          <w:rPr>
            <w:rFonts w:ascii="var(--jp-code-font-family)" w:eastAsia="Times New Roman" w:hAnsi="var(--jp-code-font-family)" w:cs="Courier New"/>
            <w:color w:val="0000FF"/>
            <w:sz w:val="20"/>
            <w:szCs w:val="20"/>
          </w:rPr>
          <w:t>https://web.archive.org/web/20171010115405/https://www.insee.fr/fr/statistiques/serie/001641607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10 October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218" w:tgtFrame="_blank" w:history="1">
        <w:r w:rsidRPr="00CF053E">
          <w:rPr>
            <w:rFonts w:ascii="var(--jp-code-font-family)" w:eastAsia="Times New Roman" w:hAnsi="var(--jp-code-font-family)" w:cs="Courier New"/>
            <w:color w:val="0000FF"/>
            <w:sz w:val="20"/>
            <w:szCs w:val="20"/>
          </w:rPr>
          <w:t>www.insee.fr&amp;amp;rft.atitle=D%C3%A9mographie+-+Population+au+d%C3%A9but+du+mois+-+France+%28inclus+Mayotte+%C3%A0+partir+de+2014%29&amp;amp;rft_id=https%3A%2F%2Fwww.insee.fr%2Ffr%2Fstatistiques%2Fserie%2F001641607&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1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20" w:tgtFrame="_blank" w:history="1">
        <w:r w:rsidRPr="00CF053E">
          <w:rPr>
            <w:rFonts w:ascii="var(--jp-code-font-family)" w:eastAsia="Times New Roman" w:hAnsi="var(--jp-code-font-family)" w:cs="Courier New"/>
            <w:color w:val="0000FF"/>
            <w:sz w:val="20"/>
            <w:szCs w:val="20"/>
          </w:rPr>
          <w:t>https://www.ons.gov.uk/peoplepopulationandcommunity/populationandmigration/populationestimates/datasets/populationestimatesforukenglandandwalesscotlandandnorthernireland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"Estimates of the population for the UK, England, Wales, Scotland and Northern Ireland"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221" w:tgtFrame="_blank" w:history="1">
        <w:r w:rsidRPr="00CF053E">
          <w:rPr>
            <w:rFonts w:ascii="var(--jp-code-font-family)" w:eastAsia="Times New Roman" w:hAnsi="var(--jp-code-font-family)" w:cs="Courier New"/>
            <w:color w:val="0000FF"/>
            <w:sz w:val="20"/>
            <w:szCs w:val="20"/>
          </w:rPr>
          <w:t>www.ons.gov.uk</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22" w:tgtFrame="_blank" w:history="1">
        <w:r w:rsidRPr="00CF053E">
          <w:rPr>
            <w:rFonts w:ascii="var(--jp-code-font-family)" w:eastAsia="Times New Roman" w:hAnsi="var(--jp-code-font-family)" w:cs="Courier New"/>
            <w:color w:val="0000FF"/>
            <w:sz w:val="20"/>
            <w:szCs w:val="20"/>
          </w:rPr>
          <w:t>https://web.archive.org/web/20170712065656/https://www.ons.gov.uk/file?uri=%2Fpeoplepopulationandcommunity%2Fpopulationandmigration%2Fpopulationestimates%2Fdatasets%2Fpopulationestimatesforukenglandandwalesscotlandandnorthernireland%2Fmid2016%2Fukmidyearestimates2016.xls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July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December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223" w:tgtFrame="_blank" w:history="1">
        <w:r w:rsidRPr="00CF053E">
          <w:rPr>
            <w:rFonts w:ascii="var(--jp-code-font-family)" w:eastAsia="Times New Roman" w:hAnsi="var(--jp-code-font-family)" w:cs="Courier New"/>
            <w:color w:val="0000FF"/>
            <w:sz w:val="20"/>
            <w:szCs w:val="20"/>
          </w:rPr>
          <w:t>www.ons.gov.uk&amp;amp;rft.atitle=Estimates+of+the+population+for+the+UK%2C+England%2C+Wales%2C+Scotland+and+Northern+Ireland&amp;amp;rft_id=https%3A%2F%2Fwww.ons.gov.uk%2Fpeoplepopulationandcommunity%2Fpopulationandmigration%2Fpopulationestimates%2Fdatasets%2Fpopulationestimatesforukenglandandwalesscotlandandnorthernireland&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2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25" w:tgtFrame="_blank" w:history="1">
        <w:r w:rsidRPr="00CF053E">
          <w:rPr>
            <w:rFonts w:ascii="var(--jp-code-font-family)" w:eastAsia="Times New Roman" w:hAnsi="var(--jp-code-font-family)" w:cs="Courier New"/>
            <w:color w:val="0000FF"/>
            <w:sz w:val="20"/>
            <w:szCs w:val="20"/>
          </w:rPr>
          <w:t>https://www.gov.za/sites/default/files/P03014_Census_2022_Statistical_Release.pdf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"Census 2022 - Statistical Release"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226" w:tgtFrame="_blank" w:history="1">
        <w:r w:rsidRPr="00CF053E">
          <w:rPr>
            <w:rFonts w:ascii="var(--jp-code-font-family)" w:eastAsia="Times New Roman" w:hAnsi="var(--jp-code-font-family)" w:cs="Courier New"/>
            <w:color w:val="0000FF"/>
            <w:sz w:val="20"/>
            <w:szCs w:val="20"/>
          </w:rPr>
          <w:t>www.gov.za</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Government of South Africa. 10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27" w:tgtFrame="_blank" w:history="1">
        <w:r w:rsidRPr="00CF053E">
          <w:rPr>
            <w:rFonts w:ascii="var(--jp-code-font-family)" w:eastAsia="Times New Roman" w:hAnsi="var(--jp-code-font-family)" w:cs="Courier New"/>
            <w:color w:val="0000FF"/>
            <w:sz w:val="20"/>
            <w:szCs w:val="20"/>
          </w:rPr>
          <w:t>https://web.archive.org/web/20231015192129/https://www.gov.za/sites/default/files/P03014_Census_2022_Statistical_Release.pdf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15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228" w:tgtFrame="_blank" w:history="1">
        <w:r w:rsidRPr="00CF053E">
          <w:rPr>
            <w:rFonts w:ascii="var(--jp-code-font-family)" w:eastAsia="Times New Roman" w:hAnsi="var(--jp-code-font-family)" w:cs="Courier New"/>
            <w:color w:val="0000FF"/>
            <w:sz w:val="20"/>
            <w:szCs w:val="20"/>
          </w:rPr>
          <w:t>www.gov.za&amp;amp;rft.atitle=Census+2022+-+Statistical+Release&amp;amp;rft.date=2023-10-10&amp;amp;rft_id=https%3A%2F%2Fwww.gov.za%2Fsites%2Fdefault%2Ffiles%2FP03014_Census_2022_Statistical_Release.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2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30" w:tgtFrame="_blank" w:history="1">
        <w:r w:rsidRPr="00CF053E">
          <w:rPr>
            <w:rFonts w:ascii="var(--jp-code-font-family)" w:eastAsia="Times New Roman" w:hAnsi="var(--jp-code-font-family)" w:cs="Courier New"/>
            <w:color w:val="0000FF"/>
            <w:sz w:val="20"/>
            <w:szCs w:val="20"/>
          </w:rPr>
          <w:t>https://web.archive.org/web/20180612142155/http://www.nbs.go.tz/nbs/takwimu/census2012/Projection-Report-20132035.pdf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Population Projections"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Bureau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February 2018.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31" w:tgtFrame="_blank" w:history="1">
        <w:r w:rsidRPr="00CF053E">
          <w:rPr>
            <w:rFonts w:ascii="var(--jp-code-font-family)" w:eastAsia="Times New Roman" w:hAnsi="var(--jp-code-font-family)" w:cs="Courier New"/>
            <w:color w:val="0000FF"/>
            <w:sz w:val="20"/>
            <w:szCs w:val="20"/>
          </w:rPr>
          <w:t>https://www.citypopulation.de/en/tanzania/cities//cities/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12 June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title="ctx_ver=Z39.88-2004&amp;amp;rft_val_fmt=info%3Aofi%2Ffmt%3Akev%3Amtx%3Ajournal&amp;amp;rft.genre=unknown&amp;amp;rft.jtitle=National+Bureau+of+Statistics&amp;amp;rft.atitle=National+Population+Projections&amp;amp;rft.date=2018-02&amp;amp;rft_id=https%3A%2F%2F</w:t>
      </w:r>
      <w:hyperlink w:tgtFrame="_blank" w:history="1">
        <w:r w:rsidRPr="00CF053E">
          <w:rPr>
            <w:rFonts w:ascii="var(--jp-code-font-family)" w:eastAsia="Times New Roman" w:hAnsi="var(--jp-code-font-family)" w:cs="Courier New"/>
            <w:color w:val="0000FF"/>
            <w:sz w:val="20"/>
            <w:szCs w:val="20"/>
          </w:rPr>
          <w:t>www.citypopulation.de%2Fen%2Ftanzania%2Fcities%2F%2Fcities%2F&amp;amp;rfr_id=info%3Asid%2Fen.wikipedia.org%3AList+of+countries+and+dependencies+by+population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3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33" w:tgtFrame="_blank" w:history="1">
        <w:r w:rsidRPr="00CF053E">
          <w:rPr>
            <w:rFonts w:ascii="var(--jp-code-font-family)" w:eastAsia="Times New Roman" w:hAnsi="var(--jp-code-font-family)" w:cs="Courier New"/>
            <w:color w:val="0000FF"/>
            <w:sz w:val="20"/>
            <w:szCs w:val="20"/>
          </w:rPr>
          <w:t>https://demo.istat.it/app/?i=D7B</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"ISTAT - Bilancio Demografico Mensile / Monthly Demographic Balance"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demo.istat.it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(in Italian).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34" w:tgtFrame="_blank" w:history="1">
        <w:r w:rsidRPr="00CF053E">
          <w:rPr>
            <w:rFonts w:ascii="var(--jp-code-font-family)" w:eastAsia="Times New Roman" w:hAnsi="var(--jp-code-font-family)" w:cs="Courier New"/>
            <w:color w:val="0000FF"/>
            <w:sz w:val="20"/>
            <w:szCs w:val="20"/>
          </w:rPr>
          <w:t>https://web.archive.org/web/20230117173414/https://demo.istat.it/app/?i=D7B</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17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demo.istat.it&amp;amp;rft.atitle=ISTAT+-+Bilancio+Demografico+Mensile+%2F+Monthly+Demographic+Balance&amp;amp;rft_id=https%3A%2F%2Fdemo.istat.it%2Fapp%2F%3Fi%3DD7B&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3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36" w:tgtFrame="_blank" w:history="1">
        <w:r w:rsidRPr="00CF053E">
          <w:rPr>
            <w:rFonts w:ascii="var(--jp-code-font-family)" w:eastAsia="Times New Roman" w:hAnsi="var(--jp-code-font-family)" w:cs="Courier New"/>
            <w:color w:val="0000FF"/>
            <w:sz w:val="20"/>
            <w:szCs w:val="20"/>
          </w:rPr>
          <w:t>https://myanmar.unfpa.org/sites/default/files/pub-pdf/4F_Population%20Projections.pdf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"Thematic Report on Population Projections for The Union of Myanmar, States/Regions, Rural and Urban Areas, 2014 - 2050"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Department of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37" w:tgtFrame="_blank" w:history="1">
        <w:r w:rsidRPr="00CF053E">
          <w:rPr>
            <w:rFonts w:ascii="var(--jp-code-font-family)" w:eastAsia="Times New Roman" w:hAnsi="var(--jp-code-font-family)" w:cs="Courier New"/>
            <w:color w:val="0000FF"/>
            <w:sz w:val="20"/>
            <w:szCs w:val="20"/>
          </w:rPr>
          <w:t>https://web.archive.org/web/20200924221152/https://myanmar.unfpa.org/sites/default/files/pub-pdf/4F_Population%20Projections.pdf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September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Thematic+Report+on+Population+Projections+for+The+Union+of+Myanmar%2C+States%2FRegions%2C+Rural+and+Urban+Areas%2C+2014+-+2050&amp;amp;rft.pub=Department+of+Population&amp;amp;rft_id=https%3A%2F%2Fmyanmar.unfpa.org%2Fsites%2Fdefault%2Ffiles%2Fpub-pdf%2F4F_Population%2520Projections.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3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39" w:tgtFrame="_blank" w:history="1">
        <w:r w:rsidRPr="00CF053E">
          <w:rPr>
            <w:rFonts w:ascii="var(--jp-code-font-family)" w:eastAsia="Times New Roman" w:hAnsi="var(--jp-code-font-family)" w:cs="Courier New"/>
            <w:color w:val="0000FF"/>
            <w:sz w:val="20"/>
            <w:szCs w:val="20"/>
          </w:rPr>
          <w:t>https://www.dane.gov.co/files/censo2018/proyecciones-de-poblacion/Nacional/DCD-area-proypoblacion-Nac-2020-2070.xlsx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"Proyecciones de Población DANE"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40" w:tgtFrame="_blank" w:history="1">
        <w:r w:rsidRPr="00CF053E">
          <w:rPr>
            <w:rFonts w:ascii="var(--jp-code-font-family)" w:eastAsia="Times New Roman" w:hAnsi="var(--jp-code-font-family)" w:cs="Courier New"/>
            <w:color w:val="0000FF"/>
            <w:sz w:val="20"/>
            <w:szCs w:val="20"/>
          </w:rPr>
          <w:t>https://web.archive.org/web/20230410005852/https://www.dane.gov.co/files/censo2018/proyecciones-de-poblacion/Nacional/DCD-area-proypoblacion-Nac-2020-2070.xlsx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10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title="ctx_ver=Z39.88-2004&amp;amp;rft_val_fmt=info%3Aofi%2Ffmt%3Akev%3Amtx%3Abook&amp;amp;rft.genre=unknown&amp;amp;rft.btitle=Proyecciones+de+Poblaci%C3%B3n+DANE&amp;amp;rft_id=https%3A%2F%2F</w:t>
      </w:r>
      <w:hyperlink w:tgtFrame="_blank" w:history="1">
        <w:r w:rsidRPr="00CF053E">
          <w:rPr>
            <w:rFonts w:ascii="var(--jp-code-font-family)" w:eastAsia="Times New Roman" w:hAnsi="var(--jp-code-font-family)" w:cs="Courier New"/>
            <w:color w:val="0000FF"/>
            <w:sz w:val="20"/>
            <w:szCs w:val="20"/>
          </w:rPr>
          <w:t>www.dane.gov.co%2Ffiles%2Fcenso2018%2Fproyecciones-de-poblacion%2FNacional%2FDCD-area-proypoblacion-Nac-2020-2070.xlsx&amp;amp;rfr_id=info%3Asid%2Fen.wikipedia.org%3AList+of+countries+and+dependencies+by+population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4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42" w:tgtFrame="_blank" w:history="1">
        <w:r w:rsidRPr="00CF053E">
          <w:rPr>
            <w:rFonts w:ascii="var(--jp-code-font-family)" w:eastAsia="Times New Roman" w:hAnsi="var(--jp-code-font-family)" w:cs="Courier New"/>
            <w:color w:val="0000FF"/>
            <w:sz w:val="20"/>
            <w:szCs w:val="20"/>
          </w:rPr>
          <w:t>https://www.knbs.or.ke/download/2019-kphc-analytical-report-on-population-projections-vol-xvi/</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 Kenya Population and Housing Census Results: Analytical Report on Population Projections, Vol XVI (Table 3.1: Projected Population, Kenya, 2020-2045)"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knbs.or.ke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Kenya National Bureau of Statistics. September 2022. p. 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43" w:tgtFrame="_blank" w:history="1">
        <w:r w:rsidRPr="00CF053E">
          <w:rPr>
            <w:rFonts w:ascii="var(--jp-code-font-family)" w:eastAsia="Times New Roman" w:hAnsi="var(--jp-code-font-family)" w:cs="Courier New"/>
            <w:color w:val="0000FF"/>
            <w:sz w:val="20"/>
            <w:szCs w:val="20"/>
          </w:rPr>
          <w:t>https://web.archive.org/web/20221204110524/https://www.knbs.or.ke/download/2019-kphc-analytical-report-on-population-projections-vol-xvi/</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knbs.or.ke&amp;amp;rft.atitle=2019+Kenya+Population+and+Housing+Census+Results%3A+Analytical+Report+on+Population+Projections%2C+Vol+XVI+%28Table+3.1%3A+Projected+Population%2C+Kenya%2C+2020-2045%29&amp;amp;rft.pages=23&amp;amp;rft.date=2022-09&amp;amp;rft_id=https%3A%2F%2F</w:t>
      </w:r>
      <w:hyperlink w:tgtFrame="_blank" w:history="1">
        <w:r w:rsidRPr="00CF053E">
          <w:rPr>
            <w:rFonts w:ascii="var(--jp-code-font-family)" w:eastAsia="Times New Roman" w:hAnsi="var(--jp-code-font-family)" w:cs="Courier New"/>
            <w:color w:val="0000FF"/>
            <w:sz w:val="20"/>
            <w:szCs w:val="20"/>
          </w:rPr>
          <w:t>www.knbs.or.ke%2Fdownload%2F2019-kphc-analytical-report-on-population-projections-vol-xvi%2F&amp;amp;rfr_id=info%3Asid%2Fen.wikipedia.org%3AList+of+countries+and+dependencies+by+population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4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45" w:tgtFrame="_blank" w:history="1">
        <w:r w:rsidRPr="00CF053E">
          <w:rPr>
            <w:rFonts w:ascii="var(--jp-code-font-family)" w:eastAsia="Times New Roman" w:hAnsi="var(--jp-code-font-family)" w:cs="Courier New"/>
            <w:color w:val="0000FF"/>
            <w:sz w:val="20"/>
            <w:szCs w:val="20"/>
          </w:rPr>
          <w:t>https://en.yna.co.kr/view/AEN20230115001800320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 Korean population falls for 3rd consecutive year in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Yonhap News Agency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22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46" w:tgtFrame="_blank" w:history="1">
        <w:r w:rsidRPr="00CF053E">
          <w:rPr>
            <w:rFonts w:ascii="var(--jp-code-font-family)" w:eastAsia="Times New Roman" w:hAnsi="var(--jp-code-font-family)" w:cs="Courier New"/>
            <w:color w:val="0000FF"/>
            <w:sz w:val="20"/>
            <w:szCs w:val="20"/>
          </w:rPr>
          <w:t>https://web.archive.org/web/20230121230629/https://en.yna.co.kr/view/AEN20230115001800320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21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Yonhap+News+Agency&amp;amp;rft.atitle=S.+Korean+population+falls+for+3rd+consecutive+year+in+2022&amp;amp;rft.date=2023-01-22&amp;amp;rft_id=https%3A%2F%2Fen.yna.co.kr%2Fview%2FAEN20230115001800320&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4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48" w:tgtFrame="_blank" w:history="1">
        <w:r w:rsidRPr="00CF053E">
          <w:rPr>
            <w:rFonts w:ascii="var(--jp-code-font-family)" w:eastAsia="Times New Roman" w:hAnsi="var(--jp-code-font-family)" w:cs="Courier New"/>
            <w:color w:val="0000FF"/>
            <w:sz w:val="20"/>
            <w:szCs w:val="20"/>
          </w:rPr>
          <w:t>https://www.ine.es/dyngs/INEbase/es/operacion.htm?c=Estadistica_C&amp;amp;cid=1254736177095&amp;amp;menu=ultiDatos&amp;amp;idp=1254735572981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"Cifras de población. Últimos datos"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Spanish).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49" w:tgtFrame="_blank" w:history="1">
        <w:r w:rsidRPr="00CF053E">
          <w:rPr>
            <w:rFonts w:ascii="var(--jp-code-font-family)" w:eastAsia="Times New Roman" w:hAnsi="var(--jp-code-font-family)" w:cs="Courier New"/>
            <w:color w:val="0000FF"/>
            <w:sz w:val="20"/>
            <w:szCs w:val="20"/>
          </w:rPr>
          <w:t>https://web.archive.org/web/20230810142020/https://www.ine.es//dyngs/INEbase/es/operacion.htm?c=Estadistica_C&amp;amp;cid=1254736177095&amp;amp;menu=ultiDatos&amp;amp;idp=1254735572981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10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title="ctx_ver=Z39.88-2004&amp;amp;rft_val_fmt=info%3Aofi%2Ffmt%3Akev%3Amtx%3Ajournal&amp;amp;rft.genre=unknown&amp;amp;rft.jtitle=ine.es&amp;amp;rft.atitle=Cifras+de+poblaci%C3%B3n.+%C3%9Altimos+datos&amp;amp;rft_id=https%3A%2F%2F</w:t>
      </w:r>
      <w:hyperlink w:tgtFrame="_blank" w:history="1">
        <w:r w:rsidRPr="00CF053E">
          <w:rPr>
            <w:rFonts w:ascii="var(--jp-code-font-family)" w:eastAsia="Times New Roman" w:hAnsi="var(--jp-code-font-family)" w:cs="Courier New"/>
            <w:color w:val="0000FF"/>
            <w:sz w:val="20"/>
            <w:szCs w:val="20"/>
          </w:rPr>
          <w:t>www.ine.es%2Fdyngs%2FINEbase%2Fes%2Foperacion.htm%3Fc%3DEstadistica_C%26cid%3D1254736177095%26menu%3DultiDatos%26idp%3D1254735572981&amp;amp;rfr_id=info%3Asid%2Fen.wikipedia.org%3AList+of+countries+and+dependencies+by+population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5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51" w:tgtFrame="_blank" w:history="1">
        <w:r w:rsidRPr="00CF053E">
          <w:rPr>
            <w:rFonts w:ascii="var(--jp-code-font-family)" w:eastAsia="Times New Roman" w:hAnsi="var(--jp-code-font-family)" w:cs="Courier New"/>
            <w:color w:val="0000FF"/>
            <w:sz w:val="20"/>
            <w:szCs w:val="20"/>
          </w:rPr>
          <w:t>https://www.indec.gob.ar/indec/web/Nivel3-Tema-2-24</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"Proyecciones y estimaciones"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252" w:tgtFrame="_blank" w:history="1">
        <w:r w:rsidRPr="00CF053E">
          <w:rPr>
            <w:rFonts w:ascii="var(--jp-code-font-family)" w:eastAsia="Times New Roman" w:hAnsi="var(--jp-code-font-family)" w:cs="Courier New"/>
            <w:color w:val="0000FF"/>
            <w:sz w:val="20"/>
            <w:szCs w:val="20"/>
          </w:rPr>
          <w:t>www.indec.gob.ar</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INDEC.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53" w:tgtFrame="_blank" w:history="1">
        <w:r w:rsidRPr="00CF053E">
          <w:rPr>
            <w:rFonts w:ascii="var(--jp-code-font-family)" w:eastAsia="Times New Roman" w:hAnsi="var(--jp-code-font-family)" w:cs="Courier New"/>
            <w:color w:val="0000FF"/>
            <w:sz w:val="20"/>
            <w:szCs w:val="20"/>
          </w:rPr>
          <w:t>https://web.archive.org/web/20230609202751/https://www.indec.gob.ar/indec/web/Nivel3-Tema-2-24</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9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254" w:tgtFrame="_blank" w:history="1">
        <w:r w:rsidRPr="00CF053E">
          <w:rPr>
            <w:rFonts w:ascii="var(--jp-code-font-family)" w:eastAsia="Times New Roman" w:hAnsi="var(--jp-code-font-family)" w:cs="Courier New"/>
            <w:color w:val="0000FF"/>
            <w:sz w:val="20"/>
            <w:szCs w:val="20"/>
          </w:rPr>
          <w:t>www.indec.gob.ar&amp;amp;rft.atitle=Proyecciones+y+estimaciones&amp;amp;rft_id=https%3A%2F%2Fwww.indec.gob.ar%2Findec%2Fweb%2FNivel3-Tema-2-24&amp;amp;rfr_id=info%3Asid%2Fen.wikipedia.org%3AList+of+countries+and+dependencies+by+population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5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56" w:tgtFrame="_blank" w:history="1">
        <w:r w:rsidRPr="00CF053E">
          <w:rPr>
            <w:rFonts w:ascii="var(--jp-code-font-family)" w:eastAsia="Times New Roman" w:hAnsi="var(--jp-code-font-family)" w:cs="Courier New"/>
            <w:color w:val="0000FF"/>
            <w:sz w:val="20"/>
            <w:szCs w:val="20"/>
          </w:rPr>
          <w:t>https://www.ons.dz/IMG/pdf/Demographie%20Algerienne2020.pdf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"Demographie Algerienne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French).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href="/wiki/National_Office_of_Statistics" title="National Office of Statistics"&gt;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Office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57" w:tgtFrame="_blank" w:history="1">
        <w:r w:rsidRPr="00CF053E">
          <w:rPr>
            <w:rFonts w:ascii="var(--jp-code-font-family)" w:eastAsia="Times New Roman" w:hAnsi="var(--jp-code-font-family)" w:cs="Courier New"/>
            <w:color w:val="0000FF"/>
            <w:sz w:val="20"/>
            <w:szCs w:val="20"/>
          </w:rPr>
          <w:t>https://web.archive.org/web/20230404005757/https://www.ons.dz/IMG/pdf/Demographie%20Algerienne2020.pdf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title="ctx_ver=Z39.88-2004&amp;amp;rft_val_fmt=info%3Aofi%2Ffmt%3Akev%3Amtx%3Abook&amp;amp;rft.genre=unknown&amp;amp;rft.btitle=Demographie+Algerienne+2020&amp;amp;rft.pub=National+Office+of+Statistics&amp;amp;rft_id=https%3A%2F%2F</w:t>
      </w:r>
      <w:hyperlink w:tgtFrame="_blank" w:history="1">
        <w:r w:rsidRPr="00CF053E">
          <w:rPr>
            <w:rFonts w:ascii="var(--jp-code-font-family)" w:eastAsia="Times New Roman" w:hAnsi="var(--jp-code-font-family)" w:cs="Courier New"/>
            <w:color w:val="0000FF"/>
            <w:sz w:val="20"/>
            <w:szCs w:val="20"/>
          </w:rPr>
          <w:t>www.ons.dz%2FIMG%2Fpdf%2FDemographie%2520Algerienne2020.pdf&amp;amp;rfr_id=info%3Asid%2Fen.wikipedia.org%3AList+of+countries+and+dependencies+by+population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5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59" w:tgtFrame="_blank" w:history="1">
        <w:r w:rsidRPr="00CF053E">
          <w:rPr>
            <w:rFonts w:ascii="var(--jp-code-font-family)" w:eastAsia="Times New Roman" w:hAnsi="var(--jp-code-font-family)" w:cs="Courier New"/>
            <w:color w:val="0000FF"/>
            <w:sz w:val="20"/>
            <w:szCs w:val="20"/>
          </w:rPr>
          <w:t>http://cosit.gov.iq/ar/2013-01-31-08-43-38</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"Estimated population of Iraq for the period (2015-2030)"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cosit.gov.iq</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60" w:tgtFrame="_blank" w:history="1">
        <w:r w:rsidRPr="00CF053E">
          <w:rPr>
            <w:rFonts w:ascii="var(--jp-code-font-family)" w:eastAsia="Times New Roman" w:hAnsi="var(--jp-code-font-family)" w:cs="Courier New"/>
            <w:color w:val="0000FF"/>
            <w:sz w:val="20"/>
            <w:szCs w:val="20"/>
          </w:rPr>
          <w:t>https://web.archive.org/web/20191203214014/http://cosit.gov.iq/ar/2013-01-31-08-43-38</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December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osit.gov.iq&amp;amp;rft.atitle=Estimated+population+of+Iraq+for+the+period+%282015-2030%29&amp;amp;rft_id=http%3A%2F%2Fcosit.gov.iq%2Far%2F2013-01-31-08-43-38&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6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62" w:tgtFrame="_blank" w:history="1">
        <w:r w:rsidRPr="00CF053E">
          <w:rPr>
            <w:rFonts w:ascii="var(--jp-code-font-family)" w:eastAsia="Times New Roman" w:hAnsi="var(--jp-code-font-family)" w:cs="Courier New"/>
            <w:color w:val="0000FF"/>
            <w:sz w:val="20"/>
            <w:szCs w:val="20"/>
          </w:rPr>
          <w:t>https://www.ubos.org/explore-statistics/20/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&amp;amp; Censuses"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ubos.org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63" w:tgtFrame="_blank" w:history="1">
        <w:r w:rsidRPr="00CF053E">
          <w:rPr>
            <w:rFonts w:ascii="var(--jp-code-font-family)" w:eastAsia="Times New Roman" w:hAnsi="var(--jp-code-font-family)" w:cs="Courier New"/>
            <w:color w:val="0000FF"/>
            <w:sz w:val="20"/>
            <w:szCs w:val="20"/>
          </w:rPr>
          <w:t>https://web.archive.org/web/20230519173242/https://www.ubos.org/explore-statistics/20/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19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title="ctx_ver=Z39.88-2004&amp;amp;rft_val_fmt=info%3Aofi%2Ffmt%3Akev%3Amtx%3Ajournal&amp;amp;rft.genre=unknown&amp;amp;rft.jtitle=ubos.org&amp;amp;rft.atitle=Population+%26+Censuses&amp;amp;rft_id=https%3A%2F%2F</w:t>
      </w:r>
      <w:hyperlink w:tgtFrame="_blank" w:history="1">
        <w:r w:rsidRPr="00CF053E">
          <w:rPr>
            <w:rFonts w:ascii="var(--jp-code-font-family)" w:eastAsia="Times New Roman" w:hAnsi="var(--jp-code-font-family)" w:cs="Courier New"/>
            <w:color w:val="0000FF"/>
            <w:sz w:val="20"/>
            <w:szCs w:val="20"/>
          </w:rPr>
          <w:t>www.ubos.org%2Fexplore-statistics%2F20%2F&amp;amp;rfr_id=info%3Asid%2Fen.wikipedia.org%3AList+of+countries+and+dependencies+by+population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6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65" w:tgtFrame="_blank" w:history="1">
        <w:r w:rsidRPr="00CF053E">
          <w:rPr>
            <w:rFonts w:ascii="var(--jp-code-font-family)" w:eastAsia="Times New Roman" w:hAnsi="var(--jp-code-font-family)" w:cs="Courier New"/>
            <w:color w:val="0000FF"/>
            <w:sz w:val="20"/>
            <w:szCs w:val="20"/>
          </w:rPr>
          <w:t>http://www.citypopulation.de/en/sudan/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"Sudan"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5 September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66" w:tgtFrame="_blank" w:history="1">
        <w:r w:rsidRPr="00CF053E">
          <w:rPr>
            <w:rFonts w:ascii="var(--jp-code-font-family)" w:eastAsia="Times New Roman" w:hAnsi="var(--jp-code-font-family)" w:cs="Courier New"/>
            <w:color w:val="0000FF"/>
            <w:sz w:val="20"/>
            <w:szCs w:val="20"/>
          </w:rPr>
          <w:t>https://web.archive.org/web/20230626083830/http://www.citypopulation.de/en/sudan/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title="ctx_ver=Z39.88-2004&amp;amp;rft_val_fmt=info%3Aofi%2Ffmt%3Akev%3Amtx%3Ajournal&amp;amp;rft.genre=unknown&amp;amp;rft.jtitle=City+Population&amp;amp;rft.atitle=Sudan&amp;amp;rft.date=2019-09-05&amp;amp;rft_id=http%3A%2F%2F</w:t>
      </w:r>
      <w:hyperlink w:tgtFrame="_blank" w:history="1">
        <w:r w:rsidRPr="00CF053E">
          <w:rPr>
            <w:rFonts w:ascii="var(--jp-code-font-family)" w:eastAsia="Times New Roman" w:hAnsi="var(--jp-code-font-family)" w:cs="Courier New"/>
            <w:color w:val="0000FF"/>
            <w:sz w:val="20"/>
            <w:szCs w:val="20"/>
          </w:rPr>
          <w:t>www.citypopulation.de%2Fen%2Fsudan%2F&amp;amp;rfr_id=info%3Asid%2Fen.wikipedia.org%3AList+of+countries+and+dependencies+by+population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6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68" w:tgtFrame="_blank" w:history="1">
        <w:r w:rsidRPr="00CF053E">
          <w:rPr>
            <w:rFonts w:ascii="var(--jp-code-font-family)" w:eastAsia="Times New Roman" w:hAnsi="var(--jp-code-font-family)" w:cs="Courier New"/>
            <w:color w:val="0000FF"/>
            <w:sz w:val="20"/>
            <w:szCs w:val="20"/>
          </w:rPr>
          <w:t>http://database.ukrcensus.gov.ua/PXWEB2007/eng/news/op_popul_e.asp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of Ukraine - Population (by estimate) as of Feb 1,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of Ukraine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State Statistics Service of Ukraine.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69" w:tgtFrame="_blank" w:history="1">
        <w:r w:rsidRPr="00CF053E">
          <w:rPr>
            <w:rFonts w:ascii="var(--jp-code-font-family)" w:eastAsia="Times New Roman" w:hAnsi="var(--jp-code-font-family)" w:cs="Courier New"/>
            <w:color w:val="0000FF"/>
            <w:sz w:val="20"/>
            <w:szCs w:val="20"/>
          </w:rPr>
          <w:t>https://web.archive.org/web/20160808023040/http://database.ukrcensus.gov.ua/PXWEB2007/eng/news/op_popul_e.asp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August 2016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opulation+of+Ukraine&amp;amp;rft.atitle=Population+of+Ukraine+-+Population+%28by+estimate%29+as+of+Feb+1%2C+2022&amp;amp;rft_id=http%3A%2F%2Fdatabase.ukrcensus.gov.ua%2FPXWEB2007%2Feng%2Fnews%2Fop_popul_e.asp&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7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71" w:tgtFrame="_blank" w:history="1">
        <w:r w:rsidRPr="00CF053E">
          <w:rPr>
            <w:rFonts w:ascii="var(--jp-code-font-family)" w:eastAsia="Times New Roman" w:hAnsi="var(--jp-code-font-family)" w:cs="Courier New"/>
            <w:color w:val="0000FF"/>
            <w:sz w:val="20"/>
            <w:szCs w:val="20"/>
          </w:rPr>
          <w:t>https://www150.statcan.gc.ca/t1/tbl1/en/tv.action?pid=1710000901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estimates, quarterly"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statcan.gc.ca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27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can.gc.ca&amp;amp;rft.atitle=Population+estimates%2C+quarterly&amp;amp;rft.date=2023-09-27&amp;amp;rft_id=https%3A%2F%2Fwww150.statcan.gc.ca%2Ft1%2Ftbl1%2Fen%2Ftv.action%3Fpid%3D1710000901&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7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73" w:tgtFrame="_blank" w:history="1">
        <w:r w:rsidRPr="00CF053E">
          <w:rPr>
            <w:rFonts w:ascii="var(--jp-code-font-family)" w:eastAsia="Times New Roman" w:hAnsi="var(--jp-code-font-family)" w:cs="Courier New"/>
            <w:color w:val="0000FF"/>
            <w:sz w:val="20"/>
            <w:szCs w:val="20"/>
          </w:rPr>
          <w:t>https://stat.gov.pl/en/topics/other-studies/informations-on-socio-economic-situation/statistical-bulletin-no-102023,4,156.html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"Statistical Bulletin No 10/2023"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Poland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Poland&amp;amp;rft.atitle=Statistical+Bulletin+No+10%2F2023&amp;amp;rft_id=https%3A%2F%2Fstat.gov.pl%2Fen%2Ftopics%2Fother-studies%2Finformations-on-socio-economic-situation%2Fstatistical-bulletin-no-102023%2C4%2C156.html&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7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75" w:tgtFrame="_blank" w:history="1">
        <w:r w:rsidRPr="00CF053E">
          <w:rPr>
            <w:rFonts w:ascii="var(--jp-code-font-family)" w:eastAsia="Times New Roman" w:hAnsi="var(--jp-code-font-family)" w:cs="Courier New"/>
            <w:color w:val="0000FF"/>
            <w:sz w:val="20"/>
            <w:szCs w:val="20"/>
          </w:rPr>
          <w:t>https://www.hcp.ma/Population-du-Maroc-par-annee-civile-en-milliers-et-au-milieu-de-l-annee-1960-2050_a3526.html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of Morocco by calendar year"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hcp.ma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title="ctx_ver=Z39.88-2004&amp;amp;rft_val_fmt=info%3Aofi%2Ffmt%3Akev%3Amtx%3Ajournal&amp;amp;rft.genre=unknown&amp;amp;rft.jtitle=hcp.ma&amp;amp;rft.atitle=Population+of+Morocco+by+calendar+year&amp;amp;rft_id=https%3A%2F%2F</w:t>
      </w:r>
      <w:hyperlink w:tgtFrame="_blank" w:history="1">
        <w:r w:rsidRPr="00CF053E">
          <w:rPr>
            <w:rFonts w:ascii="var(--jp-code-font-family)" w:eastAsia="Times New Roman" w:hAnsi="var(--jp-code-font-family)" w:cs="Courier New"/>
            <w:color w:val="0000FF"/>
            <w:sz w:val="20"/>
            <w:szCs w:val="20"/>
          </w:rPr>
          <w:t>www.hcp.ma%2FPopulation-du-Maroc-par-annee-civile-en-milliers-et-au-milieu-de-l-annee-1960-2050_a3526.html&amp;amp;rfr_id=info%3Asid%2Fen.wikipedia.org%3AList+of+countries+and+dependencies+by+population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7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77" w:tgtFrame="_blank" w:history="1">
        <w:r w:rsidRPr="00CF053E">
          <w:rPr>
            <w:rFonts w:ascii="var(--jp-code-font-family)" w:eastAsia="Times New Roman" w:hAnsi="var(--jp-code-font-family)" w:cs="Courier New"/>
            <w:color w:val="0000FF"/>
            <w:sz w:val="20"/>
            <w:szCs w:val="20"/>
          </w:rPr>
          <w:t>https://stat.uz/en/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"Uzbekistan by the Numbers"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stat.uz</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78" w:tgtFrame="_blank" w:history="1">
        <w:r w:rsidRPr="00CF053E">
          <w:rPr>
            <w:rFonts w:ascii="var(--jp-code-font-family)" w:eastAsia="Times New Roman" w:hAnsi="var(--jp-code-font-family)" w:cs="Courier New"/>
            <w:color w:val="0000FF"/>
            <w:sz w:val="20"/>
            <w:szCs w:val="20"/>
          </w:rPr>
          <w:t>https://web.archive.org/web/20230913103557/https://stat.uz/en/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uz&amp;amp;rft.atitle=Uzbekistan+by+the+Numbers&amp;amp;rft_id=https%3A%2F%2Fstat.uz%2Fen%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7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80" w:tgtFrame="_blank" w:history="1">
        <w:r w:rsidRPr="00CF053E">
          <w:rPr>
            <w:rFonts w:ascii="var(--jp-code-font-family)" w:eastAsia="Times New Roman" w:hAnsi="var(--jp-code-font-family)" w:cs="Courier New"/>
            <w:color w:val="0000FF"/>
            <w:sz w:val="20"/>
            <w:szCs w:val="20"/>
          </w:rPr>
          <w:t>http://nsia.gov.af:8080/wp-content/uploads/2022/05/%D8%A8%D8%B1%D8%A2%D9%88%D8%B1%D8%AF-%D9%86%D9%81%D9%88%D8%B3-%D8%B3%D8%A7%D9%84-1401_compressed.pdf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"Estimated Population of Afghanistan 2022-23"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81" w:tgtFrame="_blank" w:history="1">
        <w:r w:rsidRPr="00CF053E">
          <w:rPr>
            <w:rFonts w:ascii="var(--jp-code-font-family)" w:eastAsia="Times New Roman" w:hAnsi="var(--jp-code-font-family)" w:cs="Courier New"/>
            <w:color w:val="0000FF"/>
            <w:sz w:val="20"/>
            <w:szCs w:val="20"/>
          </w:rPr>
          <w:t>https://web.archive.org/web/20230716103803/http://nsia.gov.af:8080/wp-content/uploads/2022/05/%D8%A8%D8%B1%D8%A2%D9%88%D8%B1%D8%AF-%D9%86%D9%81%D9%88%D8%B3-%D8%B3%D8%A7%D9%84-1401_compressed.pdf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title="ctx_ver=Z39.88-2004&amp;amp;rft_val_fmt=info%3Aofi%2Ffmt%3Akev%3Amtx%3Abook&amp;amp;rft.genre=unknown&amp;amp;rft.btitle=Estimated+Population+of+Afghanistan+2022-23&amp;amp;rft_id=</w:t>
      </w:r>
      <w:r w:rsidRPr="00CF053E">
        <w:rPr>
          <w:rFonts w:ascii="var(--jp-code-font-family)" w:eastAsia="Times New Roman" w:hAnsi="var(--jp-code-font-family)" w:cs="Courier New"/>
          <w:color w:val="000000"/>
          <w:sz w:val="20"/>
          <w:szCs w:val="20"/>
        </w:rPr>
        <w:lastRenderedPageBreak/>
        <w:t>http%3A%2F%2Fnsia.gov.af%3A8080%2Fwp-content%2Fuploads%2F2022%2F05%2F%25D8%25A8%25D8%25B1%25D8%25A2%25D9%2588%25D8%25B1%25D8%25AF-%25D9%2586%25D9%2581%25D9%2588%25D8%25B3-%25D8%25B3%25D8%25A7%25D9%2584-1401_compressed.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8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83" w:tgtFrame="_blank" w:history="1">
        <w:r w:rsidRPr="00CF053E">
          <w:rPr>
            <w:rFonts w:ascii="var(--jp-code-font-family)" w:eastAsia="Times New Roman" w:hAnsi="var(--jp-code-font-family)" w:cs="Courier New"/>
            <w:color w:val="0000FF"/>
            <w:sz w:val="20"/>
            <w:szCs w:val="20"/>
          </w:rPr>
          <w:t>https://www.inei.gob.pe/media/MenuRecursivo/publicaciones_digitales/Est/Lib1665/index.html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"Perú: Estimaciones y Proyecciones de la Población Nacional, 1950-2070"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inei.gob.pe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84" w:tgtFrame="_blank" w:history="1">
        <w:r w:rsidRPr="00CF053E">
          <w:rPr>
            <w:rFonts w:ascii="var(--jp-code-font-family)" w:eastAsia="Times New Roman" w:hAnsi="var(--jp-code-font-family)" w:cs="Courier New"/>
            <w:color w:val="0000FF"/>
            <w:sz w:val="20"/>
            <w:szCs w:val="20"/>
          </w:rPr>
          <w:t>https://web.archive.org/web/20200923224651/https://www.inei.gob.pe/media/MenuRecursivo/publicaciones_digitales/Est/Lib1665/index.html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23 September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title="ctx_ver=Z39.88-2004&amp;amp;rft_val_fmt=info%3Aofi%2Ffmt%3Akev%3Amtx%3Ajournal&amp;amp;rft.genre=unknown&amp;amp;rft.jtitle=inei.gob.pe&amp;amp;rft.atitle=Per%C3%BA%3A+Estimaciones+y+Proyecciones+de+la+Poblaci%C3%B3n+Nacional%2C+1950-2070&amp;amp;rft_id=https%3A%2F%2F</w:t>
      </w:r>
      <w:hyperlink w:tgtFrame="_blank" w:history="1">
        <w:r w:rsidRPr="00CF053E">
          <w:rPr>
            <w:rFonts w:ascii="var(--jp-code-font-family)" w:eastAsia="Times New Roman" w:hAnsi="var(--jp-code-font-family)" w:cs="Courier New"/>
            <w:color w:val="0000FF"/>
            <w:sz w:val="20"/>
            <w:szCs w:val="20"/>
          </w:rPr>
          <w:t>www.inei.gob.pe%2Fmedia%2FMenuRecursivo%2Fpublicaciones_digitales%2FEst%2FLib1665%2Findex.html&amp;amp;rfr_id=info%3Asid%2Fen.wikipedia.org%3AList+of+countries+and+dependencies+by+population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8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86" w:tgtFrame="_blank" w:history="1">
        <w:r w:rsidRPr="00CF053E">
          <w:rPr>
            <w:rFonts w:ascii="var(--jp-code-font-family)" w:eastAsia="Times New Roman" w:hAnsi="var(--jp-code-font-family)" w:cs="Courier New"/>
            <w:color w:val="0000FF"/>
            <w:sz w:val="20"/>
            <w:szCs w:val="20"/>
          </w:rPr>
          <w:t>https://www.dosm.gov.my/portal-main/release-content/9c705836-8b7c-11ed-96a6-1866daa77ef9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"DEMOGRAPHIC STATISTICS MALAYSIA SECOND QUARTER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dosm.gov.my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87" w:tgtFrame="_blank" w:history="1">
        <w:r w:rsidRPr="00CF053E">
          <w:rPr>
            <w:rFonts w:ascii="var(--jp-code-font-family)" w:eastAsia="Times New Roman" w:hAnsi="var(--jp-code-font-family)" w:cs="Courier New"/>
            <w:color w:val="0000FF"/>
            <w:sz w:val="20"/>
            <w:szCs w:val="20"/>
          </w:rPr>
          <w:t>https://web.archive.org/web/20231108055006/https://www.dosm.gov.my/portal-main/release-content/9c705836-8b7c-11ed-96a6-1866daa77ef9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November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title="ctx_ver=Z39.88-2004&amp;amp;rft_val_fmt=info%3Aofi%2Ffmt%3Akev%3Amtx%3Ajournal&amp;amp;rft.genre=unknown&amp;amp;rft.jtitle=dosm.gov.my&amp;amp;rft.atitle=DEMOGRAPHIC+STATISTICS+MALAYSIA+SECOND+QUARTER+2023&amp;amp;rft_id=https%3A%2F%2F</w:t>
      </w:r>
      <w:hyperlink w:tgtFrame="_blank" w:history="1">
        <w:r w:rsidRPr="00CF053E">
          <w:rPr>
            <w:rFonts w:ascii="var(--jp-code-font-family)" w:eastAsia="Times New Roman" w:hAnsi="var(--jp-code-font-family)" w:cs="Courier New"/>
            <w:color w:val="0000FF"/>
            <w:sz w:val="20"/>
            <w:szCs w:val="20"/>
          </w:rPr>
          <w:t>www.dosm.gov.my%2Fportal-main%2Frelease-content%2F9c705836-8b7c-11ed-96a6-1866daa77ef9&amp;amp;rfr_id=info%3Asid%2Fen.wikipedia.org%3AList+of+countries+and+dependencies+by+population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8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89" w:tgtFrame="_blank" w:history="1">
        <w:r w:rsidRPr="00CF053E">
          <w:rPr>
            <w:rFonts w:ascii="var(--jp-code-font-family)" w:eastAsia="Times New Roman" w:hAnsi="var(--jp-code-font-family)" w:cs="Courier New"/>
            <w:color w:val="0000FF"/>
            <w:sz w:val="20"/>
            <w:szCs w:val="20"/>
          </w:rPr>
          <w:t>https://www.ine.gov.ao/</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"Início"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290" w:tgtFrame="_blank" w:history="1">
        <w:r w:rsidRPr="00CF053E">
          <w:rPr>
            <w:rFonts w:ascii="var(--jp-code-font-family)" w:eastAsia="Times New Roman" w:hAnsi="var(--jp-code-font-family)" w:cs="Courier New"/>
            <w:color w:val="0000FF"/>
            <w:sz w:val="20"/>
            <w:szCs w:val="20"/>
          </w:rPr>
          <w:t>www.ine.gov.ao</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91" w:tgtFrame="_blank" w:history="1">
        <w:r w:rsidRPr="00CF053E">
          <w:rPr>
            <w:rFonts w:ascii="var(--jp-code-font-family)" w:eastAsia="Times New Roman" w:hAnsi="var(--jp-code-font-family)" w:cs="Courier New"/>
            <w:color w:val="0000FF"/>
            <w:sz w:val="20"/>
            <w:szCs w:val="20"/>
          </w:rPr>
          <w:t>https://web.archive.org/web/20200319232749/https://www.ine.gov.ao/</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19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292" w:tgtFrame="_blank" w:history="1">
        <w:r w:rsidRPr="00CF053E">
          <w:rPr>
            <w:rFonts w:ascii="var(--jp-code-font-family)" w:eastAsia="Times New Roman" w:hAnsi="var(--jp-code-font-family)" w:cs="Courier New"/>
            <w:color w:val="0000FF"/>
            <w:sz w:val="20"/>
            <w:szCs w:val="20"/>
          </w:rPr>
          <w:t>www.ine.gov.ao&amp;amp;rft.atitle=In%C3%ADcio&amp;amp;rft_id=https%3A%2F%2Fwww.ine.gov.ao%2F&amp;amp;rfr_id=info%3Asid%2Fen.wikipedia.org%3AList+of+countries+and+dependencies+by+population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9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94" w:tgtFrame="_blank" w:history="1">
        <w:r w:rsidRPr="00CF053E">
          <w:rPr>
            <w:rFonts w:ascii="var(--jp-code-font-family)" w:eastAsia="Times New Roman" w:hAnsi="var(--jp-code-font-family)" w:cs="Courier New"/>
            <w:color w:val="0000FF"/>
            <w:sz w:val="20"/>
            <w:szCs w:val="20"/>
          </w:rPr>
          <w:t>http://www.ine.gov.mz</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"Projecções da População — Instituto Nacional de Estatistica"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295" w:tgtFrame="_blank" w:history="1">
        <w:r w:rsidRPr="00CF053E">
          <w:rPr>
            <w:rFonts w:ascii="var(--jp-code-font-family)" w:eastAsia="Times New Roman" w:hAnsi="var(--jp-code-font-family)" w:cs="Courier New"/>
            <w:color w:val="0000FF"/>
            <w:sz w:val="20"/>
            <w:szCs w:val="20"/>
          </w:rPr>
          <w:t>www.ine.gov.mz</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96" w:tgtFrame="_blank" w:history="1">
        <w:r w:rsidRPr="00CF053E">
          <w:rPr>
            <w:rFonts w:ascii="var(--jp-code-font-family)" w:eastAsia="Times New Roman" w:hAnsi="var(--jp-code-font-family)" w:cs="Courier New"/>
            <w:color w:val="0000FF"/>
            <w:sz w:val="20"/>
            <w:szCs w:val="20"/>
          </w:rPr>
          <w:t>https://web.archive.org/web/20200307181608/http://www.ine.gov.mz/noticias/projeccoes-da-populacao-2017-2050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7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297" w:tgtFrame="_blank" w:history="1">
        <w:r w:rsidRPr="00CF053E">
          <w:rPr>
            <w:rFonts w:ascii="var(--jp-code-font-family)" w:eastAsia="Times New Roman" w:hAnsi="var(--jp-code-font-family)" w:cs="Courier New"/>
            <w:color w:val="0000FF"/>
            <w:sz w:val="20"/>
            <w:szCs w:val="20"/>
          </w:rPr>
          <w:t>www.ine.gov.mz&amp;amp;rft.atitle=Projec%C3%A7%C3%B5es+da+Popula%C3%A7%C3%A3o+%E2%80%94+Instituto+Nacional+de+Estatistica&amp;amp;rft_id=http%3A%2F%2</w:t>
        </w:r>
        <w:r w:rsidRPr="00CF053E">
          <w:rPr>
            <w:rFonts w:ascii="var(--jp-code-font-family)" w:eastAsia="Times New Roman" w:hAnsi="var(--jp-code-font-family)" w:cs="Courier New"/>
            <w:color w:val="0000FF"/>
            <w:sz w:val="20"/>
            <w:szCs w:val="20"/>
          </w:rPr>
          <w:lastRenderedPageBreak/>
          <w:t>Fwww.ine.gov.mz&amp;amp;rfr_id=info%3Asid%2Fen.wikipedia.org%3AList+of+countries+and+dependencies+by+population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29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299" w:tgtFrame="_blank" w:history="1">
        <w:r w:rsidRPr="00CF053E">
          <w:rPr>
            <w:rFonts w:ascii="var(--jp-code-font-family)" w:eastAsia="Times New Roman" w:hAnsi="var(--jp-code-font-family)" w:cs="Courier New"/>
            <w:color w:val="0000FF"/>
            <w:sz w:val="20"/>
            <w:szCs w:val="20"/>
          </w:rPr>
          <w:t>https://portal.saudicensus.sa/portal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"Overall count of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portal.saudicensus.sa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General Statistics Authority - Kingdom of Saudi Arabia.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00" w:tgtFrame="_blank" w:history="1">
        <w:r w:rsidRPr="00CF053E">
          <w:rPr>
            <w:rFonts w:ascii="var(--jp-code-font-family)" w:eastAsia="Times New Roman" w:hAnsi="var(--jp-code-font-family)" w:cs="Courier New"/>
            <w:color w:val="0000FF"/>
            <w:sz w:val="20"/>
            <w:szCs w:val="20"/>
          </w:rPr>
          <w:t>https://web.archive.org/web/20230728002753/https://portal.saudicensus.sa/portal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5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ortal.saudicensus.sa&amp;amp;rft.atitle=Overall+count+of+population&amp;amp;rft_id=https%3A%2F%2Fportal.saudicensus.sa%2Fportal&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0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302" w:tgtFrame="_blank" w:history="1">
        <w:r w:rsidRPr="00CF053E">
          <w:rPr>
            <w:rFonts w:ascii="var(--jp-code-font-family)" w:eastAsia="Times New Roman" w:hAnsi="var(--jp-code-font-family)" w:cs="Courier New"/>
            <w:color w:val="0000FF"/>
            <w:sz w:val="20"/>
            <w:szCs w:val="20"/>
          </w:rPr>
          <w:t>https://moh.gov.ye/storage/1068/HeRAMS_YEM_baseline_2023-Communicable_Diseases_20230707_draft.pdf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"Annex II: Population Estimations"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03" w:tgtFrame="_blank" w:history="1">
        <w:r w:rsidRPr="00CF053E">
          <w:rPr>
            <w:rFonts w:ascii="var(--jp-code-font-family)" w:eastAsia="Times New Roman" w:hAnsi="var(--jp-code-font-family)" w:cs="Courier New"/>
            <w:color w:val="0000FF"/>
            <w:sz w:val="20"/>
            <w:szCs w:val="20"/>
          </w:rPr>
          <w:t>www.moh.gov.ye/en</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Yemeni Ministry Of Health. 16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04" w:tgtFrame="_blank" w:history="1">
        <w:r w:rsidRPr="00CF053E">
          <w:rPr>
            <w:rFonts w:ascii="var(--jp-code-font-family)" w:eastAsia="Times New Roman" w:hAnsi="var(--jp-code-font-family)" w:cs="Courier New"/>
            <w:color w:val="0000FF"/>
            <w:sz w:val="20"/>
            <w:szCs w:val="20"/>
          </w:rPr>
          <w:t>https://web.archive.org/web/20231002083024/https://moh.gov.ye/storage/1068/HeRAMS_YEM_baseline_2023-Communicable_Diseases_20230707_draft.pdf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moh.gov.ye%2Fen&amp;amp;rft.atitle=Annex+II%3A+Population+Estimations&amp;amp;rft.date=2023-07-16&amp;amp;rft_id=https%3A%2F%2Fmoh.gov.ye%2Fstorage%2F1068%2FHeRAMS_YEM_baseline_2023-Communicable_Diseases_20230707_draft.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0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06" w:tgtFrame="_blank" w:history="1">
        <w:r w:rsidRPr="00CF053E">
          <w:rPr>
            <w:rFonts w:ascii="var(--jp-code-font-family)" w:eastAsia="Times New Roman" w:hAnsi="var(--jp-code-font-family)" w:cs="Courier New"/>
            <w:color w:val="0000FF"/>
            <w:sz w:val="20"/>
            <w:szCs w:val="20"/>
          </w:rPr>
          <w:t>https://census2021.statsghana.gov.gh/gssmain/fileUpload/reportthemelist/Volume%203%20Highlights.pdf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and Regions and Districts Report - Volume 3 Highlights"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 February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307" w:tgtFrame="_blank" w:history="1">
        <w:r w:rsidRPr="00CF053E">
          <w:rPr>
            <w:rFonts w:ascii="var(--jp-code-font-family)" w:eastAsia="Times New Roman" w:hAnsi="var(--jp-code-font-family)" w:cs="Courier New"/>
            <w:color w:val="0000FF"/>
            <w:sz w:val="20"/>
            <w:szCs w:val="20"/>
          </w:rPr>
          <w:t>https://web.archive.org/web/20230704062216/https://census2021.statsghana.gov.gh/gssmain/fileUpload/reportthemelist/Volume%203%20Highlights.pdf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pulation+and+Regions+and+Districts+Report+-+Volume+3+Highlights&amp;amp;rft.date=2022-02-01&amp;amp;rft_id=https%3A%2F%2Fcensus2021.statsghana.gov.gh%2Fgssmain%2FfileUpload%2Freportthemelist%2FVolume%25203%2520Highlights.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0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09" w:tgtFrame="_blank" w:history="1">
        <w:r w:rsidRPr="00CF053E">
          <w:rPr>
            <w:rFonts w:ascii="var(--jp-code-font-family)" w:eastAsia="Times New Roman" w:hAnsi="var(--jp-code-font-family)" w:cs="Courier New"/>
            <w:color w:val="0000FF"/>
            <w:sz w:val="20"/>
            <w:szCs w:val="20"/>
          </w:rPr>
          <w:t>http://www.ins.ci/n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"Institut National de la Statistique (INS) - RGPH-2021 Résultats globaux"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10" w:tgtFrame="_blank" w:history="1">
        <w:r w:rsidRPr="00CF053E">
          <w:rPr>
            <w:rFonts w:ascii="var(--jp-code-font-family)" w:eastAsia="Times New Roman" w:hAnsi="var(--jp-code-font-family)" w:cs="Courier New"/>
            <w:color w:val="0000FF"/>
            <w:sz w:val="20"/>
            <w:szCs w:val="20"/>
          </w:rPr>
          <w:t>www.ins.ci</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11" w:tgtFrame="_blank" w:history="1">
        <w:r w:rsidRPr="00CF053E">
          <w:rPr>
            <w:rFonts w:ascii="var(--jp-code-font-family)" w:eastAsia="Times New Roman" w:hAnsi="var(--jp-code-font-family)" w:cs="Courier New"/>
            <w:color w:val="0000FF"/>
            <w:sz w:val="20"/>
            <w:szCs w:val="20"/>
          </w:rPr>
          <w:t>https://web.archive.org/web/20180310230400/http://www.ins.ci/n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10 March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312" w:tgtFrame="_blank" w:history="1">
        <w:r w:rsidRPr="00CF053E">
          <w:rPr>
            <w:rFonts w:ascii="var(--jp-code-font-family)" w:eastAsia="Times New Roman" w:hAnsi="var(--jp-code-font-family)" w:cs="Courier New"/>
            <w:color w:val="0000FF"/>
            <w:sz w:val="20"/>
            <w:szCs w:val="20"/>
          </w:rPr>
          <w:t>www.ins.ci&amp;amp;rft.atitle=Institut+National+de+la+Statistique+%28INS%29+-+RGPH-2021+R%C3%A9sultats+globaux&amp;amp;rft_id=http%3A%2F%2Fwww.ins.ci%2Fn&amp;amp;rfr_id=info%3Asid%2Fen.wikipedia.org%3AList+of+countries+and+dependencies+by+population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1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14" w:tgtFrame="_blank" w:history="1">
        <w:r w:rsidRPr="00CF053E">
          <w:rPr>
            <w:rFonts w:ascii="var(--jp-code-font-family)" w:eastAsia="Times New Roman" w:hAnsi="var(--jp-code-font-family)" w:cs="Courier New"/>
            <w:color w:val="0000FF"/>
            <w:sz w:val="20"/>
            <w:szCs w:val="20"/>
          </w:rPr>
          <w:t>https://censusnepal.cbs.gov.np/results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Population and Housing Census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15" w:tgtFrame="_blank" w:history="1">
        <w:r w:rsidRPr="00CF053E">
          <w:rPr>
            <w:rFonts w:ascii="var(--jp-code-font-family)" w:eastAsia="Times New Roman" w:hAnsi="var(--jp-code-font-family)" w:cs="Courier New"/>
            <w:color w:val="0000FF"/>
            <w:sz w:val="20"/>
            <w:szCs w:val="20"/>
          </w:rPr>
          <w:t>www.cbs.gov.np</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16" w:tgtFrame="_blank" w:history="1">
        <w:r w:rsidRPr="00CF053E">
          <w:rPr>
            <w:rFonts w:ascii="var(--jp-code-font-family)" w:eastAsia="Times New Roman" w:hAnsi="var(--jp-code-font-family)" w:cs="Courier New"/>
            <w:color w:val="0000FF"/>
            <w:sz w:val="20"/>
            <w:szCs w:val="20"/>
          </w:rPr>
          <w:t>https://web.archive.org/web/20230327230350/http://censusnepal.cbs.gov.np/results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27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 March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317" w:tgtFrame="_blank" w:history="1">
        <w:r w:rsidRPr="00CF053E">
          <w:rPr>
            <w:rFonts w:ascii="var(--jp-code-font-family)" w:eastAsia="Times New Roman" w:hAnsi="var(--jp-code-font-family)" w:cs="Courier New"/>
            <w:color w:val="0000FF"/>
            <w:sz w:val="20"/>
            <w:szCs w:val="20"/>
          </w:rPr>
          <w:t>www.cbs.gov.np&amp;amp;rft.atitle=National+Population+and+Housing+Census+2021&amp;amp;rft_id=https%3A%2F%2Fcensusnepal.cbs.gov.np%2Fresults&amp;amp;rfr_id=info%3Asid%2Fen.wikipedia.org%3AList+of+countries+and+dependencies+by+population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1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19" w:tgtFrame="_blank" w:history="1">
        <w:r w:rsidRPr="00CF053E">
          <w:rPr>
            <w:rFonts w:ascii="var(--jp-code-font-family)" w:eastAsia="Times New Roman" w:hAnsi="var(--jp-code-font-family)" w:cs="Courier New"/>
            <w:color w:val="0000FF"/>
            <w:sz w:val="20"/>
            <w:szCs w:val="20"/>
          </w:rPr>
          <w:t>https://www.citypopulation.de/en/venezuela/cities/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"Venezuela"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11 May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20" w:tgtFrame="_blank" w:history="1">
        <w:r w:rsidRPr="00CF053E">
          <w:rPr>
            <w:rFonts w:ascii="var(--jp-code-font-family)" w:eastAsia="Times New Roman" w:hAnsi="var(--jp-code-font-family)" w:cs="Courier New"/>
            <w:color w:val="0000FF"/>
            <w:sz w:val="20"/>
            <w:szCs w:val="20"/>
          </w:rPr>
          <w:t>https://web.archive.org/web/20190515111338/https://www.citypopulation.de/en/venezuela/cities/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15 May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title="ctx_ver=Z39.88-2004&amp;amp;rft_val_fmt=info%3Aofi%2Ffmt%3Akev%3Amtx%3Ajournal&amp;amp;rft.genre=unknown&amp;amp;rft.jtitle=City+Population&amp;amp;rft.atitle=Venezuela&amp;amp;rft.date=2019-05-11&amp;amp;rft_id=https%3A%2F%2F</w:t>
      </w:r>
      <w:hyperlink w:tgtFrame="_blank" w:history="1">
        <w:r w:rsidRPr="00CF053E">
          <w:rPr>
            <w:rFonts w:ascii="var(--jp-code-font-family)" w:eastAsia="Times New Roman" w:hAnsi="var(--jp-code-font-family)" w:cs="Courier New"/>
            <w:color w:val="0000FF"/>
            <w:sz w:val="20"/>
            <w:szCs w:val="20"/>
          </w:rPr>
          <w:t>www.citypopulation.de%2Fen%2Fvenezuela%2Fcities%2F&amp;amp;rfr_id=info%3Asid%2Fen.wikipedia.org%3AList+of+countries+and+dependencies+by+population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2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22" w:tgtFrame="_blank" w:history="1">
        <w:r w:rsidRPr="00CF053E">
          <w:rPr>
            <w:rFonts w:ascii="var(--jp-code-font-family)" w:eastAsia="Times New Roman" w:hAnsi="var(--jp-code-font-family)" w:cs="Courier New"/>
            <w:color w:val="0000FF"/>
            <w:sz w:val="20"/>
            <w:szCs w:val="20"/>
          </w:rPr>
          <w:t>https://ins-cameroun.cm/document/projections-demographiques-et-estimations-des-cibles-prioritaires-des-differents-programmes-et-interventions-de-sante/</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 demographiques et estimations des cibles prioritaires des differents programmes et interventions de sante"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23" w:tgtFrame="_blank" w:history="1">
        <w:r w:rsidRPr="00CF053E">
          <w:rPr>
            <w:rFonts w:ascii="var(--jp-code-font-family)" w:eastAsia="Times New Roman" w:hAnsi="var(--jp-code-font-family)" w:cs="Courier New"/>
            <w:color w:val="0000FF"/>
            <w:sz w:val="20"/>
            <w:szCs w:val="20"/>
          </w:rPr>
          <w:t>www.ins-cameroun.cm</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INS du Cameroun. 30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324" w:tgtFrame="_blank" w:history="1">
        <w:r w:rsidRPr="00CF053E">
          <w:rPr>
            <w:rFonts w:ascii="var(--jp-code-font-family)" w:eastAsia="Times New Roman" w:hAnsi="var(--jp-code-font-family)" w:cs="Courier New"/>
            <w:color w:val="0000FF"/>
            <w:sz w:val="20"/>
            <w:szCs w:val="20"/>
          </w:rPr>
          <w:t>https://web.archive.org/web/20231002083019/https://ins-cameroun.cm/document/projections-demographiques-et-estimations-des-cibles-prioritaires-des-differents-programmes-et-interventions-de-sante/</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325" w:tgtFrame="_blank" w:history="1">
        <w:r w:rsidRPr="00CF053E">
          <w:rPr>
            <w:rFonts w:ascii="var(--jp-code-font-family)" w:eastAsia="Times New Roman" w:hAnsi="var(--jp-code-font-family)" w:cs="Courier New"/>
            <w:color w:val="0000FF"/>
            <w:sz w:val="20"/>
            <w:szCs w:val="20"/>
          </w:rPr>
          <w:t>www.ins-cameroun.cm&amp;amp;rft.atitle=Projections+demographiques+et+estimations+des+cibles+prioritaires+des+differents+programmes+et+interventions+de+sante&amp;amp;rft.date=2023-06-30&amp;amp;rft_id=https%3A%2F%2Fins-cameroun.cm%2Fdocument%2Fprojections-demographiques-et-estimations-des-cibles-prioritaires-des-differents-programmes-et-interventions-de-sante%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2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27" w:tgtFrame="_blank" w:history="1">
        <w:r w:rsidRPr="00CF053E">
          <w:rPr>
            <w:rFonts w:ascii="var(--jp-code-font-family)" w:eastAsia="Times New Roman" w:hAnsi="var(--jp-code-font-family)" w:cs="Courier New"/>
            <w:color w:val="0000FF"/>
            <w:sz w:val="20"/>
            <w:szCs w:val="20"/>
          </w:rPr>
          <w:t>https://www.instat.mg/accueil/madagascar-en-chiffre/</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"Troisieme recensement general de la population et de l'habitation"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instat.mg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28" w:tgtFrame="_blank" w:history="1">
        <w:r w:rsidRPr="00CF053E">
          <w:rPr>
            <w:rFonts w:ascii="var(--jp-code-font-family)" w:eastAsia="Times New Roman" w:hAnsi="var(--jp-code-font-family)" w:cs="Courier New"/>
            <w:color w:val="0000FF"/>
            <w:sz w:val="20"/>
            <w:szCs w:val="20"/>
          </w:rPr>
          <w:t>https://web.archive.org/web/20200322163548/https://www.instat.mg/accueil/madagascar-en-chiffre/</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22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title="ctx_ver=Z39.88-2004&amp;amp;rft_val_fmt=info%3Aofi%2Ffmt%3Akev%3Amtx%3Ajournal&amp;amp;rft.genre=unknown&amp;amp;rft.jtitle=instat.mg&amp;amp;rft.atitle=Troisieme+recensement+general+de+la+population+et+de+l%27habitation&amp;amp;rft_id=https%3A%2F%2F</w:t>
      </w:r>
      <w:hyperlink w:tgtFrame="_blank" w:history="1">
        <w:r w:rsidRPr="00CF053E">
          <w:rPr>
            <w:rFonts w:ascii="var(--jp-code-font-family)" w:eastAsia="Times New Roman" w:hAnsi="var(--jp-code-font-family)" w:cs="Courier New"/>
            <w:color w:val="0000FF"/>
            <w:sz w:val="20"/>
            <w:szCs w:val="20"/>
          </w:rPr>
          <w:t>www.instat.mg%2Faccueil%2Fmadagascar-en-chiffre%2F&amp;amp;rfr_id=info%3Asid%2Fen.wikipedia.org%3AList+of+countries+and+dependencies+by+population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href="#cite_ref-69"&gt;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2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30" w:tgtFrame="_blank" w:history="1">
        <w:r w:rsidRPr="00CF053E">
          <w:rPr>
            <w:rFonts w:ascii="var(--jp-code-font-family)" w:eastAsia="Times New Roman" w:hAnsi="var(--jp-code-font-family)" w:cs="Courier New"/>
            <w:color w:val="0000FF"/>
            <w:sz w:val="20"/>
            <w:szCs w:val="20"/>
          </w:rPr>
          <w:t>https://www.abs.gov.au/statistics/people/population/population-clock-pyramid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clock and pyramid"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abs.gov.au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14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title="ctx_ver=Z39.88-2004&amp;amp;rft_val_fmt=info%3Aofi%2Ffmt%3Akev%3Amtx%3Ajournal&amp;amp;rft.genre=unknown&amp;amp;rft.jtitle=abs.gov.au&amp;amp;rft.atitle=Population+clock+and+pyramid&amp;amp;rft.date=2023-09-14&amp;amp;rft_id=https%3A%2F%2F</w:t>
      </w:r>
      <w:hyperlink w:tgtFrame="_blank" w:history="1">
        <w:r w:rsidRPr="00CF053E">
          <w:rPr>
            <w:rFonts w:ascii="var(--jp-code-font-family)" w:eastAsia="Times New Roman" w:hAnsi="var(--jp-code-font-family)" w:cs="Courier New"/>
            <w:color w:val="0000FF"/>
            <w:sz w:val="20"/>
            <w:szCs w:val="20"/>
          </w:rPr>
          <w:t>www.abs.gov.au%2Fstatistics%2Fpeople%2Fpopulation%2Fpopulation-clock-pyramid&amp;amp;rfr_id=info%3Asid%2Fen.wikipedia.org%3AList+of+countries+and+dependencies+by+population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3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32" w:tgtFrame="_blank" w:history="1">
        <w:r w:rsidRPr="00CF053E">
          <w:rPr>
            <w:rFonts w:ascii="var(--jp-code-font-family)" w:eastAsia="Times New Roman" w:hAnsi="var(--jp-code-font-family)" w:cs="Courier New"/>
            <w:color w:val="0000FF"/>
            <w:sz w:val="20"/>
            <w:szCs w:val="20"/>
          </w:rPr>
          <w:t>https://web.archive.org/web/20190412033819/http://www.searo.who.int/dprkorea/documents/population-projection-dprk-2014-50.pdf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"Democratic People's Republic of Korea Population Projection (2014–2050)"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33" w:tgtFrame="_blank" w:history="1">
        <w:r w:rsidRPr="00CF053E">
          <w:rPr>
            <w:rFonts w:ascii="var(--jp-code-font-family)" w:eastAsia="Times New Roman" w:hAnsi="var(--jp-code-font-family)" w:cs="Courier New"/>
            <w:color w:val="0000FF"/>
            <w:sz w:val="20"/>
            <w:szCs w:val="20"/>
          </w:rPr>
          <w:t>http://www.searo.who.int/dprkorea/documents/population-projection-dprk-2014-50.pdf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12 April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title="ctx_ver=Z39.88-2004&amp;amp;rft_val_fmt=info%3Aofi%2Ffmt%3Akev%3Amtx%3Abook&amp;amp;rft.genre=unknown&amp;amp;rft.btitle=Democratic+People%27s+Republic+of+Korea+Population+Projection+%282014%E2%80%932050%29&amp;amp;rft_id=http%3A%2F%2F</w:t>
      </w:r>
      <w:hyperlink w:tgtFrame="_blank" w:history="1">
        <w:r w:rsidRPr="00CF053E">
          <w:rPr>
            <w:rFonts w:ascii="var(--jp-code-font-family)" w:eastAsia="Times New Roman" w:hAnsi="var(--jp-code-font-family)" w:cs="Courier New"/>
            <w:color w:val="0000FF"/>
            <w:sz w:val="20"/>
            <w:szCs w:val="20"/>
          </w:rPr>
          <w:t>www.searo.who.int%2Fdprkorea%2Fdocuments%2Fpopulation-projection-dprk-2014-50.pdf&amp;amp;rfr_id=info%3Asid%2Fen.wikipedia.org%3AList+of+countries+and+dependencies+by+population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3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35" w:tgtFrame="_blank" w:history="1">
        <w:r w:rsidRPr="00CF053E">
          <w:rPr>
            <w:rFonts w:ascii="var(--jp-code-font-family)" w:eastAsia="Times New Roman" w:hAnsi="var(--jp-code-font-family)" w:cs="Courier New"/>
            <w:color w:val="0000FF"/>
            <w:sz w:val="20"/>
            <w:szCs w:val="20"/>
          </w:rPr>
          <w:t>https://www.stat-niger.org/projections/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 démographiques du Niger Horizon 2012-2024 (extraction de donnees)"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36" w:tgtFrame="_blank" w:history="1">
        <w:r w:rsidRPr="00CF053E">
          <w:rPr>
            <w:rFonts w:ascii="var(--jp-code-font-family)" w:eastAsia="Times New Roman" w:hAnsi="var(--jp-code-font-family)" w:cs="Courier New"/>
            <w:color w:val="0000FF"/>
            <w:sz w:val="20"/>
            <w:szCs w:val="20"/>
          </w:rPr>
          <w:t>www.stat-niger.org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INSN.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37" w:tgtFrame="_blank" w:history="1">
        <w:r w:rsidRPr="00CF053E">
          <w:rPr>
            <w:rFonts w:ascii="var(--jp-code-font-family)" w:eastAsia="Times New Roman" w:hAnsi="var(--jp-code-font-family)" w:cs="Courier New"/>
            <w:color w:val="0000FF"/>
            <w:sz w:val="20"/>
            <w:szCs w:val="20"/>
          </w:rPr>
          <w:t>https://web.archive.org/web/20230610170556/https://www.stat-niger.org/projections/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10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338" w:tgtFrame="_blank" w:history="1">
        <w:r w:rsidRPr="00CF053E">
          <w:rPr>
            <w:rFonts w:ascii="var(--jp-code-font-family)" w:eastAsia="Times New Roman" w:hAnsi="var(--jp-code-font-family)" w:cs="Courier New"/>
            <w:color w:val="0000FF"/>
            <w:sz w:val="20"/>
            <w:szCs w:val="20"/>
          </w:rPr>
          <w:t>www.stat-niger.org&amp;amp;rft.atitle=Projections+d%C3%A9mographiques+du+Niger+Horizon+2012-2024+%28extraction+de+donnees%29&amp;amp;rft_id=https%3A%2F%2Fwww.stat-niger.org%2Fprojection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3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40" w:tgtFrame="_blank" w:history="1">
        <w:r w:rsidRPr="00CF053E">
          <w:rPr>
            <w:rFonts w:ascii="var(--jp-code-font-family)" w:eastAsia="Times New Roman" w:hAnsi="var(--jp-code-font-family)" w:cs="Courier New"/>
            <w:color w:val="0000FF"/>
            <w:sz w:val="20"/>
            <w:szCs w:val="20"/>
          </w:rPr>
          <w:t>https://eng.stat.gov.tw/point.asp?index=9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Statistics, Taiwan"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eng.stat.gov.tw</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41" w:tgtFrame="_blank" w:history="1">
        <w:r w:rsidRPr="00CF053E">
          <w:rPr>
            <w:rFonts w:ascii="var(--jp-code-font-family)" w:eastAsia="Times New Roman" w:hAnsi="var(--jp-code-font-family)" w:cs="Courier New"/>
            <w:color w:val="0000FF"/>
            <w:sz w:val="20"/>
            <w:szCs w:val="20"/>
          </w:rPr>
          <w:t>https://web.archive.org/web/20200131125043/https://eng.stat.gov.tw/point.asp?index=9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31 January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eng.stat.gov.tw&amp;amp;rft.atitle=National+Statistics%2C+Taiwan&amp;amp;rft_id=https%3A%2F%2Feng.stat.gov.tw%2Fpoint.asp%3Findex%3D9&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4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43" w:tgtFrame="_blank" w:history="1">
        <w:r w:rsidRPr="00CF053E">
          <w:rPr>
            <w:rFonts w:ascii="var(--jp-code-font-family)" w:eastAsia="Times New Roman" w:hAnsi="var(--jp-code-font-family)" w:cs="Courier New"/>
            <w:color w:val="0000FF"/>
            <w:sz w:val="20"/>
            <w:szCs w:val="20"/>
          </w:rPr>
          <w:t>https://www.citypopulation.de/en/syria/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"Syrian Arab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25 September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44" w:tgtFrame="_blank" w:history="1">
        <w:r w:rsidRPr="00CF053E">
          <w:rPr>
            <w:rFonts w:ascii="var(--jp-code-font-family)" w:eastAsia="Times New Roman" w:hAnsi="var(--jp-code-font-family)" w:cs="Courier New"/>
            <w:color w:val="0000FF"/>
            <w:sz w:val="20"/>
            <w:szCs w:val="20"/>
          </w:rPr>
          <w:t>https://web.archive.org/web/20230603085127/https://www.citypopulation.de/en/syria/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title="ctx_ver=Z39.88-2004&amp;amp;rft_val_fmt=info%3Aofi%2Ffmt%3Akev%3Amtx%3Ajournal&amp;amp;rft.genre=unknown&amp;amp;rft.jtitle=City+Population&amp;amp;rft.atitle=Syrian+Arab+Republic&amp;amp;rft.date=2022-09-25&amp;amp;rft_id=https%3A%2F%2F</w:t>
      </w:r>
      <w:hyperlink w:tgtFrame="_blank" w:history="1">
        <w:r w:rsidRPr="00CF053E">
          <w:rPr>
            <w:rFonts w:ascii="var(--jp-code-font-family)" w:eastAsia="Times New Roman" w:hAnsi="var(--jp-code-font-family)" w:cs="Courier New"/>
            <w:color w:val="0000FF"/>
            <w:sz w:val="20"/>
            <w:szCs w:val="20"/>
          </w:rPr>
          <w:t>www.citypopulation.de%2Fen%2Fsyria%2F&amp;amp;rfr_id=info%3Asid%2Fen.wikipedia.org%3AList+of+countries+and+dependencies+by+population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4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46" w:tgtFrame="_blank" w:history="1">
        <w:r w:rsidRPr="00CF053E">
          <w:rPr>
            <w:rFonts w:ascii="var(--jp-code-font-family)" w:eastAsia="Times New Roman" w:hAnsi="var(--jp-code-font-family)" w:cs="Courier New"/>
            <w:color w:val="0000FF"/>
            <w:sz w:val="20"/>
            <w:szCs w:val="20"/>
          </w:rPr>
          <w:t>https://instat-mali.org/fr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"TAILLE DE LA POPULATION EN 2022 (HBTS) (SOURCE RÉSULTATS RGPH5)"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47" w:tgtFrame="_blank" w:history="1">
        <w:r w:rsidRPr="00CF053E">
          <w:rPr>
            <w:rFonts w:ascii="var(--jp-code-font-family)" w:eastAsia="Times New Roman" w:hAnsi="var(--jp-code-font-family)" w:cs="Courier New"/>
            <w:color w:val="0000FF"/>
            <w:sz w:val="20"/>
            <w:szCs w:val="20"/>
          </w:rPr>
          <w:t>www.instat-mali.org/fr</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INSTAT Mali. 10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48" w:tgtFrame="_blank" w:history="1">
        <w:r w:rsidRPr="00CF053E">
          <w:rPr>
            <w:rFonts w:ascii="var(--jp-code-font-family)" w:eastAsia="Times New Roman" w:hAnsi="var(--jp-code-font-family)" w:cs="Courier New"/>
            <w:color w:val="0000FF"/>
            <w:sz w:val="20"/>
            <w:szCs w:val="20"/>
          </w:rPr>
          <w:t>https://web.archive.org/web/20231003092311/https://instat-mali.org/fr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instat-mali.org%2Ffr&amp;amp;rft.atitle=TAILLE+DE+LA+POPULATION+EN+2022+%28HBTS%29+%28SOURCE+R%C3%89SULTATS+RGPH5%29&amp;amp;rft.date=2023-08-10&amp;amp;rft_id=https%3A%2F%2Finstat-mali.org%2Ffr&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4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book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50" w:tgtFrame="_blank" w:history="1">
        <w:r w:rsidRPr="00CF053E">
          <w:rPr>
            <w:rFonts w:ascii="var(--jp-code-font-family)" w:eastAsia="Times New Roman" w:hAnsi="var(--jp-code-font-family)" w:cs="Courier New"/>
            <w:color w:val="0000FF"/>
            <w:sz w:val="20"/>
            <w:szCs w:val="20"/>
          </w:rPr>
          <w:t>http://www.insd.bf/contenu/documents_rgph5/VOLUME%204%20PROJECTIONS%20DEMOGRAPHIQUES%202020%202035%20RGPH.pdf/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 Demographiques 2020-2035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51" w:tgtFrame="_blank" w:history="1">
        <w:r w:rsidRPr="00CF053E">
          <w:rPr>
            <w:rFonts w:ascii="var(--jp-code-font-family)" w:eastAsia="Times New Roman" w:hAnsi="var(--jp-code-font-family)" w:cs="Courier New"/>
            <w:color w:val="0000FF"/>
            <w:sz w:val="20"/>
            <w:szCs w:val="20"/>
          </w:rPr>
          <w:t>https://web.archive.org/web/20221128172043/http://www.insd.bf/contenu/documents_rgph5/VOLUME%204%20PROJECTIONS%20DEMOGRAPHIQUES%202020%202035%20RGPH.pdf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November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title="ctx_ver=Z39.88-2004&amp;amp;rft_val_fmt=info%3Aofi%2Ffmt%3Akev%3Amtx%3Abook&amp;amp;rft.genre=book&amp;amp;rft.btitle=Projections+Demographiques+2020-2035&amp;amp;rft_id=http%3A%2F%2F</w:t>
      </w:r>
      <w:hyperlink w:tgtFrame="_blank" w:history="1">
        <w:r w:rsidRPr="00CF053E">
          <w:rPr>
            <w:rFonts w:ascii="var(--jp-code-font-family)" w:eastAsia="Times New Roman" w:hAnsi="var(--jp-code-font-family)" w:cs="Courier New"/>
            <w:color w:val="0000FF"/>
            <w:sz w:val="20"/>
            <w:szCs w:val="20"/>
          </w:rPr>
          <w:t>www.insd.bf%2Fcontenu%2Fdocuments_rgph5%2FVOLUME%25204%2520PROJECTIONS%2520DEMOGRAPHIQUES%25202020%25202035%2520RGPH.pdf%2F&amp;amp;rfr_id=info%3Asid%2Fen.wikipedia.org%3AList+of+countries+and+dependencies+by+population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class="cs1-visible-error citation-comment"&gt;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 class="cs1-code"&gt;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href="/wiki/Template:Cite_book" title="Template:Cite book"&gt;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cite book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class="cs1-visible-error citation-comment"&gt;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 class="cs1-code"&gt;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|website=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ignored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href="/wiki/Help:CS1_errors#periodical_ignored" title="Help:CS1 errors"&gt;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help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5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53" w:tgtFrame="_blank" w:history="1">
        <w:r w:rsidRPr="00CF053E">
          <w:rPr>
            <w:rFonts w:ascii="var(--jp-code-font-family)" w:eastAsia="Times New Roman" w:hAnsi="var(--jp-code-font-family)" w:cs="Courier New"/>
            <w:color w:val="0000FF"/>
            <w:sz w:val="20"/>
            <w:szCs w:val="20"/>
          </w:rPr>
          <w:t>http://www.statistics.gov.lk/Population/StaticalInformation/VitalStatistics/ByDistrictandSex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"Mid‐year Population Estimates by District &amp;amp; Sex, 2014 ‐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statistics.gov.lk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354" w:tgtFrame="_blank" w:history="1">
        <w:r w:rsidRPr="00CF053E">
          <w:rPr>
            <w:rFonts w:ascii="var(--jp-code-font-family)" w:eastAsia="Times New Roman" w:hAnsi="var(--jp-code-font-family)" w:cs="Courier New"/>
            <w:color w:val="0000FF"/>
            <w:sz w:val="20"/>
            <w:szCs w:val="20"/>
          </w:rPr>
          <w:t>https://web.archive.org/web/20201014212854/http://www.statistics.gov.lk/Population/StaticalInformation/VitalStatistics/ByDistrictandSex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14 October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title="ctx_ver=Z39.88-2004&amp;amp;rft_val_fmt=info%3Aofi%2Ffmt%3Akev%3Amtx%3Ajournal&amp;amp;rft.genre=unknown&amp;amp;rft.jtitle=statistics.gov.lk&amp;amp;rft.atitle=Mid%E2%80%90year+Population+Estimates+by+District+%26+Sex%2C+2014+%E2%80%90+2023&amp;amp;rft_id=http%3A%2F%2F</w:t>
      </w:r>
      <w:hyperlink w:tgtFrame="_blank" w:history="1">
        <w:r w:rsidRPr="00CF053E">
          <w:rPr>
            <w:rFonts w:ascii="var(--jp-code-font-family)" w:eastAsia="Times New Roman" w:hAnsi="var(--jp-code-font-family)" w:cs="Courier New"/>
            <w:color w:val="0000FF"/>
            <w:sz w:val="20"/>
            <w:szCs w:val="20"/>
          </w:rPr>
          <w:t>www.statistics.gov.lk%2FPopulation%2FStaticalInformation%2FVitalStatistics%2FByDistrictandSex&amp;amp;rfr_id=info%3Asid%2Fen.wikipedia.org%3AList+of+countries+and+dependencies+by+population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5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56" w:tgtFrame="_blank" w:history="1">
        <w:r w:rsidRPr="00CF053E">
          <w:rPr>
            <w:rFonts w:ascii="var(--jp-code-font-family)" w:eastAsia="Times New Roman" w:hAnsi="var(--jp-code-font-family)" w:cs="Courier New"/>
            <w:color w:val="0000FF"/>
            <w:sz w:val="20"/>
            <w:szCs w:val="20"/>
          </w:rPr>
          <w:t>http://www.nsomalawi.mw/index.php?option=com_content&amp;amp;view=article&amp;amp;id=136%3Amalawi-table-30-population-by-age-and-sex&amp;amp;catid=8&amp;amp;Itemid=3</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"Malawi: Table 3.0 :Population by Age and Sex"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57" w:tgtFrame="_blank" w:history="1">
        <w:r w:rsidRPr="00CF053E">
          <w:rPr>
            <w:rFonts w:ascii="var(--jp-code-font-family)" w:eastAsia="Times New Roman" w:hAnsi="var(--jp-code-font-family)" w:cs="Courier New"/>
            <w:color w:val="0000FF"/>
            <w:sz w:val="20"/>
            <w:szCs w:val="20"/>
          </w:rPr>
          <w:t>https://web.archive.org/web/20220706110200/http://www.nsomalawi.mw/index.php?option=com_content&amp;amp;view=article&amp;amp;id=136:malawi-table-30-population-by-age-and-sex&amp;amp;catid=8&amp;amp;Itemid=3</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July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title="ctx_ver=Z39.88-2004&amp;amp;rft_val_fmt=info%3Aofi%2Ffmt%3Akev%3Amtx%3Abook&amp;amp;rft.genre=unknown&amp;amp;rft.btitle=Malawi%3A+Table+3.0+%3APopulation+by+Age+and+Sex&amp;amp;rft_id=http%3A%2F%2F</w:t>
      </w:r>
      <w:hyperlink w:tgtFrame="_blank" w:history="1">
        <w:r w:rsidRPr="00CF053E">
          <w:rPr>
            <w:rFonts w:ascii="var(--jp-code-font-family)" w:eastAsia="Times New Roman" w:hAnsi="var(--jp-code-font-family)" w:cs="Courier New"/>
            <w:color w:val="0000FF"/>
            <w:sz w:val="20"/>
            <w:szCs w:val="20"/>
          </w:rPr>
          <w:t>www.nsomalawi.mw%2Findex.php%3Foption%3Dcom_content%26view%3Darticle</w:t>
        </w:r>
        <w:r w:rsidRPr="00CF053E">
          <w:rPr>
            <w:rFonts w:ascii="var(--jp-code-font-family)" w:eastAsia="Times New Roman" w:hAnsi="var(--jp-code-font-family)" w:cs="Courier New"/>
            <w:color w:val="0000FF"/>
            <w:sz w:val="20"/>
            <w:szCs w:val="20"/>
          </w:rPr>
          <w:lastRenderedPageBreak/>
          <w:t>%26id%3D136%253Amalawi-table-30-population-by-age-and-sex%26catid%3D8%26Itemid%3D3&amp;amp;rfr_id=info%3Asid%2Fen.wikipedia.org%3AList+of+countries+and+dependencies+by+population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5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59" w:tgtFrame="_blank" w:history="1">
        <w:r w:rsidRPr="00CF053E">
          <w:rPr>
            <w:rFonts w:ascii="var(--jp-code-font-family)" w:eastAsia="Times New Roman" w:hAnsi="var(--jp-code-font-family)" w:cs="Courier New"/>
            <w:color w:val="0000FF"/>
            <w:sz w:val="20"/>
            <w:szCs w:val="20"/>
          </w:rPr>
          <w:t>https://stat.gov.kz/</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Bureau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stat.gov.kz</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gov.kz&amp;amp;rft.atitle=National+Bureau+of+Statistics&amp;amp;rft_id=https%3A%2F%2Fstat.gov.kz%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6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61" w:tgtFrame="_blank" w:history="1">
        <w:r w:rsidRPr="00CF053E">
          <w:rPr>
            <w:rFonts w:ascii="var(--jp-code-font-family)" w:eastAsia="Times New Roman" w:hAnsi="var(--jp-code-font-family)" w:cs="Courier New"/>
            <w:color w:val="0000FF"/>
            <w:sz w:val="20"/>
            <w:szCs w:val="20"/>
          </w:rPr>
          <w:t>https://www.ine.cl/estadisticas/sociales/demografia-y-vitales/proyecciones-de-poblacion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"Proyecciones de población"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hyperlink r:id="rId362" w:tgtFrame="_blank" w:history="1">
        <w:r w:rsidRPr="00CF053E">
          <w:rPr>
            <w:rFonts w:ascii="var(--jp-code-font-family)" w:eastAsia="Times New Roman" w:hAnsi="var(--jp-code-font-family)" w:cs="Courier New"/>
            <w:color w:val="0000FF"/>
            <w:sz w:val="20"/>
            <w:szCs w:val="20"/>
          </w:rPr>
          <w:t>www.ine.cl</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63" w:tgtFrame="_blank" w:history="1">
        <w:r w:rsidRPr="00CF053E">
          <w:rPr>
            <w:rFonts w:ascii="var(--jp-code-font-family)" w:eastAsia="Times New Roman" w:hAnsi="var(--jp-code-font-family)" w:cs="Courier New"/>
            <w:color w:val="0000FF"/>
            <w:sz w:val="20"/>
            <w:szCs w:val="20"/>
          </w:rPr>
          <w:t>https://web.archive.org/web/20200828051041/https://www.ine.cl/estadisticas/sociales/demografia-y-vitales/proyecciones-de-poblacion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August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364" w:tgtFrame="_blank" w:history="1">
        <w:r w:rsidRPr="00CF053E">
          <w:rPr>
            <w:rFonts w:ascii="var(--jp-code-font-family)" w:eastAsia="Times New Roman" w:hAnsi="var(--jp-code-font-family)" w:cs="Courier New"/>
            <w:color w:val="0000FF"/>
            <w:sz w:val="20"/>
            <w:szCs w:val="20"/>
          </w:rPr>
          <w:t>www.ine.cl&amp;amp;rft.atitle=Proyecciones+de+poblaci%C3%B3n&amp;amp;rft_id=https%3A%2F%2Fwww.ine.cl%2Festadisticas%2Fsociales%2Fdemografia-y-vitales%2Fproyecciones-de-poblacion&amp;amp;rfr_id=info%3Asid%2Fen.wikipedia.org%3AList+of+countries+and+dependencies+by+population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6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66" w:tgtFrame="_blank" w:history="1">
        <w:r w:rsidRPr="00CF053E">
          <w:rPr>
            <w:rFonts w:ascii="var(--jp-code-font-family)" w:eastAsia="Times New Roman" w:hAnsi="var(--jp-code-font-family)" w:cs="Courier New"/>
            <w:color w:val="0000FF"/>
            <w:sz w:val="20"/>
            <w:szCs w:val="20"/>
          </w:rPr>
          <w:t>https://www.lusakatimes.com/2022/12/24/preliminary-data-shows-population-grew-from-13-1-million-in-2010-to-19-6-million-in-2022/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"Preliminary data shows Population grew from 13.1 million in 2010 to 19.6 million in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67" w:tgtFrame="_blank" w:history="1">
        <w:r w:rsidRPr="00CF053E">
          <w:rPr>
            <w:rFonts w:ascii="var(--jp-code-font-family)" w:eastAsia="Times New Roman" w:hAnsi="var(--jp-code-font-family)" w:cs="Courier New"/>
            <w:color w:val="0000FF"/>
            <w:sz w:val="20"/>
            <w:szCs w:val="20"/>
          </w:rPr>
          <w:t>www.zamstats.gov.zm</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24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68" w:tgtFrame="_blank" w:history="1">
        <w:r w:rsidRPr="00CF053E">
          <w:rPr>
            <w:rFonts w:ascii="var(--jp-code-font-family)" w:eastAsia="Times New Roman" w:hAnsi="var(--jp-code-font-family)" w:cs="Courier New"/>
            <w:color w:val="0000FF"/>
            <w:sz w:val="20"/>
            <w:szCs w:val="20"/>
          </w:rPr>
          <w:t>https://web.archive.org/web/20221227142047/https://www.zamstats.gov.zm/population-size-by-sex-and-rural-urban-zambia-2022/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27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December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369" w:tgtFrame="_blank" w:history="1">
        <w:r w:rsidRPr="00CF053E">
          <w:rPr>
            <w:rFonts w:ascii="var(--jp-code-font-family)" w:eastAsia="Times New Roman" w:hAnsi="var(--jp-code-font-family)" w:cs="Courier New"/>
            <w:color w:val="0000FF"/>
            <w:sz w:val="20"/>
            <w:szCs w:val="20"/>
          </w:rPr>
          <w:t>www.zamstats.gov.zm&amp;amp;rft.atitle=Preliminary+data+shows+Population+grew+from+13.1+million+in+2010+to+19.6+million+in+2022&amp;amp;rft.date=2022-12-24&amp;amp;rft_id=https%3A%2F%2Fwww.lusakatimes.com%2F2022%2F12%2F24%2Fpreliminary-data-shows-population-grew-from-13-1-million-in-2010-to-19-6-million-in-2022%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7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71" w:tgtFrame="_blank" w:history="1">
        <w:r w:rsidRPr="00CF053E">
          <w:rPr>
            <w:rFonts w:ascii="var(--jp-code-font-family)" w:eastAsia="Times New Roman" w:hAnsi="var(--jp-code-font-family)" w:cs="Courier New"/>
            <w:color w:val="0000FF"/>
            <w:sz w:val="20"/>
            <w:szCs w:val="20"/>
          </w:rPr>
          <w:t>https://insse.ro/cms/sites/default/files/com_presa/com_pdf/poprez_ian2023r.pdf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"Populaţia rezidentă la 1 Ianuarie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insse.ro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Romanian). INSSE.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72" w:tgtFrame="_blank" w:history="1">
        <w:r w:rsidRPr="00CF053E">
          <w:rPr>
            <w:rFonts w:ascii="var(--jp-code-font-family)" w:eastAsia="Times New Roman" w:hAnsi="var(--jp-code-font-family)" w:cs="Courier New"/>
            <w:color w:val="0000FF"/>
            <w:sz w:val="20"/>
            <w:szCs w:val="20"/>
          </w:rPr>
          <w:t>https://web.archive.org/web/20230830090953/https://insse.ro/cms/sites/default/files/com_presa/com_pdf/poprez_ian2023r.pdf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30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sse.ro&amp;amp;rft.atitle=Popula%C5%A3ia+rezident%C4%83+la+1+Ianuarie+2023&amp;amp;rft_id=https%3A%2F%2Finsse.ro%2Fcms%2Fsites%2Fdefault%2Ffiles%2Fcom_pres</w:t>
      </w:r>
      <w:r w:rsidRPr="00CF053E">
        <w:rPr>
          <w:rFonts w:ascii="var(--jp-code-font-family)" w:eastAsia="Times New Roman" w:hAnsi="var(--jp-code-font-family)" w:cs="Courier New"/>
          <w:color w:val="000000"/>
          <w:sz w:val="20"/>
          <w:szCs w:val="20"/>
        </w:rPr>
        <w:lastRenderedPageBreak/>
        <w:t>a%2Fcom_pdf%2Fpoprez_ian2023r.pdf&amp;amp;rfr_id=info%3Asid%2Fen.wikipedia.org%3AList+of+countries+and+dependencies+by+population"&gt;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7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74" w:tgtFrame="_blank" w:history="1">
        <w:r w:rsidRPr="00CF053E">
          <w:rPr>
            <w:rFonts w:ascii="var(--jp-code-font-family)" w:eastAsia="Times New Roman" w:hAnsi="var(--jp-code-font-family)" w:cs="Courier New"/>
            <w:color w:val="0000FF"/>
            <w:sz w:val="20"/>
            <w:szCs w:val="20"/>
          </w:rPr>
          <w:t>http://www.ansd.sn/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"Agence Nationale de Statistique et de la Démographie"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75" w:tgtFrame="_blank" w:history="1">
        <w:r w:rsidRPr="00CF053E">
          <w:rPr>
            <w:rFonts w:ascii="var(--jp-code-font-family)" w:eastAsia="Times New Roman" w:hAnsi="var(--jp-code-font-family)" w:cs="Courier New"/>
            <w:color w:val="0000FF"/>
            <w:sz w:val="20"/>
            <w:szCs w:val="20"/>
          </w:rPr>
          <w:t>www.ansd.sn</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76" w:tgtFrame="_blank" w:history="1">
        <w:r w:rsidRPr="00CF053E">
          <w:rPr>
            <w:rFonts w:ascii="var(--jp-code-font-family)" w:eastAsia="Times New Roman" w:hAnsi="var(--jp-code-font-family)" w:cs="Courier New"/>
            <w:color w:val="0000FF"/>
            <w:sz w:val="20"/>
            <w:szCs w:val="20"/>
          </w:rPr>
          <w:t>https://web.archive.org/web/20111028052013/http://www.ansd.sn/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October 2011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377" w:tgtFrame="_blank" w:history="1">
        <w:r w:rsidRPr="00CF053E">
          <w:rPr>
            <w:rFonts w:ascii="var(--jp-code-font-family)" w:eastAsia="Times New Roman" w:hAnsi="var(--jp-code-font-family)" w:cs="Courier New"/>
            <w:color w:val="0000FF"/>
            <w:sz w:val="20"/>
            <w:szCs w:val="20"/>
          </w:rPr>
          <w:t>www.ansd.sn&amp;amp;rft.atitle=Agence+Nationale+de+Statistique+et+de+la+D%C3%A9mographie&amp;amp;rft_id=http%3A%2F%2Fwww.ansd.sn%2F&amp;amp;rfr_id=info%3Asid%2Fen.wikipedia.org%3AList+of+countries+and+dependencies+by+population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7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379" w:tgtFrame="_blank" w:history="1">
        <w:r w:rsidRPr="00CF053E">
          <w:rPr>
            <w:rFonts w:ascii="var(--jp-code-font-family)" w:eastAsia="Times New Roman" w:hAnsi="var(--jp-code-font-family)" w:cs="Courier New"/>
            <w:color w:val="0000FF"/>
            <w:sz w:val="20"/>
            <w:szCs w:val="20"/>
          </w:rPr>
          <w:t>https://www.censopoblacion.gt/archivos/Estimaciones_y_proyecciones_nacionales_de_poblacion.pdf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"Estimaciones y proyecciones nacionales de población"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Instituto Nacional de Estadística Guatemala.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80" w:tgtFrame="_blank" w:history="1">
        <w:r w:rsidRPr="00CF053E">
          <w:rPr>
            <w:rFonts w:ascii="var(--jp-code-font-family)" w:eastAsia="Times New Roman" w:hAnsi="var(--jp-code-font-family)" w:cs="Courier New"/>
            <w:color w:val="0000FF"/>
            <w:sz w:val="20"/>
            <w:szCs w:val="20"/>
          </w:rPr>
          <w:t>https://web.archive.org/web/20191223192959/https://www.censopoblacion.gt/archivos/Estimaciones_y_proyecciones_nacionales_de_poblacion.pdf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23 December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Estimaciones+y+proyecciones+nacionales+de+poblaci%C3%B3n&amp;amp;rft.pub=Instituto+Nacional+de+Estad%C3%ADstica+Guatemala&amp;amp;rft.date=2019&amp;amp;rft_id=https%3A%2F%2F</w:t>
      </w:r>
      <w:hyperlink w:tgtFrame="_blank" w:history="1">
        <w:r w:rsidRPr="00CF053E">
          <w:rPr>
            <w:rFonts w:ascii="var(--jp-code-font-family)" w:eastAsia="Times New Roman" w:hAnsi="var(--jp-code-font-family)" w:cs="Courier New"/>
            <w:color w:val="0000FF"/>
            <w:sz w:val="20"/>
            <w:szCs w:val="20"/>
          </w:rPr>
          <w:t>www.censopoblacion.gt%2Farchivos%2FEstimaciones_y_proyecciones_nacionales_de_poblacion.pdf&amp;amp;rfr_id=info%3Asid%2Fen.wikipedia.org%3AList+of+countries+and+dependencies+by+population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8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82" w:tgtFrame="_blank" w:history="1">
        <w:r w:rsidRPr="00CF053E">
          <w:rPr>
            <w:rFonts w:ascii="var(--jp-code-font-family)" w:eastAsia="Times New Roman" w:hAnsi="var(--jp-code-font-family)" w:cs="Courier New"/>
            <w:color w:val="0000FF"/>
            <w:sz w:val="20"/>
            <w:szCs w:val="20"/>
          </w:rPr>
          <w:t>https://dosweb.dos.gov.jo/DataBank/Population/Population_Estimares/PopulationEstimates.pdf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"Estimated population of 2022 and some of selected data"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dos.gov.jo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dos.gov.jo&amp;amp;rft.atitle=Estimated+population+of+2022+and+some+of+selected+data&amp;amp;rft.date=2023-01&amp;amp;rft_id=https%3A%2F%2Fdosweb.dos.gov.jo%2FDataBank%2FPopulation%2FPopulation_Estimares%2FPopulationEstimates.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8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84" w:tgtFrame="_blank" w:history="1">
        <w:r w:rsidRPr="00CF053E">
          <w:rPr>
            <w:rFonts w:ascii="var(--jp-code-font-family)" w:eastAsia="Times New Roman" w:hAnsi="var(--jp-code-font-family)" w:cs="Courier New"/>
            <w:color w:val="0000FF"/>
            <w:sz w:val="20"/>
            <w:szCs w:val="20"/>
          </w:rPr>
          <w:t>https://www.inseed.td/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85" w:tgtFrame="_blank" w:history="1">
        <w:r w:rsidRPr="00CF053E">
          <w:rPr>
            <w:rFonts w:ascii="var(--jp-code-font-family)" w:eastAsia="Times New Roman" w:hAnsi="var(--jp-code-font-family)" w:cs="Courier New"/>
            <w:color w:val="0000FF"/>
            <w:sz w:val="20"/>
            <w:szCs w:val="20"/>
          </w:rPr>
          <w:t>www.inseed-td</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Institut National de la Statistique, des Etudes Economiques et Démographiques.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86" w:tgtFrame="_blank" w:history="1">
        <w:r w:rsidRPr="00CF053E">
          <w:rPr>
            <w:rFonts w:ascii="var(--jp-code-font-family)" w:eastAsia="Times New Roman" w:hAnsi="var(--jp-code-font-family)" w:cs="Courier New"/>
            <w:color w:val="0000FF"/>
            <w:sz w:val="20"/>
            <w:szCs w:val="20"/>
          </w:rPr>
          <w:t>https://web.archive.org/web/20231014184620/https://www.inseed.td/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14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www.inseed-td&amp;amp;rft.atitle=Population%2A+2022&amp;amp;rft_id=https%3A%2F%2Fwww.inseed.td%2F&amp;amp;rfr_id=info%3Asid%2Fen.wikipedia.org%3AList+of+countries+and+dependencies+by+population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8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88" w:tgtFrame="_blank" w:history="1">
        <w:r w:rsidRPr="00CF053E">
          <w:rPr>
            <w:rFonts w:ascii="var(--jp-code-font-family)" w:eastAsia="Times New Roman" w:hAnsi="var(--jp-code-font-family)" w:cs="Courier New"/>
            <w:color w:val="0000FF"/>
            <w:sz w:val="20"/>
            <w:szCs w:val="20"/>
          </w:rPr>
          <w:t>https://www.nis.gov.kh/nis/Census2019/Population%20Projection.pdf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National Institute of Statistics. November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89" w:tgtFrame="_blank" w:history="1">
        <w:r w:rsidRPr="00CF053E">
          <w:rPr>
            <w:rFonts w:ascii="var(--jp-code-font-family)" w:eastAsia="Times New Roman" w:hAnsi="var(--jp-code-font-family)" w:cs="Courier New"/>
            <w:color w:val="0000FF"/>
            <w:sz w:val="20"/>
            <w:szCs w:val="20"/>
          </w:rPr>
          <w:t>https://web.archive.org/web/20230908123512/https://www.nis.gov.kh/nis/Census2019/Population%20Projection.pdf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title="ctx_ver=Z39.88-2004&amp;amp;rft_val_fmt=info%3Aofi%2Ffmt%3Akev%3Amtx%3Abook&amp;amp;rft.genre=unknown&amp;amp;rft.btitle=Population+Projection&amp;amp;rft.pub=National+Institute+of+Statistics&amp;amp;rft.date=2021-11&amp;amp;rft_id=https%3A%2F%2F</w:t>
      </w:r>
      <w:hyperlink w:tgtFrame="_blank" w:history="1">
        <w:r w:rsidRPr="00CF053E">
          <w:rPr>
            <w:rFonts w:ascii="var(--jp-code-font-family)" w:eastAsia="Times New Roman" w:hAnsi="var(--jp-code-font-family)" w:cs="Courier New"/>
            <w:color w:val="0000FF"/>
            <w:sz w:val="20"/>
            <w:szCs w:val="20"/>
          </w:rPr>
          <w:t>www.nis.gov.kh%2Fnis%2FCensus2019%2FPopulation%2520Projection.pdf&amp;amp;rfr_id=info%3Asid%2Fen.wikipedia.org%3AList+of+countries+and+dependencies+by+population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9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91" w:tgtFrame="_blank" w:history="1">
        <w:r w:rsidRPr="00CF053E">
          <w:rPr>
            <w:rFonts w:ascii="var(--jp-code-font-family)" w:eastAsia="Times New Roman" w:hAnsi="var(--jp-code-font-family)" w:cs="Courier New"/>
            <w:color w:val="0000FF"/>
            <w:sz w:val="20"/>
            <w:szCs w:val="20"/>
          </w:rPr>
          <w:t>https://www.censoecuador.gob.ec/wp-content/uploads/2023/10/Presentacio%CC%81n_Nacional_1%C2%B0entrega-2.pdf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"Presentación de Resultados Nacionales – ¿Cuánta población reside en Ecuador? (pág.21)"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92" w:tgtFrame="_blank" w:history="1">
        <w:r w:rsidRPr="00CF053E">
          <w:rPr>
            <w:rFonts w:ascii="var(--jp-code-font-family)" w:eastAsia="Times New Roman" w:hAnsi="var(--jp-code-font-family)" w:cs="Courier New"/>
            <w:color w:val="0000FF"/>
            <w:sz w:val="20"/>
            <w:szCs w:val="20"/>
          </w:rPr>
          <w:t>www.ecuadorencifras.gob.ec</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INEC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ecuadorencifras.gob.ec&amp;amp;rft.atitle=Presentaci%C3%B3n+de+Resultados+Nacionales+%E2%80%93+%C2%BFCu%C3%A1nta+poblaci%C3%B3n+reside+en+Ecuador%3F+%28p%C3%A1g.21%29&amp;amp;rft_id=https%3A%2F%2Fwww.censoecuador.gob.ec%2Fwp-content%2Fuploads%2F2023%2F10%2FPresentacio%25CC%2581n_Nacional_1%25C2%25B0entrega-2.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 class="noprint Inline-Template"&gt;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style="white-space: 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href="/wiki/Wikipedia:Link_rot" title="Wikipedia:Link rot"&gt;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title=" Dead link tagged November 2023"&gt;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permanent dead link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9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report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94" w:tgtFrame="_blank" w:history="1">
        <w:r w:rsidRPr="00CF053E">
          <w:rPr>
            <w:rFonts w:ascii="var(--jp-code-font-family)" w:eastAsia="Times New Roman" w:hAnsi="var(--jp-code-font-family)" w:cs="Courier New"/>
            <w:color w:val="0000FF"/>
            <w:sz w:val="20"/>
            <w:szCs w:val="20"/>
          </w:rPr>
          <w:t>http://www.zimstat.co.zw/wp-content/uploads/2022/07/Census2022_Preliminary_Report.pdf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 Population and housing census - Preliminary report on population figures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(Report). Zimbabwe National Statistics Agency.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95" w:tgtFrame="_blank" w:history="1">
        <w:r w:rsidRPr="00CF053E">
          <w:rPr>
            <w:rFonts w:ascii="var(--jp-code-font-family)" w:eastAsia="Times New Roman" w:hAnsi="var(--jp-code-font-family)" w:cs="Courier New"/>
            <w:color w:val="0000FF"/>
            <w:sz w:val="20"/>
            <w:szCs w:val="20"/>
          </w:rPr>
          <w:t>https://web.archive.org/web/20230116224310/https://www.zimstat.co.zw/wp-content/uploads/2022/07/Census2022_Preliminary_Report.pdf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report&amp;amp;rft.btitle=2022+Population+and+housing+census+-+Preliminary+report+on+population+figures&amp;amp;rft.pub=Zimbabwe+National+Statistics+Agency&amp;amp;rft_id=http%3A%2F%2F</w:t>
      </w:r>
      <w:hyperlink w:tgtFrame="_blank" w:history="1">
        <w:r w:rsidRPr="00CF053E">
          <w:rPr>
            <w:rFonts w:ascii="var(--jp-code-font-family)" w:eastAsia="Times New Roman" w:hAnsi="var(--jp-code-font-family)" w:cs="Courier New"/>
            <w:color w:val="0000FF"/>
            <w:sz w:val="20"/>
            <w:szCs w:val="20"/>
          </w:rPr>
          <w:t>www.zimstat.co.zw%2Fwp-content%2Fuploads%2F2022%2F07%2FCensus2022_Preliminary_Report.pdf&amp;amp;rfr_id=info%3Asid%2Fen.wikipedia.org%3AList+of+countries+and+dependencies+by+population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39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97" w:tgtFrame="_blank" w:history="1">
        <w:r w:rsidRPr="00CF053E">
          <w:rPr>
            <w:rFonts w:ascii="var(--jp-code-font-family)" w:eastAsia="Times New Roman" w:hAnsi="var(--jp-code-font-family)" w:cs="Courier New"/>
            <w:color w:val="0000FF"/>
            <w:sz w:val="20"/>
            <w:szCs w:val="20"/>
          </w:rPr>
          <w:t>http://www.stat-guinee.org/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"Institut National de la Statistique - stat-guinee.org"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398" w:tgtFrame="_blank" w:history="1">
        <w:r w:rsidRPr="00CF053E">
          <w:rPr>
            <w:rFonts w:ascii="var(--jp-code-font-family)" w:eastAsia="Times New Roman" w:hAnsi="var(--jp-code-font-family)" w:cs="Courier New"/>
            <w:color w:val="0000FF"/>
            <w:sz w:val="20"/>
            <w:szCs w:val="20"/>
          </w:rPr>
          <w:t>www.stat-guinee.org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399" w:tgtFrame="_blank" w:history="1">
        <w:r w:rsidRPr="00CF053E">
          <w:rPr>
            <w:rFonts w:ascii="var(--jp-code-font-family)" w:eastAsia="Times New Roman" w:hAnsi="var(--jp-code-font-family)" w:cs="Courier New"/>
            <w:color w:val="0000FF"/>
            <w:sz w:val="20"/>
            <w:szCs w:val="20"/>
          </w:rPr>
          <w:t>https://web.archive.org/web/20120712050037/http://www.stat-guinee.org/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July 2012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title="ctx_ver=Z39.88-2004&amp;amp;rft_val_fmt=info%3Aofi%2Ffmt%3Akev%3Amtx%3Ajournal&amp;amp;rft.genre=unknown&amp;amp;rft.jtitle=</w:t>
      </w:r>
      <w:hyperlink r:id="rId400" w:tgtFrame="_blank" w:history="1">
        <w:r w:rsidRPr="00CF053E">
          <w:rPr>
            <w:rFonts w:ascii="var(--jp-code-font-family)" w:eastAsia="Times New Roman" w:hAnsi="var(--jp-code-font-family)" w:cs="Courier New"/>
            <w:color w:val="0000FF"/>
            <w:sz w:val="20"/>
            <w:szCs w:val="20"/>
          </w:rPr>
          <w:t>www.stat-guinee.org&amp;amp;rft.atitle=Institut+National+de+la+Statistique+-+stat-guinee.org&amp;amp;rft_id=http%3A%2F%2Fwww.stat-guinee.org%2F&amp;amp;rfr_id=info%3Asid%2Fen.wikipedia.org%3AList+of+countries+and+dependencies+by+population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0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02" w:tgtFrame="_blank" w:history="1">
        <w:r w:rsidRPr="00CF053E">
          <w:rPr>
            <w:rFonts w:ascii="var(--jp-code-font-family)" w:eastAsia="Times New Roman" w:hAnsi="var(--jp-code-font-family)" w:cs="Courier New"/>
            <w:color w:val="0000FF"/>
            <w:sz w:val="20"/>
            <w:szCs w:val="20"/>
          </w:rPr>
          <w:t>http://www.ssnbss.org/sites/default/files/2016-08/population_projections_for_south_sudan_2015_2020.pdf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Projections for South Sudan 2015 - 2020"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03" w:tgtFrame="_blank" w:history="1">
        <w:r w:rsidRPr="00CF053E">
          <w:rPr>
            <w:rFonts w:ascii="var(--jp-code-font-family)" w:eastAsia="Times New Roman" w:hAnsi="var(--jp-code-font-family)" w:cs="Courier New"/>
            <w:color w:val="0000FF"/>
            <w:sz w:val="20"/>
            <w:szCs w:val="20"/>
          </w:rPr>
          <w:t>www.ssnbss.org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04" w:tgtFrame="_blank" w:history="1">
        <w:r w:rsidRPr="00CF053E">
          <w:rPr>
            <w:rFonts w:ascii="var(--jp-code-font-family)" w:eastAsia="Times New Roman" w:hAnsi="var(--jp-code-font-family)" w:cs="Courier New"/>
            <w:color w:val="0000FF"/>
            <w:sz w:val="20"/>
            <w:szCs w:val="20"/>
          </w:rPr>
          <w:t>https://web.archive.org/web/20190412033822/http://www.ssnbss.org/sites/default/files/2016-08/population_projections_for_south_sudan_2015_2020.pdf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April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05" w:tgtFrame="_blank" w:history="1">
        <w:r w:rsidRPr="00CF053E">
          <w:rPr>
            <w:rFonts w:ascii="var(--jp-code-font-family)" w:eastAsia="Times New Roman" w:hAnsi="var(--jp-code-font-family)" w:cs="Courier New"/>
            <w:color w:val="0000FF"/>
            <w:sz w:val="20"/>
            <w:szCs w:val="20"/>
          </w:rPr>
          <w:t>www.ssnbss.org&amp;amp;rft.atitle=Population+Projections+for+South+Sudan+2015+-+2020&amp;amp;rft_id=http%3A%2F%2Fwww.ssnbss.org%2Fsites%2Fdefault%2Ffiles%2F2016-08%2Fpopulation_projections_for_south_sudan_2015_2020.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0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07" w:tgtFrame="_blank" w:history="1">
        <w:r w:rsidRPr="00CF053E">
          <w:rPr>
            <w:rFonts w:ascii="var(--jp-code-font-family)" w:eastAsia="Times New Roman" w:hAnsi="var(--jp-code-font-family)" w:cs="Courier New"/>
            <w:color w:val="0000FF"/>
            <w:sz w:val="20"/>
            <w:szCs w:val="20"/>
          </w:rPr>
          <w:t>https://statistics.gov.rw/publication/main_indicators_2022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"MAIN INDICATORS: 5th Rwanda Population and Housing Census (PHC)"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statistics.gov.rw</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08" w:tgtFrame="_blank" w:history="1">
        <w:r w:rsidRPr="00CF053E">
          <w:rPr>
            <w:rFonts w:ascii="var(--jp-code-font-family)" w:eastAsia="Times New Roman" w:hAnsi="var(--jp-code-font-family)" w:cs="Courier New"/>
            <w:color w:val="0000FF"/>
            <w:sz w:val="20"/>
            <w:szCs w:val="20"/>
          </w:rPr>
          <w:t>https://web.archive.org/web/20230316110409/https://statistics.gov.rw/publication/main_indicators_2022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 March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gov.rw&amp;amp;rft.atitle=MAIN+INDICATORS%3A+5th+Rwanda+Population+and+Housing+Census+%28PHC%29&amp;amp;rft_id=https%3A%2F%2Fstatistics.gov.rw%2Fpublication%2Fmain_indicators_2022&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0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10" w:tgtFrame="_blank" w:history="1">
        <w:r w:rsidRPr="00CF053E">
          <w:rPr>
            <w:rFonts w:ascii="var(--jp-code-font-family)" w:eastAsia="Times New Roman" w:hAnsi="var(--jp-code-font-family)" w:cs="Courier New"/>
            <w:color w:val="0000FF"/>
            <w:sz w:val="20"/>
            <w:szCs w:val="20"/>
          </w:rPr>
          <w:t>https://isteebu.bi/projection-de-la-population/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 de la population au Burundi"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hyperlink r:id="rId411" w:tgtFrame="_blank" w:history="1">
        <w:r w:rsidRPr="00CF053E">
          <w:rPr>
            <w:rFonts w:ascii="var(--jp-code-font-family)" w:eastAsia="Times New Roman" w:hAnsi="var(--jp-code-font-family)" w:cs="Courier New"/>
            <w:color w:val="0000FF"/>
            <w:sz w:val="20"/>
            <w:szCs w:val="20"/>
          </w:rPr>
          <w:t>www.isteebu.bi</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12" w:tgtFrame="_blank" w:history="1">
        <w:r w:rsidRPr="00CF053E">
          <w:rPr>
            <w:rFonts w:ascii="var(--jp-code-font-family)" w:eastAsia="Times New Roman" w:hAnsi="var(--jp-code-font-family)" w:cs="Courier New"/>
            <w:color w:val="0000FF"/>
            <w:sz w:val="20"/>
            <w:szCs w:val="20"/>
          </w:rPr>
          <w:t>https://web.archive.org/web/20230525150948/https://isteebu.bi/projection-de-la-population/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25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13" w:tgtFrame="_blank" w:history="1">
        <w:r w:rsidRPr="00CF053E">
          <w:rPr>
            <w:rFonts w:ascii="var(--jp-code-font-family)" w:eastAsia="Times New Roman" w:hAnsi="var(--jp-code-font-family)" w:cs="Courier New"/>
            <w:color w:val="0000FF"/>
            <w:sz w:val="20"/>
            <w:szCs w:val="20"/>
          </w:rPr>
          <w:t>www.isteebu.bi&amp;amp;rft.atitle=Projections+de+la+population+au+Burundi&amp;amp;rft_id=https%3A%2F%2Fisteebu.bi%2Fprojection-de-la-population%2F&amp;amp;rfr_id=info%3Asid%2Fen.wikipedia.org%3AList+of+countries+and+dependencies+by+population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1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15" w:tgtFrame="_blank" w:history="1">
        <w:r w:rsidRPr="00CF053E">
          <w:rPr>
            <w:rFonts w:ascii="var(--jp-code-font-family)" w:eastAsia="Times New Roman" w:hAnsi="var(--jp-code-font-family)" w:cs="Courier New"/>
            <w:color w:val="0000FF"/>
            <w:sz w:val="20"/>
            <w:szCs w:val="20"/>
          </w:rPr>
          <w:t>https://instad.bj/images/docs/Actualit%C3%A9s/Projection%20r%C3%A9vis%C3%A9e.pdf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 DEMOGRAPHIQUES DE 2014 A 2063 ET PERSPECTIVES DE LA DEMANDE SOCIALE DE 2014 A 2030 AU BENIN"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16" w:tgtFrame="_blank" w:history="1">
        <w:r w:rsidRPr="00CF053E">
          <w:rPr>
            <w:rFonts w:ascii="var(--jp-code-font-family)" w:eastAsia="Times New Roman" w:hAnsi="var(--jp-code-font-family)" w:cs="Courier New"/>
            <w:color w:val="0000FF"/>
            <w:sz w:val="20"/>
            <w:szCs w:val="20"/>
          </w:rPr>
          <w:t>www.insae-bj</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17" w:tgtFrame="_blank" w:history="1">
        <w:r w:rsidRPr="00CF053E">
          <w:rPr>
            <w:rFonts w:ascii="var(--jp-code-font-family)" w:eastAsia="Times New Roman" w:hAnsi="var(--jp-code-font-family)" w:cs="Courier New"/>
            <w:color w:val="0000FF"/>
            <w:sz w:val="20"/>
            <w:szCs w:val="20"/>
          </w:rPr>
          <w:t>https://web.archive.org/web/20230529104440/https://instad.bj/images/docs/Actualit%C3%A9s/Projection%20r%C3%A9vis%C3%A9e.pdf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29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18" w:tgtFrame="_blank" w:history="1">
        <w:r w:rsidRPr="00CF053E">
          <w:rPr>
            <w:rFonts w:ascii="var(--jp-code-font-family)" w:eastAsia="Times New Roman" w:hAnsi="var(--jp-code-font-family)" w:cs="Courier New"/>
            <w:color w:val="0000FF"/>
            <w:sz w:val="20"/>
            <w:szCs w:val="20"/>
          </w:rPr>
          <w:t>www.insae-bj&amp;amp;rft.atitle=PROJECTIONS+DEMOGRAPHIQUES+DE+2014+A+2063+ET+PERSPECTIVES+DE+LA+DEMANDE+SOCIALE+DE+2014+A+2030+AU+BENIN&amp;amp;rft_id=https%3A%2F%2Finstad.bj%2Fimages%2Fdocs%2FActualit%25C3%25A9s%2FProjection%2520r%25C3%25A9vis%25C3%25A9e.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1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id="CITEREFINE_-_Instituto_Nacional_de_Estadística_-_Estadísticas_Demográficas"&gt;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 - Instituto Nacional de Estadística - Estadísticas Demográficas.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20" w:tgtFrame="_blank" w:history="1">
        <w:r w:rsidRPr="00CF053E">
          <w:rPr>
            <w:rFonts w:ascii="var(--jp-code-font-family)" w:eastAsia="Times New Roman" w:hAnsi="var(--jp-code-font-family)" w:cs="Courier New"/>
            <w:color w:val="0000FF"/>
            <w:sz w:val="20"/>
            <w:szCs w:val="20"/>
          </w:rPr>
          <w:t>https://www.ine.gob.bo/index.php/censos-y-proyecciones-de-poblacion-sociales/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"Proyecciones de Población, Revisión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21" w:tgtFrame="_blank" w:history="1">
        <w:r w:rsidRPr="00CF053E">
          <w:rPr>
            <w:rFonts w:ascii="var(--jp-code-font-family)" w:eastAsia="Times New Roman" w:hAnsi="var(--jp-code-font-family)" w:cs="Courier New"/>
            <w:color w:val="0000FF"/>
            <w:sz w:val="20"/>
            <w:szCs w:val="20"/>
          </w:rPr>
          <w:t>www.ine.gob.bo</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22" w:tgtFrame="_blank" w:history="1">
        <w:r w:rsidRPr="00CF053E">
          <w:rPr>
            <w:rFonts w:ascii="var(--jp-code-font-family)" w:eastAsia="Times New Roman" w:hAnsi="var(--jp-code-font-family)" w:cs="Courier New"/>
            <w:color w:val="0000FF"/>
            <w:sz w:val="20"/>
            <w:szCs w:val="20"/>
          </w:rPr>
          <w:t>https://web.archive.org/web/20200606191939/https://www.ine.gob.bo/index.php/censos-y-proyecciones-de-poblacion-sociales/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June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7 December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23" w:tgtFrame="_blank" w:history="1">
        <w:r w:rsidRPr="00CF053E">
          <w:rPr>
            <w:rFonts w:ascii="var(--jp-code-font-family)" w:eastAsia="Times New Roman" w:hAnsi="var(--jp-code-font-family)" w:cs="Courier New"/>
            <w:color w:val="0000FF"/>
            <w:sz w:val="20"/>
            <w:szCs w:val="20"/>
          </w:rPr>
          <w:t>www.ine.gob.bo&amp;amp;rft.atitle=Proyecciones+de+Poblaci%</w:t>
        </w:r>
        <w:r w:rsidRPr="00CF053E">
          <w:rPr>
            <w:rFonts w:ascii="var(--jp-code-font-family)" w:eastAsia="Times New Roman" w:hAnsi="var(--jp-code-font-family)" w:cs="Courier New"/>
            <w:color w:val="0000FF"/>
            <w:sz w:val="20"/>
            <w:szCs w:val="20"/>
          </w:rPr>
          <w:lastRenderedPageBreak/>
          <w:t>C3%B3n%2C+Revisi%C3%B3n+2020&amp;amp;rft.au=INE+-+Instituto+Nacional+de+Estad%C3%ADstica+-+Estad%C3%ADsticas+Demogr%C3%A1ficas&amp;amp;rft_id=https%3A%2F%2Fwww.ine.gob.bo%2Findex.php%2Fcensos-y-proyecciones-de-poblacion-sociale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href="#cite_ref-99"&gt;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2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25" w:tgtFrame="_blank" w:history="1">
        <w:r w:rsidRPr="00CF053E">
          <w:rPr>
            <w:rFonts w:ascii="var(--jp-code-font-family)" w:eastAsia="Times New Roman" w:hAnsi="var(--jp-code-font-family)" w:cs="Courier New"/>
            <w:color w:val="0000FF"/>
            <w:sz w:val="20"/>
            <w:szCs w:val="20"/>
          </w:rPr>
          <w:t>https://www.ins.tn/en/statistiques/111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ins.tn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26" w:tgtFrame="_blank" w:history="1">
        <w:r w:rsidRPr="00CF053E">
          <w:rPr>
            <w:rFonts w:ascii="var(--jp-code-font-family)" w:eastAsia="Times New Roman" w:hAnsi="var(--jp-code-font-family)" w:cs="Courier New"/>
            <w:color w:val="0000FF"/>
            <w:sz w:val="20"/>
            <w:szCs w:val="20"/>
          </w:rPr>
          <w:t>https://web.archive.org/web/20231003092313/https://www.ins.tn/en/statistiques/111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title="ctx_ver=Z39.88-2004&amp;amp;rft_val_fmt=info%3Aofi%2Ffmt%3Akev%3Amtx%3Ajournal&amp;amp;rft.genre=unknown&amp;amp;rft.jtitle=ins.tn&amp;amp;rft.atitle=Population&amp;amp;rft_id=https%3A%2F%2F</w:t>
      </w:r>
      <w:hyperlink w:tgtFrame="_blank" w:history="1">
        <w:r w:rsidRPr="00CF053E">
          <w:rPr>
            <w:rFonts w:ascii="var(--jp-code-font-family)" w:eastAsia="Times New Roman" w:hAnsi="var(--jp-code-font-family)" w:cs="Courier New"/>
            <w:color w:val="0000FF"/>
            <w:sz w:val="20"/>
            <w:szCs w:val="20"/>
          </w:rPr>
          <w:t>www.ins.tn%2Fen%2Fstatistiques%2F111&amp;amp;rfr_id=info%3Asid%2Fen.wikipedia.org%3AList+of+countries+and+dependencies+by+population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&lt;link href="mw-</w:t>
      </w:r>
      <w:hyperlink r:id="rId42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28" w:tgtFrame="_blank" w:history="1">
        <w:r w:rsidRPr="00CF053E">
          <w:rPr>
            <w:rFonts w:ascii="var(--jp-code-font-family)" w:eastAsia="Times New Roman" w:hAnsi="var(--jp-code-font-family)" w:cs="Courier New"/>
            <w:color w:val="0000FF"/>
            <w:sz w:val="20"/>
            <w:szCs w:val="20"/>
          </w:rPr>
          <w:t>https://www.nso.gov.pg/statistics/population/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Estimates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nso.gov.pg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29" w:tgtFrame="_blank" w:history="1">
        <w:r w:rsidRPr="00CF053E">
          <w:rPr>
            <w:rFonts w:ascii="var(--jp-code-font-family)" w:eastAsia="Times New Roman" w:hAnsi="var(--jp-code-font-family)" w:cs="Courier New"/>
            <w:color w:val="0000FF"/>
            <w:sz w:val="20"/>
            <w:szCs w:val="20"/>
          </w:rPr>
          <w:t>https://web.archive.org/web/20230720004458/https://www.nso.gov.pg/statistics/population/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title="ctx_ver=Z39.88-2004&amp;amp;rft_val_fmt=info%3Aofi%2Ffmt%3Akev%3Amtx%3Ajournal&amp;amp;rft.genre=unknown&amp;amp;rft.jtitle=nso.gov.pg&amp;amp;rft.atitle=Population+Estimates+2021&amp;amp;rft_id=https%3A%2F%2F</w:t>
      </w:r>
      <w:hyperlink w:tgtFrame="_blank" w:history="1">
        <w:r w:rsidRPr="00CF053E">
          <w:rPr>
            <w:rFonts w:ascii="var(--jp-code-font-family)" w:eastAsia="Times New Roman" w:hAnsi="var(--jp-code-font-family)" w:cs="Courier New"/>
            <w:color w:val="0000FF"/>
            <w:sz w:val="20"/>
            <w:szCs w:val="20"/>
          </w:rPr>
          <w:t>www.nso.gov.pg%2Fstatistics%2Fpopulation%2F&amp;amp;rfr_id=info%3Asid%2Fen.wikipedia.org%3AList+of+countries+and+dependencies+by+population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3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31" w:tgtFrame="_blank" w:history="1">
        <w:r w:rsidRPr="00CF053E">
          <w:rPr>
            <w:rFonts w:ascii="var(--jp-code-font-family)" w:eastAsia="Times New Roman" w:hAnsi="var(--jp-code-font-family)" w:cs="Courier New"/>
            <w:color w:val="0000FF"/>
            <w:sz w:val="20"/>
            <w:szCs w:val="20"/>
          </w:rPr>
          <w:t>https://www.ibz.rrn.fgov.be/fileadmin/user_upload/fr/pop/statistiques/stat-1-1_f.pdf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"Chiffre global de la population par commune"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32" w:tgtFrame="_blank" w:history="1">
        <w:r w:rsidRPr="00CF053E">
          <w:rPr>
            <w:rFonts w:ascii="var(--jp-code-font-family)" w:eastAsia="Times New Roman" w:hAnsi="var(--jp-code-font-family)" w:cs="Courier New"/>
            <w:color w:val="0000FF"/>
            <w:sz w:val="20"/>
            <w:szCs w:val="20"/>
          </w:rPr>
          <w:t>www.ibz.rrn.fgov.be</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33" w:tgtFrame="_blank" w:history="1">
        <w:r w:rsidRPr="00CF053E">
          <w:rPr>
            <w:rFonts w:ascii="var(--jp-code-font-family)" w:eastAsia="Times New Roman" w:hAnsi="var(--jp-code-font-family)" w:cs="Courier New"/>
            <w:color w:val="0000FF"/>
            <w:sz w:val="20"/>
            <w:szCs w:val="20"/>
          </w:rPr>
          <w:t>https://web.archive.org/web/20200904173430/https://www.ibz.rrn.fgov.be/fileadmin/user_upload/fr/pop/statistiques/stat-1-1_f.pdf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September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34" w:tgtFrame="_blank" w:history="1">
        <w:r w:rsidRPr="00CF053E">
          <w:rPr>
            <w:rFonts w:ascii="var(--jp-code-font-family)" w:eastAsia="Times New Roman" w:hAnsi="var(--jp-code-font-family)" w:cs="Courier New"/>
            <w:color w:val="0000FF"/>
            <w:sz w:val="20"/>
            <w:szCs w:val="20"/>
          </w:rPr>
          <w:t>www.ibz.rrn.fgov.be&amp;amp;rft.atitle=Chiffre+global+de+la+population+par+commune&amp;amp;rft_id=https%3A%2F%2Fwww.ibz.rrn.fgov.be%2Ffileadmin%2Fuser_upload%2Ffr%2Fpop%2Fstatistiques%2Fstat-1-1_f.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3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36" w:tgtFrame="_blank" w:history="1">
        <w:r w:rsidRPr="00CF053E">
          <w:rPr>
            <w:rFonts w:ascii="var(--jp-code-font-family)" w:eastAsia="Times New Roman" w:hAnsi="var(--jp-code-font-family)" w:cs="Courier New"/>
            <w:color w:val="0000FF"/>
            <w:sz w:val="20"/>
            <w:szCs w:val="20"/>
          </w:rPr>
          <w:t>http://www.ihsi.ht/pdf/projection/projectionspopulation_haiti_2007.pdf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 Population Haiti 2007"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37" w:tgtFrame="_blank" w:history="1">
        <w:r w:rsidRPr="00CF053E">
          <w:rPr>
            <w:rFonts w:ascii="var(--jp-code-font-family)" w:eastAsia="Times New Roman" w:hAnsi="var(--jp-code-font-family)" w:cs="Courier New"/>
            <w:color w:val="0000FF"/>
            <w:sz w:val="20"/>
            <w:szCs w:val="20"/>
          </w:rPr>
          <w:t>www.ihsi.ht</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38" w:tgtFrame="_blank" w:history="1">
        <w:r w:rsidRPr="00CF053E">
          <w:rPr>
            <w:rFonts w:ascii="var(--jp-code-font-family)" w:eastAsia="Times New Roman" w:hAnsi="var(--jp-code-font-family)" w:cs="Courier New"/>
            <w:color w:val="0000FF"/>
            <w:sz w:val="20"/>
            <w:szCs w:val="20"/>
          </w:rPr>
          <w:t>https://web.archive.org/web/20190608104339/http://www.ihsi.ht/pdf/projection/ProjectionsPopulation_Haiti_2007.pdf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June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39" w:tgtFrame="_blank" w:history="1">
        <w:r w:rsidRPr="00CF053E">
          <w:rPr>
            <w:rFonts w:ascii="var(--jp-code-font-family)" w:eastAsia="Times New Roman" w:hAnsi="var(--jp-code-font-family)" w:cs="Courier New"/>
            <w:color w:val="0000FF"/>
            <w:sz w:val="20"/>
            <w:szCs w:val="20"/>
          </w:rPr>
          <w:t>www.ihsi.ht&amp;amp;rft.atitle=Projections+Population+Haiti+2007&amp;amp;rft_id=http%3A%2F%2Fwww.ihsi.ht%2Fpdf%2Fprojection%2Fprojectionspopulation_haiti_2007.pdf&amp;amp;rfr_id=info%3Asid%2Fen.wikipedia.org%3AList+of+countries+and+dependencies+by+population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4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41" w:tgtFrame="_blank" w:history="1">
        <w:r w:rsidRPr="00CF053E">
          <w:rPr>
            <w:rFonts w:ascii="var(--jp-code-font-family)" w:eastAsia="Times New Roman" w:hAnsi="var(--jp-code-font-family)" w:cs="Courier New"/>
            <w:color w:val="0000FF"/>
            <w:sz w:val="20"/>
            <w:szCs w:val="20"/>
          </w:rPr>
          <w:t>https://dosweb.dos.gov.jo/DataBank/Population/Population_Estimares/PopulationEstimates.pdf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"Estimated population of 2022 and some of selected data"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dos.gov.jo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dos.gov.jo&amp;amp;rft.atitle=Estimated+population+of+2022+and+some+of+selected+data&amp;amp;rft.date=2023-01&amp;amp;rft_id=https%3A%2F%2Fdosweb.dos.gov.jo%2FDataBank%2FPopulation%2FPopulation_Estimares%2FPopulationEstimates.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4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43" w:tgtFrame="_blank" w:history="1">
        <w:r w:rsidRPr="00CF053E">
          <w:rPr>
            <w:rFonts w:ascii="var(--jp-code-font-family)" w:eastAsia="Times New Roman" w:hAnsi="var(--jp-code-font-family)" w:cs="Courier New"/>
            <w:color w:val="0000FF"/>
            <w:sz w:val="20"/>
            <w:szCs w:val="20"/>
          </w:rPr>
          <w:t>http://www.onei.gob.cu/node/13815</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"Indicadores Demográficos por provincias y municipios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44" w:tgtFrame="_blank" w:history="1">
        <w:r w:rsidRPr="00CF053E">
          <w:rPr>
            <w:rFonts w:ascii="var(--jp-code-font-family)" w:eastAsia="Times New Roman" w:hAnsi="var(--jp-code-font-family)" w:cs="Courier New"/>
            <w:color w:val="0000FF"/>
            <w:sz w:val="20"/>
            <w:szCs w:val="20"/>
          </w:rPr>
          <w:t>www.onei.gob.cu</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45" w:tgtFrame="_blank" w:history="1">
        <w:r w:rsidRPr="00CF053E">
          <w:rPr>
            <w:rFonts w:ascii="var(--jp-code-font-family)" w:eastAsia="Times New Roman" w:hAnsi="var(--jp-code-font-family)" w:cs="Courier New"/>
            <w:color w:val="0000FF"/>
            <w:sz w:val="20"/>
            <w:szCs w:val="20"/>
          </w:rPr>
          <w:t>https://web.archive.org/web/20201211142555/http://www.onei.gob.cu/node/13815</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11 December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46" w:tgtFrame="_blank" w:history="1">
        <w:r w:rsidRPr="00CF053E">
          <w:rPr>
            <w:rFonts w:ascii="var(--jp-code-font-family)" w:eastAsia="Times New Roman" w:hAnsi="var(--jp-code-font-family)" w:cs="Courier New"/>
            <w:color w:val="0000FF"/>
            <w:sz w:val="20"/>
            <w:szCs w:val="20"/>
          </w:rPr>
          <w:t>www.onei.gob.cu&amp;amp;rft.atitle=Indicadores+Demogr%C3%A1ficos+por+provincias+y+municipios+2022&amp;amp;rft_id=http%3A%2F%2Fwww.onei.gob.cu%2Fnode%2F13815&amp;amp;rfr_id=info%3Asid%2Fen.wikipedia.org%3AList+of+countries+and+dependencies+by+population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4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48" w:tgtFrame="_blank" w:history="1">
        <w:r w:rsidRPr="00CF053E">
          <w:rPr>
            <w:rFonts w:ascii="var(--jp-code-font-family)" w:eastAsia="Times New Roman" w:hAnsi="var(--jp-code-font-family)" w:cs="Courier New"/>
            <w:color w:val="0000FF"/>
            <w:sz w:val="20"/>
            <w:szCs w:val="20"/>
          </w:rPr>
          <w:t>https://www.czso.cz/csu/czso/population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href="/wiki/Czech_Statistical_Office" title="Czech Statistical Office"&gt;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Czech Statistical Office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21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49" w:tgtFrame="_blank" w:history="1">
        <w:r w:rsidRPr="00CF053E">
          <w:rPr>
            <w:rFonts w:ascii="var(--jp-code-font-family)" w:eastAsia="Times New Roman" w:hAnsi="var(--jp-code-font-family)" w:cs="Courier New"/>
            <w:color w:val="0000FF"/>
            <w:sz w:val="20"/>
            <w:szCs w:val="20"/>
          </w:rPr>
          <w:t>https://web.archive.org/web/20180615234615/https://www.czso.cz/csu/czso/population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15 June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title="ctx_ver=Z39.88-2004&amp;amp;rft_val_fmt=info%3Aofi%2Ffmt%3Akev%3Amtx%3Abook&amp;amp;rft.genre=unknown&amp;amp;rft.btitle=Population&amp;amp;rft.pub=Czech+Statistical+Office&amp;amp;rft.date=2023-09-21&amp;amp;rft_id=https%3A%2F%2F</w:t>
      </w:r>
      <w:hyperlink w:tgtFrame="_blank" w:history="1">
        <w:r w:rsidRPr="00CF053E">
          <w:rPr>
            <w:rFonts w:ascii="var(--jp-code-font-family)" w:eastAsia="Times New Roman" w:hAnsi="var(--jp-code-font-family)" w:cs="Courier New"/>
            <w:color w:val="0000FF"/>
            <w:sz w:val="20"/>
            <w:szCs w:val="20"/>
          </w:rPr>
          <w:t>www.czso.cz%2Fcsu%2Fczso%2Fpopulation&amp;amp;rfr_id=info%3Asid%2Fen.wikipedia.org%3AList+of+countries+and+dependencies+by+population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5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51" w:tgtFrame="_blank" w:history="1">
        <w:r w:rsidRPr="00CF053E">
          <w:rPr>
            <w:rFonts w:ascii="var(--jp-code-font-family)" w:eastAsia="Times New Roman" w:hAnsi="var(--jp-code-font-family)" w:cs="Courier New"/>
            <w:color w:val="0000FF"/>
            <w:sz w:val="20"/>
            <w:szCs w:val="20"/>
          </w:rPr>
          <w:t>https://www.one.gob.do/noticias/2023/one-informa-los-primeros-resultados-preliminares-del-x-censo-nacional-de-poblacion-y-vivienda/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"ONE informa los primeros resultados preliminares del X Censo Nacional de Población y Vivienda"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52" w:tgtFrame="_blank" w:history="1">
        <w:r w:rsidRPr="00CF053E">
          <w:rPr>
            <w:rFonts w:ascii="var(--jp-code-font-family)" w:eastAsia="Times New Roman" w:hAnsi="var(--jp-code-font-family)" w:cs="Courier New"/>
            <w:color w:val="0000FF"/>
            <w:sz w:val="20"/>
            <w:szCs w:val="20"/>
          </w:rPr>
          <w:t>www.one.gob.do</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Oficina Nacional de Estadística (ONE). 11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53" w:tgtFrame="_blank" w:history="1">
        <w:r w:rsidRPr="00CF053E">
          <w:rPr>
            <w:rFonts w:ascii="var(--jp-code-font-family)" w:eastAsia="Times New Roman" w:hAnsi="var(--jp-code-font-family)" w:cs="Courier New"/>
            <w:color w:val="0000FF"/>
            <w:sz w:val="20"/>
            <w:szCs w:val="20"/>
          </w:rPr>
          <w:t>https://web.archive.org/web/20231013223345/https://www.one.gob.do/noticias/2023/one-informa-los-primeros-resultados-preliminares-del-x-censo-nacional-de-poblacion-y-vivienda/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54" w:tgtFrame="_blank" w:history="1">
        <w:r w:rsidRPr="00CF053E">
          <w:rPr>
            <w:rFonts w:ascii="var(--jp-code-font-family)" w:eastAsia="Times New Roman" w:hAnsi="var(--jp-code-font-family)" w:cs="Courier New"/>
            <w:color w:val="0000FF"/>
            <w:sz w:val="20"/>
            <w:szCs w:val="20"/>
          </w:rPr>
          <w:t>www.one.gob.do&amp;amp;rft.atitle=ONE+informa+los+primeros+resultados+preliminares+del+X+Censo+Nacional+de+Poblaci%C3%B3n+y+Vivienda&amp;amp;rft.date=2023-08-11&amp;amp;rft_id=https%3A%2F%2Fwww.one.gob.do%2Fnoticias%2F2023%2Fone-informa-los-primeros-resultados-preliminares-del-x-censo-nacional-de-poblacion-y-vivienda%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5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56" w:tgtFrame="_blank" w:history="1">
        <w:r w:rsidRPr="00CF053E">
          <w:rPr>
            <w:rFonts w:ascii="var(--jp-code-font-family)" w:eastAsia="Times New Roman" w:hAnsi="var(--jp-code-font-family)" w:cs="Courier New"/>
            <w:color w:val="0000FF"/>
            <w:sz w:val="20"/>
            <w:szCs w:val="20"/>
          </w:rPr>
          <w:t>http://www.scb.se/en/finding-statistics/statistics-by-subject-area/population/population-composition/population-statistics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scb.se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57" w:tgtFrame="_blank" w:history="1">
        <w:r w:rsidRPr="00CF053E">
          <w:rPr>
            <w:rFonts w:ascii="var(--jp-code-font-family)" w:eastAsia="Times New Roman" w:hAnsi="var(--jp-code-font-family)" w:cs="Courier New"/>
            <w:color w:val="0000FF"/>
            <w:sz w:val="20"/>
            <w:szCs w:val="20"/>
          </w:rPr>
          <w:t>https://web.archive.org/web/20190816175900/https://www.scb.se/en/finding-statistics/statistics-by-subject-area/population/population-composition/population-statistics/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August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title="ctx_ver=Z39.88-2004&amp;amp;rft_val_fmt=info%3Aofi%2Ffmt%3Akev%3Amtx%3Ajournal&amp;amp;rft.genre=unknown&amp;amp;rft.jtitle=scb.se&amp;amp;rft.atitle=Population+statistics&amp;amp;rft_id=http%3A%2F%2F</w:t>
      </w:r>
      <w:hyperlink w:tgtFrame="_blank" w:history="1">
        <w:r w:rsidRPr="00CF053E">
          <w:rPr>
            <w:rFonts w:ascii="var(--jp-code-font-family)" w:eastAsia="Times New Roman" w:hAnsi="var(--jp-code-font-family)" w:cs="Courier New"/>
            <w:color w:val="0000FF"/>
            <w:sz w:val="20"/>
            <w:szCs w:val="20"/>
          </w:rPr>
          <w:t>www.scb.se%2Fen%2Ffinding-statistics%2Fstatistics-by-subject-area%2Fpopulation%2Fpopulation-composition%2Fpopulation-statistics&amp;amp;rfr_id=info%3Asid%2Fen.wikipedia.org%3AList+of+countries+and+dependencies+by+population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5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59" w:tgtFrame="_blank" w:history="1">
        <w:r w:rsidRPr="00CF053E">
          <w:rPr>
            <w:rFonts w:ascii="var(--jp-code-font-family)" w:eastAsia="Times New Roman" w:hAnsi="var(--jp-code-font-family)" w:cs="Courier New"/>
            <w:color w:val="0000FF"/>
            <w:sz w:val="20"/>
            <w:szCs w:val="20"/>
          </w:rPr>
          <w:t>https://www.statistics.gr/news-announcements/-/asset_publisher/oj6VK3PQ0oCe/content/nws_census_results_booklet_19072022_gr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"Αποτελέσματα Απογραφής Πληθυσμού - Κατοικιών 2021 - ELSTAT"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60" w:tgtFrame="_blank" w:history="1">
        <w:r w:rsidRPr="00CF053E">
          <w:rPr>
            <w:rFonts w:ascii="var(--jp-code-font-family)" w:eastAsia="Times New Roman" w:hAnsi="var(--jp-code-font-family)" w:cs="Courier New"/>
            <w:color w:val="0000FF"/>
            <w:sz w:val="20"/>
            <w:szCs w:val="20"/>
          </w:rPr>
          <w:t>www.statistics.gr</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Greek).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61" w:tgtFrame="_blank" w:history="1">
        <w:r w:rsidRPr="00CF053E">
          <w:rPr>
            <w:rFonts w:ascii="var(--jp-code-font-family)" w:eastAsia="Times New Roman" w:hAnsi="var(--jp-code-font-family)" w:cs="Courier New"/>
            <w:color w:val="0000FF"/>
            <w:sz w:val="20"/>
            <w:szCs w:val="20"/>
          </w:rPr>
          <w:t>https://web.archive.org/web/20230606071435/https://www.statistics.gr/news-announcements/-/asset_publisher/oj6VK3PQ0oCe/content/nws_census_results_booklet_19072022_gr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62" w:tgtFrame="_blank" w:history="1">
        <w:r w:rsidRPr="00CF053E">
          <w:rPr>
            <w:rFonts w:ascii="var(--jp-code-font-family)" w:eastAsia="Times New Roman" w:hAnsi="var(--jp-code-font-family)" w:cs="Courier New"/>
            <w:color w:val="0000FF"/>
            <w:sz w:val="20"/>
            <w:szCs w:val="20"/>
          </w:rPr>
          <w:t>www.statistics.gr&amp;amp;rft.atitle=%CE%91%CF%80%CE%BF%CF%84%CE%B5%CE%BB%CE%AD%CF%83%CE%BC%CE%B1%CF%84%CE%B1+%CE%91%CF%80%CE%BF%CE%B3%CF%81%CE%B1%CF%86%CE%AE%CF%82+%CE%A0%CE%BB%CE%B7%CE%B8%CF%85%CF%83%CE%BC%CE%BF%CF%8D+-+%CE%9A%CE%B1%CF%84%CE%BF%CE%B9%CE%BA%CE%B9%CF%8E%CE%BD+2021+-+ELSTAT&amp;amp;rft_id=https%3A%2F%2Fwww.statistics.gr%2Fnews-announcements%2F-%2Fasset_publisher%2Foj6VK3PQ0oCe%2Fcontent%2Fnws_census_results_booklet_19072022_gr&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6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64" w:tgtFrame="_blank" w:history="1">
        <w:r w:rsidRPr="00CF053E">
          <w:rPr>
            <w:rFonts w:ascii="var(--jp-code-font-family)" w:eastAsia="Times New Roman" w:hAnsi="var(--jp-code-font-family)" w:cs="Courier New"/>
            <w:color w:val="0000FF"/>
            <w:sz w:val="20"/>
            <w:szCs w:val="20"/>
          </w:rPr>
          <w:t>https://www.ine.pt/xportal/xmain?xpid=INE&amp;amp;xpgid=ine_destaques&amp;amp;DESTAQUESdest_boui=594879758&amp;amp;DESTAQUESmodo=2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"População residente aumenta mais de 46 mil pessoas - 2022"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ine.pt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href="/wiki/Instituto_Nacional_de_Estat%C3%ADstica_(Portugal)" title="Instituto Nacional de Estatística (Portugal)"&gt;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65" w:tgtFrame="_blank" w:history="1">
        <w:r w:rsidRPr="00CF053E">
          <w:rPr>
            <w:rFonts w:ascii="var(--jp-code-font-family)" w:eastAsia="Times New Roman" w:hAnsi="var(--jp-code-font-family)" w:cs="Courier New"/>
            <w:color w:val="0000FF"/>
            <w:sz w:val="20"/>
            <w:szCs w:val="20"/>
          </w:rPr>
          <w:t>https://web.archive.org/web/20230628223656/https://www.ine.pt/xportal/xmain?xpid=INE&amp;amp;xpgid=ine_destaques&amp;amp;DESTAQUESdest_boui=594879758&amp;amp;DESTAQUESmodo=2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title="ctx_ver=Z39.88-2004&amp;amp;rft_val_fmt=info%3Aofi%2Ffmt%3Akev%3Amtx%3Ajournal&amp;amp;rft.genre=unknown&amp;amp;rft.jtitle=ine.pt&amp;amp;rft.atitle=Popula%C3%A7%C3%A3o+residente+aumenta+mais+de+46+mil+pessoas+-+2022&amp;amp;rft_id=https%3A%2F%2F</w:t>
      </w:r>
      <w:hyperlink w:tgtFrame="_blank" w:history="1">
        <w:r w:rsidRPr="00CF053E">
          <w:rPr>
            <w:rFonts w:ascii="var(--jp-code-font-family)" w:eastAsia="Times New Roman" w:hAnsi="var(--jp-code-font-family)" w:cs="Courier New"/>
            <w:color w:val="0000FF"/>
            <w:sz w:val="20"/>
            <w:szCs w:val="20"/>
          </w:rPr>
          <w:t>www.ine.pt%2Fxportal%2Fxmain%3Fxpid%3DINE%26xpgid%3Dine_destaques%26DESTAQUESdest_boui%3D594879758%26DESTAQUESmodo%3D2&amp;amp;rfr_id=info%3Asid%2Fen.wikipedia.org%3AList+of+countries+and+dependencies+by+population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6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67" w:tgtFrame="_blank" w:history="1">
        <w:r w:rsidRPr="00CF053E">
          <w:rPr>
            <w:rFonts w:ascii="var(--jp-code-font-family)" w:eastAsia="Times New Roman" w:hAnsi="var(--jp-code-font-family)" w:cs="Courier New"/>
            <w:color w:val="0000FF"/>
            <w:sz w:val="20"/>
            <w:szCs w:val="20"/>
          </w:rPr>
          <w:t>https://www.stat.gov.az/news/index.php?lang=az&amp;amp;id=5588</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"Azərbaycanda demoqrafik vəziyyət"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Report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16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68" w:tgtFrame="_blank" w:history="1">
        <w:r w:rsidRPr="00CF053E">
          <w:rPr>
            <w:rFonts w:ascii="var(--jp-code-font-family)" w:eastAsia="Times New Roman" w:hAnsi="var(--jp-code-font-family)" w:cs="Courier New"/>
            <w:color w:val="0000FF"/>
            <w:sz w:val="20"/>
            <w:szCs w:val="20"/>
          </w:rPr>
          <w:t>https://web.archive.org/web/20231003092121/https://www.stat.gov.az/news/index.php?lang=az&amp;amp;id=5588</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title="ctx_ver=Z39.88-2004&amp;amp;rft_val_fmt=info%3Aofi%2Ffmt%3Akev%3Amtx%3Ajournal&amp;amp;rft.genre=unknown&amp;amp;rft.jtitle=Report&amp;amp;rft.atitle=Az%C9%99rbaycanda+demoqrafik+v%C9%99ziyy%C9%99t&amp;amp;rft.date=2023-08-16&amp;amp;rft_id=https%3A%2F%2F</w:t>
      </w:r>
      <w:hyperlink w:tgtFrame="_blank" w:history="1">
        <w:r w:rsidRPr="00CF053E">
          <w:rPr>
            <w:rFonts w:ascii="var(--jp-code-font-family)" w:eastAsia="Times New Roman" w:hAnsi="var(--jp-code-font-family)" w:cs="Courier New"/>
            <w:color w:val="0000FF"/>
            <w:sz w:val="20"/>
            <w:szCs w:val="20"/>
          </w:rPr>
          <w:t>www.stat.gov.az%2Fnews%2Findex.php%3Flang%3Daz%26id%3D5588&amp;amp;rfr_id=info%3Asid%2Fen.wikipedia.org%3AList+of+countries+and+dependencies+by+population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6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70" w:tgtFrame="_blank" w:history="1">
        <w:r w:rsidRPr="00CF053E">
          <w:rPr>
            <w:rFonts w:ascii="var(--jp-code-font-family)" w:eastAsia="Times New Roman" w:hAnsi="var(--jp-code-font-family)" w:cs="Courier New"/>
            <w:color w:val="0000FF"/>
            <w:sz w:val="20"/>
            <w:szCs w:val="20"/>
          </w:rPr>
          <w:t>https://www.stat.tj/</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"Агентии омори назди Президенти Ҷумҳурии Тоҷикистон / Агентии омори назди Президенти Ҷумҳурии Тоҷикистон"</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71" w:tgtFrame="_blank" w:history="1">
        <w:r w:rsidRPr="00CF053E">
          <w:rPr>
            <w:rFonts w:ascii="var(--jp-code-font-family)" w:eastAsia="Times New Roman" w:hAnsi="var(--jp-code-font-family)" w:cs="Courier New"/>
            <w:color w:val="0000FF"/>
            <w:sz w:val="20"/>
            <w:szCs w:val="20"/>
          </w:rPr>
          <w:t>www.stat.tj</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72" w:tgtFrame="_blank" w:history="1">
        <w:r w:rsidRPr="00CF053E">
          <w:rPr>
            <w:rFonts w:ascii="var(--jp-code-font-family)" w:eastAsia="Times New Roman" w:hAnsi="var(--jp-code-font-family)" w:cs="Courier New"/>
            <w:color w:val="0000FF"/>
            <w:sz w:val="20"/>
            <w:szCs w:val="20"/>
          </w:rPr>
          <w:t>https://web.archive.org/web/20091213094447/https://www.stat.tj/</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December 2009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www.stat.tj&amp;amp;rft.atitle=%D0%90%D0%B3%D0%B5%D</w:t>
        </w:r>
        <w:r w:rsidRPr="00CF053E">
          <w:rPr>
            <w:rFonts w:ascii="var(--jp-code-font-family)" w:eastAsia="Times New Roman" w:hAnsi="var(--jp-code-font-family)" w:cs="Courier New"/>
            <w:color w:val="0000FF"/>
            <w:sz w:val="20"/>
            <w:szCs w:val="20"/>
          </w:rPr>
          <w:lastRenderedPageBreak/>
          <w:t>0%BD%D1%82%D0%B8%D0%B8+%D0%BE%D0%BC%D0%BE%D1%80%D0%B8+%D0%BD%D0%B0%D0%B7%D0%B4%D0%B8+%D0%9F%D1%80%D0%B5%D0%B7%D0%B8%D0%B4%D0%B5%D0%BD%D1%82%D0%B8+%D2%B6%D1%83%D0%BC%D2%B3%D1%83%D1%80%D0%B8%D0%B8+%D0%A2%D0%BE%D2%B7%D0%B8%D0%BA%D0%B8%D1%81%D1%82%D0%BE%D0%BD+%2F+%D0%90%D0%B3%D0%B5%D0%BD%D1%82%D0%B8%D0%B8+%D0%BE%D0%BC%D0%BE%D1%80%D0%B8+%D0%BD%D0%B0%D0%B7%D0%B4%D0%B8+%D0%9F%D1%80%D0%B5%D0%B7%D0%B8%D0%B4%D0%B5%D0%BD%D1%82%D0%B8+%D2%B6%D1%83%D0%BC%D2%B3%D1%83%D1%80%D0%B8%D0%B8+%D0%A2%D0%BE%D2%B7%D0%B8%D0%BA%D0%B8%D1%81%D1%82%D0%BE%D0%BD&amp;amp;rft_id=https%3A%2F%2Fwww.stat.tj%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7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74" w:tgtFrame="_blank" w:history="1">
        <w:r w:rsidRPr="00CF053E">
          <w:rPr>
            <w:rFonts w:ascii="var(--jp-code-font-family)" w:eastAsia="Times New Roman" w:hAnsi="var(--jp-code-font-family)" w:cs="Courier New"/>
            <w:color w:val="0000FF"/>
            <w:sz w:val="20"/>
            <w:szCs w:val="20"/>
          </w:rPr>
          <w:t>https://www.cbs.gov.il/en/Statistics/Pages/Generators/Time-Series-DataBank.aspx?level_1=2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"Time Series DataBank"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cbs.gov.il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15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75" w:tgtFrame="_blank" w:history="1">
        <w:r w:rsidRPr="00CF053E">
          <w:rPr>
            <w:rFonts w:ascii="var(--jp-code-font-family)" w:eastAsia="Times New Roman" w:hAnsi="var(--jp-code-font-family)" w:cs="Courier New"/>
            <w:color w:val="0000FF"/>
            <w:sz w:val="20"/>
            <w:szCs w:val="20"/>
          </w:rPr>
          <w:t>https://web.archive.org/web/20230920122003/https://www.cbs.gov.il/en/Statistics/Pages/Generators/Time-Series-DataBank.aspx?level_1=2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title="ctx_ver=Z39.88-2004&amp;amp;rft_val_fmt=info%3Aofi%2Ffmt%3Akev%3Amtx%3Ajournal&amp;amp;rft.genre=unknown&amp;amp;rft.jtitle=cbs.gov.il&amp;amp;rft.atitle=Time+Series+DataBank&amp;amp;rft.date=2023-09-15&amp;amp;rft_id=https%3A%2F%2F</w:t>
      </w:r>
      <w:hyperlink w:tgtFrame="_blank" w:history="1">
        <w:r w:rsidRPr="00CF053E">
          <w:rPr>
            <w:rFonts w:ascii="var(--jp-code-font-family)" w:eastAsia="Times New Roman" w:hAnsi="var(--jp-code-font-family)" w:cs="Courier New"/>
            <w:color w:val="0000FF"/>
            <w:sz w:val="20"/>
            <w:szCs w:val="20"/>
          </w:rPr>
          <w:t>www.cbs.gov.il%2Fen%2FStatistics%2FPages%2FGenerators%2FTime-Series-DataBank.aspx%3Flevel_1%3D2&amp;amp;rfr_id=info%3Asid%2Fen.wikipedia.org%3AList+of+countries+and+dependencies+by+population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7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77" w:tgtFrame="_blank" w:history="1">
        <w:r w:rsidRPr="00CF053E">
          <w:rPr>
            <w:rFonts w:ascii="var(--jp-code-font-family)" w:eastAsia="Times New Roman" w:hAnsi="var(--jp-code-font-family)" w:cs="Courier New"/>
            <w:color w:val="0000FF"/>
            <w:sz w:val="20"/>
            <w:szCs w:val="20"/>
          </w:rPr>
          <w:t>https://www.ine.gob.hn/publicaciones/Censos/Censo_2013/09Tomo-IX-Proyecciones-de-Poblacion/Cuadros%20xls/1.pdf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"TOMO: HONDURAS: PROYECCIONES DE POBLACIÓN 2013-2050"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 – Instituto Nacional de Estadística Honduras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78" w:tgtFrame="_blank" w:history="1">
        <w:r w:rsidRPr="00CF053E">
          <w:rPr>
            <w:rFonts w:ascii="var(--jp-code-font-family)" w:eastAsia="Times New Roman" w:hAnsi="var(--jp-code-font-family)" w:cs="Courier New"/>
            <w:color w:val="0000FF"/>
            <w:sz w:val="20"/>
            <w:szCs w:val="20"/>
          </w:rPr>
          <w:t>https://web.archive.org/web/20230405210701/https://www.ine.gob.hn/publicaciones/Censos/Censo_2013/09Tomo-IX-Proyecciones-de-Poblacion/Cuadros%20xls/1.pdf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5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E+%E2%80%93+Instituto+Nacional+de+Estad%C3%ADstica+Honduras&amp;amp;rft.atitle=TOMO%3A+HONDURAS%3A+PROYECCIONES+DE+POBLACI%C3%93N+2013-2050&amp;amp;rft_id=https%3A%2F%2F</w:t>
      </w:r>
      <w:hyperlink w:tgtFrame="_blank" w:history="1">
        <w:r w:rsidRPr="00CF053E">
          <w:rPr>
            <w:rFonts w:ascii="var(--jp-code-font-family)" w:eastAsia="Times New Roman" w:hAnsi="var(--jp-code-font-family)" w:cs="Courier New"/>
            <w:color w:val="0000FF"/>
            <w:sz w:val="20"/>
            <w:szCs w:val="20"/>
          </w:rPr>
          <w:t>www.ine.gob.hn%2Fpublicaciones%2FCensos%2FCenso_2013%2F09Tomo-IX-Proyecciones-de-Poblacion%2FCuadros%2520xls%2F1.pdf&amp;amp;rfr_id=info%3Asid%2Fen.wikipedia.org%3AList+of+countries+and+dependencies+by+population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7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80" w:tgtFrame="_blank" w:history="1">
        <w:r w:rsidRPr="00CF053E">
          <w:rPr>
            <w:rFonts w:ascii="var(--jp-code-font-family)" w:eastAsia="Times New Roman" w:hAnsi="var(--jp-code-font-family)" w:cs="Courier New"/>
            <w:color w:val="0000FF"/>
            <w:sz w:val="20"/>
            <w:szCs w:val="20"/>
          </w:rPr>
          <w:t>https://www.ksh.hu/stadat_files/nep/en/nep0001.html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"22.1.1.1. Main indicators of population and vital events"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81" w:tgtFrame="_blank" w:history="1">
        <w:r w:rsidRPr="00CF053E">
          <w:rPr>
            <w:rFonts w:ascii="var(--jp-code-font-family)" w:eastAsia="Times New Roman" w:hAnsi="var(--jp-code-font-family)" w:cs="Courier New"/>
            <w:color w:val="0000FF"/>
            <w:sz w:val="20"/>
            <w:szCs w:val="20"/>
          </w:rPr>
          <w:t>www.ksh.hu</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Hungarian Central Statistical Office (KSH).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82" w:tgtFrame="_blank" w:history="1">
        <w:r w:rsidRPr="00CF053E">
          <w:rPr>
            <w:rFonts w:ascii="var(--jp-code-font-family)" w:eastAsia="Times New Roman" w:hAnsi="var(--jp-code-font-family)" w:cs="Courier New"/>
            <w:color w:val="0000FF"/>
            <w:sz w:val="20"/>
            <w:szCs w:val="20"/>
          </w:rPr>
          <w:t>https://web.archive.org/web/20190215153106/http://www.ksh.hu/docs/eng/xstadat/xstadat_annual/i_wdsd001.html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15 February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483" w:tgtFrame="_blank" w:history="1">
        <w:r w:rsidRPr="00CF053E">
          <w:rPr>
            <w:rFonts w:ascii="var(--jp-code-font-family)" w:eastAsia="Times New Roman" w:hAnsi="var(--jp-code-font-family)" w:cs="Courier New"/>
            <w:color w:val="0000FF"/>
            <w:sz w:val="20"/>
            <w:szCs w:val="20"/>
          </w:rPr>
          <w:t>www.ksh.hu&amp;amp;rft.atitle=22.1.1.1.+Main+indicators+of+population+and+vital+events&amp;amp;rft_id=https%3A%2F%2Fwww.ksh.hu%2Fstadat_files%2Fnep%2Fen%2Fnep0001.html&amp;amp;rfr_id=info%3Asid%2Fen.wikipedia.org%3AList+of+countries+and+dependencies+by+population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8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85" w:tgtFrame="_blank" w:history="1">
        <w:r w:rsidRPr="00CF053E">
          <w:rPr>
            <w:rFonts w:ascii="var(--jp-code-font-family)" w:eastAsia="Times New Roman" w:hAnsi="var(--jp-code-font-family)" w:cs="Courier New"/>
            <w:color w:val="0000FF"/>
            <w:sz w:val="20"/>
            <w:szCs w:val="20"/>
          </w:rPr>
          <w:t>https://web.archive.org/web/20200704064240/https://fcsa.gov.ae/ar-ae/Pages/Statistics/Statistics-by-Subject.aspx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by Subject"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fcsa.gov.ae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86" w:anchor="/%3Fyear=&amp;amp;folder=%D8%A7%D9%84%D8%B3%D9%83%D8%A7%D9%86%D9%8A%D8%A9%20%D9%88%D8%A7%D9%84%D8%A7%D8%AC%D8%AA%D9%85%D8%A7%D8%B9%D9%8A%D8%A9/%D8%A7%D9%84%D8%B3%D9%83%D8%A7%D9%86/%D8%A7%D9%84%D8%B3%D9%83%D8%A7%D9%86%20%D9%88%D8%A7%D9%84%D8%AA%D8%B9%D8%AF%D8%A7%D8%AF%D8%A7%D8%AA%20%D8%A7%D9%84%D8%B3%D9%83%D8%A7%D9%86%D9%8A%D8%A9&amp;amp;subject=%D8%A7%D9%84%D8%B3%D9%83%D8%A7%D9%86%D9%8A%D8%A9%20%D9%88%D8%A7%D9%84%D8%A7%D8%AC%D8%AA%D9%85%D8%A7%D8%B9%D9%8A%D8%A9" w:tgtFrame="_blank" w:history="1">
        <w:r w:rsidRPr="00CF053E">
          <w:rPr>
            <w:rFonts w:ascii="var(--jp-code-font-family)" w:eastAsia="Times New Roman" w:hAnsi="var(--jp-code-font-family)" w:cs="Courier New"/>
            <w:color w:val="0000FF"/>
            <w:sz w:val="20"/>
            <w:szCs w:val="20"/>
          </w:rPr>
          <w:t>https://fcsa.gov.ae/ar-ae/Pages/Statistics/Statistics-by-Subject.aspx#/%3Fyear=&amp;amp;folder=%D8%A7%D9%84%D8%B3%D9%83%D8%A7%D9%86%D9%8A%D8%A9%20%D9%88%D8%A7%D9%84%D8%A7%D8%AC%D8%AA%D9%85%D8%A7%D8%B9%D9%8A%D8%A9/%D8%A7%D9%84%D8%B3%D9%83%D8%A7%D9%86/%D8%A7%D9%84%D8%B3%D9%83%D8%A7%D9%86%20%D9%8</w:t>
        </w:r>
        <w:r w:rsidRPr="00CF053E">
          <w:rPr>
            <w:rFonts w:ascii="var(--jp-code-font-family)" w:eastAsia="Times New Roman" w:hAnsi="var(--jp-code-font-family)" w:cs="Courier New"/>
            <w:color w:val="0000FF"/>
            <w:sz w:val="20"/>
            <w:szCs w:val="20"/>
          </w:rPr>
          <w:lastRenderedPageBreak/>
          <w:t>8%D8%A7%D9%84%D8%AA%D8%B9%D8%AF%D8%A7%D8%AF%D8%A7%D8%AA%20%D8%A7%D9%84%D8%B3%D9%83%D8%A7%D9%86%D9%8A%D8%A9&amp;amp;subject=%D8%A7%D9%84%D8%B3%D9%83%D8%A7%D9%86%D9%8A%D8%A9%20%D9%88%D8%A7%D9%84%D8%A7%D8%AC%D8%AA%D9%85%D8%A7%D8%B9%D9%8A%D8%A9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4 July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fcsa.gov.ae&amp;amp;rft.atitle=Statistics+by+Subject&amp;amp;rft_id=https%3A%2F%2Ffcsa.gov.ae%2Far-ae%2FPages%2FStatistics%2FStatistics-by-Subject.aspx%23%2F%253Fyear%3D%26folder%3D%25D8%25A7%25D9%2584%25D8%25B3%25D9%2583%25D8%25A7%25D9%2586%25D9%258A%25D8%25A9%2520%25D9%2588%25D8%25A7%25D9%2584%25D8%25A7%25D8%25AC%25D8%25AA%25D9%2585%25D8%25A7%25D8%25B9%25D9%258A%25D8%25A9%2F%25D8%25A7%25D9%2584%25D8%25B3%25D9%2583%25D8%25A7%25D9%2586%2F%25D8%25A7%25D9%2584%25D8%25B3%25D9%2583%25D8%25A7%25D9%2586%2520%25D9%2588%25D8%25A7%25D9%2584%25D8%25AA%25D8%25B9%25D8%25AF%25D8%25A7%25D8%25AF%25D8%25A7%25D8%25AA%2520%25D8%25A7%25D9%2584%25D8%25B3%25D9%2583%25D8%25A7%25D9%2586%25D9%258A%25D8%25A9%26subject%3D%25D8%25A7%25D9%2584%25D8%25B3%25D9%2583%25D8%25A7%25D9%2586%25D9%258A%25D8%25A9%2520%25D9%2588%25D8%25A7%25D9%2584%25D8%25A7%25D8%25AC%25D8%25AA%25D9%2585%25D8%25A7%25D8%25B9%25D9%258A%25D8%25A9&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8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88" w:tgtFrame="_blank" w:history="1">
        <w:r w:rsidRPr="00CF053E">
          <w:rPr>
            <w:rFonts w:ascii="var(--jp-code-font-family)" w:eastAsia="Times New Roman" w:hAnsi="var(--jp-code-font-family)" w:cs="Courier New"/>
            <w:color w:val="0000FF"/>
            <w:sz w:val="20"/>
            <w:szCs w:val="20"/>
          </w:rPr>
          <w:t>http://dataportal.belstat.gov.by/Indicators/Preview?key=144299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at the beginning of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belstat.gov.by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89" w:tgtFrame="_blank" w:history="1">
        <w:r w:rsidRPr="00CF053E">
          <w:rPr>
            <w:rFonts w:ascii="var(--jp-code-font-family)" w:eastAsia="Times New Roman" w:hAnsi="var(--jp-code-font-family)" w:cs="Courier New"/>
            <w:color w:val="0000FF"/>
            <w:sz w:val="20"/>
            <w:szCs w:val="20"/>
          </w:rPr>
          <w:t>https://web.archive.org/web/20230105133324/http://dataportal.belstat.gov.by/Indicators/Preview?key=144299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5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belstat.gov.by&amp;amp;rft.atitle=Population+at+the+beginning+of+2022&amp;amp;rft_id=http%3A%2F%2Fdataportal.belstat.gov.by%2FIndicators%2FPreview%3Fkey%3D144299&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9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91" w:tgtFrame="_blank" w:history="1">
        <w:r w:rsidRPr="00CF053E">
          <w:rPr>
            <w:rFonts w:ascii="var(--jp-code-font-family)" w:eastAsia="Times New Roman" w:hAnsi="var(--jp-code-font-family)" w:cs="Courier New"/>
            <w:color w:val="0000FF"/>
            <w:sz w:val="20"/>
            <w:szCs w:val="20"/>
          </w:rPr>
          <w:t>https://www.statistik.at/en/statistics/population-and-society/population/population-stock/population-at-beginning-of-year/quarter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at beginning of year/quarter"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92" w:tgtFrame="_blank" w:history="1">
        <w:r w:rsidRPr="00CF053E">
          <w:rPr>
            <w:rFonts w:ascii="var(--jp-code-font-family)" w:eastAsia="Times New Roman" w:hAnsi="var(--jp-code-font-family)" w:cs="Courier New"/>
            <w:color w:val="0000FF"/>
            <w:sz w:val="20"/>
            <w:szCs w:val="20"/>
          </w:rPr>
          <w:t>www.statistik.at</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93" w:tgtFrame="_blank" w:history="1">
        <w:r w:rsidRPr="00CF053E">
          <w:rPr>
            <w:rFonts w:ascii="var(--jp-code-font-family)" w:eastAsia="Times New Roman" w:hAnsi="var(--jp-code-font-family)" w:cs="Courier New"/>
            <w:color w:val="0000FF"/>
            <w:sz w:val="20"/>
            <w:szCs w:val="20"/>
          </w:rPr>
          <w:t>https://web.archive.org/web/20150612161754/http://www.statistik.at/web_de/statistiken/menschen_und_gesellschaft/bevoelkerung/bevoelkerungsstand_und_veraenderung/bevoelkerung_zu_jahres-_quartalsanfang/023582.html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June 2015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www.statistik.at&amp;amp;rft.atitle=Population+at+beginning+of+year%2Fquarter&amp;amp;rft_id=https%3A%2F%2Fwww.statistik.at%2Fen%2Fstatistics%2Fpopulation-and-society</w:t>
        </w:r>
        <w:r w:rsidRPr="00CF053E">
          <w:rPr>
            <w:rFonts w:ascii="var(--jp-code-font-family)" w:eastAsia="Times New Roman" w:hAnsi="var(--jp-code-font-family)" w:cs="Courier New"/>
            <w:color w:val="0000FF"/>
            <w:sz w:val="20"/>
            <w:szCs w:val="20"/>
          </w:rPr>
          <w:lastRenderedPageBreak/>
          <w:t>%2Fpopulation%2Fpopulation-stock%2Fpopulation-at-beginning-of-year%2Fquarter&amp;amp;rfr_id=info%3Asid%2Fen.wikipedia.org%3AList+of+countries+and+dependencies+by+population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9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95" w:tgtFrame="_blank" w:history="1">
        <w:r w:rsidRPr="00CF053E">
          <w:rPr>
            <w:rFonts w:ascii="var(--jp-code-font-family)" w:eastAsia="Times New Roman" w:hAnsi="var(--jp-code-font-family)" w:cs="Courier New"/>
            <w:color w:val="0000FF"/>
            <w:sz w:val="20"/>
            <w:szCs w:val="20"/>
          </w:rPr>
          <w:t>https://www.bfs.admin.ch/bfs/de/home/statistiken/kataloge-datenbanken/tabellen.assetdetail.14027789.html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"Ständige Wohnbevölkerung nach Staatsangehörigkeitskategorie, Alter und Kanton, 2. Quartal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bfs.admin.ch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German). Bundesamt für Statistik. 22 September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96" w:tgtFrame="_blank" w:history="1">
        <w:r w:rsidRPr="00CF053E">
          <w:rPr>
            <w:rFonts w:ascii="var(--jp-code-font-family)" w:eastAsia="Times New Roman" w:hAnsi="var(--jp-code-font-family)" w:cs="Courier New"/>
            <w:color w:val="0000FF"/>
            <w:sz w:val="20"/>
            <w:szCs w:val="20"/>
          </w:rPr>
          <w:t>https://web.archive.org/web/20190630173058/https://www.bfs.admin.ch/bfs/de/home/statistiken/kataloge-datenbanken/tabellen.assetdetail.25673520.html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30 June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bfs.admin.ch&amp;amp;rft.atitle=St%C3%A4ndige+Wohnbev%C3%B6lkerung+nach+Staatsangeh%C3%B6rigkeitskategorie%2C+Alter+und+Kanton%2C+2.+Quartal+2020&amp;amp;rft.date=2020-09-22&amp;amp;rft_id=https%3A%2F%2F</w:t>
      </w:r>
      <w:hyperlink w:tgtFrame="_blank" w:history="1">
        <w:r w:rsidRPr="00CF053E">
          <w:rPr>
            <w:rFonts w:ascii="var(--jp-code-font-family)" w:eastAsia="Times New Roman" w:hAnsi="var(--jp-code-font-family)" w:cs="Courier New"/>
            <w:color w:val="0000FF"/>
            <w:sz w:val="20"/>
            <w:szCs w:val="20"/>
          </w:rPr>
          <w:t>www.bfs.admin.ch%2Fbfs%2Fde%2Fhome%2Fstatistiken%2Fkataloge-datenbanken%2Ftabellen.assetdetail.14027789.html&amp;amp;rfr_id=info%3Asid%2Fen.wikipedia.org%3AList+of+countries+and+dependencies+by+population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49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report cs1" id="CITEREFGershon_P._Y._TogohAbu_Bakarr_TurayAllieu_Komba2017"&gt;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Gershon P. Y. Togoh; Abu Bakarr Turay; Allieu Komba (October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498" w:tgtFrame="_blank" w:history="1">
        <w:r w:rsidRPr="00CF053E">
          <w:rPr>
            <w:rFonts w:ascii="var(--jp-code-font-family)" w:eastAsia="Times New Roman" w:hAnsi="var(--jp-code-font-family)" w:cs="Courier New"/>
            <w:color w:val="0000FF"/>
            <w:sz w:val="20"/>
            <w:szCs w:val="20"/>
          </w:rPr>
          <w:t>https://www.statistics.sl/images/StatisticsSL/Documents/Census/2015/sl_2015_phc_thematic_report_on_population_projections.pdf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Sierra Leone 2015 Population and Housing Census – Thematic Report on Population Projections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499" w:tgtFrame="_blank" w:history="1">
        <w:r w:rsidRPr="00CF053E">
          <w:rPr>
            <w:rFonts w:ascii="var(--jp-code-font-family)" w:eastAsia="Times New Roman" w:hAnsi="var(--jp-code-font-family)" w:cs="Courier New"/>
            <w:color w:val="0000FF"/>
            <w:sz w:val="20"/>
            <w:szCs w:val="20"/>
          </w:rPr>
          <w:t>www.statistics.sl</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(Report). Statistics Sierra Leone.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00" w:tgtFrame="_blank" w:history="1">
        <w:r w:rsidRPr="00CF053E">
          <w:rPr>
            <w:rFonts w:ascii="var(--jp-code-font-family)" w:eastAsia="Times New Roman" w:hAnsi="var(--jp-code-font-family)" w:cs="Courier New"/>
            <w:color w:val="0000FF"/>
            <w:sz w:val="20"/>
            <w:szCs w:val="20"/>
          </w:rPr>
          <w:t>https://web.archive.org/web/20191113162606/https://www.statistics.sl/images/StatisticsSL/Documents/Census/2015/sl_2015_phc_thematic_report_on_population_projections.pdf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November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report&amp;amp;rft.btitle=Sierra+Leone+2015+Population+and+Housing+Census+%E2%80%93+Thematic+Report+on+Population+Projections&amp;amp;rft.pub=Statistics+Sierra+Leone&amp;amp;rft.date=2017-10&amp;amp;rft.au=Gershon+P.+Y.+Togoh&amp;amp;rft.au=Abu+Bakarr+Turay&amp;amp;rft.au=Allieu+Komba&amp;amp;rft_id=https%3A%2F%2F</w:t>
      </w:r>
      <w:hyperlink w:tgtFrame="_blank" w:history="1">
        <w:r w:rsidRPr="00CF053E">
          <w:rPr>
            <w:rFonts w:ascii="var(--jp-code-font-family)" w:eastAsia="Times New Roman" w:hAnsi="var(--jp-code-font-family)" w:cs="Courier New"/>
            <w:color w:val="0000FF"/>
            <w:sz w:val="20"/>
            <w:szCs w:val="20"/>
          </w:rPr>
          <w:t>www.statistics.sl%2Fimages%2FStatisticsSL%2FDocuments%2FCensus%2F2015%2Fsl_2015_phc_thematic_report_on_population_projections.pdf&amp;amp;rfr_id=info%3Asid%2Fen.wikipedia.org%3AList+of+countries+and+dependencies+by+population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0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pressrelease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502" w:tgtFrame="_blank" w:history="1">
        <w:r w:rsidRPr="00CF053E">
          <w:rPr>
            <w:rFonts w:ascii="var(--jp-code-font-family)" w:eastAsia="Times New Roman" w:hAnsi="var(--jp-code-font-family)" w:cs="Courier New"/>
            <w:color w:val="0000FF"/>
            <w:sz w:val="20"/>
            <w:szCs w:val="20"/>
          </w:rPr>
          <w:t>https://inseed.tg/wp-content/uploads/2023/04/Communique_de_presse_Resultats_RGPH5_20230404.pdf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"Resultats RGPH5"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inseed.tg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(Press release) (in French).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03" w:tgtFrame="_blank" w:history="1">
        <w:r w:rsidRPr="00CF053E">
          <w:rPr>
            <w:rFonts w:ascii="var(--jp-code-font-family)" w:eastAsia="Times New Roman" w:hAnsi="var(--jp-code-font-family)" w:cs="Courier New"/>
            <w:color w:val="0000FF"/>
            <w:sz w:val="20"/>
            <w:szCs w:val="20"/>
          </w:rPr>
          <w:t>https://web.archive.org/web/20230418035453/https://inseed.tg/wp-content/uploads/2023/04/Communique_de_presse_Resultats_RGPH5_20230404.pdf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18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Resultats+RGPH5&amp;amp;rft_id=https%3A%2F%2Finseed.tg%2Fwp-content%2Fuploads%2F2023%2F04%2FCommunique_de_presse_Resultats_RGPH5_20230404.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0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05" w:tgtFrame="_blank" w:history="1">
        <w:r w:rsidRPr="00CF053E">
          <w:rPr>
            <w:rFonts w:ascii="var(--jp-code-font-family)" w:eastAsia="Times New Roman" w:hAnsi="var(--jp-code-font-family)" w:cs="Courier New"/>
            <w:color w:val="0000FF"/>
            <w:sz w:val="20"/>
            <w:szCs w:val="20"/>
          </w:rPr>
          <w:t>https://www.censtatd.gov.hk/hkstat/sub/so20.jsp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 Overview | Census and Statistics Department"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06" w:tgtFrame="_blank" w:history="1">
        <w:r w:rsidRPr="00CF053E">
          <w:rPr>
            <w:rFonts w:ascii="var(--jp-code-font-family)" w:eastAsia="Times New Roman" w:hAnsi="var(--jp-code-font-family)" w:cs="Courier New"/>
            <w:color w:val="0000FF"/>
            <w:sz w:val="20"/>
            <w:szCs w:val="20"/>
          </w:rPr>
          <w:t>www.censtatd.gov.hk</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507" w:tgtFrame="_blank" w:history="1">
        <w:r w:rsidRPr="00CF053E">
          <w:rPr>
            <w:rFonts w:ascii="var(--jp-code-font-family)" w:eastAsia="Times New Roman" w:hAnsi="var(--jp-code-font-family)" w:cs="Courier New"/>
            <w:color w:val="0000FF"/>
            <w:sz w:val="20"/>
            <w:szCs w:val="20"/>
          </w:rPr>
          <w:t>https://web.archive.org/web/20170425204930/https://www.censtatd.gov.hk/hkstat/sub/so20.jsp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25 April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www.censtatd.gov.hk&amp;amp;rft.atitle=Population+-+Overview+%26%23124%3B+Census+and+Statistics+Department&amp;amp;rft_id=https%3A%2F%2Fwww.censtatd.gov.hk%2Fhkstat%2Fsub%2Fso20.jsp&amp;amp;rfr_id=info%3Asid%2Fen.wikipedia.org%3AList+of+countries+and+dependencies+by+population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0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09" w:tgtFrame="_blank" w:history="1">
        <w:r w:rsidRPr="00CF053E">
          <w:rPr>
            <w:rFonts w:ascii="var(--jp-code-font-family)" w:eastAsia="Times New Roman" w:hAnsi="var(--jp-code-font-family)" w:cs="Courier New"/>
            <w:color w:val="0000FF"/>
            <w:sz w:val="20"/>
            <w:szCs w:val="20"/>
          </w:rPr>
          <w:t>https://laosis.lsb.gov.la/majorIndicators.do?paramGrpId=all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"Distribution of citizens by gender and age group"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laosis.lsb.gov.la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10" w:tgtFrame="_blank" w:history="1">
        <w:r w:rsidRPr="00CF053E">
          <w:rPr>
            <w:rFonts w:ascii="var(--jp-code-font-family)" w:eastAsia="Times New Roman" w:hAnsi="var(--jp-code-font-family)" w:cs="Courier New"/>
            <w:color w:val="0000FF"/>
            <w:sz w:val="20"/>
            <w:szCs w:val="20"/>
          </w:rPr>
          <w:t>https://web.archive.org/web/20230920122809/https://laosis.lsb.gov.la/majorIndicators.do?paramGrpId=all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unknown&amp;amp;rft.jtitle=laosis.lsb.gov.la&amp;amp;rft.atitle=Distribution+of+citizens+by+gender+and+age+group&amp;amp;rft_id=https%3A%2F%2Flaosis.lsb.gov.la%2FmajorIndicators.do%3FparamGrpId%3Dall&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1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12" w:tgtFrame="_blank" w:history="1">
        <w:r w:rsidRPr="00CF053E">
          <w:rPr>
            <w:rFonts w:ascii="var(--jp-code-font-family)" w:eastAsia="Times New Roman" w:hAnsi="var(--jp-code-font-family)" w:cs="Courier New"/>
            <w:color w:val="0000FF"/>
            <w:sz w:val="20"/>
            <w:szCs w:val="20"/>
          </w:rPr>
          <w:t>http://stat.kg/ru/</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"Социально-экономическое положение Кыргызской Республики"</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13" w:tgtFrame="_blank" w:history="1">
        <w:r w:rsidRPr="00CF053E">
          <w:rPr>
            <w:rFonts w:ascii="var(--jp-code-font-family)" w:eastAsia="Times New Roman" w:hAnsi="var(--jp-code-font-family)" w:cs="Courier New"/>
            <w:color w:val="0000FF"/>
            <w:sz w:val="20"/>
            <w:szCs w:val="20"/>
          </w:rPr>
          <w:t>https://web.archive.org/web/20160918222911/http://www.stat.kg/ru/</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18 September 2016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D0%A1%D0%BE%D1%86%D0%B8%D0%B0%D0%BB%D1%8C%D0%BD%D0%BE-%D1%8D%D0%BA%D0%BE%D0%BD%D0%BE%D0%BC%D0%B8%D1%87%D0%B5%D1%81%D0%BA%D0%BE%D0%B5+%D0%BF%D0%BE%D0%BB%D0%BE%D0%B6%D0%B5%D0%BD%D0%B8%D0%B5+%D0%9A%D1%8B%D1%80%D0%B3%D1%8B%D0%B7%D1%81%D0%BA%D0%BE%D0%B9+%D0%A0%D0%B5%D1%81%D0%BF%D1%83%D0%B1%D0%BB%D0%B8%D0%BA%D0%B8&amp;amp;rft_id=http%3A%2F%2Fstat.kg%2Fru%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&lt;link href="mw-</w:t>
      </w:r>
      <w:hyperlink r:id="rId51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15" w:tgtFrame="_blank" w:history="1">
        <w:r w:rsidRPr="00CF053E">
          <w:rPr>
            <w:rFonts w:ascii="var(--jp-code-font-family)" w:eastAsia="Times New Roman" w:hAnsi="var(--jp-code-font-family)" w:cs="Courier New"/>
            <w:color w:val="0000FF"/>
            <w:sz w:val="20"/>
            <w:szCs w:val="20"/>
          </w:rPr>
          <w:t>https://www.stat.gov.tm/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"Итоги сплошной переписи населения и жилищного фонда Туркменистана 2022 года"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16" w:tgtFrame="_blank" w:history="1">
        <w:r w:rsidRPr="00CF053E">
          <w:rPr>
            <w:rFonts w:ascii="var(--jp-code-font-family)" w:eastAsia="Times New Roman" w:hAnsi="var(--jp-code-font-family)" w:cs="Courier New"/>
            <w:color w:val="0000FF"/>
            <w:sz w:val="20"/>
            <w:szCs w:val="20"/>
          </w:rPr>
          <w:t>www.stat.gov.tm/</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14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17" w:tgtFrame="_blank" w:history="1">
        <w:r w:rsidRPr="00CF053E">
          <w:rPr>
            <w:rFonts w:ascii="var(--jp-code-font-family)" w:eastAsia="Times New Roman" w:hAnsi="var(--jp-code-font-family)" w:cs="Courier New"/>
            <w:color w:val="0000FF"/>
            <w:sz w:val="20"/>
            <w:szCs w:val="20"/>
          </w:rPr>
          <w:t>https://web.archive.org/web/20230720125616/https://www.stat.gov.tm/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stat.gov.tm%2F&amp;amp;rft.atitle=%D0%98%D1%82%D0%BE%D0%B3%D0%B8+%D1%81%D0%BF%D0%BB%D0%BE%D1%88%D0%BD%D0%BE%D0%B9+%D0%BF%D0%B5%D1%80%D0%B5%D0%BF%D0%B8%D1%81%D0%B8+%D0%BD%D0%B0%D1%81%D0%B5%D0%BB%D0%B5%D0%BD%D0%B8%D1%8F+%D0%B8+%D0%B6%D0%B8%D0%BB%D0%B8%D1%89%D0%BD%D0%BE%D0%B3%D0%BE+%D1%84%D0%BE%D0%BD%D0%B4%D0%B0+%D0%A2%D1%83%D1%80%D0%BA%D0%BC%D0%B5%D0%BD%D0%B8%D1%81%D1%82%D0%B0%D0%BD%D0%B0+2022+%D0%B3%D0%BE%D0%B4%D0%B0&amp;amp;rft.date=2023-07-14&amp;amp;rft_id=https%3A%2F%2Fwww.stat.gov.tm%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1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19" w:tgtFrame="_blank" w:history="1">
        <w:r w:rsidRPr="00CF053E">
          <w:rPr>
            <w:rFonts w:ascii="var(--jp-code-font-family)" w:eastAsia="Times New Roman" w:hAnsi="var(--jp-code-font-family)" w:cs="Courier New"/>
            <w:color w:val="0000FF"/>
            <w:sz w:val="20"/>
            <w:szCs w:val="20"/>
          </w:rPr>
          <w:t>https://www.citypopulation.de/en/libya/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"Libya"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 October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520" w:tgtFrame="_blank" w:history="1">
        <w:r w:rsidRPr="00CF053E">
          <w:rPr>
            <w:rFonts w:ascii="var(--jp-code-font-family)" w:eastAsia="Times New Roman" w:hAnsi="var(--jp-code-font-family)" w:cs="Courier New"/>
            <w:color w:val="0000FF"/>
            <w:sz w:val="20"/>
            <w:szCs w:val="20"/>
          </w:rPr>
          <w:t>https://web.archive.org/web/20230404191540/http://citypopulation.de/en/libya/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title="ctx_ver=Z39.88-2004&amp;amp;rft_val_fmt=info%3Aofi%2Ffmt%3Akev%3Amtx%3Ajournal&amp;amp;rft.genre=unknown&amp;amp;rft.jtitle=City+Population&amp;amp;rft.atitle=Libya&amp;amp;rft.date=2022-10-02&amp;amp;rft_id=https%3A%2F%2F</w:t>
      </w:r>
      <w:hyperlink w:tgtFrame="_blank" w:history="1">
        <w:r w:rsidRPr="00CF053E">
          <w:rPr>
            <w:rFonts w:ascii="var(--jp-code-font-family)" w:eastAsia="Times New Roman" w:hAnsi="var(--jp-code-font-family)" w:cs="Courier New"/>
            <w:color w:val="0000FF"/>
            <w:sz w:val="20"/>
            <w:szCs w:val="20"/>
          </w:rPr>
          <w:t>www.citypopulation.de%2Fen%2Flibya%2F&amp;amp;rfr_id=info%3Asid%2Fen.wikipedia.org%3AList+of+countries+and+dependencies+by+population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2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22" w:tgtFrame="_blank" w:history="1">
        <w:r w:rsidRPr="00CF053E">
          <w:rPr>
            <w:rFonts w:ascii="var(--jp-code-font-family)" w:eastAsia="Times New Roman" w:hAnsi="var(--jp-code-font-family)" w:cs="Courier New"/>
            <w:color w:val="0000FF"/>
            <w:sz w:val="20"/>
            <w:szCs w:val="20"/>
          </w:rPr>
          <w:t>http://www.digestyc.gob.sv/index.php/temas/des/ehpm/publicaciones-ehpm.html?download=488%3Aestimaciones-y-proyecciones-de-poblacion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"El Salvador: Estimatciones y proyecciones de población nacional 2005–2050 departamental 2005‐2025"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23" w:tgtFrame="_blank" w:history="1">
        <w:r w:rsidRPr="00CF053E">
          <w:rPr>
            <w:rFonts w:ascii="var(--jp-code-font-family)" w:eastAsia="Times New Roman" w:hAnsi="var(--jp-code-font-family)" w:cs="Courier New"/>
            <w:color w:val="0000FF"/>
            <w:sz w:val="20"/>
            <w:szCs w:val="20"/>
          </w:rPr>
          <w:t>www.digestyc.gob.sv</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24" w:tgtFrame="_blank" w:history="1">
        <w:r w:rsidRPr="00CF053E">
          <w:rPr>
            <w:rFonts w:ascii="var(--jp-code-font-family)" w:eastAsia="Times New Roman" w:hAnsi="var(--jp-code-font-family)" w:cs="Courier New"/>
            <w:color w:val="0000FF"/>
            <w:sz w:val="20"/>
            <w:szCs w:val="20"/>
          </w:rPr>
          <w:t>https://web.archive.org/web/20200422071030/http://www.digestyc.gob.sv/index.php/temas/des/ehpm/publicaciones-ehpm.html?download=488%3Aestimaciones-y-proyecciones-de-poblacion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22 April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title="ctx_ver=Z39.88-2004&amp;amp;rft_val_fmt=info%3Aofi%2Ffmt%3Akev%3Amtx%3Ajournal&amp;amp;rft.genre=unknown&amp;amp;rft.jtitle=</w:t>
      </w:r>
      <w:hyperlink r:id="rId525" w:tgtFrame="_blank" w:history="1">
        <w:r w:rsidRPr="00CF053E">
          <w:rPr>
            <w:rFonts w:ascii="var(--jp-code-font-family)" w:eastAsia="Times New Roman" w:hAnsi="var(--jp-code-font-family)" w:cs="Courier New"/>
            <w:color w:val="0000FF"/>
            <w:sz w:val="20"/>
            <w:szCs w:val="20"/>
          </w:rPr>
          <w:t>www.digestyc.gob.sv&amp;amp;rft.atitle=El+Salvador%3A+Estimatciones+y+proyecciones+de+poblaci%C3%B3n+nacional+2005%E2%80%932050+departamental+2005%E2%80%902025&amp;amp;rft_id=http%3A%2F%2Fwww.digestyc.gob.sv%2Findex.php%2Ftemas%2Fdes%2Fehpm%2Fpublicaciones-ehpm.html%3Fdownload%3D488%253Aestimaciones-y-proyecciones-de-poblacio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2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27" w:tgtFrame="_blank" w:history="1">
        <w:r w:rsidRPr="00CF053E">
          <w:rPr>
            <w:rFonts w:ascii="var(--jp-code-font-family)" w:eastAsia="Times New Roman" w:hAnsi="var(--jp-code-font-family)" w:cs="Courier New"/>
            <w:color w:val="0000FF"/>
            <w:sz w:val="20"/>
            <w:szCs w:val="20"/>
          </w:rPr>
          <w:t>https://www.inide.gob.ni/docs/Anuarios/Anuario2021/Anuario_Estadistico2021.pdf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"Anuario Estadístico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28" w:tgtFrame="_blank" w:history="1">
        <w:r w:rsidRPr="00CF053E">
          <w:rPr>
            <w:rFonts w:ascii="var(--jp-code-font-family)" w:eastAsia="Times New Roman" w:hAnsi="var(--jp-code-font-family)" w:cs="Courier New"/>
            <w:color w:val="0000FF"/>
            <w:sz w:val="20"/>
            <w:szCs w:val="20"/>
          </w:rPr>
          <w:t>www.inide.gob.ni</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29" w:tgtFrame="_blank" w:history="1">
        <w:r w:rsidRPr="00CF053E">
          <w:rPr>
            <w:rFonts w:ascii="var(--jp-code-font-family)" w:eastAsia="Times New Roman" w:hAnsi="var(--jp-code-font-family)" w:cs="Courier New"/>
            <w:color w:val="0000FF"/>
            <w:sz w:val="20"/>
            <w:szCs w:val="20"/>
          </w:rPr>
          <w:t>https://web.archive.org/web/20230601024852/https://www.inide.gob.ni/docs/Anuarios/Anuario2021/Anuario_Estadistico2021.pdf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30" w:tgtFrame="_blank" w:history="1">
        <w:r w:rsidRPr="00CF053E">
          <w:rPr>
            <w:rFonts w:ascii="var(--jp-code-font-family)" w:eastAsia="Times New Roman" w:hAnsi="var(--jp-code-font-family)" w:cs="Courier New"/>
            <w:color w:val="0000FF"/>
            <w:sz w:val="20"/>
            <w:szCs w:val="20"/>
          </w:rPr>
          <w:t>www.inide.gob.ni&amp;amp;rft.atitle=Anuario+Estad%C3%ADstico+2021&amp;amp;rft_id=https%3A%2F%2Fwww.inide.gob.ni%2Fdocs%2FAnuarios%2FAnuario2021%2FAnuario_Estadistico2021.pdf&amp;amp;rfr_id=info%3Asid%2Fen.wikipedia.org%3AList+of+countries+and+dependencies+by+population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3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32" w:tgtFrame="_blank" w:history="1">
        <w:r w:rsidRPr="00CF053E">
          <w:rPr>
            <w:rFonts w:ascii="var(--jp-code-font-family)" w:eastAsia="Times New Roman" w:hAnsi="var(--jp-code-font-family)" w:cs="Courier New"/>
            <w:color w:val="0000FF"/>
            <w:sz w:val="20"/>
            <w:szCs w:val="20"/>
          </w:rPr>
          <w:t>https://stat.gov.rs/en-US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33" w:tgtFrame="_blank" w:history="1">
        <w:r w:rsidRPr="00CF053E">
          <w:rPr>
            <w:rFonts w:ascii="var(--jp-code-font-family)" w:eastAsia="Times New Roman" w:hAnsi="var(--jp-code-font-family)" w:cs="Courier New"/>
            <w:color w:val="0000FF"/>
            <w:sz w:val="20"/>
            <w:szCs w:val="20"/>
          </w:rPr>
          <w:t>www.stat.gov.rs</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Statistical Office of the Republic of Serbia (РЗС).</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34" w:tgtFrame="_blank" w:history="1">
        <w:r w:rsidRPr="00CF053E">
          <w:rPr>
            <w:rFonts w:ascii="var(--jp-code-font-family)" w:eastAsia="Times New Roman" w:hAnsi="var(--jp-code-font-family)" w:cs="Courier New"/>
            <w:color w:val="0000FF"/>
            <w:sz w:val="20"/>
            <w:szCs w:val="20"/>
          </w:rPr>
          <w:t>https://web.archive.org/web/20231013224848/https://stat.gov.rs/en-US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35" w:tgtFrame="_blank" w:history="1">
        <w:r w:rsidRPr="00CF053E">
          <w:rPr>
            <w:rFonts w:ascii="var(--jp-code-font-family)" w:eastAsia="Times New Roman" w:hAnsi="var(--jp-code-font-family)" w:cs="Courier New"/>
            <w:color w:val="0000FF"/>
            <w:sz w:val="20"/>
            <w:szCs w:val="20"/>
          </w:rPr>
          <w:t>www.stat.gov.rs&amp;amp;rft.atitle=Population&amp;amp;rft_id=https%3A%2F%2Fstat.gov.rs%2Fen-US&amp;amp;rfr_id=info%3Asid%2Fen.wikipedia.org%3AList+of+countries+and+dependencies+by+population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3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37" w:tgtFrame="_blank" w:history="1">
        <w:r w:rsidRPr="00CF053E">
          <w:rPr>
            <w:rFonts w:ascii="var(--jp-code-font-family)" w:eastAsia="Times New Roman" w:hAnsi="var(--jp-code-font-family)" w:cs="Courier New"/>
            <w:color w:val="0000FF"/>
            <w:sz w:val="20"/>
            <w:szCs w:val="20"/>
          </w:rPr>
          <w:t>https://www.nsi.bg/bg/content/19806/%D0%BF%D1%80%D0%B5%D1%81%D1%81%D1%8A%D0%BE%D0%B1%D1%89%D0%B5%D0%BD%D0%B8%D0%B5/%D0%BD%D0%B0%D1%81%D0%B5%D0%BB%D0%B5%D0%BD%D0%B8%D0%B5-%D0%BA%D1%8A%D0%BC-7-%D1%81%</w:t>
        </w:r>
        <w:r w:rsidRPr="00CF053E">
          <w:rPr>
            <w:rFonts w:ascii="var(--jp-code-font-family)" w:eastAsia="Times New Roman" w:hAnsi="var(--jp-code-font-family)" w:cs="Courier New"/>
            <w:color w:val="0000FF"/>
            <w:sz w:val="20"/>
            <w:szCs w:val="20"/>
          </w:rPr>
          <w:lastRenderedPageBreak/>
          <w:t>D0%B5%D0%BF%D1%82%D0%B5%D0%BC%D0%B2%D1%80%D0%B8-2021-%D0%B3%D0%BE%D0%B4%D0%B8%D0%BD%D0%B0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"Население към 7 септември 2021 година"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38" w:tgtFrame="_blank" w:history="1">
        <w:r w:rsidRPr="00CF053E">
          <w:rPr>
            <w:rFonts w:ascii="var(--jp-code-font-family)" w:eastAsia="Times New Roman" w:hAnsi="var(--jp-code-font-family)" w:cs="Courier New"/>
            <w:color w:val="0000FF"/>
            <w:sz w:val="20"/>
            <w:szCs w:val="20"/>
          </w:rPr>
          <w:t>www.nsi.bg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Bulgarian). 3 October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39" w:tgtFrame="_blank" w:history="1">
        <w:r w:rsidRPr="00CF053E">
          <w:rPr>
            <w:rFonts w:ascii="var(--jp-code-font-family)" w:eastAsia="Times New Roman" w:hAnsi="var(--jp-code-font-family)" w:cs="Courier New"/>
            <w:color w:val="0000FF"/>
            <w:sz w:val="20"/>
            <w:szCs w:val="20"/>
          </w:rPr>
          <w:t>https://web.archive.org/web/20221003102110/https://nsi.bg/bg/content/19806/%D0%BF%D1%80%D0%B5%D1%81%D1%81%D1%8A%D0%BE%D0%B1%D1%89%D0%B5%D0%BD%D0%B8%D0%B5/%D0%BD%D0%B0%D1%81%D0%B5%D0%BB%D0%B5%D0%BD%D0%B8%D0%B5-%D0%BA%D1%8A%D0%BC-7-%D1%81%D0%B5%D0%BF%D1%82%D0%B5%D0%BC%D0%B2%D1%80%D0%B8-2021-%D0%B3%D0%BE%D0%B4%D0%B8%D0%BD%D0%B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October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40" w:tgtFrame="_blank" w:history="1">
        <w:r w:rsidRPr="00CF053E">
          <w:rPr>
            <w:rFonts w:ascii="var(--jp-code-font-family)" w:eastAsia="Times New Roman" w:hAnsi="var(--jp-code-font-family)" w:cs="Courier New"/>
            <w:color w:val="0000FF"/>
            <w:sz w:val="20"/>
            <w:szCs w:val="20"/>
          </w:rPr>
          <w:t>www.nsi.bg&amp;amp;rft.atitle=%D0%9D%D0%B0%D1%81%D0%B5%D0%BB%D0%B5%D0%BD%D0%B8%D0%B5+%D0%BA%D1%8A%D0%BC+7+%D1%81%D0%B5%D0%BF%D1%82%D0%B5%D0%BC%D0%B2%D1%80%D0%B8+2021+%D0%B3%D0%BE%D0%B4%D0%B8%D0%BD%D0%B0&amp;amp;rft.date=2022-10-03&amp;amp;rft_id=https%3A%2F%2Fwww.nsi.bg%2Fbg%2Fcontent%2F19806%2F%25D0%25BF%25D1%2580%25D0%25B5%25D1%2581%25D1%2581%25D1%258A%25D0%25BE%25D0%25B1%25D1%2589%25D0%25B5%25D0%25BD%25D0%25B8%25D0%25B5%2F%25D0%25BD%25D0%25B0%25D1%2581%25D0%25B5%25D0%25BB%25D0%25B5%25D0%25BD%25D0%25B8%25D0%25B5-%25D0%25BA%25D1%258A%25D0%25BC-7-%25D1%2581%25D0%25B5%25D0%25BF%25D1%2582%25D0%25B5%25D0%25BC%25D0%25B2%25D1%2580%25D0%25B8-2021-%25D0%25B3%25D0%25BE%25D0%25B4%25D0%25B8%25D0%25BD%25D0%25B0&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4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42" w:tgtFrame="_blank" w:history="1">
        <w:r w:rsidRPr="00CF053E">
          <w:rPr>
            <w:rFonts w:ascii="var(--jp-code-font-family)" w:eastAsia="Times New Roman" w:hAnsi="var(--jp-code-font-family)" w:cs="Courier New"/>
            <w:color w:val="0000FF"/>
            <w:sz w:val="20"/>
            <w:szCs w:val="20"/>
          </w:rPr>
          <w:t>https://www.abc.com.py/nacionales/2023/08/31/paraguay-tiene-6109644-de-habitantes-segun-el-ultimo-censo-de-poblacion-y-viviendas/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"Paraguay has 6,109,644 inhabitants, according to the last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ABC Color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Spanish). 31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43" w:tgtFrame="_blank" w:history="1">
        <w:r w:rsidRPr="00CF053E">
          <w:rPr>
            <w:rFonts w:ascii="var(--jp-code-font-family)" w:eastAsia="Times New Roman" w:hAnsi="var(--jp-code-font-family)" w:cs="Courier New"/>
            <w:color w:val="0000FF"/>
            <w:sz w:val="20"/>
            <w:szCs w:val="20"/>
          </w:rPr>
          <w:t>https://web.archive.org/web/20230905110622/https://www.abc.com.py/nacionales/2023/08/31/paraguay-tiene-6109644-de-habitantes-segun-el-ultimo-censo-de-poblacion-y-viviendas/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5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ABC+Color&amp;amp;rft.atitle=Paraguay+has+6%2C109%2C644+inhabitants%2C+according+to+the+last+Census&amp;amp;rft.date=2023-08-31&amp;amp;rft_id=https%3A%2F%2F</w:t>
      </w:r>
      <w:hyperlink w:tgtFrame="_blank" w:history="1">
        <w:r w:rsidRPr="00CF053E">
          <w:rPr>
            <w:rFonts w:ascii="var(--jp-code-font-family)" w:eastAsia="Times New Roman" w:hAnsi="var(--jp-code-font-family)" w:cs="Courier New"/>
            <w:color w:val="0000FF"/>
            <w:sz w:val="20"/>
            <w:szCs w:val="20"/>
          </w:rPr>
          <w:t>www.abc.com.py%2Fnacionales%2F2023%2F08%2F31%2Fparaguay-tiene-6109644-de-habitantes-segun-el-ultimo-censo-de-poblacion-y-viviendas%2F&amp;amp;rfr_id=info%3Asid%2Fen.wikipedia.org%3AList+of+countries+and+dependencies+by+population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4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45" w:tgtFrame="_blank" w:history="1">
        <w:r w:rsidRPr="00CF053E">
          <w:rPr>
            <w:rFonts w:ascii="var(--jp-code-font-family)" w:eastAsia="Times New Roman" w:hAnsi="var(--jp-code-font-family)" w:cs="Courier New"/>
            <w:color w:val="0000FF"/>
            <w:sz w:val="20"/>
            <w:szCs w:val="20"/>
          </w:rPr>
          <w:t>http://www.dst.dk/en/Statistik/emner/befolkning-og-valg/befolkning-og-befolkningsfremskrivning/folketal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figures"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46" w:tgtFrame="_blank" w:history="1">
        <w:r w:rsidRPr="00CF053E">
          <w:rPr>
            <w:rFonts w:ascii="var(--jp-code-font-family)" w:eastAsia="Times New Roman" w:hAnsi="var(--jp-code-font-family)" w:cs="Courier New"/>
            <w:color w:val="0000FF"/>
            <w:sz w:val="20"/>
            <w:szCs w:val="20"/>
          </w:rPr>
          <w:t>www.dst.dk</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47" w:tgtFrame="_blank" w:history="1">
        <w:r w:rsidRPr="00CF053E">
          <w:rPr>
            <w:rFonts w:ascii="var(--jp-code-font-family)" w:eastAsia="Times New Roman" w:hAnsi="var(--jp-code-font-family)" w:cs="Courier New"/>
            <w:color w:val="0000FF"/>
            <w:sz w:val="20"/>
            <w:szCs w:val="20"/>
          </w:rPr>
          <w:t>https://web.archive.org/web/20190214002704/https://www.dst.dk/en/statistik/nyt/relateret?eid=10021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14 February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48" w:tgtFrame="_blank" w:history="1">
        <w:r w:rsidRPr="00CF053E">
          <w:rPr>
            <w:rFonts w:ascii="var(--jp-code-font-family)" w:eastAsia="Times New Roman" w:hAnsi="var(--jp-code-font-family)" w:cs="Courier New"/>
            <w:color w:val="0000FF"/>
            <w:sz w:val="20"/>
            <w:szCs w:val="20"/>
          </w:rPr>
          <w:t>www.dst.dk&amp;amp;rft.atitle=Population+figures&amp;amp;rft_id=http%3A%2F%2Fwww.dst.dk%2Fen%2FStatistik%2Femner%2Fbefolkning-og-valg%2Fbefolkning-og-befolkningsfremskrivning%2Ffolketa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4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50" w:tgtFrame="_blank" w:history="1">
        <w:r w:rsidRPr="00CF053E">
          <w:rPr>
            <w:rFonts w:ascii="var(--jp-code-font-family)" w:eastAsia="Times New Roman" w:hAnsi="var(--jp-code-font-family)" w:cs="Courier New"/>
            <w:color w:val="0000FF"/>
            <w:sz w:val="20"/>
            <w:szCs w:val="20"/>
          </w:rPr>
          <w:t>https://www.singstat.gov.sg/find-data/search-by-theme/population/population-and-population-structure/latest-data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"Singapore Department of Statistics (DOS)"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51" w:tgtFrame="_blank" w:history="1">
        <w:r w:rsidRPr="00CF053E">
          <w:rPr>
            <w:rFonts w:ascii="var(--jp-code-font-family)" w:eastAsia="Times New Roman" w:hAnsi="var(--jp-code-font-family)" w:cs="Courier New"/>
            <w:color w:val="0000FF"/>
            <w:sz w:val="20"/>
            <w:szCs w:val="20"/>
          </w:rPr>
          <w:t>www.singstat.gov.sg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52" w:tgtFrame="_blank" w:history="1">
        <w:r w:rsidRPr="00CF053E">
          <w:rPr>
            <w:rFonts w:ascii="var(--jp-code-font-family)" w:eastAsia="Times New Roman" w:hAnsi="var(--jp-code-font-family)" w:cs="Courier New"/>
            <w:color w:val="0000FF"/>
            <w:sz w:val="20"/>
            <w:szCs w:val="20"/>
          </w:rPr>
          <w:t>https://web.archive.org/web/20180512142010/https://www.singstat.gov.sg/find-data/search-by-theme/population/population-and-population-structure/latest-data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May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53" w:tgtFrame="_blank" w:history="1">
        <w:r w:rsidRPr="00CF053E">
          <w:rPr>
            <w:rFonts w:ascii="var(--jp-code-font-family)" w:eastAsia="Times New Roman" w:hAnsi="var(--jp-code-font-family)" w:cs="Courier New"/>
            <w:color w:val="0000FF"/>
            <w:sz w:val="20"/>
            <w:szCs w:val="20"/>
          </w:rPr>
          <w:t>www.singstat.gov.sg&amp;amp;rft.atitle=Singapore+Department+of+Statistics+%28DOS%29&amp;amp;rft_id=https%3A%2F%2Fwww.singstat.gov.sg%2Ffind-data%2Fsearch-by-theme%2Fpopulation%2Fpopulation-and-population-structure%2Flatest-data&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5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55" w:tgtFrame="_blank" w:history="1">
        <w:r w:rsidRPr="00CF053E">
          <w:rPr>
            <w:rFonts w:ascii="var(--jp-code-font-family)" w:eastAsia="Times New Roman" w:hAnsi="var(--jp-code-font-family)" w:cs="Courier New"/>
            <w:color w:val="0000FF"/>
            <w:sz w:val="20"/>
            <w:szCs w:val="20"/>
          </w:rPr>
          <w:t>http://www.fao.org/3/a-ab588f.pdf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"L'étude prospective du secteur forestier en Afrique (FOSA) République centrafricaine"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56" w:tgtFrame="_blank" w:history="1">
        <w:r w:rsidRPr="00CF053E">
          <w:rPr>
            <w:rFonts w:ascii="var(--jp-code-font-family)" w:eastAsia="Times New Roman" w:hAnsi="var(--jp-code-font-family)" w:cs="Courier New"/>
            <w:color w:val="0000FF"/>
            <w:sz w:val="20"/>
            <w:szCs w:val="20"/>
          </w:rPr>
          <w:t>www.fao.org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57" w:tgtFrame="_blank" w:history="1">
        <w:r w:rsidRPr="00CF053E">
          <w:rPr>
            <w:rFonts w:ascii="var(--jp-code-font-family)" w:eastAsia="Times New Roman" w:hAnsi="var(--jp-code-font-family)" w:cs="Courier New"/>
            <w:color w:val="0000FF"/>
            <w:sz w:val="20"/>
            <w:szCs w:val="20"/>
          </w:rPr>
          <w:t>https://web.archive.org/web/20190412033806/http://www.fao.org/3/a-ab588f.pdf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April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58" w:tgtFrame="_blank" w:history="1">
        <w:r w:rsidRPr="00CF053E">
          <w:rPr>
            <w:rFonts w:ascii="var(--jp-code-font-family)" w:eastAsia="Times New Roman" w:hAnsi="var(--jp-code-font-family)" w:cs="Courier New"/>
            <w:color w:val="0000FF"/>
            <w:sz w:val="20"/>
            <w:szCs w:val="20"/>
          </w:rPr>
          <w:t>www.fao.org&amp;amp;rft.atitle=L%27%C3%A9tude+prospective+du+secteur+forestier+en+Afrique+%28FOSA%29+R%C3%A9publique+centrafricaine&amp;amp;rft_id=http%3A%2F%2Fwww.fao.org%2F3%2Fa-ab588f.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id="cite_note-pxnet2.stat.fi-137"&gt;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href="#cite_ref-pxnet2.stat.fi_137-0"&gt;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href="#cite_ref-pxnet2.stat.fi_137-1"&gt;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5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60" w:tgtFrame="_blank" w:history="1">
        <w:r w:rsidRPr="00CF053E">
          <w:rPr>
            <w:rFonts w:ascii="var(--jp-code-font-family)" w:eastAsia="Times New Roman" w:hAnsi="var(--jp-code-font-family)" w:cs="Courier New"/>
            <w:color w:val="0000FF"/>
            <w:sz w:val="20"/>
            <w:szCs w:val="20"/>
          </w:rPr>
          <w:t>https://statfin.stat.fi/PxWeb/pxweb/en/StatFin/StatFin__vamuu/statfin_vamuu_pxt_11lj.px/table/tableViewLayout1/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Finland - Population - Preliminary population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statfin.stat.fi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61" w:tgtFrame="_blank" w:history="1">
        <w:r w:rsidRPr="00CF053E">
          <w:rPr>
            <w:rFonts w:ascii="var(--jp-code-font-family)" w:eastAsia="Times New Roman" w:hAnsi="var(--jp-code-font-family)" w:cs="Courier New"/>
            <w:color w:val="0000FF"/>
            <w:sz w:val="20"/>
            <w:szCs w:val="20"/>
          </w:rPr>
          <w:t>https://web.archive.org/web/20231108055049/https://statfin.stat.fi/PxWeb/pxweb/en/StatFin/StatFin__vamuu/statfin_vamuu_pxt_11lj.px/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November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fin.stat.fi&amp;amp;rft.atitle=Statistics+Finland+-+Population+-+Preliminary+population+statistics&amp;amp;rft_id=https%3A%2F%2Fstatfin.stat.fi%2FPxWeb%2Fpxweb%2Fen%2FStatFin%2FStatFin__vamuu%2Fstatfin_vamuu_pxt_11lj.px%2Ftable%2FtableViewLayout1%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6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63" w:tgtFrame="_blank" w:history="1">
        <w:r w:rsidRPr="00CF053E">
          <w:rPr>
            <w:rFonts w:ascii="var(--jp-code-font-family)" w:eastAsia="Times New Roman" w:hAnsi="var(--jp-code-font-family)" w:cs="Courier New"/>
            <w:color w:val="0000FF"/>
            <w:sz w:val="20"/>
            <w:szCs w:val="20"/>
          </w:rPr>
          <w:t>https://www.ssb.no/en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"2020-01-01"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ssb.no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64" w:tgtFrame="_blank" w:history="1">
        <w:r w:rsidRPr="00CF053E">
          <w:rPr>
            <w:rFonts w:ascii="var(--jp-code-font-family)" w:eastAsia="Times New Roman" w:hAnsi="var(--jp-code-font-family)" w:cs="Courier New"/>
            <w:color w:val="0000FF"/>
            <w:sz w:val="20"/>
            <w:szCs w:val="20"/>
          </w:rPr>
          <w:t>https://web.archive.org/web/20180526091639/https://www.ssb.no/en/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May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title="ctx_ver=Z39.88-2004&amp;amp;rft_val_fmt=info%3Aofi%2Ffmt%3Akev%3Amtx%3Ajournal&amp;amp;rft.genre=unknown&amp;amp;rft.jtitle=ssb.no&amp;amp;rft.atitle=2020-01-01&amp;amp;rft_id=https%3A%2F%2F</w:t>
      </w:r>
      <w:hyperlink w:tgtFrame="_blank" w:history="1">
        <w:r w:rsidRPr="00CF053E">
          <w:rPr>
            <w:rFonts w:ascii="var(--jp-code-font-family)" w:eastAsia="Times New Roman" w:hAnsi="var(--jp-code-font-family)" w:cs="Courier New"/>
            <w:color w:val="0000FF"/>
            <w:sz w:val="20"/>
            <w:szCs w:val="20"/>
          </w:rPr>
          <w:t>www.ssb.no%2Fen&amp;amp;rfr_id=info%3Asid%2Fen.wikipedia.org%3AList+of+countries+and+dependencies+by+population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6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66" w:tgtFrame="_blank" w:history="1">
        <w:r w:rsidRPr="00CF053E">
          <w:rPr>
            <w:rFonts w:ascii="var(--jp-code-font-family)" w:eastAsia="Times New Roman" w:hAnsi="var(--jp-code-font-family)" w:cs="Courier New"/>
            <w:color w:val="0000FF"/>
            <w:sz w:val="20"/>
            <w:szCs w:val="20"/>
          </w:rPr>
          <w:t>https://www.citypopulation.de/en/lebanon/cities/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"Lebanese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 March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67" w:tgtFrame="_blank" w:history="1">
        <w:r w:rsidRPr="00CF053E">
          <w:rPr>
            <w:rFonts w:ascii="var(--jp-code-font-family)" w:eastAsia="Times New Roman" w:hAnsi="var(--jp-code-font-family)" w:cs="Courier New"/>
            <w:color w:val="0000FF"/>
            <w:sz w:val="20"/>
            <w:szCs w:val="20"/>
          </w:rPr>
          <w:t>https://web.archive.org/web/20230920133612/https://www.citypopulation.de/en/lebanon/cities/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title="ctx_ver=Z39.88-2004&amp;amp;rft_val_fmt=info%3Aofi%2Ffmt%3Akev%3Amtx%3Ajournal&amp;amp;rft.genre=unknown&amp;amp;rft.jtitle=City+Population&amp;amp;rft.atitle=Lebanese+Republic&amp;amp;rft.date=2019-03-02&amp;amp;rft_id=https%3A%2F%2F</w:t>
      </w:r>
      <w:hyperlink w:tgtFrame="_blank" w:history="1">
        <w:r w:rsidRPr="00CF053E">
          <w:rPr>
            <w:rFonts w:ascii="var(--jp-code-font-family)" w:eastAsia="Times New Roman" w:hAnsi="var(--jp-code-font-family)" w:cs="Courier New"/>
            <w:color w:val="0000FF"/>
            <w:sz w:val="20"/>
            <w:szCs w:val="20"/>
          </w:rPr>
          <w:t>www.citypopulation.de%2Fen%2Flebanon%2Fcities%2F&amp;amp;rfr_id=info%3Asid%2Fen.wikipedia.org%3AList+of+countries+and+dependencies+by+population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6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69" w:tgtFrame="_blank" w:history="1">
        <w:r w:rsidRPr="00CF053E">
          <w:rPr>
            <w:rFonts w:ascii="var(--jp-code-font-family)" w:eastAsia="Times New Roman" w:hAnsi="var(--jp-code-font-family)" w:cs="Courier New"/>
            <w:color w:val="0000FF"/>
            <w:sz w:val="20"/>
            <w:szCs w:val="20"/>
          </w:rPr>
          <w:t>https://pcbs.gov.ps/statisticsIndicatorsTables.aspx?lang=ar&amp;amp;table_id=676</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"عدد السكان المقدر في فلسطين منتصف العام حسب المحافظة، 1997-2026"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70" w:tgtFrame="_blank" w:history="1">
        <w:r w:rsidRPr="00CF053E">
          <w:rPr>
            <w:rFonts w:ascii="var(--jp-code-font-family)" w:eastAsia="Times New Roman" w:hAnsi="var(--jp-code-font-family)" w:cs="Courier New"/>
            <w:color w:val="0000FF"/>
            <w:sz w:val="20"/>
            <w:szCs w:val="20"/>
          </w:rPr>
          <w:t>www.pcbs.gov.ps</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71" w:tgtFrame="_blank" w:history="1">
        <w:r w:rsidRPr="00CF053E">
          <w:rPr>
            <w:rFonts w:ascii="var(--jp-code-font-family)" w:eastAsia="Times New Roman" w:hAnsi="var(--jp-code-font-family)" w:cs="Courier New"/>
            <w:color w:val="0000FF"/>
            <w:sz w:val="20"/>
            <w:szCs w:val="20"/>
          </w:rPr>
          <w:t>https://web.archive.org/web/20221207112247/https://pcbs.gov.ps/statisticsIndicatorsTables.aspx?lang=ar&amp;amp;table_id=676</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7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pcbs.gov.ps&amp;amp;rft.atitle=%D8%B9%D8%AF%D8%AF+%D8%A7%D9%84%D8%B3%D9%83%D8%A7%D9%86+%D8%A7%D9%84%D9%85%D9%82%D8%AF%D8%B1+%D9%81%D9%8A+%D9%81%D9%84%D8%B3%D8%B7%D9%8A%D9%86+%D9%85%D9%86%D8%AA%D8%B5%D9%81+%D8%A7%D9%84%D8%B9%D8%A7%D9%85+%D8%AD%D8%B3%D8%A8+%D8%A7%D9%84%D9%85%D8%AD%D8%A7%D9%81%D8%B8%D8%A9%D8%8C+1997-2026&amp;amp;rft_id=h</w:t>
        </w:r>
        <w:r w:rsidRPr="00CF053E">
          <w:rPr>
            <w:rFonts w:ascii="var(--jp-code-font-family)" w:eastAsia="Times New Roman" w:hAnsi="var(--jp-code-font-family)" w:cs="Courier New"/>
            <w:color w:val="0000FF"/>
            <w:sz w:val="20"/>
            <w:szCs w:val="20"/>
          </w:rPr>
          <w:lastRenderedPageBreak/>
          <w:t>ttps%3A%2F%2Fpcbs.gov.ps%2FstatisticsIndicatorsTables.aspx%3Flang%3Dar%26table_id%3D676&amp;amp;rfr_id=info%3Asid%2Fen.wikipedia.org%3AList+of+countries+and+dependencies+by+population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7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73" w:tgtFrame="_blank" w:history="1">
        <w:r w:rsidRPr="00CF053E">
          <w:rPr>
            <w:rFonts w:ascii="var(--jp-code-font-family)" w:eastAsia="Times New Roman" w:hAnsi="var(--jp-code-font-family)" w:cs="Courier New"/>
            <w:color w:val="0000FF"/>
            <w:sz w:val="20"/>
            <w:szCs w:val="20"/>
          </w:rPr>
          <w:t>https://slovak.statistics.sk/wps/portal/ext/products/informationmessages/inf_sprava_detail/!ut/p/z1/tVLNcpswGHyWHDgKfSABojfZqTExTWu7xLEuGSGErTr8BFPcvH1xxodO2pD2UF0kzexK--0uFvgei0r2Zic7U1fycbhvhf-wDGI2mTgcYJIQiG8W69v5dOZGqYc3L4BpxOc0SABYEnkQ83m6CpeEACdY_MpnkzsX4uB25SyWy2jh0Asf3lgc_o4_AhDj-u-wwEJVXdPt8bbOjnKPdIVMVSB56CwYDnVbDm70lUbHppX9swX9UXeHYc8YKShVFBWZqxAtCCDJchcp5QeMODRXOj8_3yiT4610HJUzT6JCexpRoAUKi0wjUEFIHOUz5mSvx_ldrxh3a3P-b8SQNLgAZusvLg9pNL1efZ5B_HXqsnXiuxD57wDAuQDGMn9P5g0WJivtkyptsAEIdUMWEsp88H0vJOfa8SojbIdFqwvd6tb-3g5t3Hddc_xggQW6sk_mYBqdG2nX7c6CP5H29bHD96-xeDu4HLzpshPgTW_0CafVOftHvP7HEOcvA47nOIg1356eBB_aV1ed_jHo_B_1a8o0TUtGntFh9bH41HmZtysfrhPOr65-AtbGoX4!/dz/d5/L2dBISEvZ0FBIS9nQSEh/</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"Stock of population in the SR on 30st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slovak.statistics.sk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74" w:tgtFrame="_blank" w:history="1">
        <w:r w:rsidRPr="00CF053E">
          <w:rPr>
            <w:rFonts w:ascii="var(--jp-code-font-family)" w:eastAsia="Times New Roman" w:hAnsi="var(--jp-code-font-family)" w:cs="Courier New"/>
            <w:color w:val="0000FF"/>
            <w:sz w:val="20"/>
            <w:szCs w:val="20"/>
          </w:rPr>
          <w:t>https://web.archive.org/web/20231003092312/https://slovak.statistics.sk/wps/portal/ext/products/informationmessages/inf_sprava_detail/!ut/p/z1/tVLNcpswGHyWHDgKfSABojfZqTExTWu7xLEuGSGErTr8BFPcvH1xxodO2pD2UF0kzexK--0uFvgei0r2Zic7U1fycbhvhf-wDGI2mTgcYJIQiG8W69v5dOZGqYc3L4BpxOc0SABYEnkQ83m6CpeEACdY_MpnkzsX4uB25SyWy2jh0Asf3lgc_o4_AhDj-u-wwEJVXdPt8bbOjnKPdIVMVSB56CwYDnVbDm70lUbHppX9swX9UXeHYc8YKShVFBWZqxAtCCDJchcp5QeMODRXOj8_3yiT4610HJUzT6JCexpRoAUKi0wjUEFIHOUz5mSvx_ldrxh3a3P-b8SQNLgAZusvLg9pNL1efZ5B_HXqsnXiuxD57wDAuQDGMn9P5g0WJivtkyptsAEIdUMWEsp88H0vJOfa8SojbIdFqwvd6tb-3g5t3Hddc_xggQW6sk_mYBqdG2nX7c6CP5H29bHD96-xeDu4HLzpshPgTW_0CafVOftHvP7HEOcvA47nOIg1356eBB_aV1ed_jHo_B_1a8o0TUtGntFh9bH41HmZtysfrhPOr65-AtbGoX4!/dz/d5/L2dBISEvZ0FBIS9nQSEh/</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lovak.statistics.sk&amp;amp;rft.atitle=Stock+of+population+in+the+SR+on+30st+June+2023&amp;amp;rft_id=https%3A%2F%2Fslovak.statistics.sk%2Fwps%2Fportal%2Fext%2Fpro</w:t>
      </w:r>
      <w:r w:rsidRPr="00CF053E">
        <w:rPr>
          <w:rFonts w:ascii="var(--jp-code-font-family)" w:eastAsia="Times New Roman" w:hAnsi="var(--jp-code-font-family)" w:cs="Courier New"/>
          <w:color w:val="000000"/>
          <w:sz w:val="20"/>
          <w:szCs w:val="20"/>
        </w:rPr>
        <w:lastRenderedPageBreak/>
        <w:t>ducts%2Finformationmessages%2Finf_sprava_detail%2F%21ut%2Fp%2Fz1%2FtVLNcpswGHyWHDgKfSABojfZqTExTWu7xLEuGSGErTr8BFPcvH1xxodO2pD2UF0kzexK--0uFvgei0r2Zic7U1fycbhvhf-wDGI2mTgcYJIQiG8W69v5dOZGqYc3L4BpxOc0SABYEnkQ83m6CpeEACdY_MpnkzsX4uB25SyWy2jh0Asf3lgc_o4_AhDj-u-wwEJVXdPt8bbOjnKPdIVMVSB56CwYDnVbDm70lUbHppX9swX9UXeHYc8YKShVFBWZqxAtCCDJchcp5QeMODRXOj8_3yiT4610HJUzT6JCexpRoAUKi0wjUEFIHOUz5mSvx_ldrxh3a3P-b8SQNLgAZusvLg9pNL1efZ5B_HXqsnXiuxD57wDAuQDGMn9P5g0WJivtkyptsAEIdUMWEsp88H0vJOfa8SojbIdFqwvd6tb-3g5t3Hddc_xggQW6sk_mYBqdG2nX7c6CP5H29bHD96-xeDu4HLzpshPgTW_0CafVOftHvP7HEOcvA47nOIg1356eBB_aV1ed_jHo_B_1a8o0TUtGntFh9bH41HmZtysfrhPOr65-AtbGoX4%21%2Fdz%2Fd5%2FL2dBISEvZ0FBIS9nQSEh%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7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76" w:tgtFrame="_blank" w:history="1">
        <w:r w:rsidRPr="00CF053E">
          <w:rPr>
            <w:rFonts w:ascii="var(--jp-code-font-family)" w:eastAsia="Times New Roman" w:hAnsi="var(--jp-code-font-family)" w:cs="Courier New"/>
            <w:color w:val="0000FF"/>
            <w:sz w:val="20"/>
            <w:szCs w:val="20"/>
          </w:rPr>
          <w:t>https://www.cso.ie/en/releasesandpublications/ep/p-pme/populationandmigrationestimatesapril2023/</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and Migration Estimates,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77" w:tgtFrame="_blank" w:history="1">
        <w:r w:rsidRPr="00CF053E">
          <w:rPr>
            <w:rFonts w:ascii="var(--jp-code-font-family)" w:eastAsia="Times New Roman" w:hAnsi="var(--jp-code-font-family)" w:cs="Courier New"/>
            <w:color w:val="0000FF"/>
            <w:sz w:val="20"/>
            <w:szCs w:val="20"/>
          </w:rPr>
          <w:t>www.cso.ie</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78" w:tgtFrame="_blank" w:history="1">
        <w:r w:rsidRPr="00CF053E">
          <w:rPr>
            <w:rFonts w:ascii="var(--jp-code-font-family)" w:eastAsia="Times New Roman" w:hAnsi="var(--jp-code-font-family)" w:cs="Courier New"/>
            <w:color w:val="0000FF"/>
            <w:sz w:val="20"/>
            <w:szCs w:val="20"/>
          </w:rPr>
          <w:t>https://web.archive.org/web/20230925143020/https://www.cso.ie/en/releasesandpublications/ep/p-pme/populationandmigrationestimatesapril2023/</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25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79" w:tgtFrame="_blank" w:history="1">
        <w:r w:rsidRPr="00CF053E">
          <w:rPr>
            <w:rFonts w:ascii="var(--jp-code-font-family)" w:eastAsia="Times New Roman" w:hAnsi="var(--jp-code-font-family)" w:cs="Courier New"/>
            <w:color w:val="0000FF"/>
            <w:sz w:val="20"/>
            <w:szCs w:val="20"/>
          </w:rPr>
          <w:t>www.cso.ie&amp;amp;rft.atitle=Population+and+Migration+Estimates%2C+April+2023&amp;amp;rft_id=https%3A%2F%2Fwww.cso.ie%2Fen%2Freleasesandpublications%2Fep%2Fp-pme%2Fpopulationandmigrationestimatesapril2023%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8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81" w:tgtFrame="_blank" w:history="1">
        <w:r w:rsidRPr="00CF053E">
          <w:rPr>
            <w:rFonts w:ascii="var(--jp-code-font-family)" w:eastAsia="Times New Roman" w:hAnsi="var(--jp-code-font-family)" w:cs="Courier New"/>
            <w:color w:val="0000FF"/>
            <w:sz w:val="20"/>
            <w:szCs w:val="20"/>
          </w:rPr>
          <w:t>https://inec.cr/es/tematicas/listado?topics=91%252C646</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"Estadísticas demográficas. 2011 – 2025. Proyecciones nacionales. Población total proyectada al 30 de junio por grupos de edades, según región de planificación y sexo"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82" w:tgtFrame="_blank" w:history="1">
        <w:r w:rsidRPr="00CF053E">
          <w:rPr>
            <w:rFonts w:ascii="var(--jp-code-font-family)" w:eastAsia="Times New Roman" w:hAnsi="var(--jp-code-font-family)" w:cs="Courier New"/>
            <w:color w:val="0000FF"/>
            <w:sz w:val="20"/>
            <w:szCs w:val="20"/>
          </w:rPr>
          <w:t>www.inec.go.cr</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83" w:tgtFrame="_blank" w:history="1">
        <w:r w:rsidRPr="00CF053E">
          <w:rPr>
            <w:rFonts w:ascii="var(--jp-code-font-family)" w:eastAsia="Times New Roman" w:hAnsi="var(--jp-code-font-family)" w:cs="Courier New"/>
            <w:color w:val="0000FF"/>
            <w:sz w:val="20"/>
            <w:szCs w:val="20"/>
          </w:rPr>
          <w:t>https://web.archive.org/web/20230920124541/https://inec.cr/es/tematicas/listado?topics=91%252C646</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84" w:tgtFrame="_blank" w:history="1">
        <w:r w:rsidRPr="00CF053E">
          <w:rPr>
            <w:rFonts w:ascii="var(--jp-code-font-family)" w:eastAsia="Times New Roman" w:hAnsi="var(--jp-code-font-family)" w:cs="Courier New"/>
            <w:color w:val="0000FF"/>
            <w:sz w:val="20"/>
            <w:szCs w:val="20"/>
          </w:rPr>
          <w:t>www.inec.go.cr&amp;amp;rft.atitle=Estad%C3%ADsticas+demogr%C3%A1ficas.+2011+%E2%80%93+2025.+Proyecciones+nacionales.+Poblaci%C3%B3n+total+proyectada+al+30+de+junio+por+grupos+de+edades%2C+seg%C3%BAn+regi%C3%B3n+de+planificaci%C3%B3n+y+sexo&amp;amp;rft_id=https%3A%2F%2Finec.cr%2Fes%2Ftematicas%2Flistado%3Ftopics%3D91%25252C646&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8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86" w:tgtFrame="_blank" w:history="1">
        <w:r w:rsidRPr="00CF053E">
          <w:rPr>
            <w:rFonts w:ascii="var(--jp-code-font-family)" w:eastAsia="Times New Roman" w:hAnsi="var(--jp-code-font-family)" w:cs="Courier New"/>
            <w:color w:val="0000FF"/>
            <w:sz w:val="20"/>
            <w:szCs w:val="20"/>
          </w:rPr>
          <w:t>https://liberia.un.org/en/220493-liberia-announces-provisional-results-its-5th-national-population-and-housing-census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"Liberia announces provisional results of its 5th National Population and Housing Census"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87" w:tgtFrame="_blank" w:history="1">
        <w:r w:rsidRPr="00CF053E">
          <w:rPr>
            <w:rFonts w:ascii="var(--jp-code-font-family)" w:eastAsia="Times New Roman" w:hAnsi="var(--jp-code-font-family)" w:cs="Courier New"/>
            <w:color w:val="0000FF"/>
            <w:sz w:val="20"/>
            <w:szCs w:val="20"/>
          </w:rPr>
          <w:t>www.liberia.un.org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United Nations Liberia. 23 February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88" w:tgtFrame="_blank" w:history="1">
        <w:r w:rsidRPr="00CF053E">
          <w:rPr>
            <w:rFonts w:ascii="var(--jp-code-font-family)" w:eastAsia="Times New Roman" w:hAnsi="var(--jp-code-font-family)" w:cs="Courier New"/>
            <w:color w:val="0000FF"/>
            <w:sz w:val="20"/>
            <w:szCs w:val="20"/>
          </w:rPr>
          <w:t>https://web.archive.org/web/20230324043346/https://liberia.un.org/en/220493-liberia-announces-provisional-results-its-5th-national-population-and-housing-census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14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589" w:tgtFrame="_blank" w:history="1">
        <w:r w:rsidRPr="00CF053E">
          <w:rPr>
            <w:rFonts w:ascii="var(--jp-code-font-family)" w:eastAsia="Times New Roman" w:hAnsi="var(--jp-code-font-family)" w:cs="Courier New"/>
            <w:color w:val="0000FF"/>
            <w:sz w:val="20"/>
            <w:szCs w:val="20"/>
          </w:rPr>
          <w:t>www.liberia.un.org&amp;amp;rft.atitle=Liberia+announces+provisional+results+of+its+5th+National+Population+and+Housing+Census&amp;amp;rft.date=2023-02-23&amp;amp;rft_id=https%3A%2F%2Fliberia.un.org%2Fen%2F220493-liberia-announces-provisional-results-its-5th-national-population-and-housing-censu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9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91" w:tgtFrame="_blank" w:history="1">
        <w:r w:rsidRPr="00CF053E">
          <w:rPr>
            <w:rFonts w:ascii="var(--jp-code-font-family)" w:eastAsia="Times New Roman" w:hAnsi="var(--jp-code-font-family)" w:cs="Courier New"/>
            <w:color w:val="0000FF"/>
            <w:sz w:val="20"/>
            <w:szCs w:val="20"/>
          </w:rPr>
          <w:t>https://www.stats.govt.nz/indicators/population-of-nz/</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"Estimated population of NZ"</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stats.govt.nz</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18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92" w:tgtFrame="_blank" w:history="1">
        <w:r w:rsidRPr="00CF053E">
          <w:rPr>
            <w:rFonts w:ascii="var(--jp-code-font-family)" w:eastAsia="Times New Roman" w:hAnsi="var(--jp-code-font-family)" w:cs="Courier New"/>
            <w:color w:val="0000FF"/>
            <w:sz w:val="20"/>
            <w:szCs w:val="20"/>
          </w:rPr>
          <w:t>https://web.archive.org/web/20230426102243/https://www.stats.govt.nz/indicators/population-of-nz/</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title="ctx_ver=Z39.88-2004&amp;amp;rft_val_fmt=info%3Aofi%2Ffmt%3Akev%3Amtx%3Ajournal&amp;amp;rft.genre=unknown&amp;amp;rft.jtitle=stats.govt.nz&amp;amp;rft.atitle=Estimated+population+of+NZ&amp;amp;rft.date=2023-05-18&amp;amp;rft_id=https%3A%2F%2F</w:t>
      </w:r>
      <w:hyperlink w:tgtFrame="_blank" w:history="1">
        <w:r w:rsidRPr="00CF053E">
          <w:rPr>
            <w:rFonts w:ascii="var(--jp-code-font-family)" w:eastAsia="Times New Roman" w:hAnsi="var(--jp-code-font-family)" w:cs="Courier New"/>
            <w:color w:val="0000FF"/>
            <w:sz w:val="20"/>
            <w:szCs w:val="20"/>
          </w:rPr>
          <w:t>www.stats.govt.nz%2Findicators%2Fpopulation-of-nz%2F&amp;amp;rfr_id=info%3Asid%2Fen.wikipedia.org%3AList+of+countries+and+dependencies+by+population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9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94" w:tgtFrame="_blank" w:history="1">
        <w:r w:rsidRPr="00CF053E">
          <w:rPr>
            <w:rFonts w:ascii="var(--jp-code-font-family)" w:eastAsia="Times New Roman" w:hAnsi="var(--jp-code-font-family)" w:cs="Courier New"/>
            <w:color w:val="0000FF"/>
            <w:sz w:val="20"/>
            <w:szCs w:val="20"/>
          </w:rPr>
          <w:t>https://www.ncsi.gov.om/Elibrary/Pages/LibraryContentDetails.aspx?ItemID=B2W780YhTZxROzUMf4bf4g%3d%3d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"Monthly Statistical Bulletin: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ncsi.gov.om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95" w:tgtFrame="_blank" w:history="1">
        <w:r w:rsidRPr="00CF053E">
          <w:rPr>
            <w:rFonts w:ascii="var(--jp-code-font-family)" w:eastAsia="Times New Roman" w:hAnsi="var(--jp-code-font-family)" w:cs="Courier New"/>
            <w:color w:val="0000FF"/>
            <w:sz w:val="20"/>
            <w:szCs w:val="20"/>
          </w:rPr>
          <w:t>https://web.archive.org/web/20231002083021/https://www.ncsi.gov.om/Elibrary/Pages/LibraryContentDetails.aspx?ItemID=B2W780YhTZxROzUMf4bf4g==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title="ctx_ver=Z39.88-2004&amp;amp;rft_val_fmt=info%3Aofi%2Ffmt%3Akev%3Amtx%3Ajournal&amp;amp;rft.genre=unknown&amp;amp;rft.jtitle=ncsi.gov.om&amp;amp;rft.atitle=Monthly+Statistical+Bulletin%3A+September+2023&amp;amp;rft_id=https%3A%2F%2F</w:t>
      </w:r>
      <w:hyperlink w:tgtFrame="_blank" w:history="1">
        <w:r w:rsidRPr="00CF053E">
          <w:rPr>
            <w:rFonts w:ascii="var(--jp-code-font-family)" w:eastAsia="Times New Roman" w:hAnsi="var(--jp-code-font-family)" w:cs="Courier New"/>
            <w:color w:val="0000FF"/>
            <w:sz w:val="20"/>
            <w:szCs w:val="20"/>
          </w:rPr>
          <w:t>www.ncsi.gov.om%2FElibrary%2FPages%2FLibraryContentDetails.aspx%3FItemID%3DB2W780YhTZxROzUMf4bf4g%253d%253d&amp;amp;rfr_id=info%3Asid%2Fen.wikipedia.org%3AList+of+countries+and+dependencies+by+population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59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97" w:tgtFrame="_blank" w:history="1">
        <w:r w:rsidRPr="00CF053E">
          <w:rPr>
            <w:rFonts w:ascii="var(--jp-code-font-family)" w:eastAsia="Times New Roman" w:hAnsi="var(--jp-code-font-family)" w:cs="Courier New"/>
            <w:color w:val="0000FF"/>
            <w:sz w:val="20"/>
            <w:szCs w:val="20"/>
          </w:rPr>
          <w:t>https://alqabas.com/article/5842130-46-%D8%B2%D9%8A%D8%A7%D8%AF%D8%A9-%D8%B3%D9%83%D8%A7%D9%86-%D8%A7%D9%84%D9%83%D9%88%D9%8A%D8%AA-%D8%B3%D9%86%D8%A9-%D9%83%D9%88%D8%B1%D9%88%D9%86%D8%A7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&lt;bdi lang="ar"&gt;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زيادة سكان الكويت «سنة كورونا» %4.6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&lt;/bdi&gt;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598" w:tgtFrame="_blank" w:history="1">
        <w:r w:rsidRPr="00CF053E">
          <w:rPr>
            <w:rFonts w:ascii="var(--jp-code-font-family)" w:eastAsia="Times New Roman" w:hAnsi="var(--jp-code-font-family)" w:cs="Courier New"/>
            <w:color w:val="0000FF"/>
            <w:sz w:val="20"/>
            <w:szCs w:val="20"/>
          </w:rPr>
          <w:t>www.csb.gov.kw</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599" w:tgtFrame="_blank" w:history="1">
        <w:r w:rsidRPr="00CF053E">
          <w:rPr>
            <w:rFonts w:ascii="var(--jp-code-font-family)" w:eastAsia="Times New Roman" w:hAnsi="var(--jp-code-font-family)" w:cs="Courier New"/>
            <w:color w:val="0000FF"/>
            <w:sz w:val="20"/>
            <w:szCs w:val="20"/>
          </w:rPr>
          <w:t>https://web.archive.org/web/20180704035029/https://www.csb.gov.kw/Pages/Statistics?ID=67&amp;amp;ParentCatID=1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4 July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 March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csb.gov.kw&amp;amp;rft.atitle=%D8%B2%D9%8A%D8%A7%D8%AF%D8%A9+%D8%B3%D9%83%D8%A7%D9%86+%D8%A7%D9%84%D9%83%D9%88%D9%8A%D8%AA+%C2%AB%D8%B3%D9%86%D8%A9+%D9%83%D9%88%D8%B1%D9%88%D9%86%D8%A7%C2%BB+%254.6&amp;amp;rft_id=https%3A%2F%2Falqabas.com%2Farticle%2F5842130-46-%25D8%25B2%25D9%258A%25D8%25A7%25D8%25AF%25D8%25A9-%25D8%25B3%25D9%2583%25D8%25A7%25D9%2586-%25D8%25A7%25D9%2584%25D9%2583%25D9%2588%25D9%258A%25D8%25AA-%25D8%25B3%25D9%2586%25D8%25A9-%25D9%2583%25D9%2588%25D8%25B1%25D9%2588%25D9%2586%25D8%25A7&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&lt;link href="mw-</w:t>
      </w:r>
      <w:hyperlink r:id="rId60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01" w:tgtFrame="_blank" w:history="1">
        <w:r w:rsidRPr="00CF053E">
          <w:rPr>
            <w:rFonts w:ascii="var(--jp-code-font-family)" w:eastAsia="Times New Roman" w:hAnsi="var(--jp-code-font-family)" w:cs="Courier New"/>
            <w:color w:val="0000FF"/>
            <w:sz w:val="20"/>
            <w:szCs w:val="20"/>
          </w:rPr>
          <w:t>https://ansade.mr/fr/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"Projections demographiques Mauritanie"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02" w:tgtFrame="_blank" w:history="1">
        <w:r w:rsidRPr="00CF053E">
          <w:rPr>
            <w:rFonts w:ascii="var(--jp-code-font-family)" w:eastAsia="Times New Roman" w:hAnsi="var(--jp-code-font-family)" w:cs="Courier New"/>
            <w:color w:val="0000FF"/>
            <w:sz w:val="20"/>
            <w:szCs w:val="20"/>
          </w:rPr>
          <w:t>www.ons.mr</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03" w:tgtFrame="_blank" w:history="1">
        <w:r w:rsidRPr="00CF053E">
          <w:rPr>
            <w:rFonts w:ascii="var(--jp-code-font-family)" w:eastAsia="Times New Roman" w:hAnsi="var(--jp-code-font-family)" w:cs="Courier New"/>
            <w:color w:val="0000FF"/>
            <w:sz w:val="20"/>
            <w:szCs w:val="20"/>
          </w:rPr>
          <w:t>https://web.archive.org/web/20230920133156/https://ansade.mr/fr/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04" w:tgtFrame="_blank" w:history="1">
        <w:r w:rsidRPr="00CF053E">
          <w:rPr>
            <w:rFonts w:ascii="var(--jp-code-font-family)" w:eastAsia="Times New Roman" w:hAnsi="var(--jp-code-font-family)" w:cs="Courier New"/>
            <w:color w:val="0000FF"/>
            <w:sz w:val="20"/>
            <w:szCs w:val="20"/>
          </w:rPr>
          <w:t>www.ons.mr&amp;amp;rft.atitle=Projections+demographiques+Mauritanie&amp;amp;rft_id=https%3A%2F%2Fansade.mr%2Ffr%2F&amp;amp;rfr_id=info%3Asid%2Fen.wikipedia.org%3AList+of+countries+and+dependencies+by+population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0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06" w:tgtFrame="_blank" w:history="1">
        <w:r w:rsidRPr="00CF053E">
          <w:rPr>
            <w:rFonts w:ascii="var(--jp-code-font-family)" w:eastAsia="Times New Roman" w:hAnsi="var(--jp-code-font-family)" w:cs="Courier New"/>
            <w:color w:val="0000FF"/>
            <w:sz w:val="20"/>
            <w:szCs w:val="20"/>
          </w:rPr>
          <w:t>https://web.archive.org/web/20231003092119/https://www.inec.gob.pa/archivos/P0705547520230823110143pcifras2017-21.pdf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"Panamá en Cifras"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07" w:tgtFrame="_blank" w:history="1">
        <w:r w:rsidRPr="00CF053E">
          <w:rPr>
            <w:rFonts w:ascii="var(--jp-code-font-family)" w:eastAsia="Times New Roman" w:hAnsi="var(--jp-code-font-family)" w:cs="Courier New"/>
            <w:color w:val="0000FF"/>
            <w:sz w:val="20"/>
            <w:szCs w:val="20"/>
          </w:rPr>
          <w:t>www.inec.gob.pa</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08" w:tgtFrame="_blank" w:history="1">
        <w:r w:rsidRPr="00CF053E">
          <w:rPr>
            <w:rFonts w:ascii="var(--jp-code-font-family)" w:eastAsia="Times New Roman" w:hAnsi="var(--jp-code-font-family)" w:cs="Courier New"/>
            <w:color w:val="0000FF"/>
            <w:sz w:val="20"/>
            <w:szCs w:val="20"/>
          </w:rPr>
          <w:t>https://www.inec.gob.pa/archivos/P0705547520230823110143pcifras2017-21.pdf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3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09" w:tgtFrame="_blank" w:history="1">
        <w:r w:rsidRPr="00CF053E">
          <w:rPr>
            <w:rFonts w:ascii="var(--jp-code-font-family)" w:eastAsia="Times New Roman" w:hAnsi="var(--jp-code-font-family)" w:cs="Courier New"/>
            <w:color w:val="0000FF"/>
            <w:sz w:val="20"/>
            <w:szCs w:val="20"/>
          </w:rPr>
          <w:t>www.inec.gob.pa&amp;amp;rft.atitle=Panam%C3%A1+en+Cifras&amp;amp;rft_id=https%3A%2F%2Fwww.inec.gob.pa%2Farchivos%2FP0705547520230823110143pcifras2017-21.pdf&amp;amp;rfr_id=info%3Asid%2Fen.wikipedia.org%3AList+of+countries+and+dependencies+by+population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1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11" w:tgtFrame="_blank" w:history="1">
        <w:r w:rsidRPr="00CF053E">
          <w:rPr>
            <w:rFonts w:ascii="var(--jp-code-font-family)" w:eastAsia="Times New Roman" w:hAnsi="var(--jp-code-font-family)" w:cs="Courier New"/>
            <w:color w:val="0000FF"/>
            <w:sz w:val="20"/>
            <w:szCs w:val="20"/>
          </w:rPr>
          <w:t>https://podaci.dzs.hr/2023/en/58064</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ESTIMATE OF THE REPUBLIC OF CROATIA,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podaci.dzs.hr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8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12" w:tgtFrame="_blank" w:history="1">
        <w:r w:rsidRPr="00CF053E">
          <w:rPr>
            <w:rFonts w:ascii="var(--jp-code-font-family)" w:eastAsia="Times New Roman" w:hAnsi="var(--jp-code-font-family)" w:cs="Courier New"/>
            <w:color w:val="0000FF"/>
            <w:sz w:val="20"/>
            <w:szCs w:val="20"/>
          </w:rPr>
          <w:t>https://web.archive.org/web/20231002083017/https://podaci.dzs.hr/2023/en/58064</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 October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unknown&amp;amp;rft.jtitle=podaci.dzs.hr&amp;amp;rft.atitle=POPULATION+ESTIMATE+OF+THE+REPUBLIC+OF+CROATIA%2C+2022&amp;amp;rft.date=2023-09-08&amp;amp;rft_id=https%3A%2F%2Fpodaci.dzs.hr%2F2023%2Fen%2F58064&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1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14" w:tgtFrame="_blank" w:history="1">
        <w:r w:rsidRPr="00CF053E">
          <w:rPr>
            <w:rFonts w:ascii="var(--jp-code-font-family)" w:eastAsia="Times New Roman" w:hAnsi="var(--jp-code-font-family)" w:cs="Courier New"/>
            <w:color w:val="0000FF"/>
            <w:sz w:val="20"/>
            <w:szCs w:val="20"/>
          </w:rPr>
          <w:t>http://geostat.ge/en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Statistics Office of Georgia"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15" w:tgtFrame="_blank" w:history="1">
        <w:r w:rsidRPr="00CF053E">
          <w:rPr>
            <w:rFonts w:ascii="var(--jp-code-font-family)" w:eastAsia="Times New Roman" w:hAnsi="var(--jp-code-font-family)" w:cs="Courier New"/>
            <w:color w:val="0000FF"/>
            <w:sz w:val="20"/>
            <w:szCs w:val="20"/>
          </w:rPr>
          <w:t>www.geostat.ge</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16" w:tgtFrame="_blank" w:history="1">
        <w:r w:rsidRPr="00CF053E">
          <w:rPr>
            <w:rFonts w:ascii="var(--jp-code-font-family)" w:eastAsia="Times New Roman" w:hAnsi="var(--jp-code-font-family)" w:cs="Courier New"/>
            <w:color w:val="0000FF"/>
            <w:sz w:val="20"/>
            <w:szCs w:val="20"/>
          </w:rPr>
          <w:t>https://web.archive.org/web/20230528115010/https://www.geostat.ge/en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17" w:tgtFrame="_blank" w:history="1">
        <w:r w:rsidRPr="00CF053E">
          <w:rPr>
            <w:rFonts w:ascii="var(--jp-code-font-family)" w:eastAsia="Times New Roman" w:hAnsi="var(--jp-code-font-family)" w:cs="Courier New"/>
            <w:color w:val="0000FF"/>
            <w:sz w:val="20"/>
            <w:szCs w:val="20"/>
          </w:rPr>
          <w:t>www.geostat.ge&amp;amp;rft.atitle=National+Statistics+Office+of+Georgia&amp;amp;rft_id=http%3A%2F%2Fgeostat.ge%2Fen&amp;amp;rfr_id=info%3Asid%2Fen.wikipedia.org%3AList+of+countries+and+dependencies+by+population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1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19" w:tgtFrame="_blank" w:history="1">
        <w:r w:rsidRPr="00CF053E">
          <w:rPr>
            <w:rFonts w:ascii="var(--jp-code-font-family)" w:eastAsia="Times New Roman" w:hAnsi="var(--jp-code-font-family)" w:cs="Courier New"/>
            <w:color w:val="0000FF"/>
            <w:sz w:val="20"/>
            <w:szCs w:val="20"/>
          </w:rPr>
          <w:t>http://www.nso.mn/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"Unified Database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nso.mn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20" w:tgtFrame="_blank" w:history="1">
        <w:r w:rsidRPr="00CF053E">
          <w:rPr>
            <w:rFonts w:ascii="var(--jp-code-font-family)" w:eastAsia="Times New Roman" w:hAnsi="var(--jp-code-font-family)" w:cs="Courier New"/>
            <w:color w:val="0000FF"/>
            <w:sz w:val="20"/>
            <w:szCs w:val="20"/>
          </w:rPr>
          <w:t>https://web.archive.org/web/20180927122656/http://www.nso.mn/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27 September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title="ctx_ver=Z39.88-2004&amp;amp;rft_val_fmt=info%3Aofi%2Ffmt%3Akev%3Amtx%3Ajournal&amp;amp;rft.genre=unknown&amp;amp;rft.jtitle=nso.mn&amp;amp;rft.atitle=Unified+Database+of+Statistics&amp;amp;rft_id=http%3A%2F%2F</w:t>
      </w:r>
      <w:hyperlink w:tgtFrame="_blank" w:history="1">
        <w:r w:rsidRPr="00CF053E">
          <w:rPr>
            <w:rFonts w:ascii="var(--jp-code-font-family)" w:eastAsia="Times New Roman" w:hAnsi="var(--jp-code-font-family)" w:cs="Courier New"/>
            <w:color w:val="0000FF"/>
            <w:sz w:val="20"/>
            <w:szCs w:val="20"/>
          </w:rPr>
          <w:t>www.nso.mn%2F&amp;amp;rfr_id=info%3Asid%2Fen.wikipedia.org%3AList+of+countries+and+dependencies+by+population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2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22" w:tgtFrame="_blank" w:history="1">
        <w:r w:rsidRPr="00CF053E">
          <w:rPr>
            <w:rFonts w:ascii="var(--jp-code-font-family)" w:eastAsia="Times New Roman" w:hAnsi="var(--jp-code-font-family)" w:cs="Courier New"/>
            <w:color w:val="0000FF"/>
            <w:sz w:val="20"/>
            <w:szCs w:val="20"/>
          </w:rPr>
          <w:t>http://www.ine.gub.uy/web/guest/estimaciones-y-proyecciones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"Estimaciones y Proyecciones - Instituto Nacional de Estadística"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23" w:tgtFrame="_blank" w:history="1">
        <w:r w:rsidRPr="00CF053E">
          <w:rPr>
            <w:rFonts w:ascii="var(--jp-code-font-family)" w:eastAsia="Times New Roman" w:hAnsi="var(--jp-code-font-family)" w:cs="Courier New"/>
            <w:color w:val="0000FF"/>
            <w:sz w:val="20"/>
            <w:szCs w:val="20"/>
          </w:rPr>
          <w:t>www.ine.gub.uy</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24" w:tgtFrame="_blank" w:history="1">
        <w:r w:rsidRPr="00CF053E">
          <w:rPr>
            <w:rFonts w:ascii="var(--jp-code-font-family)" w:eastAsia="Times New Roman" w:hAnsi="var(--jp-code-font-family)" w:cs="Courier New"/>
            <w:color w:val="0000FF"/>
            <w:sz w:val="20"/>
            <w:szCs w:val="20"/>
          </w:rPr>
          <w:t>https://web.archive.org/web/20190322200708/http://www.ine.gub.uy/web/guest/estimaciones-y-proyecciones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from the original on 22 March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25" w:tgtFrame="_blank" w:history="1">
        <w:r w:rsidRPr="00CF053E">
          <w:rPr>
            <w:rFonts w:ascii="var(--jp-code-font-family)" w:eastAsia="Times New Roman" w:hAnsi="var(--jp-code-font-family)" w:cs="Courier New"/>
            <w:color w:val="0000FF"/>
            <w:sz w:val="20"/>
            <w:szCs w:val="20"/>
          </w:rPr>
          <w:t>www.ine.gub.uy&amp;amp;rft.atitle=Estimaciones+y+Proyecciones+-+Instituto+Nacional+de+Estad%C3%ADstica&amp;amp;rft_id=http%3A%2F%2Fwww.ine.gub.uy%2Fweb%2Fguest%2Festimaciones-y-proyeccione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2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27" w:tgtFrame="_blank" w:history="1">
        <w:r w:rsidRPr="00CF053E">
          <w:rPr>
            <w:rFonts w:ascii="var(--jp-code-font-family)" w:eastAsia="Times New Roman" w:hAnsi="var(--jp-code-font-family)" w:cs="Courier New"/>
            <w:color w:val="0000FF"/>
            <w:sz w:val="20"/>
            <w:szCs w:val="20"/>
          </w:rPr>
          <w:t>https://www.rzs.rs.ba/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"Republika Srpska Institute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rzs.rs.ba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28" w:tgtFrame="_blank" w:history="1">
        <w:r w:rsidRPr="00CF053E">
          <w:rPr>
            <w:rFonts w:ascii="var(--jp-code-font-family)" w:eastAsia="Times New Roman" w:hAnsi="var(--jp-code-font-family)" w:cs="Courier New"/>
            <w:color w:val="0000FF"/>
            <w:sz w:val="20"/>
            <w:szCs w:val="20"/>
          </w:rPr>
          <w:t>https://web.archive.org/web/20200916034658/https://rzs.rs.ba/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September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title="ctx_ver=Z39.88-2004&amp;amp;rft_val_fmt=info%3Aofi%2Ffmt%3Akev%3Amtx%3Ajournal&amp;amp;rft.genre=unknown&amp;amp;rft.jtitle=rzs.rs.ba&amp;amp;rft.atitle=Republika+Srpska+Institute+of+Statistics&amp;amp;rft_id=https%3A%2F%2F</w:t>
      </w:r>
      <w:hyperlink w:tgtFrame="_blank" w:history="1">
        <w:r w:rsidRPr="00CF053E">
          <w:rPr>
            <w:rFonts w:ascii="var(--jp-code-font-family)" w:eastAsia="Times New Roman" w:hAnsi="var(--jp-code-font-family)" w:cs="Courier New"/>
            <w:color w:val="0000FF"/>
            <w:sz w:val="20"/>
            <w:szCs w:val="20"/>
          </w:rPr>
          <w:t>www.rzs.rs.ba%2F&amp;amp;rfr_id=info%3Asid%2Fen.wikipedia.org%3AList+of+countries+and+dependencies+by+population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2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30" w:tgtFrame="_blank" w:history="1">
        <w:r w:rsidRPr="00CF053E">
          <w:rPr>
            <w:rFonts w:ascii="var(--jp-code-font-family)" w:eastAsia="Times New Roman" w:hAnsi="var(--jp-code-font-family)" w:cs="Courier New"/>
            <w:color w:val="0000FF"/>
            <w:sz w:val="20"/>
            <w:szCs w:val="20"/>
          </w:rPr>
          <w:t>https://fzs.ba/index.php/procjena-broja-stanovnika/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estimation"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fzs.ba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31" w:tgtFrame="_blank" w:history="1">
        <w:r w:rsidRPr="00CF053E">
          <w:rPr>
            <w:rFonts w:ascii="var(--jp-code-font-family)" w:eastAsia="Times New Roman" w:hAnsi="var(--jp-code-font-family)" w:cs="Courier New"/>
            <w:color w:val="0000FF"/>
            <w:sz w:val="20"/>
            <w:szCs w:val="20"/>
          </w:rPr>
          <w:t>https://web.archive.org/web/20230619201152/https://fzs.ba/index.php/procjena-broja-stanovnika/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19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fzs.ba&amp;amp;rft.atitle=Population+estimation&amp;amp;rft_id=https%3A%2F%2Ffzs.ba%2Findex.php%2Fprocjena-broja-stanovnika%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id="cite_note-census-161"&gt;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href="#cite_ref-census_161-0"&gt;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3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33" w:tgtFrame="_blank" w:history="1">
        <w:r w:rsidRPr="00CF053E">
          <w:rPr>
            <w:rFonts w:ascii="var(--jp-code-font-family)" w:eastAsia="Times New Roman" w:hAnsi="var(--jp-code-font-family)" w:cs="Courier New"/>
            <w:color w:val="0000FF"/>
            <w:sz w:val="20"/>
            <w:szCs w:val="20"/>
          </w:rPr>
          <w:t>https://www.census.gov/quickfacts/PR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"Quick Facts Puerto Rico"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href="/wiki/United_States_Census_Bureau" title="United States Census Bureau"&gt;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States Census Bureau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18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34" w:tgtFrame="_blank" w:history="1">
        <w:r w:rsidRPr="00CF053E">
          <w:rPr>
            <w:rFonts w:ascii="var(--jp-code-font-family)" w:eastAsia="Times New Roman" w:hAnsi="var(--jp-code-font-family)" w:cs="Courier New"/>
            <w:color w:val="0000FF"/>
            <w:sz w:val="20"/>
            <w:szCs w:val="20"/>
          </w:rPr>
          <w:t>https://web.archive.org/web/20210330054937/https://www.census.gov/quickfacts/PR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30 March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title="ctx_ver=Z39.88-2004&amp;amp;rft_val_fmt=info%3Aofi%2Ffmt%3Akev%3Amtx%3Abook&amp;amp;rft.genre=unknown&amp;amp;rft.btitle=Quick+Facts+Puerto+Rico&amp;amp;rft.pub=United+States+Census+Bureau&amp;amp;rft.date=2023-05-18&amp;amp;rft_id=https%3A%2F%2F</w:t>
      </w:r>
      <w:hyperlink w:tgtFrame="_blank" w:history="1">
        <w:r w:rsidRPr="00CF053E">
          <w:rPr>
            <w:rFonts w:ascii="var(--jp-code-font-family)" w:eastAsia="Times New Roman" w:hAnsi="var(--jp-code-font-family)" w:cs="Courier New"/>
            <w:color w:val="0000FF"/>
            <w:sz w:val="20"/>
            <w:szCs w:val="20"/>
          </w:rPr>
          <w:t>www.census.gov%2Fquickfacts%2FPR&amp;amp;rfr_id=info%3Asid%2Fen.wikipedia.org%3AList+of+countries+and+dependencies+by+population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3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36" w:tgtFrame="_blank" w:history="1">
        <w:r w:rsidRPr="00CF053E">
          <w:rPr>
            <w:rFonts w:ascii="var(--jp-code-font-family)" w:eastAsia="Times New Roman" w:hAnsi="var(--jp-code-font-family)" w:cs="Courier New"/>
            <w:color w:val="0000FF"/>
            <w:sz w:val="20"/>
            <w:szCs w:val="20"/>
          </w:rPr>
          <w:t>https://www.armstat.am/en/?nid=12&amp;amp;id=19001&amp;amp;submit=Search</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"Time series / Statistical Committee of the Republic of Armenia"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37" w:tgtFrame="_blank" w:history="1">
        <w:r w:rsidRPr="00CF053E">
          <w:rPr>
            <w:rFonts w:ascii="var(--jp-code-font-family)" w:eastAsia="Times New Roman" w:hAnsi="var(--jp-code-font-family)" w:cs="Courier New"/>
            <w:color w:val="0000FF"/>
            <w:sz w:val="20"/>
            <w:szCs w:val="20"/>
          </w:rPr>
          <w:t>www.armstat.am</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38" w:tgtFrame="_blank" w:history="1">
        <w:r w:rsidRPr="00CF053E">
          <w:rPr>
            <w:rFonts w:ascii="var(--jp-code-font-family)" w:eastAsia="Times New Roman" w:hAnsi="var(--jp-code-font-family)" w:cs="Courier New"/>
            <w:color w:val="0000FF"/>
            <w:sz w:val="20"/>
            <w:szCs w:val="20"/>
          </w:rPr>
          <w:t>https://web.archive.org/web/20190403053506/https://www.armstat.am/en/?nid=12&amp;amp;id=19001&amp;amp;submit=Search</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April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armstat.am&amp;amp;rft.atitle=Time+series+%2F+Statistical+Committee+of+the+Republic+of+Armenia&amp;amp;rft_id=https%3A%2F%2Fwww.armstat.am%2Fen%2F%3Fnid%3D12%26id%3D19001%26submit%3DSearch&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3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40" w:tgtFrame="_blank" w:history="1">
        <w:r w:rsidRPr="00CF053E">
          <w:rPr>
            <w:rFonts w:ascii="var(--jp-code-font-family)" w:eastAsia="Times New Roman" w:hAnsi="var(--jp-code-font-family)" w:cs="Courier New"/>
            <w:color w:val="0000FF"/>
            <w:sz w:val="20"/>
            <w:szCs w:val="20"/>
          </w:rPr>
          <w:t>https://osp.stat.gov.lt/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"Pradžia - Oficialiosios statistikos portalas"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osp.stat.gov.lt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41" w:tgtFrame="_blank" w:history="1">
        <w:r w:rsidRPr="00CF053E">
          <w:rPr>
            <w:rFonts w:ascii="var(--jp-code-font-family)" w:eastAsia="Times New Roman" w:hAnsi="var(--jp-code-font-family)" w:cs="Courier New"/>
            <w:color w:val="0000FF"/>
            <w:sz w:val="20"/>
            <w:szCs w:val="20"/>
          </w:rPr>
          <w:t>https://web.archive.org/web/20150320060836/http://osp.stat.gov.lt/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March 2015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osp.stat.gov.lt&amp;amp;rft.atitle=Prad%C5%BEia+-+Oficialiosios+statistikos+portalas&amp;amp;rft_id=https%3A%2F%2Fosp.stat.gov.lt%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4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43" w:tgtFrame="_blank" w:history="1">
        <w:r w:rsidRPr="00CF053E">
          <w:rPr>
            <w:rFonts w:ascii="var(--jp-code-font-family)" w:eastAsia="Times New Roman" w:hAnsi="var(--jp-code-font-family)" w:cs="Courier New"/>
            <w:color w:val="0000FF"/>
            <w:sz w:val="20"/>
            <w:szCs w:val="20"/>
          </w:rPr>
          <w:t>https://statinja.gov.jm/Demo_SocialStats/PopulationStats.aspx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statinja.gov.jm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44" w:tgtFrame="_blank" w:history="1">
        <w:r w:rsidRPr="00CF053E">
          <w:rPr>
            <w:rFonts w:ascii="var(--jp-code-font-family)" w:eastAsia="Times New Roman" w:hAnsi="var(--jp-code-font-family)" w:cs="Courier New"/>
            <w:color w:val="0000FF"/>
            <w:sz w:val="20"/>
            <w:szCs w:val="20"/>
          </w:rPr>
          <w:t>https://web.archive.org/web/20230306205719/https://statinja.gov.jm/Demo_SocialStats/PopulationStats.aspx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nja.gov.jm&amp;amp;rft.atitle=Population+Statistics&amp;amp;rft_id=https%3A%2F%2Fstatinja.gov.jm%2FDemo_SocialStats%2FPopulationStats.aspx&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4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46" w:tgtFrame="_blank" w:history="1">
        <w:r w:rsidRPr="00CF053E">
          <w:rPr>
            <w:rFonts w:ascii="var(--jp-code-font-family)" w:eastAsia="Times New Roman" w:hAnsi="var(--jp-code-font-family)" w:cs="Courier New"/>
            <w:color w:val="0000FF"/>
            <w:sz w:val="20"/>
            <w:szCs w:val="20"/>
          </w:rPr>
          <w:t>https://www.instat.gov.al/en/themes/demography-and-social-indicators/population/publication/2023/population-of-albania-on-1st-january-2023/</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in Albania, 1 Jan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47" w:tgtFrame="_blank" w:history="1">
        <w:r w:rsidRPr="00CF053E">
          <w:rPr>
            <w:rFonts w:ascii="var(--jp-code-font-family)" w:eastAsia="Times New Roman" w:hAnsi="var(--jp-code-font-family)" w:cs="Courier New"/>
            <w:color w:val="0000FF"/>
            <w:sz w:val="20"/>
            <w:szCs w:val="20"/>
          </w:rPr>
          <w:t>https://web.archive.org/web/20230920124542/https://www.instat.gov.al/en/themes/demography-and-social-indicators/population/publication/2023/population-of-albania-on-1st-january-2023/</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title="ctx_ver=Z39.88-2004&amp;amp;rft_val_fmt=info%3Aofi%2Ffmt%3Akev%3Amtx%3Abook&amp;amp;rft.genre=unknown&amp;amp;rft.btitle=Population+in+Albania%2C+1+Jan+2023&amp;amp;rft_id=https%3A%2F%2F</w:t>
      </w:r>
      <w:hyperlink w:tgtFrame="_blank" w:history="1">
        <w:r w:rsidRPr="00CF053E">
          <w:rPr>
            <w:rFonts w:ascii="var(--jp-code-font-family)" w:eastAsia="Times New Roman" w:hAnsi="var(--jp-code-font-family)" w:cs="Courier New"/>
            <w:color w:val="0000FF"/>
            <w:sz w:val="20"/>
            <w:szCs w:val="20"/>
          </w:rPr>
          <w:t>www.instat.gov.al%2Fen%2Fthemes%2Fdemography-and-social-indicators%2Fpopulation%2Fpublication%2F2023%2Fpopulation-of-albania-on-1st-january-2023%2F&amp;amp;rfr_id=info%3Asid%2Fen.wikipedia.org%3AList+of+countries+and+dependencies+by+population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4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49" w:tgtFrame="_blank" w:history="1">
        <w:r w:rsidRPr="00CF053E">
          <w:rPr>
            <w:rFonts w:ascii="var(--jp-code-font-family)" w:eastAsia="Times New Roman" w:hAnsi="var(--jp-code-font-family)" w:cs="Courier New"/>
            <w:color w:val="0000FF"/>
            <w:sz w:val="20"/>
            <w:szCs w:val="20"/>
          </w:rPr>
          <w:t>https://www.psa.gov.qa/en/statistics1/pages/topicslisting.aspx?parent=Population&amp;amp;child=Population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psa.gov.qa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50" w:tgtFrame="_blank" w:history="1">
        <w:r w:rsidRPr="00CF053E">
          <w:rPr>
            <w:rFonts w:ascii="var(--jp-code-font-family)" w:eastAsia="Times New Roman" w:hAnsi="var(--jp-code-font-family)" w:cs="Courier New"/>
            <w:color w:val="0000FF"/>
            <w:sz w:val="20"/>
            <w:szCs w:val="20"/>
          </w:rPr>
          <w:t>https://web.archive.org/web/20230619201210/https://www.psa.gov.qa/en/statistics1/pages/topicslisting.aspx?parent=Population&amp;amp;child=Population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19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title="ctx_ver=Z39.88-2004&amp;amp;rft_val_fmt=info%3Aofi%2Ffmt%3Akev%3Amtx%3Ajournal&amp;amp;rft.genre=unknown&amp;amp;rft.jtitle=psa.gov.qa&amp;amp;rft.atitle=Population&amp;amp;rft_id=https%3A</w:t>
      </w:r>
      <w:r w:rsidRPr="00CF053E">
        <w:rPr>
          <w:rFonts w:ascii="var(--jp-code-font-family)" w:eastAsia="Times New Roman" w:hAnsi="var(--jp-code-font-family)" w:cs="Courier New"/>
          <w:color w:val="000000"/>
          <w:sz w:val="20"/>
          <w:szCs w:val="20"/>
        </w:rPr>
        <w:lastRenderedPageBreak/>
        <w:t>%2F%2F</w:t>
      </w:r>
      <w:hyperlink w:tgtFrame="_blank" w:history="1">
        <w:r w:rsidRPr="00CF053E">
          <w:rPr>
            <w:rFonts w:ascii="var(--jp-code-font-family)" w:eastAsia="Times New Roman" w:hAnsi="var(--jp-code-font-family)" w:cs="Courier New"/>
            <w:color w:val="0000FF"/>
            <w:sz w:val="20"/>
            <w:szCs w:val="20"/>
          </w:rPr>
          <w:t>www.psa.gov.qa%2Fen%2Fstatistics1%2Fpages%2Ftopicslisting.aspx%3Fparent%3DPopulation%26child%3DPopulation&amp;amp;rfr_id=info%3Asid%2Fen.wikipedia.org%3AList+of+countries+and+dependencies+by+population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5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52" w:tgtFrame="_blank" w:history="1">
        <w:r w:rsidRPr="00CF053E">
          <w:rPr>
            <w:rFonts w:ascii="var(--jp-code-font-family)" w:eastAsia="Times New Roman" w:hAnsi="var(--jp-code-font-family)" w:cs="Courier New"/>
            <w:color w:val="0000FF"/>
            <w:sz w:val="20"/>
            <w:szCs w:val="20"/>
          </w:rPr>
          <w:t>http://cms.my.na/assets/documents/p19dn4fhgp14t5ns24g4p6r1c401.pdf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"Namibia Population Projections 2011-2041"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cms.my.na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53" w:tgtFrame="_blank" w:history="1">
        <w:r w:rsidRPr="00CF053E">
          <w:rPr>
            <w:rFonts w:ascii="var(--jp-code-font-family)" w:eastAsia="Times New Roman" w:hAnsi="var(--jp-code-font-family)" w:cs="Courier New"/>
            <w:color w:val="0000FF"/>
            <w:sz w:val="20"/>
            <w:szCs w:val="20"/>
          </w:rPr>
          <w:t>https://web.archive.org/web/20200225030536/http://cms.my.na/assets/documents/p19dn4fhgp14t5ns24g4p6r1c401.pdf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25 February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ms.my.na&amp;amp;rft.atitle=Namibia+Population+Projections+2011-2041&amp;amp;rft_id=http%3A%2F%2Fcms.my.na%2Fassets%2Fdocuments%2Fp19dn4fhgp14t5ns24g4p6r1c401.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href="#cite_ref-168"&gt;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5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55" w:tgtFrame="_blank" w:history="1">
        <w:r w:rsidRPr="00CF053E">
          <w:rPr>
            <w:rFonts w:ascii="var(--jp-code-font-family)" w:eastAsia="Times New Roman" w:hAnsi="var(--jp-code-font-family)" w:cs="Courier New"/>
            <w:color w:val="0000FF"/>
            <w:sz w:val="20"/>
            <w:szCs w:val="20"/>
          </w:rPr>
          <w:t>https://statistica.gov.md/files/files/serii_de_timp/populatie/numarul_PRO_profil_teritorial/Populatia_sate_comune_orase_2014-2023.xlsx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"Numărul populației cu reședință obișnuită, la nivel de unitate administrativ teritorială (2014-2023)"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statistica.gov.md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Biroului Național de Statistică (BNS).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56" w:tgtFrame="_blank" w:history="1">
        <w:r w:rsidRPr="00CF053E">
          <w:rPr>
            <w:rFonts w:ascii="var(--jp-code-font-family)" w:eastAsia="Times New Roman" w:hAnsi="var(--jp-code-font-family)" w:cs="Courier New"/>
            <w:color w:val="0000FF"/>
            <w:sz w:val="20"/>
            <w:szCs w:val="20"/>
          </w:rPr>
          <w:t>https://web.archive.org/web/20230830093835/https://statistica.gov.md/files/files/serii_de_timp/populatie/numarul_PRO_profil_teritorial/Populatia_sate_comune_orase_2014-2023.xlsx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30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a.gov.md&amp;amp;rft.atitle=Num%C4%83rul+popula%C8%9Biei+cu+re%C8%99edin%C8%9B%C4%83+obi%C8%99nuit%C4%83%2C+la+nivel+de+unitate+administrativ+teritorial%C4%83+%282014-2023%29&amp;amp;rft_id=https%3A%2F%2Fstatistica.gov.md%2Ffiles%2Ffiles%2Fserii_de_timp%2Fpopulatie%2Fnumarul_PRO_profil_teritorial%2FPopulatia_sate_comune_orase_2014-2023.xlsx&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5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58" w:tgtFrame="_blank" w:history="1">
        <w:r w:rsidRPr="00CF053E">
          <w:rPr>
            <w:rFonts w:ascii="var(--jp-code-font-family)" w:eastAsia="Times New Roman" w:hAnsi="var(--jp-code-font-family)" w:cs="Courier New"/>
            <w:color w:val="0000FF"/>
            <w:sz w:val="20"/>
            <w:szCs w:val="20"/>
          </w:rPr>
          <w:t>https://www.gbosdata.org/data/40-population-and-household-characteristics/1653-population-total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 Total"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59" w:tgtFrame="_blank" w:history="1">
        <w:r w:rsidRPr="00CF053E">
          <w:rPr>
            <w:rFonts w:ascii="var(--jp-code-font-family)" w:eastAsia="Times New Roman" w:hAnsi="var(--jp-code-font-family)" w:cs="Courier New"/>
            <w:color w:val="0000FF"/>
            <w:sz w:val="20"/>
            <w:szCs w:val="20"/>
          </w:rPr>
          <w:t>https://web.archive.org/web/20230511134924/https://www.gbosdata.org/data/40-population-and-household-characteristics/1653-population-total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11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title="ctx_ver=Z39.88-2004&amp;amp;rft_val_fmt=info%3Aofi%2Ffmt%3Akev%3Amtx%3Abook&amp;amp;rft.genre=unknown&amp;amp;rft.btitle=Population+-+Total&amp;amp;rft_id=https%3A%2F%2F</w:t>
      </w:r>
      <w:hyperlink w:tgtFrame="_blank" w:history="1">
        <w:r w:rsidRPr="00CF053E">
          <w:rPr>
            <w:rFonts w:ascii="var(--jp-code-font-family)" w:eastAsia="Times New Roman" w:hAnsi="var(--jp-code-font-family)" w:cs="Courier New"/>
            <w:color w:val="0000FF"/>
            <w:sz w:val="20"/>
            <w:szCs w:val="20"/>
          </w:rPr>
          <w:t>www.gbosdata.org%2Fdata%2F40-population-and-household-characteristics%2F1653-population-total&amp;amp;rfr_id=info%3Asid%2Fen.wikipedia.org%3AList+of+countries+and+dependencies+by+population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6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61" w:tgtFrame="_blank" w:history="1">
        <w:r w:rsidRPr="00CF053E">
          <w:rPr>
            <w:rFonts w:ascii="var(--jp-code-font-family)" w:eastAsia="Times New Roman" w:hAnsi="var(--jp-code-font-family)" w:cs="Courier New"/>
            <w:color w:val="0000FF"/>
            <w:sz w:val="20"/>
            <w:szCs w:val="20"/>
          </w:rPr>
          <w:t>http://www.statsbots.org.bw/sites/default/files/publications/Botswana%20Population%20Projections%202011_2026.pdf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"Botswana Population Projections 2011-2026"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62" w:tgtFrame="_blank" w:history="1">
        <w:r w:rsidRPr="00CF053E">
          <w:rPr>
            <w:rFonts w:ascii="var(--jp-code-font-family)" w:eastAsia="Times New Roman" w:hAnsi="var(--jp-code-font-family)" w:cs="Courier New"/>
            <w:color w:val="0000FF"/>
            <w:sz w:val="20"/>
            <w:szCs w:val="20"/>
          </w:rPr>
          <w:t>www.statsbots.org.bw</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63" w:tgtFrame="_blank" w:history="1">
        <w:r w:rsidRPr="00CF053E">
          <w:rPr>
            <w:rFonts w:ascii="var(--jp-code-font-family)" w:eastAsia="Times New Roman" w:hAnsi="var(--jp-code-font-family)" w:cs="Courier New"/>
            <w:color w:val="0000FF"/>
            <w:sz w:val="20"/>
            <w:szCs w:val="20"/>
          </w:rPr>
          <w:t>https://web.archive.org/web/20190412033845/http://www.statsbots.org.bw/sites/default/files/publications/Botswana%20Population%20Projections%202011_2026.pdf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April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20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64" w:tgtFrame="_blank" w:history="1">
        <w:r w:rsidRPr="00CF053E">
          <w:rPr>
            <w:rFonts w:ascii="var(--jp-code-font-family)" w:eastAsia="Times New Roman" w:hAnsi="var(--jp-code-font-family)" w:cs="Courier New"/>
            <w:color w:val="0000FF"/>
            <w:sz w:val="20"/>
            <w:szCs w:val="20"/>
          </w:rPr>
          <w:t>www.statsbots.org.bw&amp;amp;rft.atitle=Botswana+Population+Projections+2011-2026&amp;amp;rft_id=http%3A%2F%2Fwww.statsbots.org.bw%2Fsites%2Fdefault%2Ffiles%2Fpublications%2FBotswana%2520Population%2520Projections%25202011_2026.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6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66" w:tgtFrame="_blank" w:history="1">
        <w:r w:rsidRPr="00CF053E">
          <w:rPr>
            <w:rFonts w:ascii="var(--jp-code-font-family)" w:eastAsia="Times New Roman" w:hAnsi="var(--jp-code-font-family)" w:cs="Courier New"/>
            <w:color w:val="0000FF"/>
            <w:sz w:val="20"/>
            <w:szCs w:val="20"/>
          </w:rPr>
          <w:t>https://www.citypopulation.de/en/lesotho/</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"Lesotho"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8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67" w:tgtFrame="_blank" w:history="1">
        <w:r w:rsidRPr="00CF053E">
          <w:rPr>
            <w:rFonts w:ascii="var(--jp-code-font-family)" w:eastAsia="Times New Roman" w:hAnsi="var(--jp-code-font-family)" w:cs="Courier New"/>
            <w:color w:val="0000FF"/>
            <w:sz w:val="20"/>
            <w:szCs w:val="20"/>
          </w:rPr>
          <w:t>https://web.archive.org/web/20230519091617/https://citypopulation.de/en/lesotho/</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19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title="ctx_ver=Z39.88-2004&amp;amp;rft_val_fmt=info%3Aofi%2Ffmt%3Akev%3Amtx%3Ajournal&amp;amp;rft.genre=unknown&amp;amp;rft.jtitle=City+Population&amp;amp;rft.atitle=Lesotho&amp;amp;rft.date=2023-04-08&amp;amp;rft_id=https%3A%2F%2F</w:t>
      </w:r>
      <w:hyperlink w:tgtFrame="_blank" w:history="1">
        <w:r w:rsidRPr="00CF053E">
          <w:rPr>
            <w:rFonts w:ascii="var(--jp-code-font-family)" w:eastAsia="Times New Roman" w:hAnsi="var(--jp-code-font-family)" w:cs="Courier New"/>
            <w:color w:val="0000FF"/>
            <w:sz w:val="20"/>
            <w:szCs w:val="20"/>
          </w:rPr>
          <w:t>www.citypopulation.de%2Fen%2Flesotho%2F&amp;amp;rfr_id=info%3Asid%2Fen.wikipedia.org%3AList+of+countries+and+dependencies+by+population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6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69" w:tgtFrame="_blank" w:history="1">
        <w:r w:rsidRPr="00CF053E">
          <w:rPr>
            <w:rFonts w:ascii="var(--jp-code-font-family)" w:eastAsia="Times New Roman" w:hAnsi="var(--jp-code-font-family)" w:cs="Courier New"/>
            <w:color w:val="0000FF"/>
            <w:sz w:val="20"/>
            <w:szCs w:val="20"/>
          </w:rPr>
          <w:t>https://www.statgabon.ga/wp-content/uploads/2020/08/Rapport-Projection_Final.pdf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"Projection de la Population Gabon 2019-2025"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70" w:tgtFrame="_blank" w:history="1">
        <w:r w:rsidRPr="00CF053E">
          <w:rPr>
            <w:rFonts w:ascii="var(--jp-code-font-family)" w:eastAsia="Times New Roman" w:hAnsi="var(--jp-code-font-family)" w:cs="Courier New"/>
            <w:color w:val="0000FF"/>
            <w:sz w:val="20"/>
            <w:szCs w:val="20"/>
          </w:rPr>
          <w:t>www.statgabon.ga</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71" w:tgtFrame="_blank" w:history="1">
        <w:r w:rsidRPr="00CF053E">
          <w:rPr>
            <w:rFonts w:ascii="var(--jp-code-font-family)" w:eastAsia="Times New Roman" w:hAnsi="var(--jp-code-font-family)" w:cs="Courier New"/>
            <w:color w:val="0000FF"/>
            <w:sz w:val="20"/>
            <w:szCs w:val="20"/>
          </w:rPr>
          <w:t>https://web.archive.org/web/20210429022734/https://www.statgabon.ga/wp-content/uploads/2020/08/Rapport-Projection_Final.pdf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29 April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72" w:tgtFrame="_blank" w:history="1">
        <w:r w:rsidRPr="00CF053E">
          <w:rPr>
            <w:rFonts w:ascii="var(--jp-code-font-family)" w:eastAsia="Times New Roman" w:hAnsi="var(--jp-code-font-family)" w:cs="Courier New"/>
            <w:color w:val="0000FF"/>
            <w:sz w:val="20"/>
            <w:szCs w:val="20"/>
          </w:rPr>
          <w:t>www.statgabon.ga&amp;amp;rft.atitle=Projection+de+la+Population+Gabon+2019-2025&amp;amp;rft_id=https%3A%2F%2Fwww.statgabon.ga%2Fwp-content%2Fuploads%2F2020%2F08%2FRapport-Projection_Final.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7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74" w:tgtFrame="_blank" w:history="1">
        <w:r w:rsidRPr="00CF053E">
          <w:rPr>
            <w:rFonts w:ascii="var(--jp-code-font-family)" w:eastAsia="Times New Roman" w:hAnsi="var(--jp-code-font-family)" w:cs="Courier New"/>
            <w:color w:val="0000FF"/>
            <w:sz w:val="20"/>
            <w:szCs w:val="20"/>
          </w:rPr>
          <w:t>https://www.stat.si/statweb</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"Prebivalci Slovenije"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75" w:tgtFrame="_blank" w:history="1">
        <w:r w:rsidRPr="00CF053E">
          <w:rPr>
            <w:rFonts w:ascii="var(--jp-code-font-family)" w:eastAsia="Times New Roman" w:hAnsi="var(--jp-code-font-family)" w:cs="Courier New"/>
            <w:color w:val="0000FF"/>
            <w:sz w:val="20"/>
            <w:szCs w:val="20"/>
          </w:rPr>
          <w:t>www.stat.si</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76" w:tgtFrame="_blank" w:history="1">
        <w:r w:rsidRPr="00CF053E">
          <w:rPr>
            <w:rFonts w:ascii="var(--jp-code-font-family)" w:eastAsia="Times New Roman" w:hAnsi="var(--jp-code-font-family)" w:cs="Courier New"/>
            <w:color w:val="0000FF"/>
            <w:sz w:val="20"/>
            <w:szCs w:val="20"/>
          </w:rPr>
          <w:t>https://web.archive.org/web/20191031184109/https://www.stat.si/statweb</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31 October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77" w:tgtFrame="_blank" w:history="1">
        <w:r w:rsidRPr="00CF053E">
          <w:rPr>
            <w:rFonts w:ascii="var(--jp-code-font-family)" w:eastAsia="Times New Roman" w:hAnsi="var(--jp-code-font-family)" w:cs="Courier New"/>
            <w:color w:val="0000FF"/>
            <w:sz w:val="20"/>
            <w:szCs w:val="20"/>
          </w:rPr>
          <w:t>www.stat.si&amp;amp;rft.atitle=Prebivalci+Slovenije&amp;amp;rft_id=https%3A%2F%2Fwww.stat.si%2Fstatweb&amp;amp;rfr_id=info%3Asid%2Fen.wikipedia.org%3AList+of+countries+and+dependencies+by+population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7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79" w:tgtFrame="_blank" w:history="1">
        <w:r w:rsidRPr="00CF053E">
          <w:rPr>
            <w:rFonts w:ascii="var(--jp-code-font-family)" w:eastAsia="Times New Roman" w:hAnsi="var(--jp-code-font-family)" w:cs="Courier New"/>
            <w:color w:val="0000FF"/>
            <w:sz w:val="20"/>
            <w:szCs w:val="20"/>
          </w:rPr>
          <w:t>https://data.stat.gov.lv/pxweb/en/OSP_PUB/START__POP__IR__IRS/IRS010m/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"IRS010m. Population and main dataSw of vital statistics 1995M01 - 2023M08"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Statistikas datubāzes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80" w:tgtFrame="_blank" w:history="1">
        <w:r w:rsidRPr="00CF053E">
          <w:rPr>
            <w:rFonts w:ascii="var(--jp-code-font-family)" w:eastAsia="Times New Roman" w:hAnsi="var(--jp-code-font-family)" w:cs="Courier New"/>
            <w:color w:val="0000FF"/>
            <w:sz w:val="20"/>
            <w:szCs w:val="20"/>
          </w:rPr>
          <w:t>https://web.archive.org/web/20210512140058/http://data.stat.gov.lv/pxweb/en/OSP_PUB/START__POP__IR__IRS/IRS010m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May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kas+datub%C4%81zes&amp;amp;rft.atitle=IRS010m.+Population+and+main+dataSw+of+vital+statistics+1995M01+-+2023M08&amp;amp;rft_id=https%3A%2F%2Fdata.stat.gov.lv%2Fpxweb%2Fen%2FOSP_PUB%2FSTART__POP__IR__IRS%2FIRS010m%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8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82" w:tgtFrame="_blank" w:history="1">
        <w:r w:rsidRPr="00CF053E">
          <w:rPr>
            <w:rFonts w:ascii="var(--jp-code-font-family)" w:eastAsia="Times New Roman" w:hAnsi="var(--jp-code-font-family)" w:cs="Courier New"/>
            <w:color w:val="0000FF"/>
            <w:sz w:val="20"/>
            <w:szCs w:val="20"/>
          </w:rPr>
          <w:t>https://popis2021.stat.gov.mk/%D0%90%D0%BA%D1%82%D0%B8%D0%B2%D0%BD%D0%BE%D1%81%D1%82%D0%B8/%D0%9E%D0%B1%D1%80%D0%B0%D1%9C%D0%B0%D1%9A%D0%B5-%D0%BD%D0%B0-%D0%B4%D0%B8%D1%80%D0%B5%D0%BA%D1%82%D0%BE%D1%80%D0%BE%D1%82-%D0%BD%D0%B0-%D0%94%D1%80%D0%B6%D0%B0%D0%B2%D0%BD%D0%B8%D0%BE%D1%82-%D0%B7%D0%B0%D0%B2%D0%BE%D0%B4-%D0%B7%D0%B0-%D1%81%D1%82%D0%B0%D1%82%D0%B8%D1%81%D1%82%D0%B8%D0%BA%D0%B0-%D0%BF%D0%BE-%D0%BF%D0%BE%D0%B2%D0%BE%D0%B4-%D0%B7%D0%B0%D0%B2%D1%80%D1%88%D1%83%D0%B2%D0%B0%D1%9A%D0%B5%D1%82%D0%BE-%D0%BD%D0%B0-%D0%9F%D0%BE%D0%BF%D0%B8%D1%81-2021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"Попис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popis2021.stat.gov.mk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83" w:tgtFrame="_blank" w:history="1">
        <w:r w:rsidRPr="00CF053E">
          <w:rPr>
            <w:rFonts w:ascii="var(--jp-code-font-family)" w:eastAsia="Times New Roman" w:hAnsi="var(--jp-code-font-family)" w:cs="Courier New"/>
            <w:color w:val="0000FF"/>
            <w:sz w:val="20"/>
            <w:szCs w:val="20"/>
          </w:rPr>
          <w:t>https://web.archive.org/web/20211001120918/https://popis2021.stat.gov.mk/%D0%90%D0%BA%D1%82%D0%B8%D0%B2%D0%BD%D0%BE%D1%81%D1%82%D0%B8/%D0%9E%D0%B1%D1%80%D0%B0%D1%9C%D0%B0%D1%9A%D0%B5-%D0%BD%D0%B0-%D0%B4%D0%B8%D1%80%D0%B5%D0%BA%D1%82%D0%BE%D1%80%D0%BE%D1%82-%D0%BD%D0%B0-%D0%94%D1%80%D0%B6%D0%B0%D0%B2%D0%BD%D0%B8%D0%BE%D1%82-%D0%B7%D0%B0%D0%B2%D0%BE%D0%B4-%D0%B7%D0%B0-%D1%81%D1%82%D0%B0%D1%82%D0%B8%D1%81%D1%82%D0%B8%D0%BA%D0%B0-%D0%BF%D0%BE-%D0%BF%D0%BE%D0%B2%D0%BE%D0%B4-%D0%B7%D0%B0%D0%B2%D1%80%D1%88%D1%83%D0%B2%D0%B0%D1%9A%D0%B5%D1%82%D0%BE-%D0%BD%D0%B0-%D0%9F%D0%BE%D0%BF%D0%B8%D1%81-2021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October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 December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opis2021.stat.gov.mk&amp;amp;rft.atitle=%D0%9F%D0%BE%D0%BF%D0%B8%D1%81+2021&amp;amp;rft_id=https%3A%2F%2Fpopis2021.stat.gov.mk%2F%25D0%2590%25D0%25BA%25D1%2582%25D0%25B8%25D0%25B2%25D0%25BD%25D0%25BE%25D1%2581%25D1%2582%25D0%25B8%2F%25D0%259E%25D0%25B1%25D1%2580%25D0%25B0%25D1%259C%25D0%25B0%25D1%259A%25D0%25B5-%25D0%25BD%25D0%25B0-%25D0%25B4%25D0%25B8%25D1%2580%25D0%25B5%25D0%25BA%25D1%2582%25D0%25BE%25D1%2580%25D0%25BE%25D1%2582-%25D0%25BD%25D0%25B0-%25D0%2594%25D1%2580%25D0%25B6%25D0%25B0%25D0%25B2%25D0%25BD%25D0%25B8%25D0%25BE%25D1%2582-%25D0%25B7%25D0%25B0%25D0%25B2%25D0%25BE%25D0%25B4-%25D0%25B7%25D0%25B0-%25D1%2581%25D1%2582%25D0%25B0%25D1%2582%25D0%25B8%25D1%2581%25D1%2582%25D0%25B8%25D0%25BA%25D0%25B0-%25D0%25BF%25D0%25BE-%25D0%25BF%25D0%25BE%25D0%25B2%25D0%25BE%25D0%25B4-%25D0%25B7%25D0%25B0%25D0%25B2%25D1%2580%25D1%2588%25D1%2583%25D0%25B2%25D0%25B0%25D1%259A%25D0%25B5%25D1%2582%25D0%25BE-%25D0%25BD%25D0%25B0-%25D0%259F%25D0%25BE%25D0%25BF%25D0%25B8%25D1%2581-2021%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8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85" w:tgtFrame="_blank" w:history="1">
        <w:r w:rsidRPr="00CF053E">
          <w:rPr>
            <w:rFonts w:ascii="var(--jp-code-font-family)" w:eastAsia="Times New Roman" w:hAnsi="var(--jp-code-font-family)" w:cs="Courier New"/>
            <w:color w:val="0000FF"/>
            <w:sz w:val="20"/>
            <w:szCs w:val="20"/>
          </w:rPr>
          <w:t>https://www.stat-guinebissau.com/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Institute of Statistics of Guinea-Bissau"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stat-guinebissau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86" w:tgtFrame="_blank" w:history="1">
        <w:r w:rsidRPr="00CF053E">
          <w:rPr>
            <w:rFonts w:ascii="var(--jp-code-font-family)" w:eastAsia="Times New Roman" w:hAnsi="var(--jp-code-font-family)" w:cs="Courier New"/>
            <w:color w:val="0000FF"/>
            <w:sz w:val="20"/>
            <w:szCs w:val="20"/>
          </w:rPr>
          <w:t>https://web.archive.org/web/20230721231946/https://www.stat-guinebissau.com/</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21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title="ctx_ver=Z39.88-2004&amp;amp;rft_val_fmt=info%3Aofi%2Ffmt%3Akev%3Amtx%3Ajournal&amp;amp;rft.genre=unknown&amp;amp;rft.jtitle=stat-guinebissau&amp;amp;rft.atitle=National+Institute+of+Statistics+of+Guinea-Bissau&amp;amp;rft_id=https%3A%2F%2F</w:t>
      </w:r>
      <w:hyperlink w:tgtFrame="_blank" w:history="1">
        <w:r w:rsidRPr="00CF053E">
          <w:rPr>
            <w:rFonts w:ascii="var(--jp-code-font-family)" w:eastAsia="Times New Roman" w:hAnsi="var(--jp-code-font-family)" w:cs="Courier New"/>
            <w:color w:val="0000FF"/>
            <w:sz w:val="20"/>
            <w:szCs w:val="20"/>
          </w:rPr>
          <w:t>www.stat-guinebissau.com%2F&amp;amp;rfr_id=info%3Asid%2Fen.wikipedia.org%3AList+of+countries+and+dependencies+by+population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8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88" w:tgtFrame="_blank" w:history="1">
        <w:r w:rsidRPr="00CF053E">
          <w:rPr>
            <w:rFonts w:ascii="var(--jp-code-font-family)" w:eastAsia="Times New Roman" w:hAnsi="var(--jp-code-font-family)" w:cs="Courier New"/>
            <w:color w:val="0000FF"/>
            <w:sz w:val="20"/>
            <w:szCs w:val="20"/>
          </w:rPr>
          <w:t>https://askdata.rks-gov.net/pxweb/sq/ASKdata/ASKdata__Population__Estimate,%20projection%20and%20structure%20of%20population__Population%20estimate/tab001.px/table/tableViewLayout1/?loadedQueryId=c54f1063-6282-4066-9578-89393f22477b&amp;amp;timeType=top&amp;amp;timeValue=1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"Popullsia e Kosovës e vlerësuar sipas indikatoret dhe komuna"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ask.rks-gov.net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89" w:tgtFrame="_blank" w:history="1">
        <w:r w:rsidRPr="00CF053E">
          <w:rPr>
            <w:rFonts w:ascii="var(--jp-code-font-family)" w:eastAsia="Times New Roman" w:hAnsi="var(--jp-code-font-family)" w:cs="Courier New"/>
            <w:color w:val="0000FF"/>
            <w:sz w:val="20"/>
            <w:szCs w:val="20"/>
          </w:rPr>
          <w:t>https://web.archive.org/web/20231108055001/https://askdata.rks-gov.net/pxweb/sq/ASKdata/ASKdata__Population__Estimate,%20projection%20and%20structure%20of%20population__Population%20estimate/tab001.px/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November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ask.rks-gov.net&amp;amp;rft.atitle=Popullsia+e+Kosov%C3%ABs+e+vler%C3%ABsuar+sipas+indikatoret+dhe+komuna&amp;amp;rft_id=https%3A%2F%2Faskdata.rks-gov.net%2Fpxweb%2Fsq%2FASKdata%2FASKdata__Population__Estimate%2C%2520projection%2520and%2520structure%2520of%2520population__Population%2520estimate%2Ftab001.px%2Ftable%2FtableViewLayout1%2F%3FloadedQueryId%3Dc54f1063-6282-4066-9578-89393f22477b%26timeType%3Dtop%26timeValue%3D1&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href="#cite_ref-179"&gt;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9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91" w:tgtFrame="_blank" w:history="1">
        <w:r w:rsidRPr="00CF053E">
          <w:rPr>
            <w:rFonts w:ascii="var(--jp-code-font-family)" w:eastAsia="Times New Roman" w:hAnsi="var(--jp-code-font-family)" w:cs="Courier New"/>
            <w:color w:val="0000FF"/>
            <w:sz w:val="20"/>
            <w:szCs w:val="20"/>
          </w:rPr>
          <w:t>https://bahrain.opendatasoft.com/explore/dataset/03-mid-year-population-by-nationality-and-sex/table/?disjunctive.sex&amp;amp;sort=-year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"Mid-Year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bahrain.opendatasoft.com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10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92" w:tgtFrame="_blank" w:history="1">
        <w:r w:rsidRPr="00CF053E">
          <w:rPr>
            <w:rFonts w:ascii="var(--jp-code-font-family)" w:eastAsia="Times New Roman" w:hAnsi="var(--jp-code-font-family)" w:cs="Courier New"/>
            <w:color w:val="0000FF"/>
            <w:sz w:val="20"/>
            <w:szCs w:val="20"/>
          </w:rPr>
          <w:t>https://web.archive.org/web/20230901001907/https://bahrain.opendatasoft.com/explore/dataset/03-mid-year-population-by-nationality-and-sex/table/?disjunctive.sex&amp;amp;sort=-year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bahrain.opendatasoft.com&amp;amp;rft.atitle=Mid-Year+Population&amp;amp;rft.date=2023-06-10&amp;amp;rft_id=https%3A%2F%2Fbahrain.opendatasoft.com%2Fexplore%2Fdataset%2F03-mid-year-population-by-nationality-and-sex%2Ftable%2F%3Fdisjunctive.sex%26sort%3D-year&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9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94" w:tgtFrame="_blank" w:history="1">
        <w:r w:rsidRPr="00CF053E">
          <w:rPr>
            <w:rFonts w:ascii="var(--jp-code-font-family)" w:eastAsia="Times New Roman" w:hAnsi="var(--jp-code-font-family)" w:cs="Courier New"/>
            <w:color w:val="0000FF"/>
            <w:sz w:val="20"/>
            <w:szCs w:val="20"/>
          </w:rPr>
          <w:t>http://www.inege.gq/</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"INEGE"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695" w:tgtFrame="_blank" w:history="1">
        <w:r w:rsidRPr="00CF053E">
          <w:rPr>
            <w:rFonts w:ascii="var(--jp-code-font-family)" w:eastAsia="Times New Roman" w:hAnsi="var(--jp-code-font-family)" w:cs="Courier New"/>
            <w:color w:val="0000FF"/>
            <w:sz w:val="20"/>
            <w:szCs w:val="20"/>
          </w:rPr>
          <w:t>www.inege.gq</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96" w:tgtFrame="_blank" w:history="1">
        <w:r w:rsidRPr="00CF053E">
          <w:rPr>
            <w:rFonts w:ascii="var(--jp-code-font-family)" w:eastAsia="Times New Roman" w:hAnsi="var(--jp-code-font-family)" w:cs="Courier New"/>
            <w:color w:val="0000FF"/>
            <w:sz w:val="20"/>
            <w:szCs w:val="20"/>
          </w:rPr>
          <w:t>https://web.archive.org/web/20170420050225/http://www.inege.gq/</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20 April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697" w:tgtFrame="_blank" w:history="1">
        <w:r w:rsidRPr="00CF053E">
          <w:rPr>
            <w:rFonts w:ascii="var(--jp-code-font-family)" w:eastAsia="Times New Roman" w:hAnsi="var(--jp-code-font-family)" w:cs="Courier New"/>
            <w:color w:val="0000FF"/>
            <w:sz w:val="20"/>
            <w:szCs w:val="20"/>
          </w:rPr>
          <w:t>www.inege.gq&amp;amp;rft.atitle=INEGE&amp;amp;rft_id=http%3A%2F%2Fwww.inege.gq%2F&amp;amp;rfr_id=info%3Asid%2Fen.wikipedia.org%3AList+of+countries+and+dependencies+by+population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69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699" w:tgtFrame="_blank" w:history="1">
        <w:r w:rsidRPr="00CF053E">
          <w:rPr>
            <w:rFonts w:ascii="var(--jp-code-font-family)" w:eastAsia="Times New Roman" w:hAnsi="var(--jp-code-font-family)" w:cs="Courier New"/>
            <w:color w:val="0000FF"/>
            <w:sz w:val="20"/>
            <w:szCs w:val="20"/>
          </w:rPr>
          <w:t>https://www.stat.ee/et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figure"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00" w:tgtFrame="_blank" w:history="1">
        <w:r w:rsidRPr="00CF053E">
          <w:rPr>
            <w:rFonts w:ascii="var(--jp-code-font-family)" w:eastAsia="Times New Roman" w:hAnsi="var(--jp-code-font-family)" w:cs="Courier New"/>
            <w:color w:val="0000FF"/>
            <w:sz w:val="20"/>
            <w:szCs w:val="20"/>
          </w:rPr>
          <w:t>https://web.archive.org/web/20230401052333/https://www.stat.ee/et/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title="ctx_ver=Z39.88-2004&amp;amp;rft_val_fmt=info%3Aofi%2Ffmt%3Akev%3Amtx%3Abook&amp;amp;rft.genre=unknown&amp;amp;rft.btitle=Population+figure&amp;amp;rft_id=https%3A%2F%2F</w:t>
      </w:r>
      <w:hyperlink w:tgtFrame="_blank" w:history="1">
        <w:r w:rsidRPr="00CF053E">
          <w:rPr>
            <w:rFonts w:ascii="var(--jp-code-font-family)" w:eastAsia="Times New Roman" w:hAnsi="var(--jp-code-font-family)" w:cs="Courier New"/>
            <w:color w:val="0000FF"/>
            <w:sz w:val="20"/>
            <w:szCs w:val="20"/>
          </w:rPr>
          <w:t>www.stat.ee%2Fet&amp;amp;rfr_id=info%3Asid%2Fen.wikipedia.org%3AList+of+countries+and+dependencies+by+population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0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02" w:tgtFrame="_blank" w:history="1">
        <w:r w:rsidRPr="00CF053E">
          <w:rPr>
            <w:rFonts w:ascii="var(--jp-code-font-family)" w:eastAsia="Times New Roman" w:hAnsi="var(--jp-code-font-family)" w:cs="Courier New"/>
            <w:color w:val="0000FF"/>
            <w:sz w:val="20"/>
            <w:szCs w:val="20"/>
          </w:rPr>
          <w:t>https://cso.gov.tt/subjects/population-and-vital-statistics/population/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cso.gov.tt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03" w:tgtFrame="_blank" w:history="1">
        <w:r w:rsidRPr="00CF053E">
          <w:rPr>
            <w:rFonts w:ascii="var(--jp-code-font-family)" w:eastAsia="Times New Roman" w:hAnsi="var(--jp-code-font-family)" w:cs="Courier New"/>
            <w:color w:val="0000FF"/>
            <w:sz w:val="20"/>
            <w:szCs w:val="20"/>
          </w:rPr>
          <w:t>https://web.archive.org/web/20191206192934/https://cso.gov.tt/subjects/population-and-vital-statistics/population/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December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so.gov.tt&amp;amp;rft.atitle=Population&amp;amp;rft_id=https%3A%2F%2Fcso.gov.tt%2Fsubjects%2Fpopulation-and-vital-statistics%2Fpopulation%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0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05" w:tgtFrame="_blank" w:history="1">
        <w:r w:rsidRPr="00CF053E">
          <w:rPr>
            <w:rFonts w:ascii="var(--jp-code-font-family)" w:eastAsia="Times New Roman" w:hAnsi="var(--jp-code-font-family)" w:cs="Courier New"/>
            <w:color w:val="0000FF"/>
            <w:sz w:val="20"/>
            <w:szCs w:val="20"/>
          </w:rPr>
          <w:t>https://timor-leste.unfpa.org/sites/default/files/pub-pdf/2015%20Population%20Projection%20Report_0.pdf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"Analytical Report on Population Projection"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timor-leste.unfpa.org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06" w:tgtFrame="_blank" w:history="1">
        <w:r w:rsidRPr="00CF053E">
          <w:rPr>
            <w:rFonts w:ascii="var(--jp-code-font-family)" w:eastAsia="Times New Roman" w:hAnsi="var(--jp-code-font-family)" w:cs="Courier New"/>
            <w:color w:val="0000FF"/>
            <w:sz w:val="20"/>
            <w:szCs w:val="20"/>
          </w:rPr>
          <w:t>https://web.archive.org/web/20200802031357/https://timor-leste.unfpa.org/sites/default/files/pub-pdf/2015%20Population%20Projection%20Report_0.pdf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 August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timor-leste.unfpa.org&amp;amp;rft.atitle=Analytical+Report+on+Population+Projection&amp;amp;rft_id=https%3A%2F%2Ftimor-leste.unfpa.org%2Fsites%2Fdefault%2Ffiles%2Fpub-pdf%2F2015%2520Population%2520Projection%2520Report_0.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0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08" w:tgtFrame="_blank" w:history="1">
        <w:r w:rsidRPr="00CF053E">
          <w:rPr>
            <w:rFonts w:ascii="var(--jp-code-font-family)" w:eastAsia="Times New Roman" w:hAnsi="var(--jp-code-font-family)" w:cs="Courier New"/>
            <w:color w:val="0000FF"/>
            <w:sz w:val="20"/>
            <w:szCs w:val="20"/>
          </w:rPr>
          <w:t>https://statsmauritius.govmu.org/Pages/Statistics/By_Subject/Population/SB_Population.aspx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and Vital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statsmauritius.govmu.org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Statistics Mauritius.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09" w:tgtFrame="_blank" w:history="1">
        <w:r w:rsidRPr="00CF053E">
          <w:rPr>
            <w:rFonts w:ascii="var(--jp-code-font-family)" w:eastAsia="Times New Roman" w:hAnsi="var(--jp-code-font-family)" w:cs="Courier New"/>
            <w:color w:val="0000FF"/>
            <w:sz w:val="20"/>
            <w:szCs w:val="20"/>
          </w:rPr>
          <w:t>https://web.archive.org/web/20200326150522/http://statsmauritius.govmu.org/English/Publications/Pages/Pop_Vital_Yr19.aspx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smauritius.govmu.org&amp;amp;rft.atitle=Population+and+Vital+Statistics&amp;amp;rft.date=2023&amp;amp;rft_id=https%3A%2F%2Fstatsmauritius.govmu.org%2FPages%2FStatistics%2FBy_Subject%2FPopulation%2FSB_Population.aspx&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1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11" w:tgtFrame="_blank" w:history="1">
        <w:r w:rsidRPr="00CF053E">
          <w:rPr>
            <w:rFonts w:ascii="var(--jp-code-font-family)" w:eastAsia="Times New Roman" w:hAnsi="var(--jp-code-font-family)" w:cs="Courier New"/>
            <w:color w:val="0000FF"/>
            <w:sz w:val="20"/>
            <w:szCs w:val="20"/>
          </w:rPr>
          <w:t>https://web.archive.org/web/20150723224521/http://ccm.org.sz/documents/reports/hiv/Population-Projections-Report-2007-2030.pdf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"Swaziland Population Projections 2007-2030"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ccm.org.sz</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 July 2015. p20.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12" w:tgtFrame="_blank" w:history="1">
        <w:r w:rsidRPr="00CF053E">
          <w:rPr>
            <w:rFonts w:ascii="var(--jp-code-font-family)" w:eastAsia="Times New Roman" w:hAnsi="var(--jp-code-font-family)" w:cs="Courier New"/>
            <w:color w:val="0000FF"/>
            <w:sz w:val="20"/>
            <w:szCs w:val="20"/>
          </w:rPr>
          <w:t>http://ccm.org.sz/documents/reports/hiv/Population-Projections-Report-2007-2030.pdf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on 23 July 2015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cm.org.sz&amp;amp;rft.atitle=Swaziland+Population+Projections+2007-2030&amp;amp;rft.pages=p20&amp;amp;rft.date=2015-07-01&amp;amp;rft_id=http%3A%2F%2Fccm.org.sz%2Fdocuments%2Freports%2Fhiv%2FPopulation-Projections-Report-2007-2030.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1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14" w:tgtFrame="_blank" w:history="1">
        <w:r w:rsidRPr="00CF053E">
          <w:rPr>
            <w:rFonts w:ascii="var(--jp-code-font-family)" w:eastAsia="Times New Roman" w:hAnsi="var(--jp-code-font-family)" w:cs="Courier New"/>
            <w:color w:val="0000FF"/>
            <w:sz w:val="20"/>
            <w:szCs w:val="20"/>
          </w:rPr>
          <w:t>http://www.instad.dj/assets/doc/Annuaire_Statistique_2022.pdf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"Annuaire Statistique Edition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15" w:tgtFrame="_blank" w:history="1">
        <w:r w:rsidRPr="00CF053E">
          <w:rPr>
            <w:rFonts w:ascii="var(--jp-code-font-family)" w:eastAsia="Times New Roman" w:hAnsi="var(--jp-code-font-family)" w:cs="Courier New"/>
            <w:color w:val="0000FF"/>
            <w:sz w:val="20"/>
            <w:szCs w:val="20"/>
          </w:rPr>
          <w:t>www.instad.dj</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16" w:tgtFrame="_blank" w:history="1">
        <w:r w:rsidRPr="00CF053E">
          <w:rPr>
            <w:rFonts w:ascii="var(--jp-code-font-family)" w:eastAsia="Times New Roman" w:hAnsi="var(--jp-code-font-family)" w:cs="Courier New"/>
            <w:color w:val="0000FF"/>
            <w:sz w:val="20"/>
            <w:szCs w:val="20"/>
          </w:rPr>
          <w:t>https://web.archive.org/web/20221013191837/http://www.instad.dj/assets/doc/Annuaire_Statistique_2022.pdf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October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17" w:tgtFrame="_blank" w:history="1">
        <w:r w:rsidRPr="00CF053E">
          <w:rPr>
            <w:rFonts w:ascii="var(--jp-code-font-family)" w:eastAsia="Times New Roman" w:hAnsi="var(--jp-code-font-family)" w:cs="Courier New"/>
            <w:color w:val="0000FF"/>
            <w:sz w:val="20"/>
            <w:szCs w:val="20"/>
          </w:rPr>
          <w:t>www.instad.dj&amp;amp;rft.atitle=Annuaire+Statistique+Edition+2022&amp;amp;rft_id=http%3A%2F%2Fwww.instad.dj%2Fassets%2Fdoc%2FAnnuaire_Statistique_2022.pdf&amp;amp;rfr_id=info%3Asid%2Fen.wikipedia.org%3AList+of+countries+and+dependencies+by+population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1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19" w:tgtFrame="_blank" w:history="1">
        <w:r w:rsidRPr="00CF053E">
          <w:rPr>
            <w:rFonts w:ascii="var(--jp-code-font-family)" w:eastAsia="Times New Roman" w:hAnsi="var(--jp-code-font-family)" w:cs="Courier New"/>
            <w:color w:val="0000FF"/>
            <w:sz w:val="20"/>
            <w:szCs w:val="20"/>
          </w:rPr>
          <w:t>https://www.cystat.gov.cy/el/PressRelease?id=66207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"Census of Population and Housing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cystat.gov.cy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26 November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20" w:tgtFrame="_blank" w:history="1">
        <w:r w:rsidRPr="00CF053E">
          <w:rPr>
            <w:rFonts w:ascii="var(--jp-code-font-family)" w:eastAsia="Times New Roman" w:hAnsi="var(--jp-code-font-family)" w:cs="Courier New"/>
            <w:color w:val="0000FF"/>
            <w:sz w:val="20"/>
            <w:szCs w:val="20"/>
          </w:rPr>
          <w:t>https://web.archive.org/web/20220806221137/https://www.cystat.gov.cy/el/PressRelease?id=66207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August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title="ctx_ver=Z39.88-2004&amp;amp;rft_val_fmt=info%3Aofi%2Ffmt%3Akev%3Amtx%3Ajournal&amp;amp;rft.genre=unknown&amp;amp;rft.jtitle=cystat.gov.cy&amp;amp;rft.atitle=Census+of+Population+and+Housing+2021&amp;amp;rft.date=2021-11-26&amp;amp;rft_id=https%3A%2F%2F</w:t>
      </w:r>
      <w:hyperlink w:tgtFrame="_blank" w:history="1">
        <w:r w:rsidRPr="00CF053E">
          <w:rPr>
            <w:rFonts w:ascii="var(--jp-code-font-family)" w:eastAsia="Times New Roman" w:hAnsi="var(--jp-code-font-family)" w:cs="Courier New"/>
            <w:color w:val="0000FF"/>
            <w:sz w:val="20"/>
            <w:szCs w:val="20"/>
          </w:rPr>
          <w:t>www.cystat.gov.cy%2Fel%2FPressRelease%3Fid%3D66207&amp;amp;rfr_id=info%3Asid%2Fen.wikipedia.org%3AList+of+countries+and+dependencies+by+population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2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22" w:tgtFrame="_blank" w:history="1">
        <w:r w:rsidRPr="00CF053E">
          <w:rPr>
            <w:rFonts w:ascii="var(--jp-code-font-family)" w:eastAsia="Times New Roman" w:hAnsi="var(--jp-code-font-family)" w:cs="Courier New"/>
            <w:color w:val="0000FF"/>
            <w:sz w:val="20"/>
            <w:szCs w:val="20"/>
          </w:rPr>
          <w:t>https://www.statsfiji.gov.fj/</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"BULA and Welcome"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23" w:tgtFrame="_blank" w:history="1">
        <w:r w:rsidRPr="00CF053E">
          <w:rPr>
            <w:rFonts w:ascii="var(--jp-code-font-family)" w:eastAsia="Times New Roman" w:hAnsi="var(--jp-code-font-family)" w:cs="Courier New"/>
            <w:color w:val="0000FF"/>
            <w:sz w:val="20"/>
            <w:szCs w:val="20"/>
          </w:rPr>
          <w:t>www.statsfiji.gov.fj</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24" w:tgtFrame="_blank" w:history="1">
        <w:r w:rsidRPr="00CF053E">
          <w:rPr>
            <w:rFonts w:ascii="var(--jp-code-font-family)" w:eastAsia="Times New Roman" w:hAnsi="var(--jp-code-font-family)" w:cs="Courier New"/>
            <w:color w:val="0000FF"/>
            <w:sz w:val="20"/>
            <w:szCs w:val="20"/>
          </w:rPr>
          <w:t>https://web.archive.org/web/20200408072353/https://www.statsfiji.gov.fj/</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April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25" w:tgtFrame="_blank" w:history="1">
        <w:r w:rsidRPr="00CF053E">
          <w:rPr>
            <w:rFonts w:ascii="var(--jp-code-font-family)" w:eastAsia="Times New Roman" w:hAnsi="var(--jp-code-font-family)" w:cs="Courier New"/>
            <w:color w:val="0000FF"/>
            <w:sz w:val="20"/>
            <w:szCs w:val="20"/>
          </w:rPr>
          <w:t>www.statsfiji.gov.fj&amp;amp;rft.atitle=BULA+and+Welcome&amp;amp;rft_id=https%3A%2F%2Fwww.statsfiji.gov.fj%2F&amp;amp;rfr_id=info%3Asid%2Fen.wikipedia.org%3AList+of+countries+and+dependencies+by+population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2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27" w:tgtFrame="_blank" w:history="1">
        <w:r w:rsidRPr="00CF053E">
          <w:rPr>
            <w:rFonts w:ascii="var(--jp-code-font-family)" w:eastAsia="Times New Roman" w:hAnsi="var(--jp-code-font-family)" w:cs="Courier New"/>
            <w:color w:val="0000FF"/>
            <w:sz w:val="20"/>
            <w:szCs w:val="20"/>
          </w:rPr>
          <w:t>http://www.nsb.gov.bt/publication/files/pub2wc8278bd.pdf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Projections Bhutan 2017-2047"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28" w:tgtFrame="_blank" w:history="1">
        <w:r w:rsidRPr="00CF053E">
          <w:rPr>
            <w:rFonts w:ascii="var(--jp-code-font-family)" w:eastAsia="Times New Roman" w:hAnsi="var(--jp-code-font-family)" w:cs="Courier New"/>
            <w:color w:val="0000FF"/>
            <w:sz w:val="20"/>
            <w:szCs w:val="20"/>
          </w:rPr>
          <w:t>www.nsb.gov.bt</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29" w:tgtFrame="_blank" w:history="1">
        <w:r w:rsidRPr="00CF053E">
          <w:rPr>
            <w:rFonts w:ascii="var(--jp-code-font-family)" w:eastAsia="Times New Roman" w:hAnsi="var(--jp-code-font-family)" w:cs="Courier New"/>
            <w:color w:val="0000FF"/>
            <w:sz w:val="20"/>
            <w:szCs w:val="20"/>
          </w:rPr>
          <w:t>https://web.archive.org/web/20190128191433/http://www.nsb.gov.bt/publication/files/pub2wc8278bd.pdf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January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30" w:tgtFrame="_blank" w:history="1">
        <w:r w:rsidRPr="00CF053E">
          <w:rPr>
            <w:rFonts w:ascii="var(--jp-code-font-family)" w:eastAsia="Times New Roman" w:hAnsi="var(--jp-code-font-family)" w:cs="Courier New"/>
            <w:color w:val="0000FF"/>
            <w:sz w:val="20"/>
            <w:szCs w:val="20"/>
          </w:rPr>
          <w:t>www.nsb.gov.bt&amp;amp;rft.atitle=Population+Projections+Bhutan+2017-2047&amp;amp;rft_id=http%3A%2F%2Fwww.nsb.gov.bt%2Fpublication%2Ffiles%2Fpub2wc8278bd.pdf&amp;amp;rfr_id=info%3Asid%2Fen.wikipedia.org%3AList+of+countries+and+dependencies+by+population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3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32" w:tgtFrame="_blank" w:history="1">
        <w:r w:rsidRPr="00CF053E">
          <w:rPr>
            <w:rFonts w:ascii="var(--jp-code-font-family)" w:eastAsia="Times New Roman" w:hAnsi="var(--jp-code-font-family)" w:cs="Courier New"/>
            <w:color w:val="0000FF"/>
            <w:sz w:val="20"/>
            <w:szCs w:val="20"/>
          </w:rPr>
          <w:t>http://www.inseed.km/index.php/publications/rapport1/rapports-rgph-2017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"Rapports RGPH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33" w:tgtFrame="_blank" w:history="1">
        <w:r w:rsidRPr="00CF053E">
          <w:rPr>
            <w:rFonts w:ascii="var(--jp-code-font-family)" w:eastAsia="Times New Roman" w:hAnsi="var(--jp-code-font-family)" w:cs="Courier New"/>
            <w:color w:val="0000FF"/>
            <w:sz w:val="20"/>
            <w:szCs w:val="20"/>
          </w:rPr>
          <w:t>www.inseed.km</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34" w:tgtFrame="_blank" w:history="1">
        <w:r w:rsidRPr="00CF053E">
          <w:rPr>
            <w:rFonts w:ascii="var(--jp-code-font-family)" w:eastAsia="Times New Roman" w:hAnsi="var(--jp-code-font-family)" w:cs="Courier New"/>
            <w:color w:val="0000FF"/>
            <w:sz w:val="20"/>
            <w:szCs w:val="20"/>
          </w:rPr>
          <w:t>https://web.archive.org/web/20191030105743/http://www.inseed.km/index.php/publications/rapport1/rapports-rgph-2017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30 October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35" w:tgtFrame="_blank" w:history="1">
        <w:r w:rsidRPr="00CF053E">
          <w:rPr>
            <w:rFonts w:ascii="var(--jp-code-font-family)" w:eastAsia="Times New Roman" w:hAnsi="var(--jp-code-font-family)" w:cs="Courier New"/>
            <w:color w:val="0000FF"/>
            <w:sz w:val="20"/>
            <w:szCs w:val="20"/>
          </w:rPr>
          <w:t>www.inseed.km&amp;amp;rft.atitle=Rapports+RGPH+2017&amp;amp;rft_id=http%3A%2F%2Fwww.inseed.km%2Findex.php%2Fpublications%2Frapport1%2Frapports-rgph-2017&amp;amp;rfr_id=info%3Asid%2Fen.wikipedia.org%3AList+of+countries+and+dependencies+by+population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3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37" w:tgtFrame="_blank" w:history="1">
        <w:r w:rsidRPr="00CF053E">
          <w:rPr>
            <w:rFonts w:ascii="var(--jp-code-font-family)" w:eastAsia="Times New Roman" w:hAnsi="var(--jp-code-font-family)" w:cs="Courier New"/>
            <w:color w:val="0000FF"/>
            <w:sz w:val="20"/>
            <w:szCs w:val="20"/>
          </w:rPr>
          <w:t>https://statisticsguyana.gov.gy/subjects/demography-social-and-vital-statistics/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"Demography, Social &amp;amp; Vital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statisticsguyana.gov.gy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38" w:tgtFrame="_blank" w:history="1">
        <w:r w:rsidRPr="00CF053E">
          <w:rPr>
            <w:rFonts w:ascii="var(--jp-code-font-family)" w:eastAsia="Times New Roman" w:hAnsi="var(--jp-code-font-family)" w:cs="Courier New"/>
            <w:color w:val="0000FF"/>
            <w:sz w:val="20"/>
            <w:szCs w:val="20"/>
          </w:rPr>
          <w:t>https://web.archive.org/web/20200905042733/https://statisticsguyana.gov.gy/subjects/demography-social-and-vital-statistics/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5 September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guyana.gov.gy&amp;amp;rft.atitle=Demography%2C+Social+%26+Vital+Statistics&amp;amp;rft_id=https%3A%2F%2Fstatisticsguyana.gov.gy%2Fsubjects%2Fdemography-social-and-vital-statistics%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3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40" w:tgtFrame="_blank" w:history="1">
        <w:r w:rsidRPr="00CF053E">
          <w:rPr>
            <w:rFonts w:ascii="var(--jp-code-font-family)" w:eastAsia="Times New Roman" w:hAnsi="var(--jp-code-font-family)" w:cs="Courier New"/>
            <w:color w:val="0000FF"/>
            <w:sz w:val="20"/>
            <w:szCs w:val="20"/>
          </w:rPr>
          <w:t>https://www.statistics.gov.sb/statistics/social-statistics/population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41" w:tgtFrame="_blank" w:history="1">
        <w:r w:rsidRPr="00CF053E">
          <w:rPr>
            <w:rFonts w:ascii="var(--jp-code-font-family)" w:eastAsia="Times New Roman" w:hAnsi="var(--jp-code-font-family)" w:cs="Courier New"/>
            <w:color w:val="0000FF"/>
            <w:sz w:val="20"/>
            <w:szCs w:val="20"/>
          </w:rPr>
          <w:t>www.statistics.gov.sb</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42" w:tgtFrame="_blank" w:history="1">
        <w:r w:rsidRPr="00CF053E">
          <w:rPr>
            <w:rFonts w:ascii="var(--jp-code-font-family)" w:eastAsia="Times New Roman" w:hAnsi="var(--jp-code-font-family)" w:cs="Courier New"/>
            <w:color w:val="0000FF"/>
            <w:sz w:val="20"/>
            <w:szCs w:val="20"/>
          </w:rPr>
          <w:t>https://web.archive.org/web/20220630191359/https://statistics.gov.sb/statistics/social-statistics/population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30 June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43" w:tgtFrame="_blank" w:history="1">
        <w:r w:rsidRPr="00CF053E">
          <w:rPr>
            <w:rFonts w:ascii="var(--jp-code-font-family)" w:eastAsia="Times New Roman" w:hAnsi="var(--jp-code-font-family)" w:cs="Courier New"/>
            <w:color w:val="0000FF"/>
            <w:sz w:val="20"/>
            <w:szCs w:val="20"/>
          </w:rPr>
          <w:t>www.statistics.gov.sb&amp;amp;rft.atitle=Population&amp;amp;rft_id=https%3A%2F%2Fwww.statistics.gov.sb%2Fstatistics%2Fsocial-statistics%2Fpopulation&amp;amp;rfr_id=info%3Asid%2Fen.wikipedia.org%3AList+of+countries+and+dependencies+by+population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4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45" w:anchor="!/step2/KeyIndicator/en-US/240" w:tgtFrame="_blank" w:history="1">
        <w:r w:rsidRPr="00CF053E">
          <w:rPr>
            <w:rFonts w:ascii="var(--jp-code-font-family)" w:eastAsia="Times New Roman" w:hAnsi="var(--jp-code-font-family)" w:cs="Courier New"/>
            <w:color w:val="0000FF"/>
            <w:sz w:val="20"/>
            <w:szCs w:val="20"/>
          </w:rPr>
          <w:t>https://www.dsec.gov.mo/ts/#!/step2/KeyIndicator/en-US/240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"DSEC - </w:t>
      </w:r>
      <w:r w:rsidRPr="00CF053E">
        <w:rPr>
          <w:rFonts w:ascii="MS Gothic" w:eastAsia="MS Gothic" w:hAnsi="MS Gothic" w:cs="MS Gothic" w:hint="eastAsia"/>
          <w:color w:val="000000"/>
          <w:sz w:val="20"/>
          <w:szCs w:val="20"/>
        </w:rPr>
        <w:t>統計數據庫</w:t>
      </w:r>
      <w:r w:rsidRPr="00CF053E">
        <w:rPr>
          <w:rFonts w:ascii="var(--jp-code-font-family)" w:eastAsia="Times New Roman" w:hAnsi="var(--jp-code-font-family)" w:cs="Courier New"/>
          <w:color w:val="000000"/>
          <w:sz w:val="20"/>
          <w:szCs w:val="20"/>
        </w:rPr>
        <w: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46" w:tgtFrame="_blank" w:history="1">
        <w:r w:rsidRPr="00CF053E">
          <w:rPr>
            <w:rFonts w:ascii="var(--jp-code-font-family)" w:eastAsia="Times New Roman" w:hAnsi="var(--jp-code-font-family)" w:cs="Courier New"/>
            <w:color w:val="0000FF"/>
            <w:sz w:val="20"/>
            <w:szCs w:val="20"/>
          </w:rPr>
          <w:t>www.dsec.gov.mo</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47" w:anchor="!/step2/KeyIndicator/en-US/240" w:tgtFrame="_blank" w:history="1">
        <w:r w:rsidRPr="00CF053E">
          <w:rPr>
            <w:rFonts w:ascii="var(--jp-code-font-family)" w:eastAsia="Times New Roman" w:hAnsi="var(--jp-code-font-family)" w:cs="Courier New"/>
            <w:color w:val="0000FF"/>
            <w:sz w:val="20"/>
            <w:szCs w:val="20"/>
          </w:rPr>
          <w:t>https://web.archive.org/web/20201113211800/https://www.dsec.gov.mo/ts/#!/step2/KeyIndicator/en-US/240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November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21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48" w:tgtFrame="_blank" w:history="1">
        <w:r w:rsidRPr="00CF053E">
          <w:rPr>
            <w:rFonts w:ascii="var(--jp-code-font-family)" w:eastAsia="Times New Roman" w:hAnsi="var(--jp-code-font-family)" w:cs="Courier New"/>
            <w:color w:val="0000FF"/>
            <w:sz w:val="20"/>
            <w:szCs w:val="20"/>
          </w:rPr>
          <w:t>www.dsec.gov.mo&amp;amp;rft.atitle=DSEC+-+%E7%B5%B1%E8%A8%88%E6%95%B8%E6%93%9A%E5%BA%AB&amp;amp;rft_id=https%3A%2F%2Fwww.dsec.gov.mo%2Fts%2F%23%21%2Fstep2%2FKeyIndicator%2Fen-US%2F240&amp;amp;rfr_id=info%3Asid%2Fen.wikipedia.org%3AList+of+countries+and+dependencies+by+population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4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50" w:tgtFrame="_blank" w:history="1">
        <w:r w:rsidRPr="00CF053E">
          <w:rPr>
            <w:rFonts w:ascii="var(--jp-code-font-family)" w:eastAsia="Times New Roman" w:hAnsi="var(--jp-code-font-family)" w:cs="Courier New"/>
            <w:color w:val="0000FF"/>
            <w:sz w:val="20"/>
            <w:szCs w:val="20"/>
          </w:rPr>
          <w:t>https://statistiques.public.lu/fr/index.html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"Statistiques // Luxembourg"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statistiques.public.lu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51" w:tgtFrame="_blank" w:history="1">
        <w:r w:rsidRPr="00CF053E">
          <w:rPr>
            <w:rFonts w:ascii="var(--jp-code-font-family)" w:eastAsia="Times New Roman" w:hAnsi="var(--jp-code-font-family)" w:cs="Courier New"/>
            <w:color w:val="0000FF"/>
            <w:sz w:val="20"/>
            <w:szCs w:val="20"/>
          </w:rPr>
          <w:t>https://web.archive.org/web/20190331004645/https://statistiques.public.lu/fr/index.html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31 March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unknown&amp;amp;rft.jtitle=statistiques.public.lu&amp;amp;rft.atitle=Statistiques+%2F%2F+Luxembourg&amp;amp;rft_id=https%3A%2F%2Fstatistiques.public.lu%2Ffr%2Findex.html&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5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53" w:tgtFrame="_blank" w:history="1">
        <w:r w:rsidRPr="00CF053E">
          <w:rPr>
            <w:rFonts w:ascii="var(--jp-code-font-family)" w:eastAsia="Times New Roman" w:hAnsi="var(--jp-code-font-family)" w:cs="Courier New"/>
            <w:color w:val="0000FF"/>
            <w:sz w:val="20"/>
            <w:szCs w:val="20"/>
          </w:rPr>
          <w:t>http://www.monstat.org/eng/page.php?id=234&amp;amp;pageid=48</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"Statistical Office of Montenegro - MONSTAT"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54" w:tgtFrame="_blank" w:history="1">
        <w:r w:rsidRPr="00CF053E">
          <w:rPr>
            <w:rFonts w:ascii="var(--jp-code-font-family)" w:eastAsia="Times New Roman" w:hAnsi="var(--jp-code-font-family)" w:cs="Courier New"/>
            <w:color w:val="0000FF"/>
            <w:sz w:val="20"/>
            <w:szCs w:val="20"/>
          </w:rPr>
          <w:t>www.monstat.org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55" w:tgtFrame="_blank" w:history="1">
        <w:r w:rsidRPr="00CF053E">
          <w:rPr>
            <w:rFonts w:ascii="var(--jp-code-font-family)" w:eastAsia="Times New Roman" w:hAnsi="var(--jp-code-font-family)" w:cs="Courier New"/>
            <w:color w:val="0000FF"/>
            <w:sz w:val="20"/>
            <w:szCs w:val="20"/>
          </w:rPr>
          <w:t>https://web.archive.org/web/20170712071239/http://www.monstat.org/eng/page.php?id=234&amp;amp;pageid=48</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July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56" w:tgtFrame="_blank" w:history="1">
        <w:r w:rsidRPr="00CF053E">
          <w:rPr>
            <w:rFonts w:ascii="var(--jp-code-font-family)" w:eastAsia="Times New Roman" w:hAnsi="var(--jp-code-font-family)" w:cs="Courier New"/>
            <w:color w:val="0000FF"/>
            <w:sz w:val="20"/>
            <w:szCs w:val="20"/>
          </w:rPr>
          <w:t>www.monstat.org&amp;amp;rft.atitle=Statistical+Office+of+Montenegro+-+MONSTAT&amp;amp;rft_id=http%3A%2F%2Fwww.monstat.org%2Feng%2Fpage.php%3Fid%3D234%26pageid%3D48&amp;amp;rfr_id=info%3Asid%2Fen.wikipedia.org%3AList+of+countries+and+dependencies+by+population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5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58" w:tgtFrame="_blank" w:history="1">
        <w:r w:rsidRPr="00CF053E">
          <w:rPr>
            <w:rFonts w:ascii="var(--jp-code-font-family)" w:eastAsia="Times New Roman" w:hAnsi="var(--jp-code-font-family)" w:cs="Courier New"/>
            <w:color w:val="0000FF"/>
            <w:sz w:val="20"/>
            <w:szCs w:val="20"/>
          </w:rPr>
          <w:t>https://statistics-suriname.org/en/population-statistics-2/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Statistics-Suriname.org. 15 August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59" w:tgtFrame="_blank" w:history="1">
        <w:r w:rsidRPr="00CF053E">
          <w:rPr>
            <w:rFonts w:ascii="var(--jp-code-font-family)" w:eastAsia="Times New Roman" w:hAnsi="var(--jp-code-font-family)" w:cs="Courier New"/>
            <w:color w:val="0000FF"/>
            <w:sz w:val="20"/>
            <w:szCs w:val="20"/>
          </w:rPr>
          <w:t>https://web.archive.org/web/20200328181226/https://statistics-suriname.org/en/population-statistics-2/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pulation+Statistics&amp;amp;rft.pub=Statistics-Suriname.org&amp;amp;rft.date=2019-08-15&amp;amp;rft_id=https%3A%2F%2Fstatistics-suriname.org%2Fen%2Fpopulation-statistics-2%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id="cite_note-198"&gt;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href="#cite_ref-198"&gt;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60" w:tgtFrame="_blank" w:history="1">
        <w:r w:rsidRPr="00CF053E">
          <w:rPr>
            <w:rFonts w:ascii="var(--jp-code-font-family)" w:eastAsia="Times New Roman" w:hAnsi="var(--jp-code-font-family)" w:cs="Courier New"/>
            <w:color w:val="0000FF"/>
            <w:sz w:val="20"/>
            <w:szCs w:val="20"/>
          </w:rPr>
          <w:t>https://www.bbc.com/news/world-africa-14115273</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BBC News: Western Sahara profile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6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62" w:tgtFrame="_blank" w:history="1">
        <w:r w:rsidRPr="00CF053E">
          <w:rPr>
            <w:rFonts w:ascii="var(--jp-code-font-family)" w:eastAsia="Times New Roman" w:hAnsi="var(--jp-code-font-family)" w:cs="Courier New"/>
            <w:color w:val="0000FF"/>
            <w:sz w:val="20"/>
            <w:szCs w:val="20"/>
          </w:rPr>
          <w:t>https://nso.gov.mt/events/census-of-population-and-housing-2021-final-report-population-migration-and-other-social-characteristics/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"Census of Population and Housing 2021: Final Report: Population, migration and other social characteristics"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nso.gov.mt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16 February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63" w:tgtFrame="_blank" w:history="1">
        <w:r w:rsidRPr="00CF053E">
          <w:rPr>
            <w:rFonts w:ascii="var(--jp-code-font-family)" w:eastAsia="Times New Roman" w:hAnsi="var(--jp-code-font-family)" w:cs="Courier New"/>
            <w:color w:val="0000FF"/>
            <w:sz w:val="20"/>
            <w:szCs w:val="20"/>
          </w:rPr>
          <w:t>https://web.archive.org/web/20230601164026/https://nso.gov.mt/events/census-of-population-and-housing-2021-final-report-population-migration-and-other-social-characteristics/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4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nso.gov.mt&amp;amp;rft.atitle=Census+of+Population+and+Housing+2021%3A+Final+Report%3A+Population%2C+migration+and+other+social+characteristics&amp;amp;rft.date=2023-02-16&amp;amp;rft_id=https%3A%2F%2Fnso.gov.mt%2Fevents%2Fcensus-of-population-and-housing-2021-final-report-population-migration-and-other-social-characteristics%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6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65" w:tgtFrame="_blank" w:history="1">
        <w:r w:rsidRPr="00CF053E">
          <w:rPr>
            <w:rFonts w:ascii="var(--jp-code-font-family)" w:eastAsia="Times New Roman" w:hAnsi="var(--jp-code-font-family)" w:cs="Courier New"/>
            <w:color w:val="0000FF"/>
            <w:sz w:val="20"/>
            <w:szCs w:val="20"/>
          </w:rPr>
          <w:t>https://ine.cv/ine_censos_quadros_category/censo-2021/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"CENSO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ine.cv.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66" w:tgtFrame="_blank" w:history="1">
        <w:r w:rsidRPr="00CF053E">
          <w:rPr>
            <w:rFonts w:ascii="var(--jp-code-font-family)" w:eastAsia="Times New Roman" w:hAnsi="var(--jp-code-font-family)" w:cs="Courier New"/>
            <w:color w:val="0000FF"/>
            <w:sz w:val="20"/>
            <w:szCs w:val="20"/>
          </w:rPr>
          <w:t>https://web.archive.org/web/20230327051422/https://ine.cv/ine_censos_quadros_category/censo-2021/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27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CENSO+2021&amp;amp;rft.pub=ine.cv&amp;amp;rft_id=https%3A%2F%2Fine.cv%2Fine_censos_quadros_category%2Fcenso-2021%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6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68" w:tgtFrame="_blank" w:history="1">
        <w:r w:rsidRPr="00CF053E">
          <w:rPr>
            <w:rFonts w:ascii="var(--jp-code-font-family)" w:eastAsia="Times New Roman" w:hAnsi="var(--jp-code-font-family)" w:cs="Courier New"/>
            <w:color w:val="0000FF"/>
            <w:sz w:val="20"/>
            <w:szCs w:val="20"/>
          </w:rPr>
          <w:t>https://deps.mofe.gov.bn/SitePages/National%20Statistics.aspx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69" w:tgtFrame="_blank" w:history="1">
        <w:r w:rsidRPr="00CF053E">
          <w:rPr>
            <w:rFonts w:ascii="var(--jp-code-font-family)" w:eastAsia="Times New Roman" w:hAnsi="var(--jp-code-font-family)" w:cs="Courier New"/>
            <w:color w:val="0000FF"/>
            <w:sz w:val="20"/>
            <w:szCs w:val="20"/>
          </w:rPr>
          <w:t>www.deps.mofe.gov.bn</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70" w:tgtFrame="_blank" w:history="1">
        <w:r w:rsidRPr="00CF053E">
          <w:rPr>
            <w:rFonts w:ascii="var(--jp-code-font-family)" w:eastAsia="Times New Roman" w:hAnsi="var(--jp-code-font-family)" w:cs="Courier New"/>
            <w:color w:val="0000FF"/>
            <w:sz w:val="20"/>
            <w:szCs w:val="20"/>
          </w:rPr>
          <w:t>https://web.archive.org/web/20230801041429/https://deps.mofe.gov.bn/SitePages/National%20Statistics.aspx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August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71" w:tgtFrame="_blank" w:history="1">
        <w:r w:rsidRPr="00CF053E">
          <w:rPr>
            <w:rFonts w:ascii="var(--jp-code-font-family)" w:eastAsia="Times New Roman" w:hAnsi="var(--jp-code-font-family)" w:cs="Courier New"/>
            <w:color w:val="0000FF"/>
            <w:sz w:val="20"/>
            <w:szCs w:val="20"/>
          </w:rPr>
          <w:t>www.deps.mofe.gov.bn&amp;amp;rft.atitle=National+Statistics&amp;amp;rft_id=https%3A%2F%2Fdeps.mofe.gov.bn%2FSitePages%2FNational%2520Statistics.aspx&amp;amp;rfr_id=info%3Asid%2Fen.wikipedia.org%3AList+of+countries+and+dependencies+by+population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href="#cite_ref-203"&gt;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7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73" w:tgtFrame="_blank" w:history="1">
        <w:r w:rsidRPr="00CF053E">
          <w:rPr>
            <w:rFonts w:ascii="var(--jp-code-font-family)" w:eastAsia="Times New Roman" w:hAnsi="var(--jp-code-font-family)" w:cs="Courier New"/>
            <w:color w:val="0000FF"/>
            <w:sz w:val="20"/>
            <w:szCs w:val="20"/>
          </w:rPr>
          <w:t>https://sib.org.bz/wp-content/uploads/PostcensalEstimates_2010-2022_AgeGroup.xlsx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"Postcensal estimates by age group and sex, 2010 - 2022"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(XLSX)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Statistical Institute of Belize.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74" w:tgtFrame="_blank" w:history="1">
        <w:r w:rsidRPr="00CF053E">
          <w:rPr>
            <w:rFonts w:ascii="var(--jp-code-font-family)" w:eastAsia="Times New Roman" w:hAnsi="var(--jp-code-font-family)" w:cs="Courier New"/>
            <w:color w:val="0000FF"/>
            <w:sz w:val="20"/>
            <w:szCs w:val="20"/>
          </w:rPr>
          <w:t>https://web.archive.org/web/20221213174058/https://sib.org.bz/wp-content/uploads/PostcensalEstimates_2010-2022_AgeGroup.xlsx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 December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Postcensal+estimates+by+age+group+and+sex%2C+2010+-+2022&amp;amp;rft.pub=Statistical+Institute+of+Belize&amp;amp;rft_id=https%3A%2F%2Fsib.org.bz%2Fwp-content%2Fuploads%2FPostcensalEstimates_2010-2022_AgeGroup.xlsx&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7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76" w:tgtFrame="_blank" w:history="1">
        <w:r w:rsidRPr="00CF053E">
          <w:rPr>
            <w:rFonts w:ascii="var(--jp-code-font-family)" w:eastAsia="Times New Roman" w:hAnsi="var(--jp-code-font-family)" w:cs="Courier New"/>
            <w:color w:val="0000FF"/>
            <w:sz w:val="20"/>
            <w:szCs w:val="20"/>
          </w:rPr>
          <w:t>http://www.bahamas.gov.bs/wps/wcm/connect/22f9b2b0-68fa-4a26-8bd8-474952e42dc2/Population+Projection+Report+2010-2040.pdf?MOD=AJPERES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Projections 2010-2040"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77" w:tgtFrame="_blank" w:history="1">
        <w:r w:rsidRPr="00CF053E">
          <w:rPr>
            <w:rFonts w:ascii="var(--jp-code-font-family)" w:eastAsia="Times New Roman" w:hAnsi="var(--jp-code-font-family)" w:cs="Courier New"/>
            <w:color w:val="0000FF"/>
            <w:sz w:val="20"/>
            <w:szCs w:val="20"/>
          </w:rPr>
          <w:t>www.bahamas.gov.bs</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78" w:tgtFrame="_blank" w:history="1">
        <w:r w:rsidRPr="00CF053E">
          <w:rPr>
            <w:rFonts w:ascii="var(--jp-code-font-family)" w:eastAsia="Times New Roman" w:hAnsi="var(--jp-code-font-family)" w:cs="Courier New"/>
            <w:color w:val="0000FF"/>
            <w:sz w:val="20"/>
            <w:szCs w:val="20"/>
          </w:rPr>
          <w:t>https://web.archive.org/web/20160701011446/http://www.bahamas.gov.bs/wps/wcm/connect/22f9b2b0-68fa-4a26-8bd8-474952e42dc2/Populati396,960on+Projection+Report+2010-2040.pdf?MOD=AJPERES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July 2016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779" w:tgtFrame="_blank" w:history="1">
        <w:r w:rsidRPr="00CF053E">
          <w:rPr>
            <w:rFonts w:ascii="var(--jp-code-font-family)" w:eastAsia="Times New Roman" w:hAnsi="var(--jp-code-font-family)" w:cs="Courier New"/>
            <w:color w:val="0000FF"/>
            <w:sz w:val="20"/>
            <w:szCs w:val="20"/>
          </w:rPr>
          <w:t>www.bahamas.gov.bs&amp;amp;rft.atitle=Population+Projections+2010-2040&amp;amp;rft_id=http%3A%2F%2Fwww.bahamas.gov.bs%2Fwps%2Fwcm%2Fconnect%2F22f9b2b0-68fa-4a26-8bd8-474952e42dc2%2FPopulation%2BProjection%2BReport%2B2010-2040.pdf%3FMOD%3DAJPERE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8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81" w:tgtFrame="_blank" w:history="1">
        <w:r w:rsidRPr="00CF053E">
          <w:rPr>
            <w:rFonts w:ascii="var(--jp-code-font-family)" w:eastAsia="Times New Roman" w:hAnsi="var(--jp-code-font-family)" w:cs="Courier New"/>
            <w:color w:val="0000FF"/>
            <w:sz w:val="20"/>
            <w:szCs w:val="20"/>
          </w:rPr>
          <w:t>https://statice.is/publications/news-archive/inhabitants/population-in-the-2nd-quarter-2021/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by municipality, sex, citizenship and quarters 2010-2020"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Iceland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82" w:tgtFrame="_blank" w:history="1">
        <w:r w:rsidRPr="00CF053E">
          <w:rPr>
            <w:rFonts w:ascii="var(--jp-code-font-family)" w:eastAsia="Times New Roman" w:hAnsi="var(--jp-code-font-family)" w:cs="Courier New"/>
            <w:color w:val="0000FF"/>
            <w:sz w:val="20"/>
            <w:szCs w:val="20"/>
          </w:rPr>
          <w:t>https://web.archive.org/web/20210429004246/https://statice.is/publications/news-archive/inhabitants/population-in-the-4th-quarter-2020/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29 April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Iceland&amp;amp;rft.atitle=Population+by+municipality%2C+sex%2C+citizenship+and+quarters+2010-2020&amp;amp;rft_id=https%3A%2F%2Fstatice.is%2Fpublications%2Fnews-archive%2Finhabitants%2Fpopulation-in-the-2nd-quarter-2021%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8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84" w:tgtFrame="_blank" w:history="1">
        <w:r w:rsidRPr="00CF053E">
          <w:rPr>
            <w:rFonts w:ascii="var(--jp-code-font-family)" w:eastAsia="Times New Roman" w:hAnsi="var(--jp-code-font-family)" w:cs="Courier New"/>
            <w:color w:val="0000FF"/>
            <w:sz w:val="20"/>
            <w:szCs w:val="20"/>
          </w:rPr>
          <w:t>https://www.devplan.org/belediyeler/Yerel-Yonetimler-2018-2020.pdf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 yılı: Yerel Yönetimler Raporu"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Turkish). Devplan.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85" w:tgtFrame="_blank" w:history="1">
        <w:r w:rsidRPr="00CF053E">
          <w:rPr>
            <w:rFonts w:ascii="var(--jp-code-font-family)" w:eastAsia="Times New Roman" w:hAnsi="var(--jp-code-font-family)" w:cs="Courier New"/>
            <w:color w:val="0000FF"/>
            <w:sz w:val="20"/>
            <w:szCs w:val="20"/>
          </w:rPr>
          <w:t>https://web.archive.org/web/20221013104218/https://www.devplan.org/belediyeler/Yerel-Yonetimler-2018-2020.pdf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October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title="ctx_ver=Z39.88-2004&amp;amp;rft_val_fmt=info%3Aofi%2Ffmt%3Akev%3Amtx%3Abook&amp;amp;rft.genre=unknown&amp;amp;rft.btitle=2020+y%C4%B1l%C4%B1%3A+Yerel+Y%C3%B6netimler+Raporu&amp;amp;rft.pub=Devplan&amp;amp;rft.date=2022&amp;amp;rft_id=https%3A%2F%2F</w:t>
      </w:r>
      <w:hyperlink w:tgtFrame="_blank" w:history="1">
        <w:r w:rsidRPr="00CF053E">
          <w:rPr>
            <w:rFonts w:ascii="var(--jp-code-font-family)" w:eastAsia="Times New Roman" w:hAnsi="var(--jp-code-font-family)" w:cs="Courier New"/>
            <w:color w:val="0000FF"/>
            <w:sz w:val="20"/>
            <w:szCs w:val="20"/>
          </w:rPr>
          <w:t>www.devplan.org%2Fbelediyel</w:t>
        </w:r>
        <w:r w:rsidRPr="00CF053E">
          <w:rPr>
            <w:rFonts w:ascii="var(--jp-code-font-family)" w:eastAsia="Times New Roman" w:hAnsi="var(--jp-code-font-family)" w:cs="Courier New"/>
            <w:color w:val="0000FF"/>
            <w:sz w:val="20"/>
            <w:szCs w:val="20"/>
          </w:rPr>
          <w:lastRenderedPageBreak/>
          <w:t>er%2FYerel-Yonetimler-2018-2020.pdf&amp;amp;rfr_id=info%3Asid%2Fen.wikipedia.org%3AList+of+countries+and+dependencies+by+population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8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87" w:tgtFrame="_blank" w:history="1">
        <w:r w:rsidRPr="00CF053E">
          <w:rPr>
            <w:rFonts w:ascii="var(--jp-code-font-family)" w:eastAsia="Times New Roman" w:hAnsi="var(--jp-code-font-family)" w:cs="Courier New"/>
            <w:color w:val="0000FF"/>
            <w:sz w:val="20"/>
            <w:szCs w:val="20"/>
          </w:rPr>
          <w:t>https://statisticsmaldives.gov.mv/yearbook/2023/wp-content/uploads/sites/10/2023/04/3.1.pdf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"Table 3.1 : TOTAL MALDIVIAN POPULATION BY SEX, SEX - RATIO, AND INTER-CENSAL ANNUAL GROWTH RATE, 1911 - 2022"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statisticsmaldives.gov.mv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88" w:tgtFrame="_blank" w:history="1">
        <w:r w:rsidRPr="00CF053E">
          <w:rPr>
            <w:rFonts w:ascii="var(--jp-code-font-family)" w:eastAsia="Times New Roman" w:hAnsi="var(--jp-code-font-family)" w:cs="Courier New"/>
            <w:color w:val="0000FF"/>
            <w:sz w:val="20"/>
            <w:szCs w:val="20"/>
          </w:rPr>
          <w:t>https://web.archive.org/web/20231107173240/https://statisticsmaldives.gov.mv/yearbook/2023/wp-content/uploads/sites/10/2023/04/3.1.pdf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7 November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maldives.gov.mv&amp;amp;rft.atitle=Table+3.1+%3A+TOTAL+MALDIVIAN+POPULATION+BY+SEX%2C+SEX+-+RATIO%2C+AND+INTER-CENSAL+ANNUAL+GROWTH+RATE%2C+1911+-+2022&amp;amp;rft_id=https%3A%2F%2Fstatisticsmaldives.gov.mv%2Fyearbook%2F2023%2Fwp-content%2Fuploads%2Fsites%2F10%2F2023%2F04%2F3.1.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href="#cite_ref-209"&gt;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8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news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90" w:tgtFrame="_blank" w:history="1">
        <w:r w:rsidRPr="00CF053E">
          <w:rPr>
            <w:rFonts w:ascii="var(--jp-code-font-family)" w:eastAsia="Times New Roman" w:hAnsi="var(--jp-code-font-family)" w:cs="Courier New"/>
            <w:color w:val="0000FF"/>
            <w:sz w:val="20"/>
            <w:szCs w:val="20"/>
          </w:rPr>
          <w:t>https://gov.md/ro/content/352-de-mii-de-locuitori-din-regiunea-transnistreana-detin-cetatenia-republicii-moldova-si</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"352 de mii de locuitori din regiunea Transnistreană dețin cetățenia Republicii Moldova și 362 de mii figurează în registrul de stat al populației"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gov.md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20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91" w:tgtFrame="_blank" w:history="1">
        <w:r w:rsidRPr="00CF053E">
          <w:rPr>
            <w:rFonts w:ascii="var(--jp-code-font-family)" w:eastAsia="Times New Roman" w:hAnsi="var(--jp-code-font-family)" w:cs="Courier New"/>
            <w:color w:val="0000FF"/>
            <w:sz w:val="20"/>
            <w:szCs w:val="20"/>
          </w:rPr>
          <w:t>https://web.archive.org/web/20230306235144/https://gov.md/ro/content/352-de-mii-de-locuitori-din-regiunea-transnistreana-detin-cetatenia-republicii-moldova-si</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article&amp;amp;rft.jtitle=gov.md&amp;amp;rft.atitle=352+de+mii+de+locuitori+din+regiunea+Transnistrean%C4%83+de%C8%9Bin+cet%C4%83%C8%9Benia+Republicii+Moldova+%C8%99i+362+de+mii+figureaz%C4%83+%C3%AEn+registrul+de+stat+al+popula%C8%9Biei&amp;amp;rft.date=2023-01-20&amp;amp;rft_id=https%3A%2F%2Fgov.md%2Fro%2Fcontent%2F352-de-mii-de-locuitori-din-regiunea-transnistreana-detin-cetatenia-republicii-moldova-si&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id="cite_note-pacificdata-211"&gt;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href="#cite_ref-pacificdata_211-0"&gt;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href="#cite_ref-pacificdata_211-1"&gt;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href="#cite_ref-pacificdata_211-2"&gt;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href="#cite_ref-pacificdata_211-3"&gt;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href="#cite_ref-pacificdata_211-4"&gt;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href="#cite_ref-pacificdata_211-5"&gt;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href="#cite_ref-pacificdata_211-6"&gt;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&lt;link href="mw-</w:t>
      </w:r>
      <w:hyperlink r:id="rId79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93" w:tgtFrame="_blank" w:history="1">
        <w:r w:rsidRPr="00CF053E">
          <w:rPr>
            <w:rFonts w:ascii="var(--jp-code-font-family)" w:eastAsia="Times New Roman" w:hAnsi="var(--jp-code-font-family)" w:cs="Courier New"/>
            <w:color w:val="0000FF"/>
            <w:sz w:val="20"/>
            <w:szCs w:val="20"/>
          </w:rPr>
          <w:t>https://stats.pacificdata.org/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"Pacific Data Hub Explorer"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stats.pacificdata.org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94" w:tgtFrame="_blank" w:history="1">
        <w:r w:rsidRPr="00CF053E">
          <w:rPr>
            <w:rFonts w:ascii="var(--jp-code-font-family)" w:eastAsia="Times New Roman" w:hAnsi="var(--jp-code-font-family)" w:cs="Courier New"/>
            <w:color w:val="0000FF"/>
            <w:sz w:val="20"/>
            <w:szCs w:val="20"/>
          </w:rPr>
          <w:t>https://web.archive.org/web/20230721002349/https://stats.pacificdata.org/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21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s.pacificdata.org&amp;amp;rft.atitle=Pacific+Data+Hub+Explorer&amp;amp;rft_id=https%3A%2F%2Fstats.pacificdata.org%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9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96" w:tgtFrame="_blank" w:history="1">
        <w:r w:rsidRPr="00CF053E">
          <w:rPr>
            <w:rFonts w:ascii="var(--jp-code-font-family)" w:eastAsia="Times New Roman" w:hAnsi="var(--jp-code-font-family)" w:cs="Courier New"/>
            <w:color w:val="0000FF"/>
            <w:sz w:val="20"/>
            <w:szCs w:val="20"/>
          </w:rPr>
          <w:t>https://www.isee.nc/population/demographie</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"Bilan démographique 2022 : la Nouvelle-Calédonie perd 1 300 habitants"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797" w:tgtFrame="_blank" w:history="1">
        <w:r w:rsidRPr="00CF053E">
          <w:rPr>
            <w:rFonts w:ascii="var(--jp-code-font-family)" w:eastAsia="Times New Roman" w:hAnsi="var(--jp-code-font-family)" w:cs="Courier New"/>
            <w:color w:val="0000FF"/>
            <w:sz w:val="20"/>
            <w:szCs w:val="20"/>
          </w:rPr>
          <w:t>www.isee.nc/</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798" w:tgtFrame="_blank" w:history="1">
        <w:r w:rsidRPr="00CF053E">
          <w:rPr>
            <w:rFonts w:ascii="var(--jp-code-font-family)" w:eastAsia="Times New Roman" w:hAnsi="var(--jp-code-font-family)" w:cs="Courier New"/>
            <w:color w:val="0000FF"/>
            <w:sz w:val="20"/>
            <w:szCs w:val="20"/>
          </w:rPr>
          <w:t>https://web.archive.org/web/20221113162110/https://www.isee.nc/population/demographie</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November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30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www.isee.nc%2F&amp;amp;rft.atitle=Bilan+d%C3%A9mographique+2022+%3A+la+Nouvelle-Cal%C3%A9donie+perd+1+300+habitants&amp;amp;rft_id=https%3A%2F%2Fwww.isee.nc%2Fpopulation%2Fdemographie&amp;amp;rfr_id=info%3Asid%2Fen.wikipedia.org%3AList+of+countries+and+dependencies+by+population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79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00" w:tgtFrame="_blank" w:history="1">
        <w:r w:rsidRPr="00CF053E">
          <w:rPr>
            <w:rFonts w:ascii="var(--jp-code-font-family)" w:eastAsia="Times New Roman" w:hAnsi="var(--jp-code-font-family)" w:cs="Courier New"/>
            <w:color w:val="0000FF"/>
            <w:sz w:val="20"/>
            <w:szCs w:val="20"/>
          </w:rPr>
          <w:t>https://stats.gov.bb/subjects/social-demographic-statistics/population-demography-statistics/vital-statistics-indicators-2022/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"Vital Statistic Indicators"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01" w:tgtFrame="_blank" w:history="1">
        <w:r w:rsidRPr="00CF053E">
          <w:rPr>
            <w:rFonts w:ascii="var(--jp-code-font-family)" w:eastAsia="Times New Roman" w:hAnsi="var(--jp-code-font-family)" w:cs="Courier New"/>
            <w:color w:val="0000FF"/>
            <w:sz w:val="20"/>
            <w:szCs w:val="20"/>
          </w:rPr>
          <w:t>https://web.archive.org/web/20230611031804/https://stats.gov.bb/subjects/social-demographic-statistics/population-demography-statistics/vital-statistics-indicators-2022/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11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Vital+Statistic+Indicators&amp;amp;rft_id=https%3A%2F%2Fstats.gov.bb%2Fsubjects%2Fsocial-demographic-statistics%2Fpopulation-demography-statistics%2Fvital-statistics-indicators-2022%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0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03" w:tgtFrame="_blank" w:history="1">
        <w:r w:rsidRPr="00CF053E">
          <w:rPr>
            <w:rFonts w:ascii="var(--jp-code-font-family)" w:eastAsia="Times New Roman" w:hAnsi="var(--jp-code-font-family)" w:cs="Courier New"/>
            <w:color w:val="0000FF"/>
            <w:sz w:val="20"/>
            <w:szCs w:val="20"/>
          </w:rPr>
          <w:t>https://ugsra.org/ofitsialnaya-statistika.php?ELEMENT_ID=600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"Управление государственной статистики Республики Абхазия"</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ugsra.org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04" w:tgtFrame="_blank" w:history="1">
        <w:r w:rsidRPr="00CF053E">
          <w:rPr>
            <w:rFonts w:ascii="var(--jp-code-font-family)" w:eastAsia="Times New Roman" w:hAnsi="var(--jp-code-font-family)" w:cs="Courier New"/>
            <w:color w:val="0000FF"/>
            <w:sz w:val="20"/>
            <w:szCs w:val="20"/>
          </w:rPr>
          <w:t>https://web.archive.org/web/20230329170012/https://ugsra.org/ofitsialnaya-statistika.php?ELEMENT_ID=600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29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ugsra.org&amp;amp;rft.atitle=%D0%A3%D0%BF%D1%80%D0%B0%D0%B2%D0%BB%D0%B5%D0%BD%D0%B8%D0%B5+%D0%B3%D0%BE%D1%81%D1%83%D0%B4%D0%B0%D1%80%D1%81%D1%82%D0%B2%D0%B5%D0%BD%D0%BD%D0%BE%D0%B9+%D1%81%D1%82%D0%B0%D1%82%D0%B8%D1%81%D1%82%D0%B8%D0%BA%D0%B8+%D0%A0%D0%B5%D1%81%D0%BF%D1%83%D0%B1%D0%BB%D0%B8%D0%BA%D0%B8+%D0%90%D0%B1%D1%85%D0%B0%D0%B7%D0%B8%D1%8F&amp;amp;rft_id=https%3A%2F%2Fugsra.org%2Fofitsialnaya-statistika.php%3FELEMENT_ID%3D600&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0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06" w:tgtFrame="_blank" w:history="1">
        <w:r w:rsidRPr="00CF053E">
          <w:rPr>
            <w:rFonts w:ascii="var(--jp-code-font-family)" w:eastAsia="Times New Roman" w:hAnsi="var(--jp-code-font-family)" w:cs="Courier New"/>
            <w:color w:val="0000FF"/>
            <w:sz w:val="20"/>
            <w:szCs w:val="20"/>
          </w:rPr>
          <w:t>https://www.ine.st/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"Instituto Nacional de Estatística"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07" w:tgtFrame="_blank" w:history="1">
        <w:r w:rsidRPr="00CF053E">
          <w:rPr>
            <w:rFonts w:ascii="var(--jp-code-font-family)" w:eastAsia="Times New Roman" w:hAnsi="var(--jp-code-font-family)" w:cs="Courier New"/>
            <w:color w:val="0000FF"/>
            <w:sz w:val="20"/>
            <w:szCs w:val="20"/>
          </w:rPr>
          <w:t>https://web.archive.org/web/20190124040155/https://ine.st/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January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title="ctx_ver=Z39.88-2004&amp;amp;rft_val_fmt=info%3Aofi%2Ffmt%3Akev%3Amtx%3Ajournal&amp;amp;rft.genre=unknown&amp;amp;rft.jtitle=ine.st&amp;amp;rft.atitle=Instituto+Nacional+de+Estat%C3%ADstica&amp;amp;rft_id=https%3A%2F%2F</w:t>
      </w:r>
      <w:hyperlink w:tgtFrame="_blank" w:history="1">
        <w:r w:rsidRPr="00CF053E">
          <w:rPr>
            <w:rFonts w:ascii="var(--jp-code-font-family)" w:eastAsia="Times New Roman" w:hAnsi="var(--jp-code-font-family)" w:cs="Courier New"/>
            <w:color w:val="0000FF"/>
            <w:sz w:val="20"/>
            <w:szCs w:val="20"/>
          </w:rPr>
          <w:t>www.ine.st%2F&amp;amp;rfr_id=info%3Asid%2Fen.wikipedia.org%3AList+of+countries+and+dependencies+by+population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0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09" w:tgtFrame="_blank" w:history="1">
        <w:r w:rsidRPr="00CF053E">
          <w:rPr>
            <w:rFonts w:ascii="var(--jp-code-font-family)" w:eastAsia="Times New Roman" w:hAnsi="var(--jp-code-font-family)" w:cs="Courier New"/>
            <w:color w:val="0000FF"/>
            <w:sz w:val="20"/>
            <w:szCs w:val="20"/>
          </w:rPr>
          <w:t>https://www.sbs.gov.ws/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&amp;amp; HOUSING CENSUS 2016 - 2021"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10" w:tgtFrame="_blank" w:history="1">
        <w:r w:rsidRPr="00CF053E">
          <w:rPr>
            <w:rFonts w:ascii="var(--jp-code-font-family)" w:eastAsia="Times New Roman" w:hAnsi="var(--jp-code-font-family)" w:cs="Courier New"/>
            <w:color w:val="0000FF"/>
            <w:sz w:val="20"/>
            <w:szCs w:val="20"/>
          </w:rPr>
          <w:t>www.sbs.gov.ws</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11" w:tgtFrame="_blank" w:history="1">
        <w:r w:rsidRPr="00CF053E">
          <w:rPr>
            <w:rFonts w:ascii="var(--jp-code-font-family)" w:eastAsia="Times New Roman" w:hAnsi="var(--jp-code-font-family)" w:cs="Courier New"/>
            <w:color w:val="0000FF"/>
            <w:sz w:val="20"/>
            <w:szCs w:val="20"/>
          </w:rPr>
          <w:t>https://web.archive.org/web/20200322144201/https://www.sbs.gov.ws/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22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12" w:tgtFrame="_blank" w:history="1">
        <w:r w:rsidRPr="00CF053E">
          <w:rPr>
            <w:rFonts w:ascii="var(--jp-code-font-family)" w:eastAsia="Times New Roman" w:hAnsi="var(--jp-code-font-family)" w:cs="Courier New"/>
            <w:color w:val="0000FF"/>
            <w:sz w:val="20"/>
            <w:szCs w:val="20"/>
          </w:rPr>
          <w:t>www.sbs.gov.ws&amp;amp;rft.atitle=POPULATION+%26+HOUSING+CENSUS+2016+-+2021&amp;amp;rft_id=https%3A%2F%2Fwww.sbs.gov.ws%2F&amp;amp;rfr_id=info%3Asid%2Fen.wikipedia.org%3AList+of+countries+and+dependencies+by+population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1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14" w:tgtFrame="_blank" w:history="1">
        <w:r w:rsidRPr="00CF053E">
          <w:rPr>
            <w:rFonts w:ascii="var(--jp-code-font-family)" w:eastAsia="Times New Roman" w:hAnsi="var(--jp-code-font-family)" w:cs="Courier New"/>
            <w:color w:val="0000FF"/>
            <w:sz w:val="20"/>
            <w:szCs w:val="20"/>
          </w:rPr>
          <w:t>https://www.stats.gov.lc/</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"Home"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Central Statistical Office of Saint Lucia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15" w:tgtFrame="_blank" w:history="1">
        <w:r w:rsidRPr="00CF053E">
          <w:rPr>
            <w:rFonts w:ascii="var(--jp-code-font-family)" w:eastAsia="Times New Roman" w:hAnsi="var(--jp-code-font-family)" w:cs="Courier New"/>
            <w:color w:val="0000FF"/>
            <w:sz w:val="20"/>
            <w:szCs w:val="20"/>
          </w:rPr>
          <w:t>https://web.archive.org/web/20190926035821/https://stats.gov.lc/</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September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26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title="ctx_ver=Z39.88-2004&amp;amp;rft_val_fmt=info%3Aofi%2Ffmt%3Akev%3Amtx%3Ajournal&amp;amp;rft.genre=unknown&amp;amp;rft.jtitle=The+Central+Statistical+Office+of+Saint+Lucia&amp;amp;rft.atitle=Home&amp;amp;rft_id=https%3A%2F%2F</w:t>
      </w:r>
      <w:hyperlink w:tgtFrame="_blank" w:history="1">
        <w:r w:rsidRPr="00CF053E">
          <w:rPr>
            <w:rFonts w:ascii="var(--jp-code-font-family)" w:eastAsia="Times New Roman" w:hAnsi="var(--jp-code-font-family)" w:cs="Courier New"/>
            <w:color w:val="0000FF"/>
            <w:sz w:val="20"/>
            <w:szCs w:val="20"/>
          </w:rPr>
          <w:t>www.stats.gov.lc%2F&amp;amp;rfr_id=info%3Asid%2Fen.wikipedia.org%3AList+of+countries+and+dependencies+by+population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href="#cite_ref-219"&gt;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1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17" w:tgtFrame="_blank" w:history="1">
        <w:r w:rsidRPr="00CF053E">
          <w:rPr>
            <w:rFonts w:ascii="var(--jp-code-font-family)" w:eastAsia="Times New Roman" w:hAnsi="var(--jp-code-font-family)" w:cs="Courier New"/>
            <w:color w:val="0000FF"/>
            <w:sz w:val="20"/>
            <w:szCs w:val="20"/>
          </w:rPr>
          <w:t>https://www2.census.gov/programs-surveys/decennial/2020/data/island-areas/guam/population-and-housing-unit-counts/guam-phc-table01.pdf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of Guam: 2010 and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www2.census.gov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18" w:tgtFrame="_blank" w:history="1">
        <w:r w:rsidRPr="00CF053E">
          <w:rPr>
            <w:rFonts w:ascii="var(--jp-code-font-family)" w:eastAsia="Times New Roman" w:hAnsi="var(--jp-code-font-family)" w:cs="Courier New"/>
            <w:color w:val="0000FF"/>
            <w:sz w:val="20"/>
            <w:szCs w:val="20"/>
          </w:rPr>
          <w:t>https://web.archive.org/web/20211103005501/https://www2.census.gov/programs-surveys/decennial/2020/data/island-areas/guam/population-and-housing-unit-counts/guam-phc-table01.pdf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 November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ww2.census.gov&amp;amp;rft.atitle=Population+of+Guam%3A+2010+and+2020&amp;amp;rft_id=https%3A%2F%2Fwww2.census.gov%2Fprograms-surveys%2Fdecennial%2F2020%2Fdata%2Fisland-areas%2Fguam%2Fpopulation-and-housing-unit-counts%2Fguam-phc-table01.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1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820" w:tgtFrame="_blank" w:history="1">
        <w:r w:rsidRPr="00CF053E">
          <w:rPr>
            <w:rFonts w:ascii="var(--jp-code-font-family)" w:eastAsia="Times New Roman" w:hAnsi="var(--jp-code-font-family)" w:cs="Courier New"/>
            <w:color w:val="0000FF"/>
            <w:sz w:val="20"/>
            <w:szCs w:val="20"/>
          </w:rPr>
          <w:t>https://www.cbs.cw/population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21" w:tgtFrame="_blank" w:history="1">
        <w:r w:rsidRPr="00CF053E">
          <w:rPr>
            <w:rFonts w:ascii="var(--jp-code-font-family)" w:eastAsia="Times New Roman" w:hAnsi="var(--jp-code-font-family)" w:cs="Courier New"/>
            <w:color w:val="0000FF"/>
            <w:sz w:val="20"/>
            <w:szCs w:val="20"/>
          </w:rPr>
          <w:t>www.cbs.cw</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Central Bureau of Statistics Curaçao. 12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22" w:tgtFrame="_blank" w:history="1">
        <w:r w:rsidRPr="00CF053E">
          <w:rPr>
            <w:rFonts w:ascii="var(--jp-code-font-family)" w:eastAsia="Times New Roman" w:hAnsi="var(--jp-code-font-family)" w:cs="Courier New"/>
            <w:color w:val="0000FF"/>
            <w:sz w:val="20"/>
            <w:szCs w:val="20"/>
          </w:rPr>
          <w:t>https://web.archive.org/web/20230411113123/https://www.cbs.cw/population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11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23" w:tgtFrame="_blank" w:history="1">
        <w:r w:rsidRPr="00CF053E">
          <w:rPr>
            <w:rFonts w:ascii="var(--jp-code-font-family)" w:eastAsia="Times New Roman" w:hAnsi="var(--jp-code-font-family)" w:cs="Courier New"/>
            <w:color w:val="0000FF"/>
            <w:sz w:val="20"/>
            <w:szCs w:val="20"/>
          </w:rPr>
          <w:t>www.cbs.cw&amp;amp;rft.atitle=Population&amp;amp;rft.date=2020-03-12&amp;amp;rft_id=https%3A%2F%2Fwww.cbs.cw%2Fpopulation&amp;amp;rfr_id=info%3Asid%2Fen.wikipedia.org%3AList+of+countries+and+dependencies+by+population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2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25" w:tgtFrame="_blank" w:history="1">
        <w:r w:rsidRPr="00CF053E">
          <w:rPr>
            <w:rFonts w:ascii="var(--jp-code-font-family)" w:eastAsia="Times New Roman" w:hAnsi="var(--jp-code-font-family)" w:cs="Courier New"/>
            <w:color w:val="0000FF"/>
            <w:sz w:val="20"/>
            <w:szCs w:val="20"/>
          </w:rPr>
          <w:t>http://stat-nkr.am/hy</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"Գլխավոր էջ"</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stat-nkr.am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26" w:tgtFrame="_blank" w:history="1">
        <w:r w:rsidRPr="00CF053E">
          <w:rPr>
            <w:rFonts w:ascii="var(--jp-code-font-family)" w:eastAsia="Times New Roman" w:hAnsi="var(--jp-code-font-family)" w:cs="Courier New"/>
            <w:color w:val="0000FF"/>
            <w:sz w:val="20"/>
            <w:szCs w:val="20"/>
          </w:rPr>
          <w:t>https://web.archive.org/web/20191017153721/http://www.stat-nkr.am/hy</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17 October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18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nkr.am&amp;amp;rft.atitle=%D4%B3%D5%AC%D5%AD%D5%A1%D5%BE%D5%B8%D6%80+%D5%A7%D5%BB&amp;amp;rft_id=http%3A%2F%2Fstat-nkr.am%2Fhy&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2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id="CITEREFSauer"&gt;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Sauer, Pjotr.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28" w:tgtFrame="_blank" w:history="1">
        <w:r w:rsidRPr="00CF053E">
          <w:rPr>
            <w:rFonts w:ascii="var(--jp-code-font-family)" w:eastAsia="Times New Roman" w:hAnsi="var(--jp-code-font-family)" w:cs="Courier New"/>
            <w:color w:val="0000FF"/>
            <w:sz w:val="20"/>
            <w:szCs w:val="20"/>
          </w:rPr>
          <w:t>https://www.theguardian.com/world/2023/sep/28/nagorno-karabakh-separatist-government-says-dissolve-azerbaijan-armenia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"Nagorno-Karabakh's breakaway government says it will dissolve itself"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The Guardian.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29" w:tgtFrame="_blank" w:history="1">
        <w:r w:rsidRPr="00CF053E">
          <w:rPr>
            <w:rFonts w:ascii="var(--jp-code-font-family)" w:eastAsia="Times New Roman" w:hAnsi="var(--jp-code-font-family)" w:cs="Courier New"/>
            <w:color w:val="0000FF"/>
            <w:sz w:val="20"/>
            <w:szCs w:val="20"/>
          </w:rPr>
          <w:t>https://web.archive.org/web/20230928102112/https://www.theguardian.com/world/2023/sep/28/nagorno-karabakh-separatist-government-says-dissolve-azerbaijan-armenia</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28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Nagorno-Karabakh%E2%80%99s+breakaway+government+says+it+will+dissolve+itself&amp;amp;rft.pub=The+Guardian&amp;amp;rft.aulast=Sauer&amp;amp;rft.aufirst=Pjotr&amp;amp;rft_id=https%3A%2F%2F</w:t>
      </w:r>
      <w:hyperlink w:tgtFrame="_blank" w:history="1">
        <w:r w:rsidRPr="00CF053E">
          <w:rPr>
            <w:rFonts w:ascii="var(--jp-code-font-family)" w:eastAsia="Times New Roman" w:hAnsi="var(--jp-code-font-family)" w:cs="Courier New"/>
            <w:color w:val="0000FF"/>
            <w:sz w:val="20"/>
            <w:szCs w:val="20"/>
          </w:rPr>
          <w:t>www.theguardian.com%2Fworld%2F2023%2Fsep%2F28%2Fnagorno-karabakh-separatist-government-says-dissolve-azerbaijan-armenia&amp;amp;rfr_id=info%3Asid%2Fen.wikipedia.org%3AList+of+countries+and+dependencies+by+population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href="#cite_ref-224"&gt;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3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31" w:tgtFrame="_blank" w:history="1">
        <w:r w:rsidRPr="00CF053E">
          <w:rPr>
            <w:rFonts w:ascii="var(--jp-code-font-family)" w:eastAsia="Times New Roman" w:hAnsi="var(--jp-code-font-family)" w:cs="Courier New"/>
            <w:color w:val="0000FF"/>
            <w:sz w:val="20"/>
            <w:szCs w:val="20"/>
          </w:rPr>
          <w:t>https://web.archive.org/web/20230624211753/https://stats.gov.gd/subjects/population-2/annual-population-estimates-by-parish-and-sex-2011-to-2019/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"Annual Population Estimates by Parish and Sex, 2011 to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stats.gov.gd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32" w:tgtFrame="_blank" w:history="1">
        <w:r w:rsidRPr="00CF053E">
          <w:rPr>
            <w:rFonts w:ascii="var(--jp-code-font-family)" w:eastAsia="Times New Roman" w:hAnsi="var(--jp-code-font-family)" w:cs="Courier New"/>
            <w:color w:val="0000FF"/>
            <w:sz w:val="20"/>
            <w:szCs w:val="20"/>
          </w:rPr>
          <w:t>https://stats.gov.gd/subjects/population-2/annual-population-estimates-by-parish-and-sex-2011-to-2019/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24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s.gov.gd&amp;amp;rft.atitle=Annual+Population+Estimates+by+Parish+and+Sex%2C+2011+to+2019&amp;amp;rft_id=https%3A%2F%2Fstats.gov.gd%2Fsubjects%2Fpopulation-2%2Fannual-population-estimates-by-parish-and-sex-2011-to-2019%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3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34" w:tgtFrame="_blank" w:history="1">
        <w:r w:rsidRPr="00CF053E">
          <w:rPr>
            <w:rFonts w:ascii="var(--jp-code-font-family)" w:eastAsia="Times New Roman" w:hAnsi="var(--jp-code-font-family)" w:cs="Courier New"/>
            <w:color w:val="0000FF"/>
            <w:sz w:val="20"/>
            <w:szCs w:val="20"/>
          </w:rPr>
          <w:t>https://web.archive.org/web/20230422031423/https://stats.gov.vc/subjects/population-and-demography/mid-year-total-population-estimates-by-age-and-sex/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"Mid Year Total Population Estimates by Age and Sex, 2018 to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stats.gov.vc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Statistical Office, Government of Saint Vincent and the Grenadines.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35" w:tgtFrame="_blank" w:history="1">
        <w:r w:rsidRPr="00CF053E">
          <w:rPr>
            <w:rFonts w:ascii="var(--jp-code-font-family)" w:eastAsia="Times New Roman" w:hAnsi="var(--jp-code-font-family)" w:cs="Courier New"/>
            <w:color w:val="0000FF"/>
            <w:sz w:val="20"/>
            <w:szCs w:val="20"/>
          </w:rPr>
          <w:t>https://stats.gov.vc/subjects/population-and-demography/mid-year-total-population-estimates-by-age-and-sex/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22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s.gov.vc&amp;amp;rft.atitle=Mid+Year+Total+Population+Estimates+by+Age+and+Sex%2C+2018+to+2022&amp;amp;rft_id=https%3A%2F%2Fstats.gov.vc%2Fsubjects%2Fpopulation-and-demography%2Fmid-year-total-population-estimates-by-age-and-sex%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3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37" w:tgtFrame="_blank" w:history="1">
        <w:r w:rsidRPr="00CF053E">
          <w:rPr>
            <w:rFonts w:ascii="var(--jp-code-font-family)" w:eastAsia="Times New Roman" w:hAnsi="var(--jp-code-font-family)" w:cs="Courier New"/>
            <w:color w:val="0000FF"/>
            <w:sz w:val="20"/>
            <w:szCs w:val="20"/>
          </w:rPr>
          <w:t>https://cbs.aw/wp/index.php/2022/06/16/quarterly-demographic-bulletin-2022/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"Quarterly Demographic Bulletin 2022 (QDB0922)"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cbs.aw</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Central Bureau of Statistics Aruba. 16 June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38" w:tgtFrame="_blank" w:history="1">
        <w:r w:rsidRPr="00CF053E">
          <w:rPr>
            <w:rFonts w:ascii="var(--jp-code-font-family)" w:eastAsia="Times New Roman" w:hAnsi="var(--jp-code-font-family)" w:cs="Courier New"/>
            <w:color w:val="0000FF"/>
            <w:sz w:val="20"/>
            <w:szCs w:val="20"/>
          </w:rPr>
          <w:t>https://web.archive.org/web/20230528112538/https://cbs.aw/wp/index.php/2022/06/16/quarterly-demographic-bulletin-2022/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cbs.aw&amp;amp;rft.atitle=Quarterly+Demographic+Bulletin+2022+%28QDB0922%29&amp;amp;rft.date=2022-06-16&amp;amp;rft_id=https%3A%2F%2Fcbs.aw%2Fwp%2Findex.php%2F2022%2F06%2F16%2Fquarterly-demographic-bulletin-2022%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3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id="CITEREFJersey"&gt;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Jersey, States of.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40" w:tgtFrame="_blank" w:history="1">
        <w:r w:rsidRPr="00CF053E">
          <w:rPr>
            <w:rFonts w:ascii="var(--jp-code-font-family)" w:eastAsia="Times New Roman" w:hAnsi="var(--jp-code-font-family)" w:cs="Courier New"/>
            <w:color w:val="0000FF"/>
            <w:sz w:val="20"/>
            <w:szCs w:val="20"/>
          </w:rPr>
          <w:t>https://www.gov.je/SiteCollectionDocuments/Government%20and%20administration/R%20CensusBulletin1%2020220413%20SJ.pdf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"Bulletin 1: Population characteristics"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gov.je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41" w:tgtFrame="_blank" w:history="1">
        <w:r w:rsidRPr="00CF053E">
          <w:rPr>
            <w:rFonts w:ascii="var(--jp-code-font-family)" w:eastAsia="Times New Roman" w:hAnsi="var(--jp-code-font-family)" w:cs="Courier New"/>
            <w:color w:val="0000FF"/>
            <w:sz w:val="20"/>
            <w:szCs w:val="20"/>
          </w:rPr>
          <w:t>https://web.archive.org/web/20220413165711/https://www.gov.je/SiteCollectionDocuments/Government%20and%20administration/R%20CensusBulletin1%2020220413%20SJ.pdf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April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gov.je&amp;amp;rft.atitle=Bulletin+1%3A+Population+characteristics&amp;amp;rft.aulast=Jersey&amp;amp;rft.aufirst=States+of&amp;amp;rft_id=https%3A%2F%2F</w:t>
      </w:r>
      <w:hyperlink w:tgtFrame="_blank" w:history="1">
        <w:r w:rsidRPr="00CF053E">
          <w:rPr>
            <w:rFonts w:ascii="var(--jp-code-font-family)" w:eastAsia="Times New Roman" w:hAnsi="var(--jp-code-font-family)" w:cs="Courier New"/>
            <w:color w:val="0000FF"/>
            <w:sz w:val="20"/>
            <w:szCs w:val="20"/>
          </w:rPr>
          <w:t>www.gov.je%2FSiteCollect</w:t>
        </w:r>
        <w:r w:rsidRPr="00CF053E">
          <w:rPr>
            <w:rFonts w:ascii="var(--jp-code-font-family)" w:eastAsia="Times New Roman" w:hAnsi="var(--jp-code-font-family)" w:cs="Courier New"/>
            <w:color w:val="0000FF"/>
            <w:sz w:val="20"/>
            <w:szCs w:val="20"/>
          </w:rPr>
          <w:lastRenderedPageBreak/>
          <w:t>ionDocuments%2FGovernment%2520and%2520administration%2FR%2520CensusBulletin1%252020220413%2520SJ.pdf&amp;amp;rfr_id=info%3Asid%2Fen.wikipedia.org%3AList+of+countries+and+dependencies+by+population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4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43" w:tgtFrame="_blank" w:history="1">
        <w:r w:rsidRPr="00CF053E">
          <w:rPr>
            <w:rFonts w:ascii="var(--jp-code-font-family)" w:eastAsia="Times New Roman" w:hAnsi="var(--jp-code-font-family)" w:cs="Courier New"/>
            <w:color w:val="0000FF"/>
            <w:sz w:val="20"/>
            <w:szCs w:val="20"/>
          </w:rPr>
          <w:t>https://statistics.gov.ag/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Annual estimate - Antigua and Barbuda;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statistics.gov.ag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44" w:tgtFrame="_blank" w:history="1">
        <w:r w:rsidRPr="00CF053E">
          <w:rPr>
            <w:rFonts w:ascii="var(--jp-code-font-family)" w:eastAsia="Times New Roman" w:hAnsi="var(--jp-code-font-family)" w:cs="Courier New"/>
            <w:color w:val="0000FF"/>
            <w:sz w:val="20"/>
            <w:szCs w:val="20"/>
          </w:rPr>
          <w:t>https://web.archive.org/web/20210111065316/https://statistics.gov.ag/wp-content/uploads/2017/12/Population-Projections-by-Age-Group-Annual-1991-2026.xlsx</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11 January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6 March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gov.ag&amp;amp;rft.atitle=National+Annual+estimate+-+Antigua+and+Barbuda%3B+2022&amp;amp;rft_id=https%3A%2F%2Fstatistics.gov.ag%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href="#cite_ref-229"&gt;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4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846" w:tgtFrame="_blank" w:history="1">
        <w:r w:rsidRPr="00CF053E">
          <w:rPr>
            <w:rFonts w:ascii="var(--jp-code-font-family)" w:eastAsia="Times New Roman" w:hAnsi="var(--jp-code-font-family)" w:cs="Courier New"/>
            <w:color w:val="0000FF"/>
            <w:sz w:val="20"/>
            <w:szCs w:val="20"/>
          </w:rPr>
          <w:t>https://www.nbs.gov.sc/downloads/data-acquisition-census/population-and-vital-statistics/2021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"Mid_2021 Population Estimates"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47" w:tgtFrame="_blank" w:history="1">
        <w:r w:rsidRPr="00CF053E">
          <w:rPr>
            <w:rFonts w:ascii="var(--jp-code-font-family)" w:eastAsia="Times New Roman" w:hAnsi="var(--jp-code-font-family)" w:cs="Courier New"/>
            <w:color w:val="0000FF"/>
            <w:sz w:val="20"/>
            <w:szCs w:val="20"/>
          </w:rPr>
          <w:t>www.nbs.gov.sc</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48" w:tgtFrame="_blank" w:history="1">
        <w:r w:rsidRPr="00CF053E">
          <w:rPr>
            <w:rFonts w:ascii="var(--jp-code-font-family)" w:eastAsia="Times New Roman" w:hAnsi="var(--jp-code-font-family)" w:cs="Courier New"/>
            <w:color w:val="0000FF"/>
            <w:sz w:val="20"/>
            <w:szCs w:val="20"/>
          </w:rPr>
          <w:t>https://web.archive.org/web/20211016232147/https://nbs.gov.sc/downloads/data-acquisition-census/population-and-vital-statistics/2021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October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49" w:tgtFrame="_blank" w:history="1">
        <w:r w:rsidRPr="00CF053E">
          <w:rPr>
            <w:rFonts w:ascii="var(--jp-code-font-family)" w:eastAsia="Times New Roman" w:hAnsi="var(--jp-code-font-family)" w:cs="Courier New"/>
            <w:color w:val="0000FF"/>
            <w:sz w:val="20"/>
            <w:szCs w:val="20"/>
          </w:rPr>
          <w:t>www.nbs.gov.sc&amp;amp;rft.atitle=Mid_2021+Population+Estimates&amp;amp;rft_id=https%3A%2F%2Fwww.nbs.gov.sc%2Fdownloads%2Fdata-acquisition-census%2Fpopulation-and-vital-statistics%2F2021&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5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51" w:tgtFrame="_blank" w:history="1">
        <w:r w:rsidRPr="00CF053E">
          <w:rPr>
            <w:rFonts w:ascii="var(--jp-code-font-family)" w:eastAsia="Times New Roman" w:hAnsi="var(--jp-code-font-family)" w:cs="Courier New"/>
            <w:color w:val="0000FF"/>
            <w:sz w:val="20"/>
            <w:szCs w:val="20"/>
          </w:rPr>
          <w:t>https://tongastats.gov.to/</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"Tonga Statistics Department | The official statistics provider for Tonga"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52" w:tgtFrame="_blank" w:history="1">
        <w:r w:rsidRPr="00CF053E">
          <w:rPr>
            <w:rFonts w:ascii="var(--jp-code-font-family)" w:eastAsia="Times New Roman" w:hAnsi="var(--jp-code-font-family)" w:cs="Courier New"/>
            <w:color w:val="0000FF"/>
            <w:sz w:val="20"/>
            <w:szCs w:val="20"/>
          </w:rPr>
          <w:t>https://web.archive.org/web/20210925121044/https://tongastats.gov.to/</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25 September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Tonga+Statistics+Department+%26%23124%3B+The+official+statistics+provider+for+Tonga&amp;amp;rft_id=https%3A%2F%2Ftongastats.gov.to%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5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54" w:tgtFrame="_blank" w:history="1">
        <w:r w:rsidRPr="00CF053E">
          <w:rPr>
            <w:rFonts w:ascii="var(--jp-code-font-family)" w:eastAsia="Times New Roman" w:hAnsi="var(--jp-code-font-family)" w:cs="Courier New"/>
            <w:color w:val="0000FF"/>
            <w:sz w:val="20"/>
            <w:szCs w:val="20"/>
          </w:rPr>
          <w:t>https://www2.census.gov/programs-surveys/decennial/2020/data/island-areas/us-virgin-islands/population-and-housing-unit-counts/us-virgin-islands-phc-table01.pdf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of the United States Virgin Islands: 2010 and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www2.census.gov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55" w:tgtFrame="_blank" w:history="1">
        <w:r w:rsidRPr="00CF053E">
          <w:rPr>
            <w:rFonts w:ascii="var(--jp-code-font-family)" w:eastAsia="Times New Roman" w:hAnsi="var(--jp-code-font-family)" w:cs="Courier New"/>
            <w:color w:val="0000FF"/>
            <w:sz w:val="20"/>
            <w:szCs w:val="20"/>
          </w:rPr>
          <w:t>https://web.archive.org/web/20230314154015/https://www2.census.gov/programs-surveys/decennial/2020/data/island-areas/us-virgin-islands/population-and-housing-unit-counts/us-virgin-islands-phc-table01.pdf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14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ww2.census.gov&amp;amp;rft.atitle=Population+of+the+United+States+Virgin+Islands%3A+2010+and+2020&amp;amp;rft_id=https%3A%2F%2Fwww2.census.gov%2Fprograms-surveys%2Fdecennial%2F2020%2Fdata%2Fisland-areas%2Fus-virgin-islands%2Fpopulation-and-housing-unit-counts</w:t>
      </w:r>
      <w:r w:rsidRPr="00CF053E">
        <w:rPr>
          <w:rFonts w:ascii="var(--jp-code-font-family)" w:eastAsia="Times New Roman" w:hAnsi="var(--jp-code-font-family)" w:cs="Courier New"/>
          <w:color w:val="000000"/>
          <w:sz w:val="20"/>
          <w:szCs w:val="20"/>
        </w:rPr>
        <w:lastRenderedPageBreak/>
        <w:t>%2Fus-virgin-islands-phc-table01.pdf&amp;amp;rfr_id=info%3Asid%2Fen.wikipedia.org%3AList+of+countries+and+dependencies+by+population"&gt;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5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57" w:tgtFrame="_blank" w:history="1">
        <w:r w:rsidRPr="00CF053E">
          <w:rPr>
            <w:rFonts w:ascii="var(--jp-code-font-family)" w:eastAsia="Times New Roman" w:hAnsi="var(--jp-code-font-family)" w:cs="Courier New"/>
            <w:color w:val="0000FF"/>
            <w:sz w:val="20"/>
            <w:szCs w:val="20"/>
          </w:rPr>
          <w:t>https://www.gov.im/news/2022/feb/02/first-details-of-2021-census-report-published/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"First details of 2021 Census report published"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58" w:tgtFrame="_blank" w:history="1">
        <w:r w:rsidRPr="00CF053E">
          <w:rPr>
            <w:rFonts w:ascii="var(--jp-code-font-family)" w:eastAsia="Times New Roman" w:hAnsi="var(--jp-code-font-family)" w:cs="Courier New"/>
            <w:color w:val="0000FF"/>
            <w:sz w:val="20"/>
            <w:szCs w:val="20"/>
          </w:rPr>
          <w:t>www.gov.im</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59" w:tgtFrame="_blank" w:history="1">
        <w:r w:rsidRPr="00CF053E">
          <w:rPr>
            <w:rFonts w:ascii="var(--jp-code-font-family)" w:eastAsia="Times New Roman" w:hAnsi="var(--jp-code-font-family)" w:cs="Courier New"/>
            <w:color w:val="0000FF"/>
            <w:sz w:val="20"/>
            <w:szCs w:val="20"/>
          </w:rPr>
          <w:t>https://web.archive.org/web/20220501095106/https://www.gov.im/news/2022/feb/02/first-details-of-2021-census-report-published/</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May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60" w:tgtFrame="_blank" w:history="1">
        <w:r w:rsidRPr="00CF053E">
          <w:rPr>
            <w:rFonts w:ascii="var(--jp-code-font-family)" w:eastAsia="Times New Roman" w:hAnsi="var(--jp-code-font-family)" w:cs="Courier New"/>
            <w:color w:val="0000FF"/>
            <w:sz w:val="20"/>
            <w:szCs w:val="20"/>
          </w:rPr>
          <w:t>www.gov.im&amp;amp;rft.atitle=First+details+of+2021+Census+report+published&amp;amp;rft_id=https%3A%2F%2Fwww.gov.im%2Fnews%2F2022%2Ffeb%2F02%2Ffirst-details-of-2021-census-report-published%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&lt;link href="mw-</w:t>
      </w:r>
      <w:hyperlink r:id="rId86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62" w:tgtFrame="_blank" w:history="1">
        <w:r w:rsidRPr="00CF053E">
          <w:rPr>
            <w:rFonts w:ascii="var(--jp-code-font-family)" w:eastAsia="Times New Roman" w:hAnsi="var(--jp-code-font-family)" w:cs="Courier New"/>
            <w:color w:val="0000FF"/>
            <w:sz w:val="20"/>
            <w:szCs w:val="20"/>
          </w:rPr>
          <w:t>https://www.estadistica.ad/serveiestudis/web/index.asp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"Departament d'Estadística"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63" w:tgtFrame="_blank" w:history="1">
        <w:r w:rsidRPr="00CF053E">
          <w:rPr>
            <w:rFonts w:ascii="var(--jp-code-font-family)" w:eastAsia="Times New Roman" w:hAnsi="var(--jp-code-font-family)" w:cs="Courier New"/>
            <w:color w:val="0000FF"/>
            <w:sz w:val="20"/>
            <w:szCs w:val="20"/>
          </w:rPr>
          <w:t>www.estadistica.ad</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64" w:tgtFrame="_blank" w:history="1">
        <w:r w:rsidRPr="00CF053E">
          <w:rPr>
            <w:rFonts w:ascii="var(--jp-code-font-family)" w:eastAsia="Times New Roman" w:hAnsi="var(--jp-code-font-family)" w:cs="Courier New"/>
            <w:color w:val="0000FF"/>
            <w:sz w:val="20"/>
            <w:szCs w:val="20"/>
          </w:rPr>
          <w:t>https://web.archive.org/web/20181113141726/https://www.estadistica.ad/serveiestudis/web/index.asp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November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65" w:tgtFrame="_blank" w:history="1">
        <w:r w:rsidRPr="00CF053E">
          <w:rPr>
            <w:rFonts w:ascii="var(--jp-code-font-family)" w:eastAsia="Times New Roman" w:hAnsi="var(--jp-code-font-family)" w:cs="Courier New"/>
            <w:color w:val="0000FF"/>
            <w:sz w:val="20"/>
            <w:szCs w:val="20"/>
          </w:rPr>
          <w:t>www.estadistica.ad&amp;amp;rft.atitle=Departament+d%27Estad%C3%ADstica&amp;amp;rft_id=https%3A%2F%2Fwww.estadistica.ad%2Fserveiestudis%2Fweb%2Findex.asp&amp;amp;rfr_id=info%3Asid%2Fen.wikipedia.org%3AList+of+countries+and+dependencies+by+population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6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67" w:tgtFrame="_blank" w:history="1">
        <w:r w:rsidRPr="00CF053E">
          <w:rPr>
            <w:rFonts w:ascii="var(--jp-code-font-family)" w:eastAsia="Times New Roman" w:hAnsi="var(--jp-code-font-family)" w:cs="Courier New"/>
            <w:color w:val="0000FF"/>
            <w:sz w:val="20"/>
            <w:szCs w:val="20"/>
          </w:rPr>
          <w:t>https://www.eso.ky/user_images/census_2021/Section_1.1.pdf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"Cayman Islands - 2021 Census results"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68" w:tgtFrame="_blank" w:history="1">
        <w:r w:rsidRPr="00CF053E">
          <w:rPr>
            <w:rFonts w:ascii="var(--jp-code-font-family)" w:eastAsia="Times New Roman" w:hAnsi="var(--jp-code-font-family)" w:cs="Courier New"/>
            <w:color w:val="0000FF"/>
            <w:sz w:val="20"/>
            <w:szCs w:val="20"/>
          </w:rPr>
          <w:t>www.eso.ky</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69" w:tgtFrame="_blank" w:history="1">
        <w:r w:rsidRPr="00CF053E">
          <w:rPr>
            <w:rFonts w:ascii="var(--jp-code-font-family)" w:eastAsia="Times New Roman" w:hAnsi="var(--jp-code-font-family)" w:cs="Courier New"/>
            <w:color w:val="0000FF"/>
            <w:sz w:val="20"/>
            <w:szCs w:val="20"/>
          </w:rPr>
          <w:t>https://web.archive.org/web/20190326030427/https://www.eso.ky/</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March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23 March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70" w:tgtFrame="_blank" w:history="1">
        <w:r w:rsidRPr="00CF053E">
          <w:rPr>
            <w:rFonts w:ascii="var(--jp-code-font-family)" w:eastAsia="Times New Roman" w:hAnsi="var(--jp-code-font-family)" w:cs="Courier New"/>
            <w:color w:val="0000FF"/>
            <w:sz w:val="20"/>
            <w:szCs w:val="20"/>
          </w:rPr>
          <w:t>www.eso.ky&amp;amp;rft.atitle=Cayman+Islands+-+2021+Census+results&amp;amp;rft_id=https%3A%2F%2Fwww.eso.ky%2Fuser_images%2Fcensus_2021%2FSection_1.1.pdf&amp;amp;rfr_id=info%3Asid%2Fen.wikipedia.org%3AList+of+countries+and+dependencies+by+population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7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72" w:tgtFrame="_blank" w:history="1">
        <w:r w:rsidRPr="00CF053E">
          <w:rPr>
            <w:rFonts w:ascii="var(--jp-code-font-family)" w:eastAsia="Times New Roman" w:hAnsi="var(--jp-code-font-family)" w:cs="Courier New"/>
            <w:color w:val="0000FF"/>
            <w:sz w:val="20"/>
            <w:szCs w:val="20"/>
          </w:rPr>
          <w:t>https://web.archive.org/web/20230331200204/https://stats.gov.dm/subjects/demographic-statistics/end-of-year-population-by-sex-2005-to-2017/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"End of year Population by Sex 2005 to 2017"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stats.gov.dm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Central Statistics Office of Dominica. 2011.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73" w:tgtFrame="_blank" w:history="1">
        <w:r w:rsidRPr="00CF053E">
          <w:rPr>
            <w:rFonts w:ascii="var(--jp-code-font-family)" w:eastAsia="Times New Roman" w:hAnsi="var(--jp-code-font-family)" w:cs="Courier New"/>
            <w:color w:val="0000FF"/>
            <w:sz w:val="20"/>
            <w:szCs w:val="20"/>
          </w:rPr>
          <w:t>https://stats.gov.dm/subjects/demographic-statistics/end-of-year-population-by-sex-2005-to-2017/</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31 March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s.gov.dm&amp;amp;rft.atitle=End+of+year+Population+by+Sex+2005+to+2017&amp;amp;rft.date=2011&amp;amp;rft_id=https%3A%2F%2Fstats.gov.dm%2Fsubjects%2Fdemographic-st</w:t>
      </w:r>
      <w:r w:rsidRPr="00CF053E">
        <w:rPr>
          <w:rFonts w:ascii="var(--jp-code-font-family)" w:eastAsia="Times New Roman" w:hAnsi="var(--jp-code-font-family)" w:cs="Courier New"/>
          <w:color w:val="000000"/>
          <w:sz w:val="20"/>
          <w:szCs w:val="20"/>
        </w:rPr>
        <w:lastRenderedPageBreak/>
        <w:t>atistics%2Fend-of-year-population-by-sex-2005-to-2017%2F&amp;amp;rfr_id=info%3Asid%2Fen.wikipedia.org%3AList+of+countries+and+dependencies+by+population"&gt;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7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75" w:tgtFrame="_blank" w:history="1">
        <w:r w:rsidRPr="00CF053E">
          <w:rPr>
            <w:rFonts w:ascii="var(--jp-code-font-family)" w:eastAsia="Times New Roman" w:hAnsi="var(--jp-code-font-family)" w:cs="Courier New"/>
            <w:color w:val="0000FF"/>
            <w:sz w:val="20"/>
            <w:szCs w:val="20"/>
          </w:rPr>
          <w:t>https://www.gov.gg/population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Employment and Earnings"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76" w:tgtFrame="_blank" w:history="1">
        <w:r w:rsidRPr="00CF053E">
          <w:rPr>
            <w:rFonts w:ascii="var(--jp-code-font-family)" w:eastAsia="Times New Roman" w:hAnsi="var(--jp-code-font-family)" w:cs="Courier New"/>
            <w:color w:val="0000FF"/>
            <w:sz w:val="20"/>
            <w:szCs w:val="20"/>
          </w:rPr>
          <w:t>www.gov.gg</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30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77" w:tgtFrame="_blank" w:history="1">
        <w:r w:rsidRPr="00CF053E">
          <w:rPr>
            <w:rFonts w:ascii="var(--jp-code-font-family)" w:eastAsia="Times New Roman" w:hAnsi="var(--jp-code-font-family)" w:cs="Courier New"/>
            <w:color w:val="0000FF"/>
            <w:sz w:val="20"/>
            <w:szCs w:val="20"/>
          </w:rPr>
          <w:t>https://web.archive.org/web/20201008212617/https://www.gov.gg/population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8 October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78" w:tgtFrame="_blank" w:history="1">
        <w:r w:rsidRPr="00CF053E">
          <w:rPr>
            <w:rFonts w:ascii="var(--jp-code-font-family)" w:eastAsia="Times New Roman" w:hAnsi="var(--jp-code-font-family)" w:cs="Courier New"/>
            <w:color w:val="0000FF"/>
            <w:sz w:val="20"/>
            <w:szCs w:val="20"/>
          </w:rPr>
          <w:t>www.gov.gg&amp;amp;rft.atitle=Population%2C+Employment+and+Earnings&amp;amp;rft.date=2023-04-30&amp;amp;rft_id=https%3A%2F%2Fwww.gov.gg%2Fpopulation&amp;amp;rfr_id=info%3Asid%2Fen.wikipedia.org%3AList+of+countries+and+dependencies+by+population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7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class="external text" href="</w:t>
      </w:r>
      <w:hyperlink r:id="rId880" w:tgtFrame="_blank" w:history="1">
        <w:r w:rsidRPr="00CF053E">
          <w:rPr>
            <w:rFonts w:ascii="var(--jp-code-font-family)" w:eastAsia="Times New Roman" w:hAnsi="var(--jp-code-font-family)" w:cs="Courier New"/>
            <w:color w:val="0000FF"/>
            <w:sz w:val="20"/>
            <w:szCs w:val="20"/>
          </w:rPr>
          <w:t>https://www.gov.bm/sites/default/files/Bermuda-Population-Projections-2016-2026.pdf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"Bermuda Population Projections 2016-2026"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881" w:tgtFrame="_blank" w:history="1">
        <w:r w:rsidRPr="00CF053E">
          <w:rPr>
            <w:rFonts w:ascii="var(--jp-code-font-family)" w:eastAsia="Times New Roman" w:hAnsi="var(--jp-code-font-family)" w:cs="Courier New"/>
            <w:color w:val="0000FF"/>
            <w:sz w:val="20"/>
            <w:szCs w:val="20"/>
          </w:rPr>
          <w:t>www.gov.bm</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82" w:tgtFrame="_blank" w:history="1">
        <w:r w:rsidRPr="00CF053E">
          <w:rPr>
            <w:rFonts w:ascii="var(--jp-code-font-family)" w:eastAsia="Times New Roman" w:hAnsi="var(--jp-code-font-family)" w:cs="Courier New"/>
            <w:color w:val="0000FF"/>
            <w:sz w:val="20"/>
            <w:szCs w:val="20"/>
          </w:rPr>
          <w:t>https://web.archive.org/web/20190412033845/https://www.gov.bm/sites/default/files/Bermuda-Population-Projections-2016-2026.pdf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12 April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 March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883" w:tgtFrame="_blank" w:history="1">
        <w:r w:rsidRPr="00CF053E">
          <w:rPr>
            <w:rFonts w:ascii="var(--jp-code-font-family)" w:eastAsia="Times New Roman" w:hAnsi="var(--jp-code-font-family)" w:cs="Courier New"/>
            <w:color w:val="0000FF"/>
            <w:sz w:val="20"/>
            <w:szCs w:val="20"/>
          </w:rPr>
          <w:t>www.gov.bm&amp;amp;rft.atitle=Bermuda+Population+Projections+2016-2026&amp;amp;rft_id=https%3A%2F%2Fwww.gov.bm%2Fsites%2Fdefault%2Ffiles%2FBermuda-Population-Projections-2016-2026.pdf&amp;amp;rfr_id=info%3Asid%2Fen.wikipedia.org%3AList+of+countries+and+dependencies+by+population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8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85" w:tgtFrame="_blank" w:history="1">
        <w:r w:rsidRPr="00CF053E">
          <w:rPr>
            <w:rFonts w:ascii="var(--jp-code-font-family)" w:eastAsia="Times New Roman" w:hAnsi="var(--jp-code-font-family)" w:cs="Courier New"/>
            <w:color w:val="0000FF"/>
            <w:sz w:val="20"/>
            <w:szCs w:val="20"/>
          </w:rPr>
          <w:t>http://bank.stat.gl/pxweb/en/Greenland/Greenland__BE__BE85/BEXSTK3.px/?rxid=BEXSAT101-08-2020%2023:21:09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"Quarterly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bank.stat.gl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Statistics Greenland. 1 August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86" w:tgtFrame="_blank" w:history="1">
        <w:r w:rsidRPr="00CF053E">
          <w:rPr>
            <w:rFonts w:ascii="var(--jp-code-font-family)" w:eastAsia="Times New Roman" w:hAnsi="var(--jp-code-font-family)" w:cs="Courier New"/>
            <w:color w:val="0000FF"/>
            <w:sz w:val="20"/>
            <w:szCs w:val="20"/>
          </w:rPr>
          <w:t>https://web.archive.org/web/20201028062810/https://bank.stat.gl/pxweb/en/Greenland/Greenland__BE__BE85/BEXSTK3.px/?rxid=BEXSAT101-08-2020%2023:21:09</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October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bank.stat.gl&amp;amp;rft.atitle=Quarterly+Population&amp;amp;rft.date=2020-08-01&amp;amp;rft_id=http%3A%2F%2Fbank.stat.gl%2Fpxweb%2Fen%2FGreenland%2FGreenland__BE__BE85%2FBEXSTK3.px%2F%3Frxid%3DBEXSAT101-08-2020%252023%3A21%3A09&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8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88" w:tgtFrame="_blank" w:history="1">
        <w:r w:rsidRPr="00CF053E">
          <w:rPr>
            <w:rFonts w:ascii="var(--jp-code-font-family)" w:eastAsia="Times New Roman" w:hAnsi="var(--jp-code-font-family)" w:cs="Courier New"/>
            <w:color w:val="0000FF"/>
            <w:sz w:val="20"/>
            <w:szCs w:val="20"/>
          </w:rPr>
          <w:t>https://ugosstat.ru/statisticheskij-sbornik-za-yanvar-dekabr-2021-g/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"В Цхинвале прошла пресс-конференция начальника Управления государственной статистики Южной Осетии Инала Тибилова"</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ugosstat.ru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29 March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89" w:tgtFrame="_blank" w:history="1">
        <w:r w:rsidRPr="00CF053E">
          <w:rPr>
            <w:rFonts w:ascii="var(--jp-code-font-family)" w:eastAsia="Times New Roman" w:hAnsi="var(--jp-code-font-family)" w:cs="Courier New"/>
            <w:color w:val="0000FF"/>
            <w:sz w:val="20"/>
            <w:szCs w:val="20"/>
          </w:rPr>
          <w:t>https://web.archive.org/web/20230128005918/https://ugosstat.ru/statisticheskij-sbornik-za-yanvar-dekabr-2021-g/</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28 January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11 February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ugosstat.ru&amp;amp;rft.atitle=%D0%92+%D0%A6%D1%85%D0%B8%D0%BD%D0%B2%D0%B0%D0%BB%D0%B5+%D0%BF%D1%80%D0%BE%D1%88%D0%BB%D0%B0+%D0%BF%D1%80%D0%B5%D1%81%D1%81-%D0%BA%D0%BE%D0%BD%D1%84%D0%B5%D1%80%D0%B5%D0%BD%D1%86%D0%B8%D1%8F+%D0%BD%D0%B0%D1%87%D0%B0%D0%BB%D1%8C%D0%BD%D0%B8%D0%BA%D0%B0+%D0%A3%D0%BF%D1%80%D0%B0%D0%B2%D0%BB%D0%B5%D0%BD%D0%B8%D1%8F+%D0%B3%D0%BE%D1%81%D1%83%D0%B4%D0%B0%D1%80%D1%81%D1%82%D0%B2%D0%B5%D0%BD%D0%BD%D0%BE%D0%B9+%D1%81%D1%82%D0%B0%D1%82%D0%B8%D1%81%D1%82%D0%B8%D0%BA%D0%B8+%D0%AE%D0%B6%D0%BD%D0%BE%D0%B9+%D0%9E%D1%81%D0%B5%D1%82%D0%B8%D0%B8+%D0%98%D0%BD%D0%B0%D0%BB%D0%B0+%D0%A2%D0%B8%D0%B1%D0%B8%D0%BB%D0%BE%D0%B2%D0%B0&amp;amp;rft.date=2022-03-29&amp;amp;rft_id=https%3A%2F%2Fugosstat.ru%2Fstatisticheskij-sbornik-za-yanvar-dekabr-2021-g%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9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91" w:tgtFrame="_blank" w:history="1">
        <w:r w:rsidRPr="00CF053E">
          <w:rPr>
            <w:rFonts w:ascii="var(--jp-code-font-family)" w:eastAsia="Times New Roman" w:hAnsi="var(--jp-code-font-family)" w:cs="Courier New"/>
            <w:color w:val="0000FF"/>
            <w:sz w:val="20"/>
            <w:szCs w:val="20"/>
          </w:rPr>
          <w:t>https://hagstova.fo/en/population/population/population</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href="/wiki/Statistics_Faroe_Islands" title="Statistics Faroe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Faroe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10 February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92" w:tgtFrame="_blank" w:history="1">
        <w:r w:rsidRPr="00CF053E">
          <w:rPr>
            <w:rFonts w:ascii="var(--jp-code-font-family)" w:eastAsia="Times New Roman" w:hAnsi="var(--jp-code-font-family)" w:cs="Courier New"/>
            <w:color w:val="0000FF"/>
            <w:sz w:val="20"/>
            <w:szCs w:val="20"/>
          </w:rPr>
          <w:t>https://web.archive.org/web/20191113141915/https://hagstova.fo/</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November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12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title="ctx_ver=Z39.88-2004&amp;amp;rft_val_fmt=info%3Aofi%2Ffmt%3Akev%3Amtx%3Ajournal&amp;amp;rft.genre=unknown&amp;amp;rft.jtitle=Statistics+Faroe+Islands&amp;amp;rft.atitle=POPULATION&amp;am</w:t>
      </w:r>
      <w:r w:rsidRPr="00CF053E">
        <w:rPr>
          <w:rFonts w:ascii="var(--jp-code-font-family)" w:eastAsia="Times New Roman" w:hAnsi="var(--jp-code-font-family)" w:cs="Courier New"/>
          <w:color w:val="000000"/>
          <w:sz w:val="20"/>
          <w:szCs w:val="20"/>
        </w:rPr>
        <w:lastRenderedPageBreak/>
        <w:t>p;rft.date=2022-02-10&amp;amp;rft_id=https%3A%2F%2Fhagstova.fo%2Fen%2Fpopulation%2Fpopulation%2Fpopulation&amp;amp;rfr_id=info%3Asid%2Fen.wikipedia.org%3AList+of+countries+and+dependencies+by+population"&gt;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9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94" w:tgtFrame="_blank" w:history="1">
        <w:r w:rsidRPr="00CF053E">
          <w:rPr>
            <w:rFonts w:ascii="var(--jp-code-font-family)" w:eastAsia="Times New Roman" w:hAnsi="var(--jp-code-font-family)" w:cs="Courier New"/>
            <w:color w:val="0000FF"/>
            <w:sz w:val="20"/>
            <w:szCs w:val="20"/>
          </w:rPr>
          <w:t>https://www2.census.gov/programs-surveys/decennial/2020/data/island-areas/american-samoa/population-and-housing-unit-counts/american-samoa-phc-table01.pdf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of American Samoa: 2010 and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www2.census.gov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95" w:tgtFrame="_blank" w:history="1">
        <w:r w:rsidRPr="00CF053E">
          <w:rPr>
            <w:rFonts w:ascii="var(--jp-code-font-family)" w:eastAsia="Times New Roman" w:hAnsi="var(--jp-code-font-family)" w:cs="Courier New"/>
            <w:color w:val="0000FF"/>
            <w:sz w:val="20"/>
            <w:szCs w:val="20"/>
          </w:rPr>
          <w:t>https://web.archive.org/web/20220206171554/https://www2.census.gov/programs-surveys/decennial/2020/data/island-areas/american-samoa/population-and-housing-unit-counts/american-samoa-phc-table01.pdf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6 February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ww2.census.gov&amp;amp;rft.atitle=Population+of+American+Samoa%3A+2010+and+2020&amp;amp;rft_id=https%3A%2F%2Fwww2.census.gov%2Fprograms-surveys%2Fdecennial%2F2020%2Fdata%2Fisland-areas%2Famerican-samoa%2Fpopulation-and-housing-unit-counts%2Famerican-samoa-phc-table01.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9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97" w:tgtFrame="_blank" w:history="1">
        <w:r w:rsidRPr="00CF053E">
          <w:rPr>
            <w:rFonts w:ascii="var(--jp-code-font-family)" w:eastAsia="Times New Roman" w:hAnsi="var(--jp-code-font-family)" w:cs="Courier New"/>
            <w:color w:val="0000FF"/>
            <w:sz w:val="20"/>
            <w:szCs w:val="20"/>
          </w:rPr>
          <w:t>https://www2.census.gov/programs-surveys/decennial/2020/data/island-areas/commonwealth-of-the-northern-mariana-islands/population-and-housing-unit-counts/commonwealth-northern-mariana-islands-phc-table01.pdf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of Commonwealth of the Northern Mariana Islands: 2010 and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www2.census.gov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898" w:tgtFrame="_blank" w:history="1">
        <w:r w:rsidRPr="00CF053E">
          <w:rPr>
            <w:rFonts w:ascii="var(--jp-code-font-family)" w:eastAsia="Times New Roman" w:hAnsi="var(--jp-code-font-family)" w:cs="Courier New"/>
            <w:color w:val="0000FF"/>
            <w:sz w:val="20"/>
            <w:szCs w:val="20"/>
          </w:rPr>
          <w:t>https://web.archive.org/web/20220125125558/https://www2.census.gov/programs-surveys/decennial/2020/data/island-areas/commonwealth-of-the-northern-mariana-islands/population-and-housing-unit-counts/commonwealth-northern-mariana-islands-phc-table01.pdf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25 January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29 January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ww2.census.gov&amp;amp;rft.atitle=Population+of+Commonwealth+of+the+Northern+Mariana+Islands%3A+2010+and+2020&amp;amp;rft_id=https%3A%2F%2Fwww2.census.gov%2Fprograms-surveys%2Fdecennial%2F2020%2Fdata%2Fisland-areas%2Fcommonwealth-of-the-northern-mariana-islands%2Fpopulation-and-housing-unit-counts%2Fcommonwealth-northern-mariana-islands-phc-table01.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89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00" w:tgtFrame="_blank" w:history="1">
        <w:r w:rsidRPr="00CF053E">
          <w:rPr>
            <w:rFonts w:ascii="var(--jp-code-font-family)" w:eastAsia="Times New Roman" w:hAnsi="var(--jp-code-font-family)" w:cs="Courier New"/>
            <w:color w:val="0000FF"/>
            <w:sz w:val="20"/>
            <w:szCs w:val="20"/>
          </w:rPr>
          <w:t>https://www.stats.gov.kn/topics/demographic-social-statistics/population/households-population-and-average-household-size-by-parish-2001-2011/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"Households, Population and Average Household Size by Parish 2001 - 2011"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stats.gov.kn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01" w:tgtFrame="_blank" w:history="1">
        <w:r w:rsidRPr="00CF053E">
          <w:rPr>
            <w:rFonts w:ascii="var(--jp-code-font-family)" w:eastAsia="Times New Roman" w:hAnsi="var(--jp-code-font-family)" w:cs="Courier New"/>
            <w:color w:val="0000FF"/>
            <w:sz w:val="20"/>
            <w:szCs w:val="20"/>
          </w:rPr>
          <w:t>https://web.archive.org/web/20230624204703/https://www.stats.gov.kn/topics/demographic-social-statistics/population/households-population-and-average-household-size-by-parish-2001-2011/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24 June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title="ctx_ver=Z39.88-2004&amp;amp;rft_val_fmt=info%3Aofi%2Ffmt%3Akev%3Amtx%3Ajournal&amp;amp;rft.genre=unknown&amp;amp;rft.jtitle=stats.gov.kn&amp;amp;rft.atitle=Households%2C+Population+and+Average+Household+Size+by+Parish+2001+-+2011&amp;amp;rft_id=https%3A%2F%2F</w:t>
      </w:r>
      <w:hyperlink w:tgtFrame="_blank" w:history="1">
        <w:r w:rsidRPr="00CF053E">
          <w:rPr>
            <w:rFonts w:ascii="var(--jp-code-font-family)" w:eastAsia="Times New Roman" w:hAnsi="var(--jp-code-font-family)" w:cs="Courier New"/>
            <w:color w:val="0000FF"/>
            <w:sz w:val="20"/>
            <w:szCs w:val="20"/>
          </w:rPr>
          <w:t>www.stats.gov.kn%2Ftopics%2Fdemographic-social-statistics%2Fpopulation%2Fhouseholds-population-and-average-household-size-by-parish-2001-2011%2F&amp;amp;rfr_id=info%3Asid%2Fen.wikipedia.org%3AList+of+countries+and+dependencies+by+population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0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03" w:tgtFrame="_blank" w:history="1">
        <w:r w:rsidRPr="00CF053E">
          <w:rPr>
            <w:rFonts w:ascii="var(--jp-code-font-family)" w:eastAsia="Times New Roman" w:hAnsi="var(--jp-code-font-family)" w:cs="Courier New"/>
            <w:color w:val="0000FF"/>
            <w:sz w:val="20"/>
            <w:szCs w:val="20"/>
          </w:rPr>
          <w:t>https://www.gov.tc/stats/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INDICATORS"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04" w:tgtFrame="_blank" w:history="1">
        <w:r w:rsidRPr="00CF053E">
          <w:rPr>
            <w:rFonts w:ascii="var(--jp-code-font-family)" w:eastAsia="Times New Roman" w:hAnsi="var(--jp-code-font-family)" w:cs="Courier New"/>
            <w:color w:val="0000FF"/>
            <w:sz w:val="20"/>
            <w:szCs w:val="20"/>
          </w:rPr>
          <w:t>www.gov.tc</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05" w:tgtFrame="_blank" w:history="1">
        <w:r w:rsidRPr="00CF053E">
          <w:rPr>
            <w:rFonts w:ascii="var(--jp-code-font-family)" w:eastAsia="Times New Roman" w:hAnsi="var(--jp-code-font-family)" w:cs="Courier New"/>
            <w:color w:val="0000FF"/>
            <w:sz w:val="20"/>
            <w:szCs w:val="20"/>
          </w:rPr>
          <w:t>https://web.archive.org/web/20190227182013/https://www.gov.tc/stats/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27 February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906" w:tgtFrame="_blank" w:history="1">
        <w:r w:rsidRPr="00CF053E">
          <w:rPr>
            <w:rFonts w:ascii="var(--jp-code-font-family)" w:eastAsia="Times New Roman" w:hAnsi="var(--jp-code-font-family)" w:cs="Courier New"/>
            <w:color w:val="0000FF"/>
            <w:sz w:val="20"/>
            <w:szCs w:val="20"/>
          </w:rPr>
          <w:t>www.gov.tc&amp;amp;rft.atitle=2021+INDICATORS&amp;amp;rft_id=https%3A%2F%2Fwww.gov.tc%2Fstats%2F&amp;amp;rfr_id=info%3Asid%2Fen.wikipedia.org%3AList+of+countries+and+dependencies+by+population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0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08" w:tgtFrame="_blank" w:history="1">
        <w:r w:rsidRPr="00CF053E">
          <w:rPr>
            <w:rFonts w:ascii="var(--jp-code-font-family)" w:eastAsia="Times New Roman" w:hAnsi="var(--jp-code-font-family)" w:cs="Courier New"/>
            <w:color w:val="0000FF"/>
            <w:sz w:val="20"/>
            <w:szCs w:val="20"/>
          </w:rPr>
          <w:t>http://stats.sintmaartengov.org/press_release/Population/2023/Press_release_est_Population_2023.pdf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Estimates and Vital Statistics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stat.gov.sx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09" w:tgtFrame="_blank" w:history="1">
        <w:r w:rsidRPr="00CF053E">
          <w:rPr>
            <w:rFonts w:ascii="var(--jp-code-font-family)" w:eastAsia="Times New Roman" w:hAnsi="var(--jp-code-font-family)" w:cs="Courier New"/>
            <w:color w:val="0000FF"/>
            <w:sz w:val="20"/>
            <w:szCs w:val="20"/>
          </w:rPr>
          <w:t>https://web.archive.org/web/20230509131223/http://stats.sintmaartengov.org/press_release/Population/2023/Press_release_est_Population_2023.pdf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9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12 May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gov.sx&amp;amp;rft.atitle=Population+Estimates+and+Vital+Statistics+2023&amp;amp;rft_id=http%3A%2F%2Fstats.sintmaartengov.org%2Fpress_release%2FPopulation%2F2023%2FPress_release_est_Population_2023.pd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id="cite_note-autogenerated1-247"&gt;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href="#cite_ref-autogenerated1_247-0"&gt;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1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11" w:tgtFrame="_blank" w:history="1">
        <w:r w:rsidRPr="00CF053E">
          <w:rPr>
            <w:rFonts w:ascii="var(--jp-code-font-family)" w:eastAsia="Times New Roman" w:hAnsi="var(--jp-code-font-family)" w:cs="Courier New"/>
            <w:color w:val="0000FF"/>
            <w:sz w:val="20"/>
            <w:szCs w:val="20"/>
          </w:rPr>
          <w:t>https://spccfpstore1.blob.core.windows.net/digitallibrary-docs/files/60/605c69d76a40195baa447b5a558b0e02.pdf?sv=2015-12-11&amp;amp;sr=b&amp;amp;sig=GbQ42ZYNKrH3g389jZn7DvHUO8ObwYrFpnxIeXiRSU0%3D&amp;amp;se=2024-03-25T18%3A07%3A37Z&amp;amp;sp=r&amp;amp;rscc=public%2C%20max-age%3D864000%2C%20max-stale%3D86400&amp;amp;rsct=application%2Fpdf&amp;amp;rscd=inline%3B%20filename%3D%22Marshall_Islands_2021_Census_Vol1_Table_report.pdf%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"Republic of the Marshall Islands 2021 Census Report, Volume 1: Basic Tables and Administrative Report"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Pacific Community (SPC): Statistics for Development Division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href="/wiki/Pacific_Community" title="Pacific Community"&gt;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Pacific Community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30 May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12" w:tgtFrame="_blank" w:history="1">
        <w:r w:rsidRPr="00CF053E">
          <w:rPr>
            <w:rFonts w:ascii="var(--jp-code-font-family)" w:eastAsia="Times New Roman" w:hAnsi="var(--jp-code-font-family)" w:cs="Courier New"/>
            <w:color w:val="0000FF"/>
            <w:sz w:val="20"/>
            <w:szCs w:val="20"/>
          </w:rPr>
          <w:t>https://web.archive.org/web/20230927183142/https://spccfpstore1.blob.core.windows.net/digitallibrary-docs/files/60/605c69d76a40195baa447b5a558b0e02.pdf?sv=2015-12-11&amp;amp;sr=b&amp;amp;sig=GbQ42ZYNKrH3g389jZn7DvHUO8ObwYrFpnxIeXiRSU0%3D&amp;amp;se=2024-03-25T18:07:37Z&amp;amp;sp=r&amp;amp;rscc=public,%20max-age%3D864000,%20max-stale%3D86400&amp;amp;rsct=application/pdf&amp;amp;rscd=inline%3B%20filename%3D%22Marshall_Islands_2021_Census_Vol1_Table_report.pdf%22</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27 September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September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Pacific+Community+%28SPC%29%3A+Statistics+for+Development+Division&amp;amp;rft.atitle=Republic+of+the+Marshall+Islands+2021+Census+Report%2C+Volume+1%3A+Basic+Tables+and+Administrative+Report&amp;amp;rft.date=2023-05-30&amp;amp;rft_id=https%3A%2F%2Fspccfpstore1.blob.core.windows.net%2Fdigitallibrary-docs%2Ffiles%2F60%2F605c69d76a40195baa447b5a558b0e02.pdf%3Fsv%3D2015-12-11%26sr%3Db%26sig%3DGbQ42ZYNKrH3g389jZn7DvHUO8ObwYrFpnxIeXiRSU0%253D%26se%3D2024-03-25T18%253A07%253A37Z%26sp%3Dr%26rscc%3Dpublic%252C%2520max-age%253D864000%252C%2520max-stale%253D86400%26rsct%3Dapplication%252Fpdf%26rscd%3Dinline%253B%2520filename%253D%2522Marshall_Islands_2021_Census_Vol1_Table_report.pdf%2522&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1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14" w:anchor="collapse-accordion-6374a91a53010709246463-1" w:tgtFrame="_blank" w:history="1">
        <w:r w:rsidRPr="00CF053E">
          <w:rPr>
            <w:rFonts w:ascii="var(--jp-code-font-family)" w:eastAsia="Times New Roman" w:hAnsi="var(--jp-code-font-family)" w:cs="Courier New"/>
            <w:color w:val="0000FF"/>
            <w:sz w:val="20"/>
            <w:szCs w:val="20"/>
          </w:rPr>
          <w:t>https://www.statistikportal.li/de/themen/bevoelkerung/bevoelkerungsstand#collapse-accordion-6374a91a53010709246463-1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"LLV"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15" w:tgtFrame="_blank" w:history="1">
        <w:r w:rsidRPr="00CF053E">
          <w:rPr>
            <w:rFonts w:ascii="var(--jp-code-font-family)" w:eastAsia="Times New Roman" w:hAnsi="var(--jp-code-font-family)" w:cs="Courier New"/>
            <w:color w:val="0000FF"/>
            <w:sz w:val="20"/>
            <w:szCs w:val="20"/>
          </w:rPr>
          <w:t>www.llv.li</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16" w:tgtFrame="_blank" w:history="1">
        <w:r w:rsidRPr="00CF053E">
          <w:rPr>
            <w:rFonts w:ascii="var(--jp-code-font-family)" w:eastAsia="Times New Roman" w:hAnsi="var(--jp-code-font-family)" w:cs="Courier New"/>
            <w:color w:val="0000FF"/>
            <w:sz w:val="20"/>
            <w:szCs w:val="20"/>
          </w:rPr>
          <w:t>https://web.archive.org/web/20181215222323/https://www.llv.li/inhalt/1124/amtsstellen/bevolkerungsstatistik</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15 December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13 December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title="ctx_ver=Z39.88-2004&amp;amp;rft_val_fmt=info%3Aofi%2Ffmt%3Akev%3Amtx%3Ajournal&amp;amp;rft.genre=unknown&amp;amp;rft.jtitle=</w:t>
      </w:r>
      <w:hyperlink r:id="rId917" w:tgtFrame="_blank" w:history="1">
        <w:r w:rsidRPr="00CF053E">
          <w:rPr>
            <w:rFonts w:ascii="var(--jp-code-font-family)" w:eastAsia="Times New Roman" w:hAnsi="var(--jp-code-font-family)" w:cs="Courier New"/>
            <w:color w:val="0000FF"/>
            <w:sz w:val="20"/>
            <w:szCs w:val="20"/>
          </w:rPr>
          <w:t>www.llv.li&amp;amp;rft.atitle=LLV&amp;amp;rft_id=https%3A%2F%2Fwww.statistikportal.li%2Fde%2Fthemen%2Fbevoelkerung%2Fbevoelkerungsstand%23collapse-accordion-6374a91a53010709246463-1&amp;amp;rfr_id=info%3Asid%2Fen.wikipedia.org%3AList+of+countries+and+dependencies+by+population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1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19" w:tgtFrame="_blank" w:history="1">
        <w:r w:rsidRPr="00CF053E">
          <w:rPr>
            <w:rFonts w:ascii="var(--jp-code-font-family)" w:eastAsia="Times New Roman" w:hAnsi="var(--jp-code-font-family)" w:cs="Courier New"/>
            <w:color w:val="0000FF"/>
            <w:sz w:val="20"/>
            <w:szCs w:val="20"/>
          </w:rPr>
          <w:t>https://www.monacostatistics.mc/Population-and-employment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and employment / IMSEE - Monaco IMSEE"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20" w:tgtFrame="_blank" w:history="1">
        <w:r w:rsidRPr="00CF053E">
          <w:rPr>
            <w:rFonts w:ascii="var(--jp-code-font-family)" w:eastAsia="Times New Roman" w:hAnsi="var(--jp-code-font-family)" w:cs="Courier New"/>
            <w:color w:val="0000FF"/>
            <w:sz w:val="20"/>
            <w:szCs w:val="20"/>
          </w:rPr>
          <w:t>www.monacostatistics.mc</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21" w:tgtFrame="_blank" w:history="1">
        <w:r w:rsidRPr="00CF053E">
          <w:rPr>
            <w:rFonts w:ascii="var(--jp-code-font-family)" w:eastAsia="Times New Roman" w:hAnsi="var(--jp-code-font-family)" w:cs="Courier New"/>
            <w:color w:val="0000FF"/>
            <w:sz w:val="20"/>
            <w:szCs w:val="20"/>
          </w:rPr>
          <w:t>https://web.archive.org/web/20181227230517/https://www.monacostatistics.mc/Population-and-employment</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27 December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December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www.monacostatistics.mc&amp;amp;rft.atitle=Population+and+employment+%2F+IMSEE+-+Monaco+IMSEE&amp;amp;rft_id=https%3A%2F%2Fwww.monacostatistics.mc%2FPopulation-and-employment&amp;amp;rfr_id=info%3Asid%2Fen.wikipedia.org%3AList+of+countries+and+dependencies+by+population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2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23" w:tgtFrame="_blank" w:history="1">
        <w:r w:rsidRPr="00CF053E">
          <w:rPr>
            <w:rFonts w:ascii="var(--jp-code-font-family)" w:eastAsia="Times New Roman" w:hAnsi="var(--jp-code-font-family)" w:cs="Courier New"/>
            <w:color w:val="0000FF"/>
            <w:sz w:val="20"/>
            <w:szCs w:val="20"/>
          </w:rPr>
          <w:t>https://www.gibraltar.gov.gi/uploads/statistics/2019/Reports/Abstract%20of%20Statistics%202016%20whole%20report.pdf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"Abstract of Statistics 2016"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gibraltar.gov.gi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24" w:tgtFrame="_blank" w:history="1">
        <w:r w:rsidRPr="00CF053E">
          <w:rPr>
            <w:rFonts w:ascii="var(--jp-code-font-family)" w:eastAsia="Times New Roman" w:hAnsi="var(--jp-code-font-family)" w:cs="Courier New"/>
            <w:color w:val="0000FF"/>
            <w:sz w:val="20"/>
            <w:szCs w:val="20"/>
          </w:rPr>
          <w:t>https://web.archive.org/web/20230702070247/https://www.gibraltar.gov.gi/uploads/statistics/2019/Reports/Abstract%20of%20Statistics%202016%20whole%20report.pdf</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class="cs1-format"&gt;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(PDF)</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 July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title="ctx_ver=Z39.88-2004&amp;amp;rft_val_fmt=info%3Aofi%2Ffmt%3Akev%3Amtx%3Ajournal&amp;amp;rft.genre=unknown&amp;amp;rft.jtitle=gibraltar.gov.gi&amp;amp;rft.atitle=Abstract+of+Statistics+2016&amp;amp;rft_id=https%3A%2F%2F</w:t>
      </w:r>
      <w:hyperlink w:tgtFrame="_blank" w:history="1">
        <w:r w:rsidRPr="00CF053E">
          <w:rPr>
            <w:rFonts w:ascii="var(--jp-code-font-family)" w:eastAsia="Times New Roman" w:hAnsi="var(--jp-code-font-family)" w:cs="Courier New"/>
            <w:color w:val="0000FF"/>
            <w:sz w:val="20"/>
            <w:szCs w:val="20"/>
          </w:rPr>
          <w:t>www.gibraltar.gov.gi%2Fuploads%2Fstatistics%2F2019%2FReports%2FAbstract%2520of%2520Statistics%25202016%2520whole%2520report.pdf&amp;amp;rfr_id=info%3Asid%2Fen.wikipedia.org%3AList+of+countries+and+dependencies+by+population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2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26" w:tgtFrame="_blank" w:history="1">
        <w:r w:rsidRPr="00CF053E">
          <w:rPr>
            <w:rFonts w:ascii="var(--jp-code-font-family)" w:eastAsia="Times New Roman" w:hAnsi="var(--jp-code-font-family)" w:cs="Courier New"/>
            <w:color w:val="0000FF"/>
            <w:sz w:val="20"/>
            <w:szCs w:val="20"/>
          </w:rPr>
          <w:t>https://www.statistica.sm/pub1/StatisticaSM/en/Dati-statistici/Popolazione/Struttura-Demografica.html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"Demographic structure"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27" w:tgtFrame="_blank" w:history="1">
        <w:r w:rsidRPr="00CF053E">
          <w:rPr>
            <w:rFonts w:ascii="var(--jp-code-font-family)" w:eastAsia="Times New Roman" w:hAnsi="var(--jp-code-font-family)" w:cs="Courier New"/>
            <w:color w:val="0000FF"/>
            <w:sz w:val="20"/>
            <w:szCs w:val="20"/>
          </w:rPr>
          <w:t>https://web.archive.org/web/20200326182005/https://www.statistica.sm/on-line/en/home/statistics/population.html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March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 October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title="ctx_ver=Z39.88-2004&amp;amp;rft_val_fmt=info%3Aofi%2Ffmt%3Akev%3Amtx%3Abook&amp;amp;rft.genre=unknown&amp;amp;rft.btitle=Demographic+structure&amp;amp;rft_id=https%3A%2F%2F</w:t>
      </w:r>
      <w:hyperlink w:tgtFrame="_blank" w:history="1">
        <w:r w:rsidRPr="00CF053E">
          <w:rPr>
            <w:rFonts w:ascii="var(--jp-code-font-family)" w:eastAsia="Times New Roman" w:hAnsi="var(--jp-code-font-family)" w:cs="Courier New"/>
            <w:color w:val="0000FF"/>
            <w:sz w:val="20"/>
            <w:szCs w:val="20"/>
          </w:rPr>
          <w:t>www.statistica.sm%2Fpub1%2FStatisticaSM%2Fen%2FDati-statistici%2FPopolazione%2FStruttura-Demografica.html&amp;amp;rfr_id=info%3Asid%2Fen.wikipedia.org%3AList+of+countries+and+dependencies+by+population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id="cite_note-auto-252"&gt;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href="#cite_ref-auto_252-0"&gt;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href="#cite_ref-auto_252-1"&gt;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href="#cite_ref-auto_252-2"&gt;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2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29" w:anchor="consulter" w:tgtFrame="_blank" w:history="1">
        <w:r w:rsidRPr="00CF053E">
          <w:rPr>
            <w:rFonts w:ascii="var(--jp-code-font-family)" w:eastAsia="Times New Roman" w:hAnsi="var(--jp-code-font-family)" w:cs="Courier New"/>
            <w:color w:val="0000FF"/>
            <w:sz w:val="20"/>
            <w:szCs w:val="20"/>
          </w:rPr>
          <w:t>https://www.insee.fr/fr/statistiques/6683019?sommaire=6683037#consulter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"Populations légales des collectivités d'outre-mer en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30" w:tgtFrame="_blank" w:history="1">
        <w:r w:rsidRPr="00CF053E">
          <w:rPr>
            <w:rFonts w:ascii="var(--jp-code-font-family)" w:eastAsia="Times New Roman" w:hAnsi="var(--jp-code-font-family)" w:cs="Courier New"/>
            <w:color w:val="0000FF"/>
            <w:sz w:val="20"/>
            <w:szCs w:val="20"/>
          </w:rPr>
          <w:t>www.insee.fr</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31" w:anchor="consulter" w:tgtFrame="_blank" w:history="1">
        <w:r w:rsidRPr="00CF053E">
          <w:rPr>
            <w:rFonts w:ascii="var(--jp-code-font-family)" w:eastAsia="Times New Roman" w:hAnsi="var(--jp-code-font-family)" w:cs="Courier New"/>
            <w:color w:val="0000FF"/>
            <w:sz w:val="20"/>
            <w:szCs w:val="20"/>
          </w:rPr>
          <w:t>https://web.archive.org/web/20230425205704/https://www.insee.fr/fr/statistiques/6683019?sommaire=6683037#consulter</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25 April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27 April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932" w:tgtFrame="_blank" w:history="1">
        <w:r w:rsidRPr="00CF053E">
          <w:rPr>
            <w:rFonts w:ascii="var(--jp-code-font-family)" w:eastAsia="Times New Roman" w:hAnsi="var(--jp-code-font-family)" w:cs="Courier New"/>
            <w:color w:val="0000FF"/>
            <w:sz w:val="20"/>
            <w:szCs w:val="20"/>
          </w:rPr>
          <w:t>www.insee.fr&amp;amp;rft.atitle=Populations+l%C3%A9gales+des+collectivit%C3%A9s+d%27outre-mer+en+2020&amp;amp;rft_id=https%3A%2F%2Fwww.insee.fr%2Ffr%2Fstatistiques%2F6683019%3Fsommaire%3D6683037%23consulter&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3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34" w:tgtFrame="_blank" w:history="1">
        <w:r w:rsidRPr="00CF053E">
          <w:rPr>
            <w:rFonts w:ascii="var(--jp-code-font-family)" w:eastAsia="Times New Roman" w:hAnsi="var(--jp-code-font-family)" w:cs="Courier New"/>
            <w:color w:val="0000FF"/>
            <w:sz w:val="20"/>
            <w:szCs w:val="20"/>
          </w:rPr>
          <w:t>https://www.palaugov.pw/executive-branch/ministries/finance/budgetandplanning/health-statistics/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"Health Statistics – PalauGov.pw"</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35" w:tgtFrame="_blank" w:history="1">
        <w:r w:rsidRPr="00CF053E">
          <w:rPr>
            <w:rFonts w:ascii="var(--jp-code-font-family)" w:eastAsia="Times New Roman" w:hAnsi="var(--jp-code-font-family)" w:cs="Courier New"/>
            <w:color w:val="0000FF"/>
            <w:sz w:val="20"/>
            <w:szCs w:val="20"/>
          </w:rPr>
          <w:t>https://web.archive.org/web/20230609150157/https://www.palaugov.pw/executive-branch/ministries/finance/budgetandplanning/health-statistics/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9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title="ctx_ver=Z39.88-2004&amp;amp;rft_val_fmt=info%3Aofi%2Ffmt%3Akev%3Amtx%3Abook&amp;amp;rft.genre=unknown&amp;amp;rft.btitle=Health+Statistics+%E2%80%93+PalauGov.pw&amp;amp;rft_id=https%3A%2F%2F</w:t>
      </w:r>
      <w:hyperlink w:tgtFrame="_blank" w:history="1">
        <w:r w:rsidRPr="00CF053E">
          <w:rPr>
            <w:rFonts w:ascii="var(--jp-code-font-family)" w:eastAsia="Times New Roman" w:hAnsi="var(--jp-code-font-family)" w:cs="Courier New"/>
            <w:color w:val="0000FF"/>
            <w:sz w:val="20"/>
            <w:szCs w:val="20"/>
          </w:rPr>
          <w:t>www.palaugov.pw%2Fexecutive-branch%2Fministries%2Ffinance%2Fbudgetandplanning%2Fhealth-statistics%2F&amp;amp;rfr_id=info%3Asid%2Fen.wikipedia.org%3AList+of+countries+and+dependencies+by+population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36"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37" w:tgtFrame="_blank" w:history="1">
        <w:r w:rsidRPr="00CF053E">
          <w:rPr>
            <w:rFonts w:ascii="var(--jp-code-font-family)" w:eastAsia="Times New Roman" w:hAnsi="var(--jp-code-font-family)" w:cs="Courier New"/>
            <w:color w:val="0000FF"/>
            <w:sz w:val="20"/>
            <w:szCs w:val="20"/>
          </w:rPr>
          <w:t>http://statistics.gov.ai/</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"Anguilla Statistics Department | Home"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statistics.gov.ai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38" w:tgtFrame="_blank" w:history="1">
        <w:r w:rsidRPr="00CF053E">
          <w:rPr>
            <w:rFonts w:ascii="var(--jp-code-font-family)" w:eastAsia="Times New Roman" w:hAnsi="var(--jp-code-font-family)" w:cs="Courier New"/>
            <w:color w:val="0000FF"/>
            <w:sz w:val="20"/>
            <w:szCs w:val="20"/>
          </w:rPr>
          <w:t>https://web.archive.org/web/20221116101412/http://statistics.gov.ai/</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November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statistics.gov.ai&amp;amp;rft.atitle=Anguilla+Statistics+Department+%26%23124%3B+Home&amp;amp;rft_id=http%3A%2F%2Fstatistics.gov.ai%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39"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40" w:tgtFrame="_blank" w:history="1">
        <w:r w:rsidRPr="00CF053E">
          <w:rPr>
            <w:rFonts w:ascii="var(--jp-code-font-family)" w:eastAsia="Times New Roman" w:hAnsi="var(--jp-code-font-family)" w:cs="Courier New"/>
            <w:color w:val="0000FF"/>
            <w:sz w:val="20"/>
            <w:szCs w:val="20"/>
          </w:rPr>
          <w:t>https://web.archive.org/web/20230630084401/https://www.mfem.gov.ck/statistics/census-and-surveys/census/267-census-2021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"Census 2021 - Cook Islands - Ministry of Finance and Economic Management"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41" w:tgtFrame="_blank" w:history="1">
        <w:r w:rsidRPr="00CF053E">
          <w:rPr>
            <w:rFonts w:ascii="var(--jp-code-font-family)" w:eastAsia="Times New Roman" w:hAnsi="var(--jp-code-font-family)" w:cs="Courier New"/>
            <w:color w:val="0000FF"/>
            <w:sz w:val="20"/>
            <w:szCs w:val="20"/>
          </w:rPr>
          <w:t>www.mfem.gov.ck</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42" w:tgtFrame="_blank" w:history="1">
        <w:r w:rsidRPr="00CF053E">
          <w:rPr>
            <w:rFonts w:ascii="var(--jp-code-font-family)" w:eastAsia="Times New Roman" w:hAnsi="var(--jp-code-font-family)" w:cs="Courier New"/>
            <w:color w:val="0000FF"/>
            <w:sz w:val="20"/>
            <w:szCs w:val="20"/>
          </w:rPr>
          <w:t>https://www.mfem.gov.ck/statistics/census-and-surveys/census/267-census-2021</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30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943" w:tgtFrame="_blank" w:history="1">
        <w:r w:rsidRPr="00CF053E">
          <w:rPr>
            <w:rFonts w:ascii="var(--jp-code-font-family)" w:eastAsia="Times New Roman" w:hAnsi="var(--jp-code-font-family)" w:cs="Courier New"/>
            <w:color w:val="0000FF"/>
            <w:sz w:val="20"/>
            <w:szCs w:val="20"/>
          </w:rPr>
          <w:t>www.mfem.gov.ck&amp;amp;rft.atitle=Census+2021+-+Cook+Islands+-+Ministry+of+Finance+and+Economic+Management&amp;amp;rft_id=https%3A%2F%2Fwww.mfem.gov.ck%2Fstatistics%2Fcensus-and-surveys%2Fcensus%2F267-census-2021&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4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Pacific Community (SPC) and Government of the Republic of Nauru (Nauru) "NAURU 2021 POPULATION AND HOUSING CENSUS - ANALYTICAL REPORT"]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17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NAURU+2021+POPULATION+AND+HOUSING+CENSUS+-+ANALYTICAL+REPORT&amp;amp;rft_id=%C2%A9+Pacific+Community+%28SPC%29+and+Government+of+the+Republic+of+Nauru+%28Nauru%29&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class="cs1-visible-error citation-comment"&gt;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 class="cs1-code"&gt;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href="/wiki/Template:Cite_web" title="Template:Cite web"&gt;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cite web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class="cs1-visible-error citation-comment"&gt;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Check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 class="cs1-code"&gt;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|url=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&lt;/code&gt;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value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href="/wiki/Help:CS1_errors#bad_url" title="Help:CS1 errors"&gt;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help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45"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46" w:tgtFrame="_blank" w:history="1">
        <w:r w:rsidRPr="00CF053E">
          <w:rPr>
            <w:rFonts w:ascii="var(--jp-code-font-family)" w:eastAsia="Times New Roman" w:hAnsi="var(--jp-code-font-family)" w:cs="Courier New"/>
            <w:color w:val="0000FF"/>
            <w:sz w:val="20"/>
            <w:szCs w:val="20"/>
          </w:rPr>
          <w:t>https://web.archive.org/web/20211121070744/https://www.tristandc.com/population.php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Helena 2021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Archived from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47" w:tgtFrame="_blank" w:history="1">
        <w:r w:rsidRPr="00CF053E">
          <w:rPr>
            <w:rFonts w:ascii="var(--jp-code-font-family)" w:eastAsia="Times New Roman" w:hAnsi="var(--jp-code-font-family)" w:cs="Courier New"/>
            <w:color w:val="0000FF"/>
            <w:sz w:val="20"/>
            <w:szCs w:val="20"/>
          </w:rPr>
          <w:t>https://www.tristandc.com/population.php</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the original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on 21 November 2021.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title="ctx_ver=Z39.88-2004&amp;amp;rft_val_fmt=info%3Aofi%2Ffmt%3Akev%3Amtx%3Abook&amp;amp;rft.genre=unknown&amp;amp;rft.btitle=Saint+Helena+2021+Population&amp;amp;rft_id=https%3A%2F%2F</w:t>
      </w:r>
      <w:hyperlink w:tgtFrame="_blank" w:history="1">
        <w:r w:rsidRPr="00CF053E">
          <w:rPr>
            <w:rFonts w:ascii="var(--jp-code-font-family)" w:eastAsia="Times New Roman" w:hAnsi="var(--jp-code-font-family)" w:cs="Courier New"/>
            <w:color w:val="0000FF"/>
            <w:sz w:val="20"/>
            <w:szCs w:val="20"/>
          </w:rPr>
          <w:t>www.tristandc.com%2Fpopulation.php&amp;amp;rfr_id=info%3Asid%2Fen.wikipedia.org%3AList+of+countries+and+dependencies+by+population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4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49" w:tgtFrame="_blank" w:history="1">
        <w:r w:rsidRPr="00CF053E">
          <w:rPr>
            <w:rFonts w:ascii="var(--jp-code-font-family)" w:eastAsia="Times New Roman" w:hAnsi="var(--jp-code-font-family)" w:cs="Courier New"/>
            <w:color w:val="0000FF"/>
            <w:sz w:val="20"/>
            <w:szCs w:val="20"/>
          </w:rPr>
          <w:t>https://www.sainthelena.gov.sh/st-helena/statistics/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50" w:tgtFrame="_blank" w:history="1">
        <w:r w:rsidRPr="00CF053E">
          <w:rPr>
            <w:rFonts w:ascii="var(--jp-code-font-family)" w:eastAsia="Times New Roman" w:hAnsi="var(--jp-code-font-family)" w:cs="Courier New"/>
            <w:color w:val="0000FF"/>
            <w:sz w:val="20"/>
            <w:szCs w:val="20"/>
          </w:rPr>
          <w:t>https://web.archive.org/web/20220726162858/https://www.sainthelena.gov.sh/st-helena/statistics/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26 July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title="ctx_ver=Z39.88-2004&amp;amp;rft_val_fmt=info%3Aofi%2Ffmt%3Akev%3Amtx%3Abook&amp;amp;rft.genre=unknown&amp;amp;rft.btitle=Statistics&amp;amp;rft_id=https%3A%2F%2F</w:t>
      </w:r>
      <w:hyperlink w:tgtFrame="_blank" w:history="1">
        <w:r w:rsidRPr="00CF053E">
          <w:rPr>
            <w:rFonts w:ascii="var(--jp-code-font-family)" w:eastAsia="Times New Roman" w:hAnsi="var(--jp-code-font-family)" w:cs="Courier New"/>
            <w:color w:val="0000FF"/>
            <w:sz w:val="20"/>
            <w:szCs w:val="20"/>
          </w:rPr>
          <w:t>www.sainthelena.gov.sh%2Fst-helena%2Fstatistics%2F&amp;amp;rfr_id=info%3Asid%2Fen.wikipedia.org%3AList+of+countries+and+dependencies+by+population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href="#cite_ref-259"&gt;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51"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52" w:tgtFrame="_blank" w:history="1">
        <w:r w:rsidRPr="00CF053E">
          <w:rPr>
            <w:rFonts w:ascii="var(--jp-code-font-family)" w:eastAsia="Times New Roman" w:hAnsi="var(--jp-code-font-family)" w:cs="Courier New"/>
            <w:color w:val="0000FF"/>
            <w:sz w:val="20"/>
            <w:szCs w:val="20"/>
          </w:rPr>
          <w:t>https://www.sainthelena.gov.sh/statistics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"Ascension 2021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53" w:tgtFrame="_blank" w:history="1">
        <w:r w:rsidRPr="00CF053E">
          <w:rPr>
            <w:rFonts w:ascii="var(--jp-code-font-family)" w:eastAsia="Times New Roman" w:hAnsi="var(--jp-code-font-family)" w:cs="Courier New"/>
            <w:color w:val="0000FF"/>
            <w:sz w:val="20"/>
            <w:szCs w:val="20"/>
          </w:rPr>
          <w:t>https://web.archive.org/web/20191029005019/http://www.sainthelena.gov.sh/statistics/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29 October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title="ctx_ver=Z39.88-2004&amp;amp;rft_val_fmt=info%3Aofi%2Ffmt%3Akev%3Amtx%3Abook&amp;amp;rft.genre=unknown&amp;amp;rft.btitle=Ascension+2021+population&amp;amp;rft_id=https%3A%2F%2F</w:t>
      </w:r>
      <w:hyperlink w:tgtFrame="_blank" w:history="1">
        <w:r w:rsidRPr="00CF053E">
          <w:rPr>
            <w:rFonts w:ascii="var(--jp-code-font-family)" w:eastAsia="Times New Roman" w:hAnsi="var(--jp-code-font-family)" w:cs="Courier New"/>
            <w:color w:val="0000FF"/>
            <w:sz w:val="20"/>
            <w:szCs w:val="20"/>
          </w:rPr>
          <w:t>www.sainthelena.gov.sh%2Fstatistics&amp;amp;rfr_id=info%3Asid%2Fen.wikipedia.org%3AList+of+countries+and+dependencies+by+population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5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55" w:tgtFrame="_blank" w:history="1">
        <w:r w:rsidRPr="00CF053E">
          <w:rPr>
            <w:rFonts w:ascii="var(--jp-code-font-family)" w:eastAsia="Times New Roman" w:hAnsi="var(--jp-code-font-family)" w:cs="Courier New"/>
            <w:color w:val="0000FF"/>
            <w:sz w:val="20"/>
            <w:szCs w:val="20"/>
          </w:rPr>
          <w:t>https://statistics.gov.ms/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Department Montserrat"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 Department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56" w:tgtFrame="_blank" w:history="1">
        <w:r w:rsidRPr="00CF053E">
          <w:rPr>
            <w:rFonts w:ascii="var(--jp-code-font-family)" w:eastAsia="Times New Roman" w:hAnsi="var(--jp-code-font-family)" w:cs="Courier New"/>
            <w:color w:val="0000FF"/>
            <w:sz w:val="20"/>
            <w:szCs w:val="20"/>
          </w:rPr>
          <w:t>https://web.archive.org/web/20230609070816/https://statistics.gov.ms/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9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class="Z3988" title="ctx_ver=Z39.88-2004&amp;amp;rft_val_fmt=info%3Aofi%2Ffmt%3Akev%3Amtx%3Ajournal&amp;amp;rft.genre=unknown&amp;amp;rft.jtitle=Statistics+Department&amp;amp;rft.atitle=Statistics+Department+Montserrat&amp;amp;rft_id=https%3A%2F%2Fstatistics.gov.ms%2F&amp;amp;rfr_id=info%3Asid%2Fen.wikipedia.org%3AList+of+countries+and+dependencies+by+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57"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58" w:tgtFrame="_blank" w:history="1">
        <w:r w:rsidRPr="00CF053E">
          <w:rPr>
            <w:rFonts w:ascii="var(--jp-code-font-family)" w:eastAsia="Times New Roman" w:hAnsi="var(--jp-code-font-family)" w:cs="Courier New"/>
            <w:color w:val="0000FF"/>
            <w:sz w:val="20"/>
            <w:szCs w:val="20"/>
          </w:rPr>
          <w:t>https://www.falklands.gov.fk/policy/2021-census/census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Census - Preliminary Data Tables"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falklands.gov.fk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25 October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59" w:tgtFrame="_blank" w:history="1">
        <w:r w:rsidRPr="00CF053E">
          <w:rPr>
            <w:rFonts w:ascii="var(--jp-code-font-family)" w:eastAsia="Times New Roman" w:hAnsi="var(--jp-code-font-family)" w:cs="Courier New"/>
            <w:color w:val="0000FF"/>
            <w:sz w:val="20"/>
            <w:szCs w:val="20"/>
          </w:rPr>
          <w:t>https://web.archive.org/web/20230611234237/https://www.falklands.gov.fk/policy/2021-census/census</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11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 July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title="ctx_ver=Z39.88-2004&amp;amp;rft_val_fmt=info%3Aofi%2Ffmt%3Akev%3Amtx%3Ajournal&amp;amp;rft.genre=unknown&amp;amp;rft.jtitle=falklands.gov.fk&amp;amp;rft.atitle=2021+Census+-+Preliminary+Data+Tables&amp;amp;rft.date=2022-10-25&amp;amp;rft_id=https%3A%2F%2F</w:t>
      </w:r>
      <w:hyperlink w:tgtFrame="_blank" w:history="1">
        <w:r w:rsidRPr="00CF053E">
          <w:rPr>
            <w:rFonts w:ascii="var(--jp-code-font-family)" w:eastAsia="Times New Roman" w:hAnsi="var(--jp-code-font-family)" w:cs="Courier New"/>
            <w:color w:val="0000FF"/>
            <w:sz w:val="20"/>
            <w:szCs w:val="20"/>
          </w:rPr>
          <w:t>www.falklands.gov.fk%2Fpolicy%2F2021-census%2Fcensus&amp;amp;rfr_id=info%3Asid%2Fen.wikipedia.org%3AList+of+countries+and+dependencies+by+population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60"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61" w:tgtFrame="_blank" w:history="1">
        <w:r w:rsidRPr="00CF053E">
          <w:rPr>
            <w:rFonts w:ascii="var(--jp-code-font-family)" w:eastAsia="Times New Roman" w:hAnsi="var(--jp-code-font-family)" w:cs="Courier New"/>
            <w:color w:val="0000FF"/>
            <w:sz w:val="20"/>
            <w:szCs w:val="20"/>
          </w:rPr>
          <w:t>https://www.abs.gov.au/census/find-census-data/quickstats/2021/SAL90004</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Norfolk Island, Census All persons QuickStats | Australian Bureau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62" w:tgtFrame="_blank" w:history="1">
        <w:r w:rsidRPr="00CF053E">
          <w:rPr>
            <w:rFonts w:ascii="var(--jp-code-font-family)" w:eastAsia="Times New Roman" w:hAnsi="var(--jp-code-font-family)" w:cs="Courier New"/>
            <w:color w:val="0000FF"/>
            <w:sz w:val="20"/>
            <w:szCs w:val="20"/>
          </w:rPr>
          <w:t>www.abs.gov.au</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63" w:tgtFrame="_blank" w:history="1">
        <w:r w:rsidRPr="00CF053E">
          <w:rPr>
            <w:rFonts w:ascii="var(--jp-code-font-family)" w:eastAsia="Times New Roman" w:hAnsi="var(--jp-code-font-family)" w:cs="Courier New"/>
            <w:color w:val="0000FF"/>
            <w:sz w:val="20"/>
            <w:szCs w:val="20"/>
          </w:rPr>
          <w:t>https://web.archive.org/web/20221101225958/https://www.abs.gov.au/census/find-census-data/quickstats/2021/SAL90004</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 November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abs.gov.au&amp;amp;rft.atitle=2021+Norfolk+Island%2C+Census+All+persons+QuickStats+%26%23124%3B+Australian+Bureau+of+Statistics&amp;amp;rft_id=https%3A%2F%2Fwww.abs.gov.au%2Fcensus%2Ffind-census-data%2Fquickstats%2F2021%2FSAL90004&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64"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65" w:tgtFrame="_blank" w:history="1">
        <w:r w:rsidRPr="00CF053E">
          <w:rPr>
            <w:rFonts w:ascii="var(--jp-code-font-family)" w:eastAsia="Times New Roman" w:hAnsi="var(--jp-code-font-family)" w:cs="Courier New"/>
            <w:color w:val="0000FF"/>
            <w:sz w:val="20"/>
            <w:szCs w:val="20"/>
          </w:rPr>
          <w:t>https://www.abs.gov.au/census/find-census-data/quickstats/2021/LGA51710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Christmas Island, Census All persons QuickStats | Australian Bureau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66" w:tgtFrame="_blank" w:history="1">
        <w:r w:rsidRPr="00CF053E">
          <w:rPr>
            <w:rFonts w:ascii="var(--jp-code-font-family)" w:eastAsia="Times New Roman" w:hAnsi="var(--jp-code-font-family)" w:cs="Courier New"/>
            <w:color w:val="0000FF"/>
            <w:sz w:val="20"/>
            <w:szCs w:val="20"/>
          </w:rPr>
          <w:t>www.abs.gov.au</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67" w:tgtFrame="_blank" w:history="1">
        <w:r w:rsidRPr="00CF053E">
          <w:rPr>
            <w:rFonts w:ascii="var(--jp-code-font-family)" w:eastAsia="Times New Roman" w:hAnsi="var(--jp-code-font-family)" w:cs="Courier New"/>
            <w:color w:val="0000FF"/>
            <w:sz w:val="20"/>
            <w:szCs w:val="20"/>
          </w:rPr>
          <w:t>https://web.archive.org/web/20221224054405/https://abs.gov.au/census/find-census-data/quickstats/2021/LGA51710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24 December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abs.gov.au&amp;amp;rft.atitle=2021+Christmas+Island%2C+Census+All+persons+QuickStats+%26%23124%3B+Australian+Bureau+of+Statistics&amp;amp;rft_id=https%3A%2F%2Fwww.abs.gov.au%2Fcensus%2Ffind-census-data%2Fquickstats%2F2021%2FLGA51710&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6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69" w:tgtFrame="_blank" w:history="1">
        <w:r w:rsidRPr="00CF053E">
          <w:rPr>
            <w:rFonts w:ascii="var(--jp-code-font-family)" w:eastAsia="Times New Roman" w:hAnsi="var(--jp-code-font-family)" w:cs="Courier New"/>
            <w:color w:val="0000FF"/>
            <w:sz w:val="20"/>
            <w:szCs w:val="20"/>
          </w:rPr>
          <w:t>https://www.tokelau.org.nz/Stats.html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70" w:tgtFrame="_blank" w:history="1">
        <w:r w:rsidRPr="00CF053E">
          <w:rPr>
            <w:rFonts w:ascii="var(--jp-code-font-family)" w:eastAsia="Times New Roman" w:hAnsi="var(--jp-code-font-family)" w:cs="Courier New"/>
            <w:color w:val="0000FF"/>
            <w:sz w:val="20"/>
            <w:szCs w:val="20"/>
          </w:rPr>
          <w:t>www.tokelau.org.nz</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71" w:tgtFrame="_blank" w:history="1">
        <w:r w:rsidRPr="00CF053E">
          <w:rPr>
            <w:rFonts w:ascii="var(--jp-code-font-family)" w:eastAsia="Times New Roman" w:hAnsi="var(--jp-code-font-family)" w:cs="Courier New"/>
            <w:color w:val="0000FF"/>
            <w:sz w:val="20"/>
            <w:szCs w:val="20"/>
          </w:rPr>
          <w:t>https://web.archive.org/web/20190830214712/https://www.tokelau.org.nz/Stats.html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30 August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972" w:tgtFrame="_blank" w:history="1">
        <w:r w:rsidRPr="00CF053E">
          <w:rPr>
            <w:rFonts w:ascii="var(--jp-code-font-family)" w:eastAsia="Times New Roman" w:hAnsi="var(--jp-code-font-family)" w:cs="Courier New"/>
            <w:color w:val="0000FF"/>
            <w:sz w:val="20"/>
            <w:szCs w:val="20"/>
          </w:rPr>
          <w:t>www.tokelau.org.nz&amp;amp;rft.atitle=Statistics&amp;amp;rft_id=htt</w:t>
        </w:r>
        <w:r w:rsidRPr="00CF053E">
          <w:rPr>
            <w:rFonts w:ascii="var(--jp-code-font-family)" w:eastAsia="Times New Roman" w:hAnsi="var(--jp-code-font-family)" w:cs="Courier New"/>
            <w:color w:val="0000FF"/>
            <w:sz w:val="20"/>
            <w:szCs w:val="20"/>
          </w:rPr>
          <w:lastRenderedPageBreak/>
          <w:t>ps%3A%2F%2Fwww.tokelau.org.nz%2FStats.html&amp;amp;rfr_id=info%3Asid%2Fen.wikipedia.org%3AList+of+countries+and+dependencies+by+population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id="cite_note-va-265"&gt;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href="#cite_ref-va_265-0"&gt;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href="#cite_ref-va_265-1"&gt;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&lt;/sup&gt;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73"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 cs1-prop-foreign-lang-source"&gt;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74" w:tgtFrame="_blank" w:history="1">
        <w:r w:rsidRPr="00CF053E">
          <w:rPr>
            <w:rFonts w:ascii="var(--jp-code-font-family)" w:eastAsia="Times New Roman" w:hAnsi="var(--jp-code-font-family)" w:cs="Courier New"/>
            <w:color w:val="0000FF"/>
            <w:sz w:val="20"/>
            <w:szCs w:val="20"/>
          </w:rPr>
          <w:t>https://www.vaticanstate.va/it/stato-governo/note-generali/popolazione.html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75" w:tgtFrame="_blank" w:history="1">
        <w:r w:rsidRPr="00CF053E">
          <w:rPr>
            <w:rFonts w:ascii="var(--jp-code-font-family)" w:eastAsia="Times New Roman" w:hAnsi="var(--jp-code-font-family)" w:cs="Courier New"/>
            <w:color w:val="0000FF"/>
            <w:sz w:val="20"/>
            <w:szCs w:val="20"/>
          </w:rPr>
          <w:t>www.vaticanstate.va</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 Italian). Vatican City State. 26 June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76" w:tgtFrame="_blank" w:history="1">
        <w:r w:rsidRPr="00CF053E">
          <w:rPr>
            <w:rFonts w:ascii="var(--jp-code-font-family)" w:eastAsia="Times New Roman" w:hAnsi="var(--jp-code-font-family)" w:cs="Courier New"/>
            <w:color w:val="0000FF"/>
            <w:sz w:val="20"/>
            <w:szCs w:val="20"/>
          </w:rPr>
          <w:t>https://web.archive.org/web/20200517063650/https://www.vaticanstate.va/it/stato-governo/note-generali/popolazione.html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17 May 2020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August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r:id="rId977" w:tgtFrame="_blank" w:history="1">
        <w:r w:rsidRPr="00CF053E">
          <w:rPr>
            <w:rFonts w:ascii="var(--jp-code-font-family)" w:eastAsia="Times New Roman" w:hAnsi="var(--jp-code-font-family)" w:cs="Courier New"/>
            <w:color w:val="0000FF"/>
            <w:sz w:val="20"/>
            <w:szCs w:val="20"/>
          </w:rPr>
          <w:t>www.vaticanstate.va&amp;amp;rft.atitle=Population&amp;amp;rft.date=2023-06-26&amp;amp;rft_id=https%3A%2F%2Fwww.vaticanstate.va%2Fit%2Fstato-governo%2Fnote-generali%2Fpo</w:t>
        </w:r>
        <w:r w:rsidRPr="00CF053E">
          <w:rPr>
            <w:rFonts w:ascii="var(--jp-code-font-family)" w:eastAsia="Times New Roman" w:hAnsi="var(--jp-code-font-family)" w:cs="Courier New"/>
            <w:color w:val="0000FF"/>
            <w:sz w:val="20"/>
            <w:szCs w:val="20"/>
          </w:rPr>
          <w:lastRenderedPageBreak/>
          <w:t>polazione.html&amp;amp;rfr_id=info%3Asid%2Fen.wikipedia.org%3AList+of+countries+and+dependencies+by+population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href="#cite_ref-267"&gt;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78"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79" w:tgtFrame="_blank" w:history="1">
        <w:r w:rsidRPr="00CF053E">
          <w:rPr>
            <w:rFonts w:ascii="var(--jp-code-font-family)" w:eastAsia="Times New Roman" w:hAnsi="var(--jp-code-font-family)" w:cs="Courier New"/>
            <w:color w:val="0000FF"/>
            <w:sz w:val="20"/>
            <w:szCs w:val="20"/>
          </w:rPr>
          <w:t>https://www.abs.gov.au/census/find-census-data/quickstats/2021/LGA51860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"2021 Cocos Islands, Census All persons QuickStats | Australian Bureau of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80" w:tgtFrame="_blank" w:history="1">
        <w:r w:rsidRPr="00CF053E">
          <w:rPr>
            <w:rFonts w:ascii="var(--jp-code-font-family)" w:eastAsia="Times New Roman" w:hAnsi="var(--jp-code-font-family)" w:cs="Courier New"/>
            <w:color w:val="0000FF"/>
            <w:sz w:val="20"/>
            <w:szCs w:val="20"/>
          </w:rPr>
          <w:t>www.abs.gov.au</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81" w:tgtFrame="_blank" w:history="1">
        <w:r w:rsidRPr="00CF053E">
          <w:rPr>
            <w:rFonts w:ascii="var(--jp-code-font-family)" w:eastAsia="Times New Roman" w:hAnsi="var(--jp-code-font-family)" w:cs="Courier New"/>
            <w:color w:val="0000FF"/>
            <w:sz w:val="20"/>
            <w:szCs w:val="20"/>
          </w:rPr>
          <w:t>https://web.archive.org/web/20221116101418/https://www.abs.gov.au/census/find-census-data/quickstats/2021/LGA51860</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16 November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w:t>
      </w:r>
      <w:hyperlink w:tgtFrame="_blank" w:history="1">
        <w:r w:rsidRPr="00CF053E">
          <w:rPr>
            <w:rFonts w:ascii="var(--jp-code-font-family)" w:eastAsia="Times New Roman" w:hAnsi="var(--jp-code-font-family)" w:cs="Courier New"/>
            <w:color w:val="0000FF"/>
            <w:sz w:val="20"/>
            <w:szCs w:val="20"/>
          </w:rPr>
          <w:t>www.abs.gov.au&amp;amp;rft.atitle=2021+Cocos+Islands%2C+Census+All+persons+QuickStats+%26%23124%3B+Australian+Bureau+of+Statistics&amp;amp;rft_id=https%3A%2F%2Fwww.abs.gov.au%2Fcensus%2Ffind-census-data%2Fquickstats%2F2021%2FLGA51860&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id="cite_note-268"&gt;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class="mw-cite-backlink"&gt;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href="#cite_ref-268"&gt;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class="reference-text"&gt;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&lt;link href="mw-</w:t>
      </w:r>
      <w:hyperlink r:id="rId982" w:tgtFrame="_blank" w:history="1">
        <w:r w:rsidRPr="00CF053E">
          <w:rPr>
            <w:rFonts w:ascii="var(--jp-code-font-family)" w:eastAsia="Times New Roman" w:hAnsi="var(--jp-code-font-family)" w:cs="Courier New"/>
            <w:color w:val="0000FF"/>
            <w:sz w:val="20"/>
            <w:szCs w:val="20"/>
          </w:rPr>
          <w:t>data:TemplateStyles:r1133582631</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 class="citation web cs1"&gt;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83" w:tgtFrame="_blank" w:history="1">
        <w:r w:rsidRPr="00CF053E">
          <w:rPr>
            <w:rFonts w:ascii="var(--jp-code-font-family)" w:eastAsia="Times New Roman" w:hAnsi="var(--jp-code-font-family)" w:cs="Courier New"/>
            <w:color w:val="0000FF"/>
            <w:sz w:val="20"/>
            <w:szCs w:val="20"/>
          </w:rPr>
          <w:t>http://www.visitpitcairn.pn/index.html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"Pitcairn Islands Tourism"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visitpitcairn.pn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class="external text" href="</w:t>
      </w:r>
      <w:hyperlink r:id="rId984" w:tgtFrame="_blank" w:history="1">
        <w:r w:rsidRPr="00CF053E">
          <w:rPr>
            <w:rFonts w:ascii="var(--jp-code-font-family)" w:eastAsia="Times New Roman" w:hAnsi="var(--jp-code-font-family)" w:cs="Courier New"/>
            <w:color w:val="0000FF"/>
            <w:sz w:val="20"/>
            <w:szCs w:val="20"/>
          </w:rPr>
          <w:t>https://web.archive.org/web/20191113230859/http://www.visitpitcairn.pn/index.html</w:t>
        </w:r>
      </w:hyperlink>
      <w:r w:rsidRPr="00CF053E">
        <w:rPr>
          <w:rFonts w:ascii="var(--jp-code-font-family)" w:eastAsia="Times New Roman" w:hAnsi="var(--jp-code-font-family)" w:cs="Courier New"/>
          <w:color w:val="000000"/>
          <w:sz w:val="20"/>
          <w:szCs w:val="20"/>
        </w:rPr>
        <w:t>" rel="nofollow"&gt;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Archived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from the original on 13 November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class="reference-accessdate"&gt;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Retrieved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class="nowrap"&gt;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22 November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&lt;/cite&gt;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class="Z3988" title="ctx_ver=Z39.88-2004&amp;amp;rft_val_fmt=info%3Aofi%2Ffmt%3Akev%3Amtx%3Ajournal&amp;amp;rft.genre=unknown&amp;amp;rft.jtitle=visitpitcairn.pn&amp;amp;rft.atitle=Pitcairn+Islands+Tourism&amp;amp;rft_id=http%3A%2F%2F</w:t>
      </w:r>
      <w:hyperlink w:tgtFrame="_blank" w:history="1">
        <w:r w:rsidRPr="00CF053E">
          <w:rPr>
            <w:rFonts w:ascii="var(--jp-code-font-family)" w:eastAsia="Times New Roman" w:hAnsi="var(--jp-code-font-family)" w:cs="Courier New"/>
            <w:color w:val="0000FF"/>
            <w:sz w:val="20"/>
            <w:szCs w:val="20"/>
          </w:rPr>
          <w:t>www.visitpitcairn.pn%2Findex.html&amp;amp;rfr_id=info%3Asid%2Fen.wikipedia.org%3AList+of+countries+and+dependencies+by+population</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&lt;/ol&gt;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class="navbox-styles"&gt;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 data-mw-deduplicate="TemplateStyles:r1129693374"&gt;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.mw-parser-output .hlist dl,.mw-parser-output .hlist ol,.mw-parser-output .hlist ul{margin:0;padding:0}.mw-parser-output .hlist dd,.mw-parser-output .hlist dt,.mw-parser-output .hlist li{margin:0;display:inline}.mw-parser-output .hlist.inline,.mw-parser-output .hlist.inline dl,.mw-parser-output .hlist.inline ol,.mw-parser-output .hlist.inline ul,.mw-parser-output .hlist dl dl,.mw-parser-output .hlist dl ol,.mw-parser-output .hlist dl ul,.mw-parser-output .hlist ol dl,.mw-parser-output .hlist ol ol,.mw-parser-output .hlist ol ul,.mw-parser-output .hlist ul dl,.mw-parser-output .hlist ul ol,.mw-parser-output .hlist ul ul{display:inline}.mw-parser-output .hlist .mw-empty-li{display:none}.mw-parser-output .hlist dt::after{content:": "}.mw-parser-output .hlist dd::after,.mw-parser-output .hlist li::after{content:" · ";font-weight:bold}.mw-parser-output .hlist dd:last-child::after,.mw-parser-output .hlist dt:last-child::after,.mw-parser-output .hlist li:last-child::after{content:none}.mw-parser-output .hlist dd dd:first-child::before,.mw-parser-output .hlist dd dt:first-child::before,.mw-parser-output .hlist dd li:first-child::before,.mw-parser-output .hlist dt dd:first-child::before,.mw-parser-output .hlist dt dt:first-child::before,.mw-parser-output .hlist dt li:first-child::before,.mw-parser-output .hlist li dd:first-child::before,.mw-parser-output .hlist li dt:first-child::before,.mw-parser-output .hlist li li:first-child::before{content:" (";font-weight:normal}.mw-parser-output .hlist dd dd:last-child::after,.mw-parser-output .hlist dd dt:last-child::after,.mw-parser-output .hlist dd li:last-child::after,.mw-parser-output .hlist dt dd:last-child::after,.mw-parser-output .hlist dt dt:last-child::after,.mw-parser-output .hlist dt li:last-child::after,.mw-parser-output .hlist li dd:last-child::after,.mw-parser-output .hlist li dt:last-child::after,.mw-parser-output .hlist li li:last-child::after{content:")";font-weight:normal}.mw-parser-output .hlist ol{counter-reset:listitem}.mw-parser-output .hlist ol&gt;li{counter-increment:listitem}.mw-parser-output .hlist ol&gt;li::before{content:" "counter(listitem)"\a0 "}.mw-parser-output .hlist dd ol&gt;li:first-child::before,.mw-parser-output .hlist dt ol&gt;li:first-child::before,.mw-parser-output .hlist li ol&gt;li:first-child::before{content:" ("counter(listitem)"\a0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 data-mw-deduplicate="TemplateStyles:r1061467846"&gt;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.mw-parser-output .navbox{box-sizing:border-box;border:1px solid #a2a9b1;width:100%;clear:both;font-size:88%;text-align:center;padding:1px;margin:1em auto 0}.mw-parser-output .navbox .navbox{margin-top:0}.mw-parser-output .navbox+.navbox,.mw-parser-output .navbox+.navbox-styles+.navbox{margin-top:-1px}.mw-parser-output .navbox-inner,.mw-parser-output .navbox-subgroup{width:100%}.mw-parser-output .navbox-group,.mw-parser-output .navbox-title,.mw-parser-output .navbox-abovebelow{padding:0.25em 1em;line-height:1.5em;text-align:center}.mw-parser-output .navbox-group{white-space:nowrap;text-align:right}.mw-parser-output .navbox,.mw-parser-output .navbox-subgroup{background-color:#fdfdfd}.mw-parser-output .navbox-list{line-height:1.5em;border-color:#fdfdfd}.mw-parser-output .navbox-list-with-group{text-align:left;border-left-width:2px;border-left-style:solid}.mw-parser-output tr+tr&gt;.navbox-abovebelow,.mw-parser-output tr+tr&gt;.navbox-group,.mw-parser-output tr+tr&gt;.navbox-image,.mw-parser-output tr+tr&gt;.navbox-list{border-top:2px solid #fdfdfd}.mw-parser-output .navbox-title{background-color:#ccf}.mw-parser-output .navbox-abovebelow,.mw-parser-output .navbox-group,.mw-parser-output .navbox-subgroup .navbox-title{background-color:#ddf}.mw-parser-output .navbox-subgroup .navbox-group,.mw-parser-output .navbox-subgroup .navbox-abovebelow{background-color:#e6e6ff}.mw-parser-output .navbox-even{background-color:#f7f7f7}.mw-parser-output .navbox-odd{background-color:transparent}.mw-parser-output .navbox .hlist td dl,.mw-parser-output .navbox .hlist td ol,.mw-parser-output .navbox .hlist td ul,.mw-parser-output .navbox td.hlist dl,.mw-parser-output .navbox td.hlist ol,.mw-parser-output .navbox td.hlist ul{padding:0.125em 0}.mw-parser-output .navbox .navbar{display:block;font-size:100%}.mw-parser-output .navbox-title .navbar{float:left;text-align:left;margin-right:0.5em}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85" w:tgtFrame="_blank" w:history="1">
        <w:r w:rsidRPr="00CF053E">
          <w:rPr>
            <w:rFonts w:ascii="var(--jp-code-font-family)" w:eastAsia="Times New Roman" w:hAnsi="var(--jp-code-font-family)" w:cs="Courier New"/>
            <w:color w:val="0000FF"/>
            <w:sz w:val="20"/>
            <w:szCs w:val="20"/>
          </w:rPr>
          <w:t>data:TemplateStyles:r1129693374</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aria-labelledby="Lists_of_countries_by_population_statistics" class="navbox" role="navigation" style="padding:3px"&gt;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&lt;table class="nowraplinks hlist mw-collapsible autocollapse navbox-inner" style="border-spacing:0;background:transparent;color:inherit"&gt;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&lt;tbody&gt;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class="navbox-title" colspan="2" scope="col"&gt;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86" w:tgtFrame="_blank" w:history="1">
        <w:r w:rsidRPr="00CF053E">
          <w:rPr>
            <w:rFonts w:ascii="var(--jp-code-font-family)" w:eastAsia="Times New Roman" w:hAnsi="var(--jp-code-font-family)" w:cs="Courier New"/>
            <w:color w:val="0000FF"/>
            <w:sz w:val="20"/>
            <w:szCs w:val="20"/>
          </w:rPr>
          <w:t>data:TemplateStyles:r1129693374</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 data-mw-deduplicate="TemplateStyles:r1063604349"&gt;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.mw-parser-output .navbar{display:inline;font-size:88%;font-weight:normal}.mw-parser-output .navbar-collapse{float:left;text-align:left}.mw-parser-output .navbar-boxtext{word-spacing:0}.mw-parser-output .navbar ul{display:inline-block;white-space:nowrap;line-height:inherit}.mw-parser-output .navbar-brackets::before{margin-right:-0.125em;content:"[ "}.mw-parser-output .navbar-brackets::after{margin-left:-0.125em;content:" ]"}.mw-parser-output .navbar li{word-spacing:-0.125em}.mw-parser-output .navbar a&gt;span,.mw-parser-output .navbar a&gt;abbr{text-decoration:inherit}.mw-parser-output .navbar-mini abbr{font-variant:small-caps;border-bottom:none;text-decoration:none;cursor:inherit}.mw-parser-output .navbar-ct-full{font-size:114%;margin:0 7em}.mw-parser-output .navbar-ct-mini{font-size:114%;margin:0 4em}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class="navbar plainlinks hlist navbar-mini"&gt;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class="nv-view"&gt;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href="/wiki/Template:Lists_of_countries_by_population_statistics" title="Template:Lists of countries by population statistics"&gt;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 style=";;background:none transparent;border:none;box-shadow:none;padding:0;" title="View this template"&gt;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class="nv-talk"&gt;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href="/wiki/Template_talk:Lists_of_countries_by_population_statistics" title="Template talk:Lists of countries by population statistics"&gt;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&lt;abbr style=";;background:none transparent;border:none;box-shadow:none;padding:0;" title="Discuss this template"&gt;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class="nv-edit"&gt;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href="/wiki/Special:EditPage/Template:Lists_of_countries_by_population_statistics" title="Special:EditPage/Template:Lists of countries by population statistics"&gt;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 style=";;background:none transparent;border:none;box-shadow:none;padding:0;" title="Edit this template"&gt;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id="Lists_of_countries_by_population_statistics" style="font-size:114%;margin:0 4em"&gt;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href="/wiki/Lists_of_sovereign_states_and_dependent_territories" title="Lists of sovereign states and dependent territories"&gt;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Lists of countries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href="/wiki/Demographic_statistics" title="Demographic statistics"&gt;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href="/wiki/World_population" title="World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Global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navbox-odd"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class="mw-selflink selflink"&gt;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Current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href="/wiki/List_of_countries_by_population_(United_Nations)" title="List of countries by population (United Nations)"&gt;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href="/wiki/Demographics_of_the_world" title="Demographics of the world"&gt;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Demographics of the world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href="/wiki/List_of_continents_and_continental_subregions_by_population" title="List of continents and continental subregions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Continents/subregions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navbox-even"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href="/wiki/List_of_African_countries_by_population" title="List of African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Africa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href="/wiki/Demographics_of_Antarctica" title="Demographics of Antarctica"&gt;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Antarctica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href="/wiki/List_of_Asian_countries_by_population" title="List of Asian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href="/wiki/List_of_European_countries_by_population" title="List of European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Europe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href="/wiki/List_of_North_American_countries_by_population" title="List of North American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 America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href="/wiki/List_of_Caribbean_countries_by_population" title="List of Caribbean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Caribbean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href="/wiki/List_of_Oceanian_countries_by_population" title="List of Oceanian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Oceania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href="/wiki/List_of_South_American_countries_by_population" title="List of South American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America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Intercontinental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navbox-odd"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href="/wiki/List_of_countries_in_the_Americas_by_population" title="List of countries in the Americas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Americas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href="/wiki/List_of_Arab_countries_by_population" title="List of Arab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Arab world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href="/wiki/List_of_member_states_of_the_Commonwealth_of_Nations_by_population" title="List of member states of the Commonwealth of Nations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Commonwealth of Nations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href="/wiki/List_of_Eurasian_countries_by_population" title="List of Eurasian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Eurasia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href="/wiki/List_of_European_Union_member_states_by_population" title="List of European Union member states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European Union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href="/wiki/List_of_islands_by_population" title="List of islands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href="/wiki/List_of_Latin_American_countries_by_population" title="List of Latin American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Latin America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href="/wiki/List_of_Middle_Eastern_countries_by_population" title="List of Middle Eastern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Middle East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Cities/urban areas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navbox-even"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href="/wiki/List_of_largest_cities" title="List of largest cities"&gt;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cities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href="/wiki/List_of_national_capitals_by_population" title="List of national capitals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National capitals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href="/wiki/Megacity" title="Megacity"&gt;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Megacities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href="/wiki/Megalopolis" title="Megalopolis"&gt;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Megalopolises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Past and future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navbox-odd"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href="/wiki/List_of_countries_by_past_and_projected_future_population" title="List of countries by past and projected future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Past and future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href="/wiki/World_population_estimates" title="World population estimates"&gt;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population estimates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href="/wiki/List_of_states_by_population_in_1_CE" title="List of states by population in 1 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href="/wiki/List_of_countries_by_population_in_1000" title="List of countries by population in 1000"&gt;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href="/wiki/List_of_countries_by_population_in_1500" title="List of countries by population in 1500"&gt;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href="/wiki/List_of_countries_by_population_in_1600" title="List of countries by population in 1600"&gt;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1600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href="/wiki/List_of_countries_by_population_in_1700" title="List of countries by population in 1700"&gt;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1700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href="/wiki/List_of_countries_by_population_in_1800" title="List of countries by population in 1800"&gt;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href="/wiki/List_of_countries_by_population_in_1900" title="List of countries by population in 1900"&gt;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href="/wiki/List_of_countries_by_population_in_1939" title="List of countries by population in 1939"&gt;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1939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href="/wiki/List_of_countries_by_population_in_1989" title="List of countries by population in 1989"&gt;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1989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href="/wiki/List_of_countries_by_population_in_2000" title="List of countries by population in 2000"&gt;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href="/wiki/List_of_countries_by_population_in_2005" title="List of countries by population in 2005"&gt;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2005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href="/wiki/List_of_countries_by_population_in_2010" title="List of countries by population in 2010"&gt;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href="/wiki/List_of_countries_by_population_in_2015" title="List of countries by population in 2015"&gt;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2015</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href="/wiki/List_of_population_milestones_by_country" title="List of population milestones by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milestones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href="/wiki/Population_density" title="Population density"&gt;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density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navbox-even"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href="/wiki/List_of_countries_and_dependencies_by_population_density" title="List of countries and dependencies by population density"&gt;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Current density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href="/wiki/Past_and_future_population_density_by_country" title="Past and future population density by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Past and future population density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href="/wiki/List_of_countries_by_real_population_density_based_on_food_growing_capacity" title="List of countries by real population density based on food growing capacity"&gt;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Current real density based on food growing capacity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Growth indicators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navbox-odd"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href="/wiki/List_of_countries_by_population_growth_rate" title="List of countries by population growth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Population growth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href="/wiki/List_of_countries_by_natural_increase" title="List of countries by natural increase"&gt;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Natural increase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href="/wiki/List_of_countries_by_net_reproduction_rate" title="List of countries by net reproduction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Net reproduction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href="/wiki/List_of_countries_by_number_of_births" title="List of countries by number of births"&gt;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Number of births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href="/wiki/List_of_countries_by_number_of_deaths" title="List of countries by number of deaths"&gt;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Number of deaths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href="/wiki/List_of_sovereign_states_and_dependent_territories_by_birth_rate" title="List of sovereign states and dependent territories by birth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Birth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href="/wiki/List_of_countries_by_mortality_rate" title="List of countries by mortality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Mortality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href="/wiki/List_of_sovereign_states_and_dependencies_by_total_fertility_rate" title="List of sovereign states and dependencies by total fertility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Fertility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href="/wiki/List_of_countries_by_past_fertility_rate" title="List of countries by past fertility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Past fertility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href="/wiki/Life_expectancy" title="Life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Life expectancy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navbox-even"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href="/wiki/List_of_countries_by_life_expectancy" title="List of countries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href="/wiki/List_of_African_countries_by_life_expectancy" title="List of African countries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Africa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href="/wiki/List_of_Asian_countries_by_life_expectancy" title="List of Asian countries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href="/wiki/List_of_European_countries_by_life_expectancy" title="List of European countries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Europe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href="/wiki/List_of_North_American_countries_by_life_expectancy" title="List of North American countries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 America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href="/wiki/List_of_Oceanian_countries_by_life_expectancy" title="List of Oceanian countries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Oceania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href="/wiki/List_of_South_American_countries_by_life_expectancy" title="List of South American countries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America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href="/wiki/List_of_world_regions_by_life_expectancy" title="List of world regions by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regions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href="/wiki/List_of_countries_by_past_life_expectancy" title="List of countries by past life expectancy"&gt;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past life expectancy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Other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href="/wiki/Demography" title="Demography"&gt;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demographics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navbox-odd"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href="/wiki/List_of_countries_by_mean_age_at_childbearing" title="List of countries by mean age at childbearing"&gt;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Age at childbearing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href="/wiki/List_of_countries_by_age_at_first_marriage" title="List of countries by age at first marriage"&gt;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Age at first marriage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href="/wiki/List_of_countries_by_age_structure" title="List of countries by age structure"&gt;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Age structure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href="/wiki/List_of_countries_by_dependency_ratio" title="List of countries by dependency ratio"&gt;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Dependency ratio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href="/wiki/Divorce_demography" title="Divorce demography"&gt;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Divorce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href="/wiki/List_of_countries_ranked_by_ethnic_and_cultural_diversity_level" title="List of countries ranked by ethnic and cultural diversity level"&gt;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Ethnic and cultural diversity level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href="/wiki/List_of_countries_by_ethnic_groups" title="List of countries by ethnic groups"&gt;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Ethnic composition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href="/wiki/List_of_sovereign_states_and_dependent_territories_by_immigrant_population" title="List of sovereign states and dependent territories by immigrant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Immigrant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href="/wiki/Linguistic_diversity_index" title="Linguistic diversity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Linguistic diversity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href="/wiki/List_of_countries_by_median_age" title="List of countries by median age"&gt;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Median age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href="/wiki/List_of_countries_by_net_migration_rate" title="List of countries by net migration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Net migration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href="/wiki/List_of_countries_by_number_of_households" title="List of countries by number of households"&gt;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Number of households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href="/wiki/List_of_religious_populations" title="List of religious populations"&gt;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Religion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href="/wiki/List_of_countries_by_irreligion" title="List of countries by irreligion"&gt;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Irreligion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href="/wiki/List_of_countries_by_sex_ratio" title="List of countries by sex ratio"&gt;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Sex ratio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href="/wiki/List_of_countries_by_urban_population" title="List of countries by urban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Urban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href="/wiki/Urbanization_by_country" title="Urbanization by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Urbanization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href="/wiki/Health" title="Health"&gt;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Health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navbox-even"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href="/wiki/List_of_countries_by_antidepressant_consumption" title="List of countries by antidepressant consumption"&gt;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Antidepressant consumption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href="/wiki/Stockpiling_antiviral_medications_for_pandemic_influenza" title="Stockpiling antiviral medications for pandemic influenza"&gt;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Antiviral medications for pandemic influenza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href="/wiki/List_of_countries_by_HIV/AIDS_adult_prevalence_rate" title="List of countries by HIV/AIDS adult prevalence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HIV/AIDS adult prevalence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href="/wiki/List_of_countries_by_infant_and_under-five_mortality_rates" title="List of countries by infant and under-five mortality rates"&gt;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Infant and under-five mortality rates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href="/wiki/List_of_countries_by_maternal_mortality_ratio" title="List of countries by maternal mortality ratio"&gt;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Maternal mortality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href="/wiki/List_of_countries_by_obesity_rate" title="List of countries by obesity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Obesity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href="/wiki/List_of_countries_by_percentage_of_population_suffering_from_undernourishment" title="List of countries by percentage of population suffering from undernourishment"&gt;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Percentage suffering from undernourishment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href="/wiki/List_of_OECD_health_expenditure_by_country_by_type_of_financing" title="List of OECD health expenditure by country by type of financing"&gt;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Health expenditure by country by type of financing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href="/wiki/List_of_countries_by_suicide_rate" title="List of countries by suicide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Suicide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href="/wiki/List_of_countries_by_total_health_expenditure_per_capita" title="List of countries by total health expenditure per capita"&gt;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Total health expenditure per capita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href="/wiki/Healthcare_spending_by_country_as_a_percent_of_gross_domestic_product" title="Healthcare spending by country as a percent of gross domestic product"&gt;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Total healthcare spending as % of GDP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href="/wiki/List_of_countries_by_body_mass_index" title="List of countries by body mass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Body mass index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(BMI)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Education and innovation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navbox-odd"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class="mw-redirect" href="/wiki/Bloomberg_Innovation_Index" title="Bloomberg Innovation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Bloomberg Innovation Index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href="/wiki/Education_Index" title="Education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Education Index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href="/wiki/International_Innovation_Index" title="International Innovation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International Innovation Index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href="/wiki/List_of_countries_by_literacy_rate" title="List of countries by literacy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Literacy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href="/wiki/Programme_for_the_International_Assessment_of_Adult_Competencies" title="Programme for the International Assessment of Adult Competencies"&gt;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Programme for the International Assessment of Adult Competencies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href="/wiki/Programme_for_International_Student_Assessment" title="Programme for International Student Assessment"&gt;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Programme for International Student Assessment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(PISA)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href="/wiki/Progress_in_International_Reading_Literacy_Study" title="Progress in International Reading Literacy Study"&gt;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Progress in International Reading Literacy Study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(PIRLS)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href="/wiki/Trends_in_International_Mathematics_and_Science_Study" title="Trends in International Mathematics and Science Study"&gt;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Trends in International Mathematics and Science Study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(TIMSS)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href="/wiki/List_of_countries_by_tertiary_education_attainment" title="List of countries by tertiary education attainment"&gt;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Tertiary education attainment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href="/wiki/World_Intellectual_Property_Indicators" title="World Intellectual Property Indicators"&gt;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 Intellectual Property Indicators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class="navbox-group" scope="row" style="width:1%"&gt;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href="/wiki/Demographic_economics" title="Demographic economics"&gt;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Economic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class="navbox-list-with-group navbox-list navbox-even"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href="/wiki/List_of_countries_by_share_of_population_with_access_to_financial_services" title="List of countries by share of population with access to financial services"&gt;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Access to financial services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href="/wiki/List_of_development_aid_sovereign_state_donors" title="List of development aid sovereign state donors"&gt;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Development aid donors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href="/wiki/List_of_sovereign_states_by_Official_Development_Assistance_received" title="List of sovereign states by Official Development Assistance received"&gt;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Official Development Assistance received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href="/wiki/List_of_countries_by_employment_rate" title="List of countries by employment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Employment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href="/wiki/List_of_countries_by_irrigated_land_area" title="List of countries by irrigated land area"&gt;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Irrigated land area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href="/wiki/Human_Development_Index" title="Human Development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Human Development Index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href="/wiki/List_of_countries_by_Human_Development_Index" title="List of countries by Human Development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by country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href="/wiki/List_of_countries_by_inequality-adjusted_Human_Development_Index" title="List of countries by inequality-adjusted Human Development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inequality-adjusted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href="/wiki/List_of_countries_by_planetary_pressures%E2%80%93adjusted_Human_Development_Index" title="List of countries by planetary pressures–adjusted Human Development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planetary pressures–adjusted HDI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href="/wiki/Human_Poverty_Index" title="Human Poverty Index"&gt;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Human Poverty Index</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href="/wiki/List_of_countries_by_imports" title="List of countries by imports"&gt;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Imports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href="/wiki/List_of_countries_by_exports" title="List of countries by exports"&gt;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Exports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href="/wiki/List_of_countries_by_income_equality" title="List of countries by income equality"&gt;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Income equality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href="/wiki/List_of_countries_by_labour_force" title="List of countries by labour force"&gt;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Labour force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href="/wiki/List_of_countries_by_share_of_income_of_the_richest_one_percent" title="List of countries by share of income of the richest one percent"&gt;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Share of income of top 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href="/wiki/List_of_countries_by_number_of_millionaires" title="List of countries by number of millionaires"&gt;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Number of millionaires (US dollars)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href="/wiki/List_of_countries_by_number_of_billionaires" title="List of countries by number of billionaires"&gt;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Number of billionaires (US dollars)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href="/wiki/List_of_countries_by_percentage_of_population_living_in_poverty" title="List of countries by percentage of population living in poverty"&gt;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Percentage living in poverty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href="/wiki/List_of_countries_by_public_sector_size" title="List of countries by public sector size"&gt;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Public sector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href="/wiki/List_of_countries_by_unemployment_rate" title="List of countries by unemployment rate"&gt;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Unemployment rate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href="/wiki/List_of_countries_by_wealth_inequality" title="List of countries by wealth inequality"&gt;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Wealth inequality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class="navbox-abovebelow" colspan="2"&gt;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class="hlist" style="text-align:center"&gt;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href="/wiki/List_of_international_rankings" title="List of international rankings"&gt;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 of international rankings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href="/wiki/Lists_by_country" title="Lists by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Lists by country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&lt;/tbody&gt;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&lt;/table&gt;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class="navbox-styles"&gt;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87" w:tgtFrame="_blank" w:history="1">
        <w:r w:rsidRPr="00CF053E">
          <w:rPr>
            <w:rFonts w:ascii="var(--jp-code-font-family)" w:eastAsia="Times New Roman" w:hAnsi="var(--jp-code-font-family)" w:cs="Courier New"/>
            <w:color w:val="0000FF"/>
            <w:sz w:val="20"/>
            <w:szCs w:val="20"/>
          </w:rPr>
          <w:t>data:TemplateStyles:r1129693374</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88" w:tgtFrame="_blank" w:history="1">
        <w:r w:rsidRPr="00CF053E">
          <w:rPr>
            <w:rFonts w:ascii="var(--jp-code-font-family)" w:eastAsia="Times New Roman" w:hAnsi="var(--jp-code-font-family)" w:cs="Courier New"/>
            <w:color w:val="0000FF"/>
            <w:sz w:val="20"/>
            <w:szCs w:val="20"/>
          </w:rPr>
          <w:t>data:TemplateStyles:r1061467846</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aria-labelledby="World" class="navbox" role="navigation" style="padding:3px"&gt;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&lt;table class="nowraplinks mw-collapsible autocollapse navbox-inner" style="border-spacing:0;background:transparent;color:inherit"&gt;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&lt;tbody&gt;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 class="navbox-title" colspan="2" scope="col"&gt;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89" w:tgtFrame="_blank" w:history="1">
        <w:r w:rsidRPr="00CF053E">
          <w:rPr>
            <w:rFonts w:ascii="var(--jp-code-font-family)" w:eastAsia="Times New Roman" w:hAnsi="var(--jp-code-font-family)" w:cs="Courier New"/>
            <w:color w:val="0000FF"/>
            <w:sz w:val="20"/>
            <w:szCs w:val="20"/>
          </w:rPr>
          <w:t>data:TemplateStyles:r1129693374</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&lt;link href="mw-</w:t>
      </w:r>
      <w:hyperlink r:id="rId990" w:tgtFrame="_blank" w:history="1">
        <w:r w:rsidRPr="00CF053E">
          <w:rPr>
            <w:rFonts w:ascii="var(--jp-code-font-family)" w:eastAsia="Times New Roman" w:hAnsi="var(--jp-code-font-family)" w:cs="Courier New"/>
            <w:color w:val="0000FF"/>
            <w:sz w:val="20"/>
            <w:szCs w:val="20"/>
          </w:rPr>
          <w:t>data:TemplateStyles:r1063604349</w:t>
        </w:r>
      </w:hyperlink>
      <w:r w:rsidRPr="00CF053E">
        <w:rPr>
          <w:rFonts w:ascii="var(--jp-code-font-family)" w:eastAsia="Times New Roman" w:hAnsi="var(--jp-code-font-family)" w:cs="Courier New"/>
          <w:color w:val="000000"/>
          <w:sz w:val="20"/>
          <w:szCs w:val="20"/>
        </w:rPr>
        <w:t>" rel="mw-deduplicated-inline-style"/&gt;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class="navbar plainlinks hlist navbar-mini"&gt;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class="nv-view"&gt;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href="/wiki/Template:World_topic" title="Template:World topic"&gt;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 style=";;background:none transparent;border:none;box-shadow:none;padding:0;" title="View this template"&gt;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class="nv-talk"&gt;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href="/wiki/Template_talk:World_topic" title="Template talk:World topic"&gt;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 style=";;background:none transparent;border:none;box-shadow:none;padding:0;" title="Discuss this template"&gt;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class="nv-edit"&gt;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href="/wiki/Special:EditPage/Template:World_topic" title="Special:EditPage/Template:World topic"&gt;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 style=";;background:none transparent;border:none;box-shadow:none;padding:0;" title="Edit this template"&gt;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&lt;/abbr&gt;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id="World" style="font-size:114%;margin:0 4em"&gt;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href="/wiki/World" title="World"&gt;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World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 class="navbox-list navbox-odd hlist" colspan="2" style="width:100%;padding:0"&gt;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style="padding:0 0.25em"&gt;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href="/wiki/Afghanistan" title="Afghanistan"&gt;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Afghanistan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href="/wiki/Albania" title="Albania"&gt;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Albania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href="/wiki/Algeria" title="Algeria"&gt;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Algeria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href="/wiki/Andorra" title="Andorra"&gt;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Andorra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href="/wiki/Angola" title="Angola"&gt;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Angola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href="/wiki/Antigua_and_Barbuda" title="Antigua and Barbuda"&gt;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Antigua and Barbuda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href="/wiki/Argentina" title="Argentina"&gt;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Argentina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href="/wiki/Armenia" title="Armenia"&gt;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Armenia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href="/wiki/Australia" title="Australia"&gt;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Australia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href="/wiki/Austria" title="Austria"&gt;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Austria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href="/wiki/Azerbaijan" title="Azerbaijan"&gt;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Azerbaijan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href="/wiki/The_Bahamas" title="The Bahamas"&gt;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Bahamas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href="/wiki/Bahrain" title="Bahrain"&gt;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Bahrain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href="/wiki/Bangladesh" title="Bangladesh"&gt;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Bangladesh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href="/wiki/Barbados" title="Barbados"&gt;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Barbados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href="/wiki/Belarus" title="Belarus"&gt;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Belarus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href="/wiki/Belgium" title="Belgium"&gt;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Belgium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href="/wiki/Belize" title="Belize"&gt;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Belize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href="/wiki/Benin" title="Benin"&gt;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Benin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href="/wiki/Bhutan" title="Bhutan"&gt;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Bhutan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href="/wiki/Bolivia" title="Bolivia"&gt;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Bolivia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href="/wiki/Bosnia_and_Herzegovina" title="Bosnia and Herzegovina"&gt;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Bosnia and Herzegovina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href="/wiki/Botswana" title="Botswana"&gt;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Botswana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href="/wiki/Brazil" title="Brazil"&gt;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Brazil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href="/wiki/Brunei" title="Brunei"&gt;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Brunei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href="/wiki/Bulgaria" title="Bulgaria"&gt;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Bulgaria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href="/wiki/Burkina_Faso" title="Burkina Faso"&gt;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Burkina Faso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href="/wiki/Burundi" title="Burundi"&gt;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Burundi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href="/wiki/Cambodia" title="Cambodia"&gt;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Cambodia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href="/wiki/Cameroon" title="Cameroon"&gt;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Cameroon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href="/wiki/Canada" title="Canada"&gt;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Canada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href="/wiki/Cape_Verde" title="Cape Verde"&gt;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Cape Verde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href="/wiki/The_Central_African_Republic" title="The Central African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Central African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href="/wiki/Chad" title="Chad"&gt;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Chad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href="/wiki/Chile" title="Chile"&gt;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Chile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href="/wiki/China" title="China"&gt;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href="/wiki/Colombia" title="Colombia"&gt;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Colombia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href="/wiki/Comoros" title="Comoros"&gt;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Comoros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href="/wiki/Costa_Rica" title="Costa Rica"&gt;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Costa 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href="/wiki/Croatia" title="Croatia"&gt;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Croatia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href="/wiki/Cuba" title="Cuba"&gt;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Cuba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href="/wiki/Cyprus" title="Cyprus"&gt;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Cyprus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href="/wiki/The_Czech_Republic" title="The Czech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Czech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href="/wiki/The_Democratic_Republic_of_the_Congo" title="The Democratic Republic of the Congo"&gt;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Democratic Republic of the Congo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href="/wiki/Denmark" title="Denmark"&gt;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Denmark</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href="/wiki/Djibouti" title="Djibouti"&gt;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Djibouti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href="/wiki/Dominica" title="Dominica"&gt;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Dominica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href="/wiki/The_Dominican_Republic" title="The Dominican Republic"&gt;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Dominican Republic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href="/wiki/East_Timor" title="East Timor"&gt;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East Timor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href="/wiki/Ecuador" title="Ecuador"&gt;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Ecuador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href="/wiki/Egypt" title="Egypt"&gt;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Egypt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href="/wiki/El_Salvador" title="El Salvador"&gt;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El Salvador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href="/wiki/Equatorial_Guinea" title="Equatorial Guinea"&gt;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Equatorial Guinea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href="/wiki/Eritrea" title="Eritrea"&gt;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Eritrea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href="/wiki/Estonia" title="Estonia"&gt;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Estonia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href="/wiki/Eswatini" title="Eswatini"&gt;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Eswatini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href="/wiki/Ethiopia" title="Ethiopia"&gt;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Ethiopia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href="/wiki/The_Federated_States_of_Micronesia" title="The Federated States of Micronesia"&gt;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Federated States of Micronesia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href="/wiki/Fiji" title="Fiji"&gt;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Fiji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href="/wiki/Finland" title="Finland"&gt;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Finland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href="/wiki/France" title="France"&gt;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France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href="/wiki/Gabon" title="Gabon"&gt;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Gabon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href="/wiki/The_Gambia" title="The Gambia"&gt;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Gambia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href="/wiki/Georgia_(country)" title="Georgia (country)"&gt;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Georgia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href="/wiki/Germany" title="Germany"&gt;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Germany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href="/wiki/Ghana" title="Ghana"&gt;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Ghana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href="/wiki/Greece" title="Greece"&gt;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Greece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href="/wiki/Grenada" title="Grenada"&gt;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Grenada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href="/wiki/Guatemala" title="Guatemala"&gt;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Guatemala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href="/wiki/Guinea" title="Guinea"&gt;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Guinea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href="/wiki/Guinea-Bissau" title="Guinea-Bissau"&gt;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Guinea-Bissau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href="/wiki/Guyana" title="Guyana"&gt;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Guyana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href="/wiki/Haiti" title="Haiti"&gt;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Haiti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href="/wiki/Honduras" title="Honduras"&gt;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Honduras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href="/wiki/Hungary" title="Hungary"&gt;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Hungary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href="/wiki/Iceland" title="Iceland"&gt;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Iceland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href="/wiki/India" title="India"&gt;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href="/wiki/Indonesia" title="Indonesia"&gt;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Indonesia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href="/wiki/Iran" title="Iran"&gt;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href="/wiki/Iraq" title="Iraq"&gt;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Iraq</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href="/wiki/The_Republic_of_Ireland" title="The Republic of Ireland"&gt;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Ireland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href="/wiki/Israel" title="Israel"&gt;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Israel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href="/wiki/Italy" title="Italy"&gt;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Italy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href="/wiki/Ivory_Coast" title="Ivory Coast"&gt;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Ivory Coast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href="/wiki/Jamaica" title="Jamaica"&gt;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Jamaica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href="/wiki/Japan" title="Japan"&gt;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Japan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href="/wiki/Jordan" title="Jordan"&gt;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Jordan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href="/wiki/Kazakhstan" title="Kazakhstan"&gt;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Kazakhstan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href="/wiki/Kenya" title="Kenya"&gt;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Kenya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href="/wiki/Kiribati" title="Kiribati"&gt;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Kiribati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href="/wiki/Kosovo" title="Kosovo"&gt;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Kosovo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href="/wiki/Kuwait" title="Kuwait"&gt;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Kuwait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href="/wiki/Kyrgyzstan" title="Kyrgyzstan"&gt;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Kyrgyzstan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href="/wiki/Laos" title="Laos"&gt;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Laos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href="/wiki/Latvia" title="Latvia"&gt;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Latvia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href="/wiki/Lebanon" title="Lebanon"&gt;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Lebanon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href="/wiki/Lesotho" title="Lesotho"&gt;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Lesotho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href="/wiki/Liberia" title="Liberia"&gt;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Liberia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href="/wiki/Libya" title="Libya"&gt;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Libya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href="/wiki/Liechtenstein" title="Liechtenstein"&gt;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Liechtenstein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href="/wiki/Lithuania" title="Lithuania"&gt;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Lithuania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href="/wiki/Luxembourg" title="Luxembourg"&gt;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Luxembourg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href="/wiki/Madagascar" title="Madagascar"&gt;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Madagascar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href="/wiki/Malawi" title="Malawi"&gt;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Malawi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href="/wiki/Malaysia" title="Malaysia"&gt;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Malaysia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href="/wiki/Maldives" title="Maldives"&gt;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Maldives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href="/wiki/Mali" title="Mali"&gt;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Mali</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href="/wiki/Malta" title="Malta"&gt;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Malta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href="/wiki/The_Marshall_Islands" title="The Marshall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Marshall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href="/wiki/Mauritania" title="Mauritania"&gt;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Mauritania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href="/wiki/Mauritius" title="Mauritius"&gt;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Mauritius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href="/wiki/Mexico" title="Mexico"&gt;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Mexico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href="/wiki/Moldova" title="Moldova"&gt;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Moldova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href="/wiki/Monaco" title="Monaco"&gt;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Monaco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href="/wiki/Mongolia" title="Mongolia"&gt;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Mongolia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href="/wiki/Montenegro" title="Montenegro"&gt;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Montenegro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href="/wiki/Morocco" title="Morocco"&gt;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Morocco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href="/wiki/Mozambique" title="Mozambique"&gt;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Mozambique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href="/wiki/Myanmar" title="Myanmar"&gt;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Myanmar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href="/wiki/Namibia" title="Namibia"&gt;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Namibia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href="/wiki/Nauru" title="Nauru"&gt;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Nauru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href="/wiki/Nepal" title="Nepal"&gt;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Nepal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href="/wiki/The_Netherlands" title="The Netherlands"&gt;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Netherlands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href="/wiki/New_Zealand" title="New Zealand"&gt;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New Zealand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href="/wiki/Nicaragua" title="Nicaragua"&gt;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Nicaragua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href="/wiki/Niger" title="Niger"&gt;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Niger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href="/wiki/Nigeria" title="Nigeria"&gt;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Nigeria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href="/wiki/North_Korea" title="North Korea"&gt;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 Korea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href="/wiki/North_Macedonia" title="North Macedonia"&gt;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North Macedonia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href="/wiki/Norway" title="Norway"&gt;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Norway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href="/wiki/Oman" title="Oman"&gt;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Oman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href="/wiki/Pakistan" title="Pakistan"&gt;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href="/wiki/Palau" title="Palau"&gt;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Palau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href="/wiki/State_of_Palestine" title="State of Palestine"&gt;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Palestine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href="/wiki/Panama" title="Panama"&gt;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Panama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href="/wiki/Papua_New_Guinea" title="Papua New Guinea"&gt;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Papua New Guinea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href="/wiki/Paraguay" title="Paraguay"&gt;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Paraguay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href="/wiki/Peru" title="Peru"&gt;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Peru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href="/wiki/The_Philippines" title="The Philippines"&gt;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Philippines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href="/wiki/Poland" title="Poland"&gt;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href="/wiki/Portugal" title="Portugal"&gt;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Portugal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href="/wiki/Qatar" title="Qatar"&gt;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Qatar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href="/wiki/The_Republic_of_the_Congo" title="The Republic of the Congo"&gt;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Republic of the Congo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href="/wiki/Romania" title="Romania"&gt;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Romania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href="/wiki/Russia" title="Russia"&gt;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Russia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href="/wiki/Rwanda" title="Rwanda"&gt;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Rwanda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href="/wiki/Saint_Kitts_and_Nevis" title="Saint Kitts and Nevis"&gt;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Kitts and Nevis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href="/wiki/Saint_Lucia" title="Saint Lucia"&gt;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Lucia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href="/wiki/Saint_Vincent_and_the_Grenadines" title="Saint Vincent and the Grenadines"&gt;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Saint Vincent and the Grenadines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href="/wiki/Samoa" title="Samoa"&gt;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Samoa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href="/wiki/San_Marino" title="San Marino"&gt;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San Marino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href="/wiki/Saudi_Arabia" title="Saudi Arabia"&gt;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Saudi Arabia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href="/wiki/Senegal" title="Senegal"&gt;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Senegal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href="/wiki/Serbia" title="Serbia"&gt;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Serbia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href="/wiki/Seychelles" title="Seychelles"&gt;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Seychelles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href="/wiki/Sierra_Leone" title="Sierra Leone"&gt;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Sierra Leone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href="/wiki/Singapore" title="Singapore"&gt;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Singapore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href="/wiki/Slovakia" title="Slovakia"&gt;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Slovakia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href="/wiki/Slovenia" title="Slovenia"&gt;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Slovenia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href="/wiki/The_Solomon_Islands" title="The Solomon Islands"&gt;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Solomon Islands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href="/wiki/Somalia" title="Somalia"&gt;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Somalia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href="/wiki/South_Africa" title="South Africa"&gt;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Africa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href="/wiki/South_Korea" title="South Korea"&gt;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Korea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href="/wiki/South_Sudan" title="South Sudan"&gt;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South Sudan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href="/wiki/Spain" title="Spain"&gt;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Spain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href="/wiki/Sri_Lanka" title="Sri Lanka"&gt;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Sri Lanka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href="/wiki/Sudan" title="Sudan"&gt;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Sudan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href="/wiki/Suriname" title="Suriname"&gt;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Suriname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href="/wiki/Sweden" title="Sweden"&gt;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Sweden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href="/wiki/Switzerland" title="Switzerland"&gt;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Switzerland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href="/wiki/Syria" title="Syria"&gt;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Syria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href="/wiki/S%C3%A3o_Tom%C3%A9_and_Pr%C3%ADncipe" title="São Tomé and Príncipe"&gt;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São Tomé and Príncipe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href="/wiki/Taiwan" title="Taiwan"&gt;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Taiwan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href="/wiki/Tajikistan" title="Tajikistan"&gt;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Tajikistan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href="/wiki/Tanzania" title="Tanzania"&gt;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Tanzania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href="/wiki/Thailand" title="Thailand"&gt;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Thailand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href="/wiki/Togo" title="Togo"&gt;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href="/wiki/Tonga" title="Tonga"&gt;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Tonga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href="/wiki/Trinidad_and_Tobago" title="Trinidad and Tobago"&gt;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Trinidad and Tobago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href="/wiki/Tunisia" title="Tunisia"&gt;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Tunisia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href="/wiki/Turkey" title="Turkey"&gt;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Turkey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href="/wiki/Turkmenistan" title="Turkmenistan"&gt;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Turkmenistan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href="/wiki/Tuvalu" title="Tuvalu"&gt;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Tuvalu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href="/wiki/Uganda" title="Uganda"&gt;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Uganda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href="/wiki/Ukraine" title="Ukraine"&gt;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Ukraine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href="/wiki/The_United_Arab_Emirates" title="The United Arab Emirates"&gt;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Arab Emirates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href="/wiki/The_United_Kingdom" title="The United Kingdom"&gt;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Kingdom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class="mw-redirect" href="/wiki/The_United_States" title="The United States"&gt;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United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href="/wiki/Uruguay" title="Uruguay"&gt;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Uruguay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href="/wiki/Uzbekistan" title="Uzbekistan"&gt;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Uzbekistan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href="/wiki/Vanuatu" title="Vanuatu"&gt;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Vanuatu</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href="/wiki/Vatican_City" title="Vatican City"&gt;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Vatican City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href="/wiki/Venezuela" title="Venezuela"&gt;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Venezuela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href="/wiki/Vietnam" title="Vietnam"&gt;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Vietnam</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href="/wiki/Western_Sahara" title="Western Sahara"&gt;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Western Sahara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href="/wiki/Yemen" title="Yemen"&gt;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Yemen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href="/wiki/Zambia" title="Zambia"&gt;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Zambia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href="/wiki/Zimbabwe" title="Zimbabwe"&gt;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Zimbabwe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&lt;/tbody&gt;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&lt;/table&gt;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NewPP limit report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Parsed by mw2369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Cached time: 20231130090242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Cache expiry: 1814400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Reduced expiry: false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Complications: [vary‐revision‐sha1, show‐toc]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CPU time usage: 3.000 seconds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Real time usage: 3.429 seconds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Preprocessor visited node count: 56498/1000000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Post‐expand include size: 897026/2097152 bytes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Template argument size: 61220/2097152 bytes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Highest expansion depth: 21/100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Expensive parser function count: 10/500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Unstrip recursion depth: 1/20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Unstrip post‐expand size: 728751/5000000 bytes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Lua time usage: 1.328/10.000 seconds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Lua memory usage: 8869950/52428800 bytes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Lua Profile: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recursiveClone &lt;mwInit.lua:41&gt;                                   240 ms       17.4%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                                                                160 ms       11.6%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MediaWiki\Extension\Scribunto\Engines\LuaSandbox\LuaSandboxCallback::match      140 ms       10.1%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MediaWiki\Extension\Scribunto\Engines\LuaSandbox\LuaSandboxCallback::getExpandedArgument      100 ms        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MediaWiki\Extension\Scribunto\Engines\LuaSandbox\LuaSandboxCallback::callParserFunction      100 ms        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&lt;mw.lua:694&gt;                                                     100 ms        7.2%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MediaWiki\Extension\Scribunto\Engines\LuaSandbox\LuaSandboxCallback::getAllExpandedArguments       80 ms        5.8%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type                                                              40 ms        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MediaWiki\Extension\Scribunto\Engines\LuaSandbox\LuaSandboxCallback::plain       40 ms        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pairs                                                             40 ms        2.9%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[others]                                                         340 ms       24.6%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Number of Wikibase entities loaded: 0/400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Transclusion expansion time report (%,ms,calls,template)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100.00% 2787.333      1 -total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38.56% 1074.863      2 Template:Reflist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32.38%  902.537    227 Template:Cite_web</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18.28%  509.586    241 Template:N+p</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15.89%  442.841    239 Template:Flag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10.10%  281.398    241 Template:Percentage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8.38%  233.644    242 Template:Dts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3.47%   96.591     32 Template:Efn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3.17%   88.440    239 Template:Flag/core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2.59%   72.139      1 Template:Lists_of_countries_by_population_statistics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 Saved in parser cache with key enwiki:pcache:idhash:69058-0!canonical and timestamp 20231130090238 and revision id 1187610281. Rendering was triggered because: page-view</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&lt;!--esi &lt;esi:include src="/esitest-fa8a495983347898/content" /&gt; --&gt;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&lt;noscript&gt;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 height="1" src="</w:t>
      </w:r>
      <w:hyperlink r:id="rId991" w:tgtFrame="_blank" w:history="1">
        <w:r w:rsidRPr="00CF053E">
          <w:rPr>
            <w:rFonts w:ascii="var(--jp-code-font-family)" w:eastAsia="Times New Roman" w:hAnsi="var(--jp-code-font-family)" w:cs="Courier New"/>
            <w:color w:val="0000FF"/>
            <w:sz w:val="20"/>
            <w:szCs w:val="20"/>
          </w:rPr>
          <w:t>https://login.wikimedia.org/wiki/Special:CentralAutoLogin/start?type=1x1</w:t>
        </w:r>
      </w:hyperlink>
      <w:r w:rsidRPr="00CF053E">
        <w:rPr>
          <w:rFonts w:ascii="var(--jp-code-font-family)" w:eastAsia="Times New Roman" w:hAnsi="var(--jp-code-font-family)" w:cs="Courier New"/>
          <w:color w:val="000000"/>
          <w:sz w:val="20"/>
          <w:szCs w:val="20"/>
        </w:rPr>
        <w:t>" style="border: none; position: absolute;" width="1"/&gt;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&lt;/noscript&gt;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class="printfooter" data-nosnippet=""&gt;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Retrieved from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dir="ltr" href="</w:t>
      </w:r>
      <w:hyperlink r:id="rId992" w:tgtFrame="_blank" w:history="1">
        <w:r w:rsidRPr="00CF053E">
          <w:rPr>
            <w:rFonts w:ascii="var(--jp-code-font-family)" w:eastAsia="Times New Roman" w:hAnsi="var(--jp-code-font-family)" w:cs="Courier New"/>
            <w:color w:val="0000FF"/>
            <w:sz w:val="20"/>
            <w:szCs w:val="20"/>
          </w:rPr>
          <w:t>https://en.wikipedia.org/w/index.php?title=List_of_countries_and_dependencies_by_population&amp;amp;oldid=1187610281</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hyperlink r:id="rId993" w:tgtFrame="_blank" w:history="1">
        <w:r w:rsidRPr="00CF053E">
          <w:rPr>
            <w:rFonts w:ascii="var(--jp-code-font-family)" w:eastAsia="Times New Roman" w:hAnsi="var(--jp-code-font-family)" w:cs="Courier New"/>
            <w:color w:val="0000FF"/>
            <w:sz w:val="20"/>
            <w:szCs w:val="20"/>
          </w:rPr>
          <w:t>https://en.wikipedia.org/w/index.php?title=List_of_countries_and_dependencies_by_population&amp;amp;oldid=1187610281</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class="catlinks" data-mw="interface" id="catlinks"&gt;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class="mw-normal-catlinks" id="mw-normal-catlinks"&gt;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href="/wiki/Help:Category" title="Help:Category"&gt;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Category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href="/wiki/Category:Lists_of_countries_by_population" title="Category:Lists of countries by population"&gt;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Lists of countries by population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class="mw-hidden-catlinks mw-hidden-cats-hidden" id="mw-hidden-catlinks"&gt;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Hidden categories: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href="/wiki/Category:Pages_with_non-numeric_formatnum_arguments" title="Category:Pages with non-numeric formatnum arguments"&gt;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Pages with non-numeric formatnum arguments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href="/wiki/Category:CS1_Italian-language_sources_(it)" title="Category:CS1 Italian-language sources (it)"&gt;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Italian-language sources (it)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href="/wiki/Category:CS1_Spanish-language_sources_(es)" title="Category:CS1 Spanish-language sources (es)"&gt;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Spanish-language sources (es)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href="/wiki/Category:CS1_French-language_sources_(fr)" title="Category:CS1 French-language sources (fr)"&gt;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French-language sources (fr)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href="/wiki/Category:CS1_errors:_periodical_ignored" title="Category:CS1 errors: periodical ignored"&gt;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errors: periodical ignored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href="/wiki/Category:CS1_Romanian-language_sources_(ro)" title="Category:CS1 Romanian-language sources (ro)"&gt;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Romanian-language sources (ro)</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href="/wiki/Category:All_articles_with_dead_external_links" title="Category:All articles with dead external links"&gt;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All articles with dead external links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href="/wiki/Category:Articles_with_dead_external_links_from_November_2023" title="Category:Articles with dead external links from November 2023"&gt;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Articles with dead external links from November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href="/wiki/Category:Articles_with_permanently_dead_external_links" title="Category:Articles with permanently dead external links"&gt;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Articles with permanently dead external links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href="/wiki/Category:CS1_Greek-language_sources_(el)" title="Category:CS1 Greek-language sources (el)"&gt;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Greek-language sources (el)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href="/wiki/Category:CS1_German-language_sources_(de)" title="Category:CS1 German-language sources (de)"&gt;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German-language sources (de)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href="/wiki/Category:CS1_Bulgarian-language_sources_(bg)" title="Category:CS1 Bulgarian-language sources (bg)"&gt;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Bulgarian-language sources (bg)</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href="/wiki/Category:CS1_uses_Arabic-language_script_(ar)" title="Category:CS1 uses Arabic-language script (ar)"&gt;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uses Arabic-language script (ar)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href="/wiki/Category:CS1_Turkish-language_sources_(tr)" title="Category:CS1 Turkish-language sources (tr)"&gt;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Turkish-language sources (tr)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href="/wiki/Category:CS1_errors:_URL" title="Category:CS1 errors: URL"&gt;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CS1 errors: URL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href="/wiki/Category:Articles_with_short_description" title="Category:Articles with short description"&gt;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Articles with short description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href="/wiki/Category:Short_description_is_different_from_Wikidata" title="Category:Short description is different from Wikidata"&gt;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Short description is different from Wikidata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href="/wiki/Category:Wikipedia_indefinitely_semi-protected_pages" title="Category:Wikipedia indefinitely semi-protected pages"&gt;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Wikipedia indefinitely semi-protected pages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href="/wiki/Category:Use_dmy_dates_from_March_2022" title="Category:Use dmy dates from March 2022"&gt;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Use dmy dates from March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href="/wiki/Category:Use_British_English_from_August_2022" title="Category:Use British English from August 2022"&gt;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Use British English from August 2022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href="/wiki/Category:Articles_containing_potentially_dated_statements_from_2023" title="Category:Articles containing potentially dated statements from 2023"&gt;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Articles containing potentially dated statements from 2023</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href="/wiki/Category:All_articles_containing_potentially_dated_statements" title="Category:All articles containing potentially dated statements"&gt;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All articles containing potentially dated statements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href="/wiki/Category:Pages_using_left_with_no_arguments" title="Category:Pages using left with no arguments"&gt;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Pages using left with no arguments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&lt;/main&gt;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class="mw-footer-container"&gt;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&lt;footer class="mw-footer" id="footer" role="contentinfo"&gt;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id="footer-info"&gt;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id="footer-info-lastmod"&gt;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This page was last edited on 30 November 2023, at 09:02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class="anonymous-show"&gt;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(UTC)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id="footer-info-copyright"&gt;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 is available under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href="//en.wikipedia.org/wiki/Wikipedia:Text_of_the_Creative_Commons_Attribution-ShareAlike_4.0_International_License" rel="license"&gt;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Creative Commons Attribution-ShareAlike License 4.0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href="//en.wikipedia.org/wiki/Wikipedia:Text_of_the_Creative_Commons_Attribution-ShareAlike_4.0_International_License" rel="license" style="display:none;"&gt;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additional terms may apply.  By using this site, you agree to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href="//foundation.wikimedia.org/wiki/Terms_of_Use"&gt;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Terms of Use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and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href="//foundation.wikimedia.org/wiki/Privacy_policy"&gt;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Privacy Policy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Wikipedia® is a registered trademark of the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994" w:tgtFrame="_blank" w:history="1">
        <w:r w:rsidRPr="00CF053E">
          <w:rPr>
            <w:rFonts w:ascii="var(--jp-code-font-family)" w:eastAsia="Times New Roman" w:hAnsi="var(--jp-code-font-family)" w:cs="Courier New"/>
            <w:color w:val="0000FF"/>
            <w:sz w:val="20"/>
            <w:szCs w:val="20"/>
          </w:rPr>
          <w:t>www.wikimediafoundation.org/</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Wikimedia Foundation, Inc.</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 a non-profit organization.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id="footer-places"&gt;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id="footer-places-privacy"&gt;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995" w:tgtFrame="_blank" w:history="1">
        <w:r w:rsidRPr="00CF053E">
          <w:rPr>
            <w:rFonts w:ascii="var(--jp-code-font-family)" w:eastAsia="Times New Roman" w:hAnsi="var(--jp-code-font-family)" w:cs="Courier New"/>
            <w:color w:val="0000FF"/>
            <w:sz w:val="20"/>
            <w:szCs w:val="20"/>
          </w:rPr>
          <w:t>https://foundation.wikimedia.org/wiki/Special:MyLanguage/Policy:Privacy_policy</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Privacy policy</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id="footer-places-about"&gt;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href="/wiki/Wikipedia:About"&gt;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About Wikipedia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id="footer-places-disclaimers"&gt;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href="/wiki/Wikipedia:General_disclaimer"&gt;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Disclaimers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id="footer-places-contact"&gt;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href="//en.wikipedia.org/wiki/Wikipedia:Contact_us"&gt;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Contact Wikipedia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id="footer-places-wm-codeofconduct"&gt;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996" w:tgtFrame="_blank" w:history="1">
        <w:r w:rsidRPr="00CF053E">
          <w:rPr>
            <w:rFonts w:ascii="var(--jp-code-font-family)" w:eastAsia="Times New Roman" w:hAnsi="var(--jp-code-font-family)" w:cs="Courier New"/>
            <w:color w:val="0000FF"/>
            <w:sz w:val="20"/>
            <w:szCs w:val="20"/>
          </w:rPr>
          <w:t>https://foundation.wikimedia.org/wiki/Special:MyLanguage/Policy:Universal_Code_of_Conduct</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Code of Conduct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id="footer-places-developers"&gt;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997" w:tgtFrame="_blank" w:history="1">
        <w:r w:rsidRPr="00CF053E">
          <w:rPr>
            <w:rFonts w:ascii="var(--jp-code-font-family)" w:eastAsia="Times New Roman" w:hAnsi="var(--jp-code-font-family)" w:cs="Courier New"/>
            <w:color w:val="0000FF"/>
            <w:sz w:val="20"/>
            <w:szCs w:val="20"/>
          </w:rPr>
          <w:t>https://developer.wikimedia.org</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Developers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id="footer-places-statslink"&gt;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998" w:anchor="/en.wikipedia.org" w:tgtFrame="_blank" w:history="1">
        <w:r w:rsidRPr="00CF053E">
          <w:rPr>
            <w:rFonts w:ascii="var(--jp-code-font-family)" w:eastAsia="Times New Roman" w:hAnsi="var(--jp-code-font-family)" w:cs="Courier New"/>
            <w:color w:val="0000FF"/>
            <w:sz w:val="20"/>
            <w:szCs w:val="20"/>
          </w:rPr>
          <w:t>https://stats.wikimedia.org/#/en.wikipedia.org</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Statistics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id="footer-places-cookiestatement"&gt;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&lt;a href="</w:t>
      </w:r>
      <w:hyperlink r:id="rId999" w:tgtFrame="_blank" w:history="1">
        <w:r w:rsidRPr="00CF053E">
          <w:rPr>
            <w:rFonts w:ascii="var(--jp-code-font-family)" w:eastAsia="Times New Roman" w:hAnsi="var(--jp-code-font-family)" w:cs="Courier New"/>
            <w:color w:val="0000FF"/>
            <w:sz w:val="20"/>
            <w:szCs w:val="20"/>
          </w:rPr>
          <w:t>https://foundation.wikimedia.org/wiki/Special:MyLanguage/Policy:Cookie_statement</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Cookie statement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id="footer-places-mobileview"&gt;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class="noprint stopMobileRedirectToggle" href="//en.m.wikipedia.org/w/index.php?title=List_of_countries_and_dependencies_by_population&amp;amp;mobileaction=toggle_view_mobile"&gt;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Mobile view</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 class="noprint" id="footer-icons"&gt;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id="footer-copyrightico"&gt;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1000" w:tgtFrame="_blank" w:history="1">
        <w:r w:rsidRPr="00CF053E">
          <w:rPr>
            <w:rFonts w:ascii="var(--jp-code-font-family)" w:eastAsia="Times New Roman" w:hAnsi="var(--jp-code-font-family)" w:cs="Courier New"/>
            <w:color w:val="0000FF"/>
            <w:sz w:val="20"/>
            <w:szCs w:val="20"/>
          </w:rPr>
          <w:t>https://wikimediafoundation.org/</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alt="Wikimedia Foundation" height="31" loading="lazy" src="/static/images/footer/wikimedia-button.png" srcset="/static/images/footer/wikimedia-button-1.5x.png 1.5x, /static/images/footer/wikimedia-button-2x.png 2x" width="88"/&gt;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 id="footer-poweredbyico"&gt;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 href="</w:t>
      </w:r>
      <w:hyperlink r:id="rId1001" w:tgtFrame="_blank" w:history="1">
        <w:r w:rsidRPr="00CF053E">
          <w:rPr>
            <w:rFonts w:ascii="var(--jp-code-font-family)" w:eastAsia="Times New Roman" w:hAnsi="var(--jp-code-font-family)" w:cs="Courier New"/>
            <w:color w:val="0000FF"/>
            <w:sz w:val="20"/>
            <w:szCs w:val="20"/>
          </w:rPr>
          <w:t>https://www.mediawiki.org/</w:t>
        </w:r>
      </w:hyperlink>
      <w:r w:rsidRPr="00CF053E">
        <w:rPr>
          <w:rFonts w:ascii="var(--jp-code-font-family)" w:eastAsia="Times New Roman" w:hAnsi="var(--jp-code-font-family)" w:cs="Courier New"/>
          <w:color w:val="000000"/>
          <w:sz w:val="20"/>
          <w:szCs w:val="20"/>
        </w:rPr>
        <w: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&lt;img alt="Powered by MediaWiki" height="31" loading="lazy" src="/static/images/footer/poweredby_mediawiki_88x31.png" srcset="/static/images/footer/poweredby_mediawiki_132x47.png 1.5x, /static/images/footer/poweredby_mediawiki_176x62.png 2x" width="88"/&gt;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&lt;/a&gt;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&lt;/footer&gt;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 class="vector-settings" id="p-dock-bottom"&gt;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 class="cdx-button cdx-button--icon-only vector-limited-width-toggle" id=""&gt;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 class="vector-icon mw-ui-icon-fullScreen mw-ui-icon-wikimedia-fullScreen"&gt;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Toggle limited content width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&lt;/span&gt;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&lt;/button&gt;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&lt;/li&gt;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&lt;/ul&gt;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&lt;/div&gt;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RLQ=window.RLQ||[]).push(function(){mw.config.set({"wgHostname":"mw2371","wgBackendResponseTime":155,"wgPageParseReport":{"limitreport":{"cputime":"3.000","walltime":"3.429","ppvisitednodes":{"value":56498,"limit":1000000},"postexpandincludesize":{"value":897026,"limit":2097152},"templateargumentsize":{"value":61220,"limit":2097152},"expansiondepth":{"value":21,"limit":100},"expensivefunctioncount":{"value":10,"limit":500},"unstrip-depth":{"value":1,"limit":20},"unstrip-size":{"value":728751,"limit":5000000},"entityaccesscount":{"value":0,"limit":400},"timingprofile":["100.00% 2787.333      1 -total"," 38.56% 1074.863      2 Template:Reflist"," 32.38%  902.537    227 Template:Cite_web"," 18.28%  509.586    241 Template:N+p"," 15.89%  442.841    239 Template:Flag"," 10.10%  281.398    241 Template:Percentage","  8.38%  233.644    242 Template:Dts","  3.47%   96.591     32 Template:Efn","  3.17%   88.440    239 Template:Flag/core","  2.59%   72.139      1 Template:Lists_of_countries_by_population_statistics"]},"scribunto":{"limitreport-timeusage":{"value":"1.328","limit":"10.000"},"limitreport-memusage":{"value":8869950,"limit":52428800},"limitreport-profile":[["recursiveClone \u003CmwInit.lua:41\u003</w:t>
      </w:r>
      <w:r w:rsidRPr="00CF053E">
        <w:rPr>
          <w:rFonts w:ascii="var(--jp-code-font-family)" w:eastAsia="Times New Roman" w:hAnsi="var(--jp-code-font-family)" w:cs="Courier New"/>
          <w:color w:val="000000"/>
          <w:sz w:val="20"/>
          <w:szCs w:val="20"/>
        </w:rPr>
        <w:lastRenderedPageBreak/>
        <w:t>E","240","17.4"],["?","160","11.6"],["MediaWiki\\Extension\\Scribunto\\Engines\\LuaSandbox\\LuaSandboxCallback::match","140","10.1"],["MediaWiki\\Extension\\Scribunto\\Engines\\LuaSandbox\\LuaSandboxCallback::getExpandedArgument","100","7.2"],["MediaWiki\\Extension\\Scribunto\\Engines\\LuaSandbox\\LuaSandboxCallback::callParserFunction","100","7.2"],["\u003Cmw.lua:694\u003E","100","7.2"],["MediaWiki\\Extension\\Scribunto\\Engines\\LuaSandbox\\LuaSandboxCallback::getAllExpandedArguments","80","5.8"],["type","40","2.9"],["MediaWiki\\Extension\\Scribunto\\Engines\\LuaSandbox\\LuaSandboxCallback::plain","40","2.9"],["pairs","40","2.9"],["[others]","340","24.6"]]},"cachereport":{"origin":"mw2369","timestamp":"20231130090242","ttl":1814400,"transientcontent":fals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 type="application/ld+json"&gt;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{"@context":"https:\/\/schema.org","@type":"Article","name":"List of countries and dependencies by population","url":"https:\/\/en.wikipedia.org\/wiki\/List_of_countries_and_dependencies_by_population","sameAs":"http:\/\/</w:t>
      </w:r>
      <w:hyperlink r:id="rId1002" w:tgtFrame="_blank" w:history="1">
        <w:r w:rsidRPr="00CF053E">
          <w:rPr>
            <w:rFonts w:ascii="var(--jp-code-font-family)" w:eastAsia="Times New Roman" w:hAnsi="var(--jp-code-font-family)" w:cs="Courier New"/>
            <w:color w:val="0000FF"/>
            <w:sz w:val="20"/>
            <w:szCs w:val="20"/>
          </w:rPr>
          <w:t>www.wikidata.org\/entity\/Q712280</w:t>
        </w:r>
      </w:hyperlink>
      <w:r w:rsidRPr="00CF053E">
        <w:rPr>
          <w:rFonts w:ascii="var(--jp-code-font-family)" w:eastAsia="Times New Roman" w:hAnsi="var(--jp-code-font-family)" w:cs="Courier New"/>
          <w:color w:val="000000"/>
          <w:sz w:val="20"/>
          <w:szCs w:val="20"/>
        </w:rPr>
        <w:t>","mainEntity":"http:\/\/</w:t>
      </w:r>
      <w:hyperlink r:id="rId1003" w:tgtFrame="_blank" w:history="1">
        <w:r w:rsidRPr="00CF053E">
          <w:rPr>
            <w:rFonts w:ascii="var(--jp-code-font-family)" w:eastAsia="Times New Roman" w:hAnsi="var(--jp-code-font-family)" w:cs="Courier New"/>
            <w:color w:val="0000FF"/>
            <w:sz w:val="20"/>
            <w:szCs w:val="20"/>
          </w:rPr>
          <w:t>www.wikidata.org\/entity\/Q712280</w:t>
        </w:r>
      </w:hyperlink>
      <w:r w:rsidRPr="00CF053E">
        <w:rPr>
          <w:rFonts w:ascii="var(--jp-code-font-family)" w:eastAsia="Times New Roman" w:hAnsi="var(--jp-code-font-family)" w:cs="Courier New"/>
          <w:color w:val="000000"/>
          <w:sz w:val="20"/>
          <w:szCs w:val="20"/>
        </w:rPr>
        <w:t>","author":{"@type":"Organization","name":"Contributors to Wikimedia projects"},"publisher":{"@type":"Organization","name":"Wikimedia Foundation, Inc.","logo":{"@type":"ImageObject","url":"https:\/\/</w:t>
      </w:r>
      <w:hyperlink r:id="rId1004" w:tgtFrame="_blank" w:history="1">
        <w:r w:rsidRPr="00CF053E">
          <w:rPr>
            <w:rFonts w:ascii="var(--jp-code-font-family)" w:eastAsia="Times New Roman" w:hAnsi="var(--jp-code-font-family)" w:cs="Courier New"/>
            <w:color w:val="0000FF"/>
            <w:sz w:val="20"/>
            <w:szCs w:val="20"/>
          </w:rPr>
          <w:t>www.wikimedia.org\/static\/images\/wmf-hor-googpub.png</w:t>
        </w:r>
      </w:hyperlink>
      <w:r w:rsidRPr="00CF053E">
        <w:rPr>
          <w:rFonts w:ascii="var(--jp-code-font-family)" w:eastAsia="Times New Roman" w:hAnsi="var(--jp-code-font-family)" w:cs="Courier New"/>
          <w:color w:val="000000"/>
          <w:sz w:val="20"/>
          <w:szCs w:val="20"/>
        </w:rPr>
        <w:t>"}},"datePublished":"2002-08-07T18:37:40Z","dateModified":"2023-11-30T09:02:29Z","image":"https:\/\/upload.wikimedia.org\/wikipedia\/commons\/9\/90\/Global_population_cartogram.png","headline":"Wikimedia list article"}</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&lt;/script&gt;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&lt;/body&gt;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&lt;/html&gt;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bookmarkStart w:id="0" w:name="_GoBack"/>
      <w:r w:rsidRPr="00CF053E">
        <w:rPr>
          <w:rFonts w:ascii="var(--jp-code-font-family)" w:eastAsia="Times New Roman" w:hAnsi="var(--jp-code-font-family)" w:cs="Courier New"/>
          <w:b/>
          <w:color w:val="000000"/>
          <w:sz w:val="20"/>
          <w:szCs w:val="20"/>
        </w:rPr>
        <w:t>#######Header#######</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 'Country / Dependency', 'Population', '% ofworld', 'Date', 'Source (official or fromthe United Nations)', '']</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********Countries list*********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India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United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Indonesia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Pakistan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Nigeria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Brazil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Bangladesh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********Population List*********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1411750000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1392329000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334233854</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279118866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241499431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216783400</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203062512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color w:val="000000"/>
          <w:sz w:val="20"/>
          <w:szCs w:val="20"/>
        </w:rPr>
      </w:pPr>
      <w:r w:rsidRPr="00CF053E">
        <w:rPr>
          <w:rFonts w:ascii="var(--jp-code-font-family)" w:eastAsia="Times New Roman" w:hAnsi="var(--jp-code-font-family)" w:cs="Courier New"/>
          <w:b/>
          <w:color w:val="000000"/>
          <w:sz w:val="20"/>
          <w:szCs w:val="20"/>
        </w:rPr>
        <w:t>169828911</w:t>
      </w:r>
    </w:p>
    <w:bookmarkEnd w:id="0"/>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/tmp/ipykernel_160/121388015.py:34: UserWarning: Legend does not support handles for int instances.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A proxy artist may be used instead.</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See: </w:t>
      </w:r>
      <w:hyperlink r:id="rId1005" w:anchor="controlling-the-legend-entries" w:tgtFrame="_blank" w:history="1">
        <w:r w:rsidRPr="00CF053E">
          <w:rPr>
            <w:rFonts w:ascii="var(--jp-code-font-family)" w:eastAsia="Times New Roman" w:hAnsi="var(--jp-code-font-family)" w:cs="Courier New"/>
            <w:color w:val="0000FF"/>
            <w:sz w:val="20"/>
            <w:szCs w:val="20"/>
          </w:rPr>
          <w:t>https://matplotlib.org/stable/tutorials/intermediate/legend_guide.html#controlling-the-legend-entries</w:t>
        </w:r>
      </w:hyperlink>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plt.legend(population, countries,</w:t>
      </w:r>
    </w:p>
    <w:p w:rsidR="00CF053E" w:rsidRPr="00CF053E" w:rsidRDefault="00CF053E" w:rsidP="00CF053E">
      <w:pPr>
        <w:spacing w:after="0" w:line="240" w:lineRule="auto"/>
        <w:jc w:val="right"/>
        <w:rPr>
          <w:rFonts w:ascii="Segoe UI" w:eastAsia="Times New Roman" w:hAnsi="Segoe UI" w:cs="Segoe UI"/>
          <w:color w:val="000000"/>
          <w:sz w:val="21"/>
          <w:szCs w:val="21"/>
        </w:rPr>
      </w:pPr>
      <w:r w:rsidRPr="00CF053E">
        <w:rPr>
          <w:rFonts w:ascii="Segoe UI" w:eastAsia="Times New Roman" w:hAnsi="Segoe UI" w:cs="Segoe UI"/>
          <w:color w:val="000000"/>
          <w:sz w:val="21"/>
          <w:szCs w:val="21"/>
        </w:rPr>
        <w:t>[26]: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([&lt;matplotlib.patches.Wedge at 0x7fa1ebeb17e0&gt;,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&lt;matplotlib.patches.Wedge at 0x7fa1ebeb1ea0&gt;,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lastRenderedPageBreak/>
        <w:t xml:space="preserve">  &lt;matplotlib.patches.Wedge at 0x7fa1ebeb2530&gt;,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&lt;matplotlib.patches.Wedge at 0x7fa1ebeb2bc0&gt;,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&lt;matplotlib.patches.Wedge at 0x7fa1ebeb3250&gt;,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&lt;matplotlib.patches.Wedge at 0x7fa1ebeb38e0&gt;,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&lt;matplotlib.patches.Wedge at 0x7fa1ebeb3f70&gt;,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&lt;matplotlib.patches.Wedge at 0x7fa20d37c640&gt;],</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[Text(0.301708982467732, 0.5186248064818012, 'China'),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Text(-0.5998237807540394, 0.014540702937962285, 'India'),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Text(-0.18779552391274468, -0.5698533506072748, 'United States'),</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Text(0.08087056632607496, -0.5945249797124591, 'Indonesia'),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Text(0.298212509364582, -0.5206431592352665, 'Pakistan'),</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Text(0.4543276241209424, -0.3919010206169661, 'Nigeria'),</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Text(0.5523300411082072, -0.23437475480393805, 'Brazil'),</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Text(0.5952751986358868, -0.07514943705048896, 'Bangladesh')],</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[Text(0.6285603801411083, 1.080468346837086, '33.2%'),</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Text(-1.2496328765709155, 0.03029313112075476, '32.8%'),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Text(-0.3912406748182181, -1.1871944804318226, '7.9%'),</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Text(0.1684803465126562, -1.23859370773429, '6.6%'),</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Text(0.6212760611762125, -1.0846732484068053, '5.7%'),</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Text(0.9465158835852967, -0.8164604596186793, '5.1%'),</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Text(1.1506875856420984, -0.4882807391748709, '4.8%'),</w: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CF053E">
        <w:rPr>
          <w:rFonts w:ascii="var(--jp-code-font-family)" w:eastAsia="Times New Roman" w:hAnsi="var(--jp-code-font-family)" w:cs="Courier New"/>
          <w:color w:val="000000"/>
          <w:sz w:val="20"/>
          <w:szCs w:val="20"/>
        </w:rPr>
        <w:t xml:space="preserve">  Text(1.2401566638247643, -0.15656132718851867, '4.0%')])</w:t>
      </w:r>
    </w:p>
    <w:p w:rsidR="00CF053E" w:rsidRPr="00CF053E" w:rsidRDefault="00CF053E" w:rsidP="00CF053E">
      <w:pPr>
        <w:spacing w:after="0" w:line="240" w:lineRule="auto"/>
        <w:rPr>
          <w:rFonts w:ascii="Segoe UI" w:eastAsia="Times New Roman" w:hAnsi="Segoe UI" w:cs="Segoe UI"/>
          <w:color w:val="000000"/>
          <w:sz w:val="21"/>
          <w:szCs w:val="21"/>
        </w:rPr>
      </w:pPr>
      <w:r w:rsidRPr="00CF053E">
        <w:rPr>
          <w:noProof/>
        </w:rPr>
        <w:lastRenderedPageBreak/>
        <w:drawing>
          <wp:inline distT="0" distB="0" distL="0" distR="0">
            <wp:extent cx="7366000" cy="5054600"/>
            <wp:effectExtent l="0" t="0" r="6350" b="0"/>
            <wp:docPr id="1" name="Picture 1" descr="C:\Users\xparu\AppData\Local\Microsoft\Windows\INetCache\Content.MSO\612B60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aru\AppData\Local\Microsoft\Windows\INetCache\Content.MSO\612B6082.tmp"/>
                    <pic:cNvPicPr>
                      <a:picLocks noChangeAspect="1" noChangeArrowheads="1"/>
                    </pic:cNvPicPr>
                  </pic:nvPicPr>
                  <pic:blipFill>
                    <a:blip r:embed="rId1006">
                      <a:extLst>
                        <a:ext uri="{28A0092B-C50C-407E-A947-70E740481C1C}">
                          <a14:useLocalDpi xmlns:a14="http://schemas.microsoft.com/office/drawing/2010/main" val="0"/>
                        </a:ext>
                      </a:extLst>
                    </a:blip>
                    <a:srcRect/>
                    <a:stretch>
                      <a:fillRect/>
                    </a:stretch>
                  </pic:blipFill>
                  <pic:spPr bwMode="auto">
                    <a:xfrm>
                      <a:off x="0" y="0"/>
                      <a:ext cx="7366000" cy="5054600"/>
                    </a:xfrm>
                    <a:prstGeom prst="rect">
                      <a:avLst/>
                    </a:prstGeom>
                    <a:noFill/>
                    <a:ln>
                      <a:noFill/>
                    </a:ln>
                  </pic:spPr>
                </pic:pic>
              </a:graphicData>
            </a:graphic>
          </wp:inline>
        </w:drawing>
      </w:r>
    </w:p>
    <w:p w:rsidR="00CF053E" w:rsidRPr="00CF053E" w:rsidRDefault="00CF053E" w:rsidP="00CF053E">
      <w:pPr>
        <w:spacing w:after="0" w:line="240" w:lineRule="auto"/>
        <w:jc w:val="right"/>
        <w:rPr>
          <w:rFonts w:ascii="Segoe UI" w:eastAsia="Times New Roman" w:hAnsi="Segoe UI" w:cs="Segoe UI"/>
          <w:color w:val="000000"/>
          <w:sz w:val="21"/>
          <w:szCs w:val="21"/>
        </w:rPr>
      </w:pPr>
      <w:r w:rsidRPr="00CF053E">
        <w:rPr>
          <w:rFonts w:ascii="Segoe UI" w:eastAsia="Times New Roman" w:hAnsi="Segoe UI" w:cs="Segoe UI"/>
          <w:color w:val="000000"/>
          <w:sz w:val="21"/>
          <w:szCs w:val="21"/>
        </w:rPr>
        <w:t>[ ]:</w:t>
      </w:r>
    </w:p>
    <w:p w:rsidR="00CF053E" w:rsidRPr="00CF053E" w:rsidRDefault="00CF053E" w:rsidP="00CF053E">
      <w:pPr>
        <w:spacing w:after="0" w:line="240" w:lineRule="auto"/>
        <w:rPr>
          <w:rFonts w:ascii="var(--jp-code-font-family)" w:eastAsia="Times New Roman" w:hAnsi="var(--jp-code-font-family)" w:cs="Segoe UI"/>
          <w:color w:val="000000"/>
          <w:sz w:val="21"/>
          <w:szCs w:val="21"/>
        </w:rPr>
      </w:pPr>
      <w:r w:rsidRPr="00CF053E">
        <w:rPr>
          <w:rFonts w:ascii="var(--jp-code-font-family)" w:eastAsia="Times New Roman" w:hAnsi="var(--jp-code-font-family)" w:cs="Segoe UI"/>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4.35pt;height:57.35pt" o:ole="">
            <v:imagedata r:id="rId1007" o:title=""/>
          </v:shape>
          <w:control r:id="rId1008" w:name="DefaultOcxName" w:shapeid="_x0000_i1032"/>
        </w:object>
      </w:r>
    </w:p>
    <w:p w:rsidR="00CF053E" w:rsidRPr="00CF053E" w:rsidRDefault="00CF053E" w:rsidP="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F053E">
        <w:rPr>
          <w:rFonts w:ascii="inherit" w:eastAsia="Times New Roman" w:hAnsi="inherit" w:cs="Courier New"/>
          <w:color w:val="000000"/>
          <w:sz w:val="20"/>
          <w:szCs w:val="20"/>
        </w:rPr>
        <w:t>​</w:t>
      </w:r>
    </w:p>
    <w:p w:rsidR="0078464E" w:rsidRDefault="0078464E"/>
    <w:sectPr w:rsidR="0078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MV Boli">
    <w:panose1 w:val="02000500030200090000"/>
    <w:charset w:val="00"/>
    <w:family w:val="auto"/>
    <w:pitch w:val="variable"/>
    <w:sig w:usb0="00000003" w:usb1="00000000" w:usb2="00000100" w:usb3="00000000" w:csb0="00000001" w:csb1="00000000"/>
  </w:font>
  <w:font w:name="Malgun Gothic">
    <w:panose1 w:val="020B0503020000020004"/>
    <w:charset w:val="81"/>
    <w:family w:val="swiss"/>
    <w:pitch w:val="variable"/>
    <w:sig w:usb0="9000002F" w:usb1="29D77CFB" w:usb2="00000012" w:usb3="00000000" w:csb0="00080001" w:csb1="00000000"/>
  </w:font>
  <w:font w:name="Sylfaen">
    <w:panose1 w:val="010A0502050306030303"/>
    <w:charset w:val="00"/>
    <w:family w:val="roman"/>
    <w:pitch w:val="variable"/>
    <w:sig w:usb0="040006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ijay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3E"/>
    <w:rsid w:val="005A1FE9"/>
    <w:rsid w:val="0078464E"/>
    <w:rsid w:val="00CF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27EA0-8F97-4097-93E9-1D15E723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F05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3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053E"/>
    <w:rPr>
      <w:color w:val="0000FF"/>
      <w:u w:val="single"/>
    </w:rPr>
  </w:style>
  <w:style w:type="character" w:styleId="FollowedHyperlink">
    <w:name w:val="FollowedHyperlink"/>
    <w:basedOn w:val="DefaultParagraphFont"/>
    <w:uiPriority w:val="99"/>
    <w:semiHidden/>
    <w:unhideWhenUsed/>
    <w:rsid w:val="00CF05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50860">
      <w:bodyDiv w:val="1"/>
      <w:marLeft w:val="0"/>
      <w:marRight w:val="0"/>
      <w:marTop w:val="0"/>
      <w:marBottom w:val="0"/>
      <w:divBdr>
        <w:top w:val="none" w:sz="0" w:space="0" w:color="auto"/>
        <w:left w:val="none" w:sz="0" w:space="0" w:color="auto"/>
        <w:bottom w:val="none" w:sz="0" w:space="0" w:color="auto"/>
        <w:right w:val="none" w:sz="0" w:space="0" w:color="auto"/>
      </w:divBdr>
      <w:divsChild>
        <w:div w:id="1990745510">
          <w:marLeft w:val="0"/>
          <w:marRight w:val="0"/>
          <w:marTop w:val="0"/>
          <w:marBottom w:val="0"/>
          <w:divBdr>
            <w:top w:val="none" w:sz="0" w:space="0" w:color="auto"/>
            <w:left w:val="none" w:sz="0" w:space="0" w:color="auto"/>
            <w:bottom w:val="none" w:sz="0" w:space="0" w:color="auto"/>
            <w:right w:val="none" w:sz="0" w:space="0" w:color="auto"/>
          </w:divBdr>
          <w:divsChild>
            <w:div w:id="780421412">
              <w:marLeft w:val="0"/>
              <w:marRight w:val="0"/>
              <w:marTop w:val="0"/>
              <w:marBottom w:val="0"/>
              <w:divBdr>
                <w:top w:val="none" w:sz="0" w:space="0" w:color="auto"/>
                <w:left w:val="none" w:sz="0" w:space="0" w:color="auto"/>
                <w:bottom w:val="none" w:sz="0" w:space="0" w:color="auto"/>
                <w:right w:val="none" w:sz="0" w:space="0" w:color="auto"/>
              </w:divBdr>
              <w:divsChild>
                <w:div w:id="1628201475">
                  <w:marLeft w:val="0"/>
                  <w:marRight w:val="0"/>
                  <w:marTop w:val="0"/>
                  <w:marBottom w:val="0"/>
                  <w:divBdr>
                    <w:top w:val="none" w:sz="0" w:space="0" w:color="auto"/>
                    <w:left w:val="none" w:sz="0" w:space="0" w:color="auto"/>
                    <w:bottom w:val="none" w:sz="0" w:space="0" w:color="auto"/>
                    <w:right w:val="none" w:sz="0" w:space="0" w:color="auto"/>
                  </w:divBdr>
                  <w:divsChild>
                    <w:div w:id="494952373">
                      <w:marLeft w:val="0"/>
                      <w:marRight w:val="0"/>
                      <w:marTop w:val="0"/>
                      <w:marBottom w:val="0"/>
                      <w:divBdr>
                        <w:top w:val="none" w:sz="0" w:space="0" w:color="auto"/>
                        <w:left w:val="none" w:sz="0" w:space="0" w:color="auto"/>
                        <w:bottom w:val="none" w:sz="0" w:space="0" w:color="auto"/>
                        <w:right w:val="none" w:sz="0" w:space="0" w:color="auto"/>
                      </w:divBdr>
                      <w:divsChild>
                        <w:div w:id="1913352871">
                          <w:marLeft w:val="0"/>
                          <w:marRight w:val="0"/>
                          <w:marTop w:val="75"/>
                          <w:marBottom w:val="0"/>
                          <w:divBdr>
                            <w:top w:val="none" w:sz="0" w:space="0" w:color="auto"/>
                            <w:left w:val="none" w:sz="0" w:space="0" w:color="auto"/>
                            <w:bottom w:val="none" w:sz="0" w:space="0" w:color="auto"/>
                            <w:right w:val="none" w:sz="0" w:space="0" w:color="auto"/>
                          </w:divBdr>
                          <w:divsChild>
                            <w:div w:id="1729917639">
                              <w:marLeft w:val="0"/>
                              <w:marRight w:val="0"/>
                              <w:marTop w:val="0"/>
                              <w:marBottom w:val="0"/>
                              <w:divBdr>
                                <w:top w:val="none" w:sz="0" w:space="0" w:color="auto"/>
                                <w:left w:val="none" w:sz="0" w:space="0" w:color="auto"/>
                                <w:bottom w:val="none" w:sz="0" w:space="0" w:color="auto"/>
                                <w:right w:val="none" w:sz="0" w:space="0" w:color="auto"/>
                              </w:divBdr>
                              <w:divsChild>
                                <w:div w:id="1674725065">
                                  <w:marLeft w:val="0"/>
                                  <w:marRight w:val="0"/>
                                  <w:marTop w:val="0"/>
                                  <w:marBottom w:val="0"/>
                                  <w:divBdr>
                                    <w:top w:val="none" w:sz="0" w:space="0" w:color="auto"/>
                                    <w:left w:val="none" w:sz="0" w:space="0" w:color="auto"/>
                                    <w:bottom w:val="none" w:sz="0" w:space="0" w:color="auto"/>
                                    <w:right w:val="none" w:sz="0" w:space="0" w:color="auto"/>
                                  </w:divBdr>
                                </w:div>
                                <w:div w:id="881867186">
                                  <w:marLeft w:val="0"/>
                                  <w:marRight w:val="0"/>
                                  <w:marTop w:val="0"/>
                                  <w:marBottom w:val="0"/>
                                  <w:divBdr>
                                    <w:top w:val="none" w:sz="0" w:space="0" w:color="auto"/>
                                    <w:left w:val="none" w:sz="0" w:space="0" w:color="auto"/>
                                    <w:bottom w:val="none" w:sz="0" w:space="0" w:color="auto"/>
                                    <w:right w:val="none" w:sz="0" w:space="0" w:color="auto"/>
                                  </w:divBdr>
                                </w:div>
                                <w:div w:id="1950893228">
                                  <w:marLeft w:val="0"/>
                                  <w:marRight w:val="0"/>
                                  <w:marTop w:val="0"/>
                                  <w:marBottom w:val="0"/>
                                  <w:divBdr>
                                    <w:top w:val="none" w:sz="0" w:space="0" w:color="auto"/>
                                    <w:left w:val="none" w:sz="0" w:space="0" w:color="auto"/>
                                    <w:bottom w:val="none" w:sz="0" w:space="0" w:color="auto"/>
                                    <w:right w:val="none" w:sz="0" w:space="0" w:color="auto"/>
                                  </w:divBdr>
                                </w:div>
                                <w:div w:id="690104038">
                                  <w:marLeft w:val="0"/>
                                  <w:marRight w:val="0"/>
                                  <w:marTop w:val="0"/>
                                  <w:marBottom w:val="0"/>
                                  <w:divBdr>
                                    <w:top w:val="none" w:sz="0" w:space="0" w:color="auto"/>
                                    <w:left w:val="none" w:sz="0" w:space="0" w:color="auto"/>
                                    <w:bottom w:val="none" w:sz="0" w:space="0" w:color="auto"/>
                                    <w:right w:val="none" w:sz="0" w:space="0" w:color="auto"/>
                                  </w:divBdr>
                                  <w:divsChild>
                                    <w:div w:id="1916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28875">
                      <w:marLeft w:val="0"/>
                      <w:marRight w:val="0"/>
                      <w:marTop w:val="0"/>
                      <w:marBottom w:val="0"/>
                      <w:divBdr>
                        <w:top w:val="none" w:sz="0" w:space="0" w:color="auto"/>
                        <w:left w:val="none" w:sz="0" w:space="0" w:color="auto"/>
                        <w:bottom w:val="none" w:sz="0" w:space="0" w:color="auto"/>
                        <w:right w:val="none" w:sz="0" w:space="0" w:color="auto"/>
                      </w:divBdr>
                      <w:divsChild>
                        <w:div w:id="808667986">
                          <w:marLeft w:val="0"/>
                          <w:marRight w:val="0"/>
                          <w:marTop w:val="0"/>
                          <w:marBottom w:val="0"/>
                          <w:divBdr>
                            <w:top w:val="none" w:sz="0" w:space="0" w:color="auto"/>
                            <w:left w:val="none" w:sz="0" w:space="0" w:color="auto"/>
                            <w:bottom w:val="none" w:sz="0" w:space="0" w:color="auto"/>
                            <w:right w:val="none" w:sz="0" w:space="0" w:color="auto"/>
                          </w:divBdr>
                          <w:divsChild>
                            <w:div w:id="1044452685">
                              <w:marLeft w:val="0"/>
                              <w:marRight w:val="0"/>
                              <w:marTop w:val="0"/>
                              <w:marBottom w:val="0"/>
                              <w:divBdr>
                                <w:top w:val="none" w:sz="0" w:space="0" w:color="auto"/>
                                <w:left w:val="none" w:sz="0" w:space="0" w:color="auto"/>
                                <w:bottom w:val="none" w:sz="0" w:space="0" w:color="auto"/>
                                <w:right w:val="none" w:sz="0" w:space="0" w:color="auto"/>
                              </w:divBdr>
                              <w:divsChild>
                                <w:div w:id="1958877304">
                                  <w:marLeft w:val="0"/>
                                  <w:marRight w:val="0"/>
                                  <w:marTop w:val="0"/>
                                  <w:marBottom w:val="0"/>
                                  <w:divBdr>
                                    <w:top w:val="none" w:sz="0" w:space="0" w:color="auto"/>
                                    <w:left w:val="none" w:sz="0" w:space="0" w:color="auto"/>
                                    <w:bottom w:val="none" w:sz="0" w:space="0" w:color="auto"/>
                                    <w:right w:val="none" w:sz="0" w:space="0" w:color="auto"/>
                                  </w:divBdr>
                                  <w:divsChild>
                                    <w:div w:id="942225141">
                                      <w:marLeft w:val="0"/>
                                      <w:marRight w:val="0"/>
                                      <w:marTop w:val="0"/>
                                      <w:marBottom w:val="0"/>
                                      <w:divBdr>
                                        <w:top w:val="none" w:sz="0" w:space="0" w:color="auto"/>
                                        <w:left w:val="none" w:sz="0" w:space="0" w:color="auto"/>
                                        <w:bottom w:val="none" w:sz="0" w:space="0" w:color="auto"/>
                                        <w:right w:val="none" w:sz="0" w:space="0" w:color="auto"/>
                                      </w:divBdr>
                                      <w:divsChild>
                                        <w:div w:id="1384717783">
                                          <w:marLeft w:val="0"/>
                                          <w:marRight w:val="0"/>
                                          <w:marTop w:val="0"/>
                                          <w:marBottom w:val="0"/>
                                          <w:divBdr>
                                            <w:top w:val="none" w:sz="0" w:space="0" w:color="auto"/>
                                            <w:left w:val="none" w:sz="0" w:space="0" w:color="auto"/>
                                            <w:bottom w:val="none" w:sz="0" w:space="0" w:color="auto"/>
                                            <w:right w:val="none" w:sz="0" w:space="0" w:color="auto"/>
                                          </w:divBdr>
                                        </w:div>
                                        <w:div w:id="1926961001">
                                          <w:marLeft w:val="0"/>
                                          <w:marRight w:val="-750"/>
                                          <w:marTop w:val="0"/>
                                          <w:marBottom w:val="0"/>
                                          <w:divBdr>
                                            <w:top w:val="none" w:sz="0" w:space="0" w:color="auto"/>
                                            <w:left w:val="none" w:sz="0" w:space="0" w:color="auto"/>
                                            <w:bottom w:val="none" w:sz="0" w:space="0" w:color="auto"/>
                                            <w:right w:val="none" w:sz="0" w:space="0" w:color="auto"/>
                                          </w:divBdr>
                                          <w:divsChild>
                                            <w:div w:id="1623461171">
                                              <w:marLeft w:val="0"/>
                                              <w:marRight w:val="0"/>
                                              <w:marTop w:val="0"/>
                                              <w:marBottom w:val="0"/>
                                              <w:divBdr>
                                                <w:top w:val="none" w:sz="0" w:space="0" w:color="auto"/>
                                                <w:left w:val="none" w:sz="0" w:space="0" w:color="auto"/>
                                                <w:bottom w:val="none" w:sz="0" w:space="0" w:color="auto"/>
                                                <w:right w:val="none" w:sz="0" w:space="0" w:color="auto"/>
                                              </w:divBdr>
                                              <w:divsChild>
                                                <w:div w:id="860511891">
                                                  <w:marLeft w:val="0"/>
                                                  <w:marRight w:val="0"/>
                                                  <w:marTop w:val="0"/>
                                                  <w:marBottom w:val="0"/>
                                                  <w:divBdr>
                                                    <w:top w:val="none" w:sz="0" w:space="0" w:color="auto"/>
                                                    <w:left w:val="none" w:sz="0" w:space="0" w:color="auto"/>
                                                    <w:bottom w:val="none" w:sz="0" w:space="0" w:color="auto"/>
                                                    <w:right w:val="none" w:sz="0" w:space="0" w:color="auto"/>
                                                  </w:divBdr>
                                                  <w:divsChild>
                                                    <w:div w:id="1054154939">
                                                      <w:marLeft w:val="0"/>
                                                      <w:marRight w:val="0"/>
                                                      <w:marTop w:val="0"/>
                                                      <w:marBottom w:val="0"/>
                                                      <w:divBdr>
                                                        <w:top w:val="none" w:sz="0" w:space="0" w:color="auto"/>
                                                        <w:left w:val="none" w:sz="0" w:space="0" w:color="auto"/>
                                                        <w:bottom w:val="none" w:sz="0" w:space="0" w:color="auto"/>
                                                        <w:right w:val="none" w:sz="0" w:space="0" w:color="auto"/>
                                                      </w:divBdr>
                                                      <w:divsChild>
                                                        <w:div w:id="1641883282">
                                                          <w:marLeft w:val="0"/>
                                                          <w:marRight w:val="0"/>
                                                          <w:marTop w:val="0"/>
                                                          <w:marBottom w:val="0"/>
                                                          <w:divBdr>
                                                            <w:top w:val="none" w:sz="0" w:space="0" w:color="auto"/>
                                                            <w:left w:val="none" w:sz="0" w:space="0" w:color="auto"/>
                                                            <w:bottom w:val="none" w:sz="0" w:space="0" w:color="auto"/>
                                                            <w:right w:val="none" w:sz="0" w:space="0" w:color="auto"/>
                                                          </w:divBdr>
                                                          <w:divsChild>
                                                            <w:div w:id="14980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wikipedia.org/wiki/%E0%B8%A3%E0%B8%B2%E0%B8%A2%E0%B8%8A%E0%B8%B7%E0%B9%88%E0%B8%AD%E0%B8%9B%E0%B8%A3%E0%B8%B0%E0%B9%80%E0%B8%97%E0%B8%A8%E0%B9%80%E0%B8%A3%E0%B8%B5%E0%B8%A2%E0%B8%87%E0%B8%95%E0%B8%B2%E0%B8%A1%E0%B8%88%E0%B8%B3%E0%B8%99%E0%B8%A7%E0%B8%99%E0%B8%9B%E0%B8%A3%E0%B8%B0%E0%B8%8A%E0%B8%B2%E0%B8%81%E0%B8%A3" TargetMode="External"/><Relationship Id="rId671" Type="http://schemas.openxmlformats.org/officeDocument/2006/relationships/hyperlink" Target="https://web.archive.org/web/20210429022734/https:/www.statgabon.ga/wp-content/uploads/2020/08/Rapport-Projection_Final.pdf" TargetMode="External"/><Relationship Id="rId769" Type="http://schemas.openxmlformats.org/officeDocument/2006/relationships/hyperlink" Target="https://www.deps.mofe.gov.bn/" TargetMode="External"/><Relationship Id="rId976" Type="http://schemas.openxmlformats.org/officeDocument/2006/relationships/hyperlink" Target="https://web.archive.org/web/20200517063650/https:/www.vaticanstate.va/it/stato-governo/note-generali/popolazione.html" TargetMode="External"/><Relationship Id="rId21" Type="http://schemas.openxmlformats.org/officeDocument/2006/relationships/hyperlink" Target="https://be.wikipedia.org/wiki/%D0%A1%D0%BF%D1%96%D1%81_%D0%BA%D1%80%D0%B0%D1%96%D0%BD_%D0%BF%D0%B0%D0%B2%D0%BE%D0%B4%D0%BB%D0%B5_%D0%BD%D0%B0%D1%81%D0%B5%D0%BB%D1%8C%D0%BD%D1%96%D1%86%D1%82%D0%B2%D0%B0" TargetMode="External"/><Relationship Id="rId324" Type="http://schemas.openxmlformats.org/officeDocument/2006/relationships/hyperlink" Target="https://web.archive.org/web/20231002083019/https:/ins-cameroun.cm/document/projections-demographiques-et-estimations-des-cibles-prioritaires-des-differents-programmes-et-interventions-de-sante/" TargetMode="External"/><Relationship Id="rId531" Type="http://schemas.openxmlformats.org/officeDocument/2006/relationships/hyperlink" Target="data:TemplateStyles:r1133582631" TargetMode="External"/><Relationship Id="rId629" Type="http://schemas.openxmlformats.org/officeDocument/2006/relationships/hyperlink" Target="data:TemplateStyles:r1133582631" TargetMode="External"/><Relationship Id="rId170" Type="http://schemas.openxmlformats.org/officeDocument/2006/relationships/hyperlink" Target="https://bbs.portal.gov.bd/sites/default/files/files/bbs.portal.gov.bd/page/b343a8b4_956b_45ca_872f_4cf9b2f1a6e0/2023-04-18-08-42-4f13d316f798b9e5fd3a4c61eae4bfef.pdf" TargetMode="External"/><Relationship Id="rId836" Type="http://schemas.openxmlformats.org/officeDocument/2006/relationships/hyperlink" Target="data:TemplateStyles:r1133582631" TargetMode="External"/><Relationship Id="rId268" Type="http://schemas.openxmlformats.org/officeDocument/2006/relationships/hyperlink" Target="http://database.ukrcensus.gov.ua/PXWEB2007/eng/news/op_popul_e.asp" TargetMode="External"/><Relationship Id="rId475" Type="http://schemas.openxmlformats.org/officeDocument/2006/relationships/hyperlink" Target="https://web.archive.org/web/20230920122003/https:/www.cbs.gov.il/en/Statistics/Pages/Generators/Time-Series-DataBank.aspx?level_1=2" TargetMode="External"/><Relationship Id="rId682" Type="http://schemas.openxmlformats.org/officeDocument/2006/relationships/hyperlink" Target="https://popis2021.stat.gov.mk/%D0%90%D0%BA%D1%82%D0%B8%D0%B2%D0%BD%D0%BE%D1%81%D1%82%D0%B8/%D0%9E%D0%B1%D1%80%D0%B0%D1%9C%D0%B0%D1%9A%D0%B5-%D0%BD%D0%B0-%D0%B4%D0%B8%D1%80%D0%B5%D0%BA%D1%82%D0%BE%D1%80%D0%BE%D1%82-%D0%BD%D0%B0-%D0%94%D1%80%D0%B6%D0%B0%D0%B2%D0%BD%D0%B8%D0%BE%D1%82-%D0%B7%D0%B0%D0%B2%D0%BE%D0%B4-%D0%B7%D0%B0-%D1%81%D1%82%D0%B0%D1%82%D0%B8%D1%81%D1%82%D0%B8%D0%BA%D0%B0-%D0%BF%D0%BE-%D0%BF%D0%BE%D0%B2%D0%BE%D0%B4-%D0%B7%D0%B0%D0%B2%D1%80%D1%88%D1%83%D0%B2%D0%B0%D1%9A%D0%B5%D1%82%D0%BE-%D0%BD%D0%B0-%D0%9F%D0%BE%D0%BF%D0%B8%D1%81-2021/" TargetMode="External"/><Relationship Id="rId903" Type="http://schemas.openxmlformats.org/officeDocument/2006/relationships/hyperlink" Target="https://www.gov.tc/stats/" TargetMode="External"/><Relationship Id="rId32" Type="http://schemas.openxmlformats.org/officeDocument/2006/relationships/hyperlink" Target="https://et.wikipedia.org/wiki/Riikide_loend_rahvaarvude_j%C3%A4rjekorras" TargetMode="External"/><Relationship Id="rId128" Type="http://schemas.openxmlformats.org/officeDocument/2006/relationships/hyperlink" Target="https://bat-smg.wikipedia.org/wiki/%C5%A0ali%C5%AB_s%C4%81ra%C5%A1os_pal%C4%93_g%C4%ABv%C4%97ntuoju_skaitliu" TargetMode="External"/><Relationship Id="rId335" Type="http://schemas.openxmlformats.org/officeDocument/2006/relationships/hyperlink" Target="https://www.stat-niger.org/projections/" TargetMode="External"/><Relationship Id="rId542" Type="http://schemas.openxmlformats.org/officeDocument/2006/relationships/hyperlink" Target="https://www.abc.com.py/nacionales/2023/08/31/paraguay-tiene-6109644-de-habitantes-segun-el-ultimo-censo-de-poblacion-y-viviendas/" TargetMode="External"/><Relationship Id="rId987" Type="http://schemas.openxmlformats.org/officeDocument/2006/relationships/hyperlink" Target="data:TemplateStyles:r1129693374" TargetMode="External"/><Relationship Id="rId181" Type="http://schemas.openxmlformats.org/officeDocument/2006/relationships/hyperlink" Target="https://web.archive.org/web/20220118142631/https:/www.economy.com/mexico/population/not-seasonally-adjusted" TargetMode="External"/><Relationship Id="rId402" Type="http://schemas.openxmlformats.org/officeDocument/2006/relationships/hyperlink" Target="http://www.ssnbss.org/sites/default/files/2016-08/population_projections_for_south_sudan_2015_2020.pdf" TargetMode="External"/><Relationship Id="rId847" Type="http://schemas.openxmlformats.org/officeDocument/2006/relationships/hyperlink" Target="https://www.nbs.gov.sc/" TargetMode="External"/><Relationship Id="rId279" Type="http://schemas.openxmlformats.org/officeDocument/2006/relationships/hyperlink" Target="data:TemplateStyles:r1133582631" TargetMode="External"/><Relationship Id="rId486" Type="http://schemas.openxmlformats.org/officeDocument/2006/relationships/hyperlink" Target="https://fcsa.gov.ae/ar-ae/Pages/Statistics/Statistics-by-Subject.aspx" TargetMode="External"/><Relationship Id="rId693" Type="http://schemas.openxmlformats.org/officeDocument/2006/relationships/hyperlink" Target="data:TemplateStyles:r1133582631" TargetMode="External"/><Relationship Id="rId707" Type="http://schemas.openxmlformats.org/officeDocument/2006/relationships/hyperlink" Target="data:TemplateStyles:r1133582631" TargetMode="External"/><Relationship Id="rId914" Type="http://schemas.openxmlformats.org/officeDocument/2006/relationships/hyperlink" Target="https://www.statistikportal.li/de/themen/bevoelkerung/bevoelkerungsstand" TargetMode="External"/><Relationship Id="rId43" Type="http://schemas.openxmlformats.org/officeDocument/2006/relationships/hyperlink" Target="https://gl.wikipedia.org/wiki/Lista_de_pa%C3%ADses_por_poboaci%C3%B3n" TargetMode="External"/><Relationship Id="rId139" Type="http://schemas.openxmlformats.org/officeDocument/2006/relationships/hyperlink" Target="data:TemplateStyles:r1133582631" TargetMode="External"/><Relationship Id="rId346" Type="http://schemas.openxmlformats.org/officeDocument/2006/relationships/hyperlink" Target="https://instat-mali.org/fr" TargetMode="External"/><Relationship Id="rId553" Type="http://schemas.openxmlformats.org/officeDocument/2006/relationships/hyperlink" Target="https://www.singstat.gov.sg&amp;amp;rft.atitle=singapore+department+of+statistics+(dos)&amp;amp;rft_id=https:%2F%2Fwww.singstat.gov.sg%2Ffind-data%2Fsearch-by-theme%2Fpopulation%2Fpopulation-and-population-structure%2Flatest-data&amp;amp;rfr_id=info:sid%2Fen.wikipedia.org:list+of+countries+and+dependencies+by+population/" TargetMode="External"/><Relationship Id="rId760" Type="http://schemas.openxmlformats.org/officeDocument/2006/relationships/hyperlink" Target="https://www.bbc.com/news/world-africa-14115273" TargetMode="External"/><Relationship Id="rId998" Type="http://schemas.openxmlformats.org/officeDocument/2006/relationships/hyperlink" Target="https://stats.wikimedia.org/" TargetMode="External"/><Relationship Id="rId192" Type="http://schemas.openxmlformats.org/officeDocument/2006/relationships/hyperlink" Target="data:TemplateStyles:r1133582631" TargetMode="External"/><Relationship Id="rId206" Type="http://schemas.openxmlformats.org/officeDocument/2006/relationships/hyperlink" Target="data:TemplateStyles:r1133582631" TargetMode="External"/><Relationship Id="rId413" Type="http://schemas.openxmlformats.org/officeDocument/2006/relationships/hyperlink" Target="https://www.isteebu.bi&amp;amp;rft.atitle=projections+de+la+population+au+burundi&amp;amp;rft_id=https:%2F%2Fisteebu.bi%2Fprojection-de-la-population%2F&amp;amp;rfr_id=info:sid%2Fen.wikipedia.org:list+of+countries+and+dependencies+by+population/" TargetMode="External"/><Relationship Id="rId858" Type="http://schemas.openxmlformats.org/officeDocument/2006/relationships/hyperlink" Target="https://www.gov.im/" TargetMode="External"/><Relationship Id="rId497" Type="http://schemas.openxmlformats.org/officeDocument/2006/relationships/hyperlink" Target="data:TemplateStyles:r1133582631" TargetMode="External"/><Relationship Id="rId620" Type="http://schemas.openxmlformats.org/officeDocument/2006/relationships/hyperlink" Target="https://web.archive.org/web/20180927122656/http:/www.nso.mn/" TargetMode="External"/><Relationship Id="rId718" Type="http://schemas.openxmlformats.org/officeDocument/2006/relationships/hyperlink" Target="data:TemplateStyles:r1133582631" TargetMode="External"/><Relationship Id="rId925" Type="http://schemas.openxmlformats.org/officeDocument/2006/relationships/hyperlink" Target="data:TemplateStyles:r1133582631" TargetMode="External"/><Relationship Id="rId357" Type="http://schemas.openxmlformats.org/officeDocument/2006/relationships/hyperlink" Target="https://web.archive.org/web/20220706110200/http:/www.nsomalawi.mw/index.php?option=com_content&amp;amp;view=article&amp;amp;id=136:malawi-table-30-population-by-age-and-sex&amp;amp;catid=8&amp;amp;Itemid=3" TargetMode="External"/><Relationship Id="rId54" Type="http://schemas.openxmlformats.org/officeDocument/2006/relationships/hyperlink" Target="https://he.wikipedia.org/wiki/%D7%9E%D7%93%D7%99%D7%A0%D7%95%D7%AA_%D7%9C%D7%A4%D7%99_%D7%90%D7%95%D7%9B%D7%9C%D7%95%D7%A1%D7%99%D7%99%D7%94,_%D7%A9%D7%98%D7%97,_%D7%A6%D7%A4%D7%99%D7%A4%D7%95%D7%AA,_%D7%AA%D7%9E%22%D7%92_%D7%95%D7%A4%D7%99%D7%AA%D7%95%D7%97_%D7%90%D7%A0%D7%95%D7%A9%D7%99" TargetMode="External"/><Relationship Id="rId217" Type="http://schemas.openxmlformats.org/officeDocument/2006/relationships/hyperlink" Target="https://web.archive.org/web/20171010115405/https:/www.insee.fr/fr/statistiques/serie/001641607" TargetMode="External"/><Relationship Id="rId564" Type="http://schemas.openxmlformats.org/officeDocument/2006/relationships/hyperlink" Target="https://web.archive.org/web/20180526091639/https:/www.ssb.no/en/" TargetMode="External"/><Relationship Id="rId771" Type="http://schemas.openxmlformats.org/officeDocument/2006/relationships/hyperlink" Target="https://www.deps.mofe.gov.bn&amp;amp;rft.atitle=national+statistics&amp;amp;rft_id=https:%2F%2Fdeps.mofe.gov.bn%2Fsitepages%2Fnational%2520statistics.aspx&amp;amp;rfr_id=info:sid%2Fen.wikipedia.org:list+of+countries+and+dependencies+by+population/" TargetMode="External"/><Relationship Id="rId869" Type="http://schemas.openxmlformats.org/officeDocument/2006/relationships/hyperlink" Target="https://web.archive.org/web/20190326030427/https:/www.eso.ky/" TargetMode="External"/><Relationship Id="rId424" Type="http://schemas.openxmlformats.org/officeDocument/2006/relationships/hyperlink" Target="data:TemplateStyles:r1133582631" TargetMode="External"/><Relationship Id="rId631" Type="http://schemas.openxmlformats.org/officeDocument/2006/relationships/hyperlink" Target="https://web.archive.org/web/20230619201152/https:/fzs.ba/index.php/procjena-broja-stanovnika/" TargetMode="External"/><Relationship Id="rId729" Type="http://schemas.openxmlformats.org/officeDocument/2006/relationships/hyperlink" Target="https://web.archive.org/web/20190128191433/http:/www.nsb.gov.bt/publication/files/pub2wc8278bd.pdf" TargetMode="External"/><Relationship Id="rId270" Type="http://schemas.openxmlformats.org/officeDocument/2006/relationships/hyperlink" Target="data:TemplateStyles:r1133582631" TargetMode="External"/><Relationship Id="rId936" Type="http://schemas.openxmlformats.org/officeDocument/2006/relationships/hyperlink" Target="data:TemplateStyles:r1133582631" TargetMode="External"/><Relationship Id="rId65" Type="http://schemas.openxmlformats.org/officeDocument/2006/relationships/hyperlink" Target="https://lb.wikipedia.org/wiki/L%C3%ABscht_vun_de_L%C3%A4nner_no_Bev%C3%ABlkerung" TargetMode="External"/><Relationship Id="rId130" Type="http://schemas.openxmlformats.org/officeDocument/2006/relationships/hyperlink" Target="https://www.wikidata.org/wiki/Special:EntityPage/Q712280" TargetMode="External"/><Relationship Id="rId368" Type="http://schemas.openxmlformats.org/officeDocument/2006/relationships/hyperlink" Target="https://web.archive.org/web/20221227142047/https:/www.zamstats.gov.zm/population-size-by-sex-and-rural-urban-zambia-2022/" TargetMode="External"/><Relationship Id="rId575" Type="http://schemas.openxmlformats.org/officeDocument/2006/relationships/hyperlink" Target="data:TemplateStyles:r1133582631" TargetMode="External"/><Relationship Id="rId782" Type="http://schemas.openxmlformats.org/officeDocument/2006/relationships/hyperlink" Target="https://web.archive.org/web/20210429004246/https:/statice.is/publications/news-archive/inhabitants/population-in-the-4th-quarter-2020/" TargetMode="External"/><Relationship Id="rId228" Type="http://schemas.openxmlformats.org/officeDocument/2006/relationships/hyperlink" Target="https://www.gov.za&amp;amp;rft.atitle=census+2022+-+statistical+release&amp;amp;rft.date=2023-10-10&amp;amp;rft_id=https:%2F%2Fwww.gov.za%2Fsites%2Fdefault%2Ffiles%2Fp03014_census_2022_statistical_release.pdf&amp;amp;rfr_id=info:sid%2Fen.wikipedia.org:list+of+countries+and+dependencies+by+population/" TargetMode="External"/><Relationship Id="rId435" Type="http://schemas.openxmlformats.org/officeDocument/2006/relationships/hyperlink" Target="data:TemplateStyles:r1133582631" TargetMode="External"/><Relationship Id="rId642" Type="http://schemas.openxmlformats.org/officeDocument/2006/relationships/hyperlink" Target="data:TemplateStyles:r1133582631" TargetMode="External"/><Relationship Id="rId281" Type="http://schemas.openxmlformats.org/officeDocument/2006/relationships/hyperlink" Target="https://web.archive.org/web/20230716103803/http:/nsia.gov.af:8080/wp-content/uploads/2022/05/%D8%A8%D8%B1%D8%A2%D9%88%D8%B1%D8%AF-%D9%86%D9%81%D9%88%D8%B3-%D8%B3%D8%A7%D9%84-1401_compressed.pdf" TargetMode="External"/><Relationship Id="rId502" Type="http://schemas.openxmlformats.org/officeDocument/2006/relationships/hyperlink" Target="https://inseed.tg/wp-content/uploads/2023/04/Communique_de_presse_Resultats_RGPH5_20230404.pdf" TargetMode="External"/><Relationship Id="rId947" Type="http://schemas.openxmlformats.org/officeDocument/2006/relationships/hyperlink" Target="https://www.tristandc.com/population.php" TargetMode="External"/><Relationship Id="rId76" Type="http://schemas.openxmlformats.org/officeDocument/2006/relationships/hyperlink" Target="https://xmf.wikipedia.org/wiki/%E1%83%9B%E1%83%9D%E1%83%A1%E1%83%9D%E1%83%A4%E1%83%94%E1%83%9A%E1%83%98%E1%83%A8_%E1%83%A5%E1%83%98%E1%83%90%E1%83%9C%E1%83%94%E1%83%A4%E1%83%98_%E1%83%9B%E1%83%90%E1%83%AE%E1%83%9D%E1%83%A0%E1%83%9D%E1%83%91%E1%83%90%E1%83%A8_%E1%83%9B%E1%83%94%E1%83%AF%E1%83%98%E1%83%9C%E1%83%90%E1%83%97" TargetMode="External"/><Relationship Id="rId141" Type="http://schemas.openxmlformats.org/officeDocument/2006/relationships/hyperlink" Target="https://web.archive.org/web/20190205234912/https:/population.un.org/wpp/" TargetMode="External"/><Relationship Id="rId379" Type="http://schemas.openxmlformats.org/officeDocument/2006/relationships/hyperlink" Target="https://www.censopoblacion.gt/archivos/Estimaciones_y_proyecciones_nacionales_de_poblacion.pdf" TargetMode="External"/><Relationship Id="rId586" Type="http://schemas.openxmlformats.org/officeDocument/2006/relationships/hyperlink" Target="https://liberia.un.org/en/220493-liberia-announces-provisional-results-its-5th-national-population-and-housing-census" TargetMode="External"/><Relationship Id="rId793" Type="http://schemas.openxmlformats.org/officeDocument/2006/relationships/hyperlink" Target="https://stats.pacificdata.org/" TargetMode="External"/><Relationship Id="rId807" Type="http://schemas.openxmlformats.org/officeDocument/2006/relationships/hyperlink" Target="https://web.archive.org/web/20190124040155/https:/ine.st/" TargetMode="External"/><Relationship Id="rId7" Type="http://schemas.openxmlformats.org/officeDocument/2006/relationships/hyperlink" Target="https://en.wikipedia.org/wiki/List_of_countries_and_dependencies_by_population" TargetMode="External"/><Relationship Id="rId239" Type="http://schemas.openxmlformats.org/officeDocument/2006/relationships/hyperlink" Target="https://www.dane.gov.co/files/censo2018/proyecciones-de-poblacion/Nacional/DCD-area-proypoblacion-Nac-2020-2070.xlsx" TargetMode="External"/><Relationship Id="rId446" Type="http://schemas.openxmlformats.org/officeDocument/2006/relationships/hyperlink" Target="https://www.onei.gob.cu&amp;amp;rft.xn--atitle=indicadores+demogrficos+por+provincias+y+municipios+2022&amp;amp;rft_id=http:%2F%2Fwww-ffh.onei.gob.cu%2Fnode%2F13815&amp;amp;rfr_id=info:sid%2Fen.wikipedia.org:list+of+countries+and+dependencies+by+population/" TargetMode="External"/><Relationship Id="rId653" Type="http://schemas.openxmlformats.org/officeDocument/2006/relationships/hyperlink" Target="https://web.archive.org/web/20200225030536/http:/cms.my.na/assets/documents/p19dn4fhgp14t5ns24g4p6r1c401.pdf" TargetMode="External"/><Relationship Id="rId292" Type="http://schemas.openxmlformats.org/officeDocument/2006/relationships/hyperlink" Target="https://www.ine.gov.ao&amp;amp;rft.xn--atitle=incio&amp;amp;rft_id=https:%2F%2Fwww-3td.ine.gov.ao%2F&amp;amp;rfr_id=info:sid%2Fen.wikipedia.org:list+of+countries+and+dependencies+by+population/" TargetMode="External"/><Relationship Id="rId306" Type="http://schemas.openxmlformats.org/officeDocument/2006/relationships/hyperlink" Target="https://census2021.statsghana.gov.gh/gssmain/fileUpload/reportthemelist/Volume%203%20Highlights.pdf" TargetMode="External"/><Relationship Id="rId860" Type="http://schemas.openxmlformats.org/officeDocument/2006/relationships/hyperlink" Target="https://www.gov.im&amp;amp;rft.atitle=first+details+of+2021+census+report+published&amp;amp;rft_id=https:%2F%2Fwww.gov.im%2Fnews%2F2022%2Ffeb%2F02%2Ffirst-details-of-2021-census-report-published%2F&amp;amp;rfr_id=info:sid%2Fen.wikipedia.org:list+of+countries+and+dependencies+by+population/" TargetMode="External"/><Relationship Id="rId958" Type="http://schemas.openxmlformats.org/officeDocument/2006/relationships/hyperlink" Target="https://www.falklands.gov.fk/policy/2021-census/census" TargetMode="External"/><Relationship Id="rId87" Type="http://schemas.openxmlformats.org/officeDocument/2006/relationships/hyperlink" Target="https://uz.wikipedia.org/wiki/Aholi_bo%CA%BByicha_davlatlar_ro%CA%BByxati" TargetMode="External"/><Relationship Id="rId513" Type="http://schemas.openxmlformats.org/officeDocument/2006/relationships/hyperlink" Target="https://web.archive.org/web/20160918222911/http:/www.stat.kg/ru/" TargetMode="External"/><Relationship Id="rId597" Type="http://schemas.openxmlformats.org/officeDocument/2006/relationships/hyperlink" Target="https://alqabas.com/article/5842130-46-%D8%B2%D9%8A%D8%A7%D8%AF%D8%A9-%D8%B3%D9%83%D8%A7%D9%86-%D8%A7%D9%84%D9%83%D9%88%D9%8A%D8%AA-%D8%B3%D9%86%D8%A9-%D9%83%D9%88%D8%B1%D9%88%D9%86%D8%A7" TargetMode="External"/><Relationship Id="rId720" Type="http://schemas.openxmlformats.org/officeDocument/2006/relationships/hyperlink" Target="https://web.archive.org/web/20220806221137/https:/www.cystat.gov.cy/el/PressRelease?id=66207" TargetMode="External"/><Relationship Id="rId818" Type="http://schemas.openxmlformats.org/officeDocument/2006/relationships/hyperlink" Target="https://web.archive.org/web/20211103005501/https:/www2.census.gov/programs-surveys/decennial/2020/data/island-areas/guam/population-and-housing-unit-counts/guam-phc-table01.pdf" TargetMode="External"/><Relationship Id="rId152" Type="http://schemas.openxmlformats.org/officeDocument/2006/relationships/hyperlink" Target="https://www.un.org/en/desa/india-overtake-china-world-most-populous-country-Apr-2023-united-nations-projects" TargetMode="External"/><Relationship Id="rId457" Type="http://schemas.openxmlformats.org/officeDocument/2006/relationships/hyperlink" Target="https://web.archive.org/web/20190816175900/https:/www.scb.se/en/finding-statistics/statistics-by-subject-area/population/population-composition/population-statistics/" TargetMode="External"/><Relationship Id="rId1003" Type="http://schemas.openxmlformats.org/officeDocument/2006/relationships/hyperlink" Target="https://www.wikidata.org/entity/Q712280" TargetMode="External"/><Relationship Id="rId664" Type="http://schemas.openxmlformats.org/officeDocument/2006/relationships/hyperlink" Target="https://www.statsbots.org.bw&amp;amp;rft.atitle=botswana+population+projections+2011-2026&amp;amp;rft_id=http:%2F%2Fwww.statsbots.org.bw%2Fsites%2Fdefault%2Ffiles%2Fpublications%2Fbotswana%2520population%2520projections%25202011_2026.pdf&amp;amp;rfr_id=info:sid%2Fen.wikipedia.org:list+of+countries+and+dependencies+by+population/" TargetMode="External"/><Relationship Id="rId871" Type="http://schemas.openxmlformats.org/officeDocument/2006/relationships/hyperlink" Target="data:TemplateStyles:r1133582631" TargetMode="External"/><Relationship Id="rId969" Type="http://schemas.openxmlformats.org/officeDocument/2006/relationships/hyperlink" Target="https://www.tokelau.org.nz/Stats.html" TargetMode="External"/><Relationship Id="rId14" Type="http://schemas.openxmlformats.org/officeDocument/2006/relationships/hyperlink" Target="https://as.wikipedia.org/wiki/%E0%A6%9C%E0%A6%A8%E0%A6%B8%E0%A6%82%E0%A6%96%E0%A7%8D%E0%A6%AF%E0%A6%BE_%E0%A6%85%E0%A6%A8%E0%A7%81%E0%A6%B8%E0%A7%B0%E0%A6%BF_%E0%A6%A6%E0%A7%87%E0%A6%B6%E0%A6%B8%E0%A6%AE%E0%A7%82%E0%A6%B9%E0%A7%B0_%E0%A6%A4%E0%A6%BE%E0%A6%B2%E0%A6%BF%E0%A6%95%E0%A6%BE" TargetMode="External"/><Relationship Id="rId317" Type="http://schemas.openxmlformats.org/officeDocument/2006/relationships/hyperlink" Target="https://www.cbs.gov.np&amp;amp;rft.atitle=national+population+and+housing+census+2021&amp;amp;rft_id=https:%2F%2Fcensusnepal.cbs.gov.np%2Fresults&amp;amp;rfr_id=info:sid%2Fen.wikipedia.org:list+of+countries+and+dependencies+by+population/" TargetMode="External"/><Relationship Id="rId524" Type="http://schemas.openxmlformats.org/officeDocument/2006/relationships/hyperlink" Target="https://web.archive.org/web/20200422071030/http:/www.digestyc.gob.sv/index.php/temas/des/ehpm/publicaciones-ehpm.html?download=488%3Aestimaciones-y-proyecciones-de-poblacion" TargetMode="External"/><Relationship Id="rId731" Type="http://schemas.openxmlformats.org/officeDocument/2006/relationships/hyperlink" Target="data:TemplateStyles:r1133582631" TargetMode="External"/><Relationship Id="rId98" Type="http://schemas.openxmlformats.org/officeDocument/2006/relationships/hyperlink" Target="https://ru.wikipedia.org/wiki/%D0%A1%D0%BF%D0%B8%D1%81%D0%BE%D0%BA_%D0%B3%D0%BE%D1%81%D1%83%D0%B4%D0%B0%D1%80%D1%81%D1%82%D0%B2_%D0%B8_%D0%B7%D0%B0%D0%B2%D0%B8%D1%81%D0%B8%D0%BC%D1%8B%D1%85_%D1%82%D0%B5%D1%80%D1%80%D0%B8%D1%82%D0%BE%D1%80%D0%B8%D0%B9_%D0%BF%D0%BE_%D0%BD%D0%B0%D1%81%D0%B5%D0%BB%D0%B5%D0%BD%D0%B8%D1%8E" TargetMode="External"/><Relationship Id="rId163" Type="http://schemas.openxmlformats.org/officeDocument/2006/relationships/hyperlink" Target="data:TemplateStyles:r1133582631" TargetMode="External"/><Relationship Id="rId370" Type="http://schemas.openxmlformats.org/officeDocument/2006/relationships/hyperlink" Target="data:TemplateStyles:r1133582631" TargetMode="External"/><Relationship Id="rId829" Type="http://schemas.openxmlformats.org/officeDocument/2006/relationships/hyperlink" Target="https://web.archive.org/web/20230928102112/https:/www.theguardian.com/world/2023/sep/28/nagorno-karabakh-separatist-government-says-dissolve-azerbaijan-armenia" TargetMode="External"/><Relationship Id="rId230" Type="http://schemas.openxmlformats.org/officeDocument/2006/relationships/hyperlink" Target="https://web.archive.org/web/20180612142155/http:/www.nbs.go.tz/nbs/takwimu/census2012/Projection-Report-20132035.pdf" TargetMode="External"/><Relationship Id="rId468" Type="http://schemas.openxmlformats.org/officeDocument/2006/relationships/hyperlink" Target="https://web.archive.org/web/20231003092121/https:/www.stat.gov.az/news/index.php?lang=az&amp;amp;id=5588" TargetMode="External"/><Relationship Id="rId675" Type="http://schemas.openxmlformats.org/officeDocument/2006/relationships/hyperlink" Target="https://www.stat.si/" TargetMode="External"/><Relationship Id="rId882" Type="http://schemas.openxmlformats.org/officeDocument/2006/relationships/hyperlink" Target="https://web.archive.org/web/20190412033845/https:/www.gov.bm/sites/default/files/Bermuda-Population-Projections-2016-2026.pdf" TargetMode="External"/><Relationship Id="rId25" Type="http://schemas.openxmlformats.org/officeDocument/2006/relationships/hyperlink" Target="https://ca.wikipedia.org/wiki/Llista_d%27estats_per_poblaci%C3%B3" TargetMode="External"/><Relationship Id="rId328" Type="http://schemas.openxmlformats.org/officeDocument/2006/relationships/hyperlink" Target="https://web.archive.org/web/20200322163548/https:/www.instat.mg/accueil/madagascar-en-chiffre/" TargetMode="External"/><Relationship Id="rId535" Type="http://schemas.openxmlformats.org/officeDocument/2006/relationships/hyperlink" Target="https://www.stat.gov.rs&amp;amp;rft.atitle=population&amp;amp;rft_id=https:%2F%2Fstat.gov.rs%2Fen-us&amp;amp;rfr_id=info:sid%2Fen.wikipedia.org:list+of+countries+and+dependencies+by+population/" TargetMode="External"/><Relationship Id="rId742" Type="http://schemas.openxmlformats.org/officeDocument/2006/relationships/hyperlink" Target="https://web.archive.org/web/20220630191359/https:/statistics.gov.sb/statistics/social-statistics/population" TargetMode="External"/><Relationship Id="rId174" Type="http://schemas.openxmlformats.org/officeDocument/2006/relationships/hyperlink" Target="data:TemplateStyles:r1133582631" TargetMode="External"/><Relationship Id="rId381" Type="http://schemas.openxmlformats.org/officeDocument/2006/relationships/hyperlink" Target="data:TemplateStyles:r1133582631" TargetMode="External"/><Relationship Id="rId602" Type="http://schemas.openxmlformats.org/officeDocument/2006/relationships/hyperlink" Target="https://www.ons.mr/" TargetMode="External"/><Relationship Id="rId241" Type="http://schemas.openxmlformats.org/officeDocument/2006/relationships/hyperlink" Target="data:TemplateStyles:r1133582631" TargetMode="External"/><Relationship Id="rId479" Type="http://schemas.openxmlformats.org/officeDocument/2006/relationships/hyperlink" Target="data:TemplateStyles:r1133582631" TargetMode="External"/><Relationship Id="rId686" Type="http://schemas.openxmlformats.org/officeDocument/2006/relationships/hyperlink" Target="https://web.archive.org/web/20230721231946/https:/www.stat-guinebissau.com/" TargetMode="External"/><Relationship Id="rId893" Type="http://schemas.openxmlformats.org/officeDocument/2006/relationships/hyperlink" Target="data:TemplateStyles:r1133582631" TargetMode="External"/><Relationship Id="rId907" Type="http://schemas.openxmlformats.org/officeDocument/2006/relationships/hyperlink" Target="data:TemplateStyles:r1133582631" TargetMode="External"/><Relationship Id="rId36" Type="http://schemas.openxmlformats.org/officeDocument/2006/relationships/hyperlink" Target="https://eu.wikipedia.org/wiki/Zerrenda:Estatuak_biztanleriaren_arabera" TargetMode="External"/><Relationship Id="rId339" Type="http://schemas.openxmlformats.org/officeDocument/2006/relationships/hyperlink" Target="data:TemplateStyles:r1133582631" TargetMode="External"/><Relationship Id="rId546" Type="http://schemas.openxmlformats.org/officeDocument/2006/relationships/hyperlink" Target="https://www.dst.dk/" TargetMode="External"/><Relationship Id="rId753" Type="http://schemas.openxmlformats.org/officeDocument/2006/relationships/hyperlink" Target="http://www.monstat.org/eng/page.php?id=234&amp;amp;pageid=48" TargetMode="External"/><Relationship Id="rId101" Type="http://schemas.openxmlformats.org/officeDocument/2006/relationships/hyperlink" Target="https://si.wikipedia.org/wiki/%E0%B6%A2%E0%B6%B1%E0%B6%9C%E0%B7%84%E0%B6%B1%E0%B6%BA_%E0%B6%85%E0%B6%B1%E0%B7%96%E0%B7%80_%E0%B6%BD%E0%B7%9D%E0%B6%9A%E0%B6%BA%E0%B7%9A_%E0%B6%BB%E0%B6%A7%E0%B7%80%E0%B6%BD%E0%B7%8A_%E0%B6%BD%E0%B7%90%E0%B6%BA%E0%B7%92%E0%B7%83%E0%B7%8A%E0%B6%AD%E0%B7%94%E0%B7%80" TargetMode="External"/><Relationship Id="rId185" Type="http://schemas.openxmlformats.org/officeDocument/2006/relationships/hyperlink" Target="data:TemplateStyles:r1133582631" TargetMode="External"/><Relationship Id="rId406" Type="http://schemas.openxmlformats.org/officeDocument/2006/relationships/hyperlink" Target="data:TemplateStyles:r1133582631" TargetMode="External"/><Relationship Id="rId960" Type="http://schemas.openxmlformats.org/officeDocument/2006/relationships/hyperlink" Target="data:TemplateStyles:r1133582631" TargetMode="External"/><Relationship Id="rId392" Type="http://schemas.openxmlformats.org/officeDocument/2006/relationships/hyperlink" Target="https://www.ecuadorencifras.gob.ec/" TargetMode="External"/><Relationship Id="rId613" Type="http://schemas.openxmlformats.org/officeDocument/2006/relationships/hyperlink" Target="data:TemplateStyles:r1133582631" TargetMode="External"/><Relationship Id="rId697" Type="http://schemas.openxmlformats.org/officeDocument/2006/relationships/hyperlink" Target="https://www.inege.gq&amp;amp;rft.atitle=inege&amp;amp;rft_id=http:%2F%2Fwww.inege.gq%2F&amp;amp;rfr_id=info:sid%2Fen.wikipedia.org:list+of+countries+and+dependencies+by+population/" TargetMode="External"/><Relationship Id="rId820" Type="http://schemas.openxmlformats.org/officeDocument/2006/relationships/hyperlink" Target="https://www.cbs.cw/population" TargetMode="External"/><Relationship Id="rId918" Type="http://schemas.openxmlformats.org/officeDocument/2006/relationships/hyperlink" Target="data:TemplateStyles:r1133582631" TargetMode="External"/><Relationship Id="rId252" Type="http://schemas.openxmlformats.org/officeDocument/2006/relationships/hyperlink" Target="https://www.indec.gob.ar/" TargetMode="External"/><Relationship Id="rId47" Type="http://schemas.openxmlformats.org/officeDocument/2006/relationships/hyperlink" Target="https://hr.wikipedia.org/wiki/Dodatak:Popis_dr%C5%BEava_po_stanovni%C5%A1tvu" TargetMode="External"/><Relationship Id="rId112" Type="http://schemas.openxmlformats.org/officeDocument/2006/relationships/hyperlink" Target="https://sv.wikipedia.org/wiki/Lista_%C3%B6ver_l%C3%A4nder_efter_folkm%C3%A4ngd" TargetMode="External"/><Relationship Id="rId557" Type="http://schemas.openxmlformats.org/officeDocument/2006/relationships/hyperlink" Target="https://web.archive.org/web/20190412033806/http:/www.fao.org/3/a-ab588f.pdf" TargetMode="External"/><Relationship Id="rId764" Type="http://schemas.openxmlformats.org/officeDocument/2006/relationships/hyperlink" Target="data:TemplateStyles:r1133582631" TargetMode="External"/><Relationship Id="rId971" Type="http://schemas.openxmlformats.org/officeDocument/2006/relationships/hyperlink" Target="https://web.archive.org/web/20190830214712/https:/www.tokelau.org.nz/Stats.html" TargetMode="External"/><Relationship Id="rId196" Type="http://schemas.openxmlformats.org/officeDocument/2006/relationships/hyperlink" Target="https://www.capmas.gov.eg&amp;amp;rft.atitle=national+population+clock&amp;amp;rft.au=capmas&amp;amp;rft_id=https:%2F%2Fwww.capmas.gov.eg%2Fhomepage.aspx&amp;amp;rfr_id=info:sid%2Fen.wikipedia.org:list+of+countries+and+dependencies+by+population/" TargetMode="External"/><Relationship Id="rId417" Type="http://schemas.openxmlformats.org/officeDocument/2006/relationships/hyperlink" Target="https://web.archive.org/web/20230529104440/https:/instad.bj/images/docs/Actualit%C3%A9s/Projection%20r%C3%A9vis%C3%A9e.pdf" TargetMode="External"/><Relationship Id="rId624" Type="http://schemas.openxmlformats.org/officeDocument/2006/relationships/hyperlink" Target="https://web.archive.org/web/20190322200708/http:/www.ine.gub.uy/web/guest/estimaciones-y-proyecciones" TargetMode="External"/><Relationship Id="rId831" Type="http://schemas.openxmlformats.org/officeDocument/2006/relationships/hyperlink" Target="https://web.archive.org/web/20230624211753/https:/stats.gov.gd/subjects/population-2/annual-population-estimates-by-parish-and-sex-2011-to-2019/" TargetMode="External"/><Relationship Id="rId263" Type="http://schemas.openxmlformats.org/officeDocument/2006/relationships/hyperlink" Target="https://web.archive.org/web/20230519173242/https:/www.ubos.org/explore-statistics/20/" TargetMode="External"/><Relationship Id="rId470" Type="http://schemas.openxmlformats.org/officeDocument/2006/relationships/hyperlink" Target="https://www.stat.tj/" TargetMode="External"/><Relationship Id="rId929" Type="http://schemas.openxmlformats.org/officeDocument/2006/relationships/hyperlink" Target="https://www.insee.fr/fr/statistiques/6683019?sommaire=6683037" TargetMode="External"/><Relationship Id="rId58" Type="http://schemas.openxmlformats.org/officeDocument/2006/relationships/hyperlink" Target="https://kk.wikipedia.org/wiki/%D0%A5%D0%B0%D0%BB%D1%8B%D2%9B_%D1%81%D0%B0%D0%BD%D1%8B_%D0%B1%D0%BE%D0%B9%D1%8B%D0%BD%D1%88%D0%B0_%D0%BC%D0%B5%D0%BC%D0%BB%D0%B5%D0%BA%D0%B5%D1%82%D1%82%D0%B5%D1%80_%D0%B6%D3%99%D0%BD%D0%B5_%D1%82%D3%99%D1%83%D0%B5%D0%BB%D0%B4%D1%96_%D0%B0%D0%B9%D0%BC%D0%B0%D2%9B%D1%82%D0%B0%D1%80_%D1%82%D1%96%D0%B7%D1%96%D0%BC%D1%96" TargetMode="External"/><Relationship Id="rId123" Type="http://schemas.openxmlformats.org/officeDocument/2006/relationships/hyperlink" Target="https://fiu-vro.wikipedia.org/wiki/Maailma_maaq_rahva_hulga_perr%C3%A4" TargetMode="External"/><Relationship Id="rId330" Type="http://schemas.openxmlformats.org/officeDocument/2006/relationships/hyperlink" Target="https://www.abs.gov.au/statistics/people/population/population-clock-pyramid" TargetMode="External"/><Relationship Id="rId568" Type="http://schemas.openxmlformats.org/officeDocument/2006/relationships/hyperlink" Target="data:TemplateStyles:r1133582631" TargetMode="External"/><Relationship Id="rId775" Type="http://schemas.openxmlformats.org/officeDocument/2006/relationships/hyperlink" Target="data:TemplateStyles:r1133582631" TargetMode="External"/><Relationship Id="rId982" Type="http://schemas.openxmlformats.org/officeDocument/2006/relationships/hyperlink" Target="data:TemplateStyles:r1133582631" TargetMode="External"/><Relationship Id="rId428" Type="http://schemas.openxmlformats.org/officeDocument/2006/relationships/hyperlink" Target="https://www.nso.gov.pg/statistics/population/" TargetMode="External"/><Relationship Id="rId635" Type="http://schemas.openxmlformats.org/officeDocument/2006/relationships/hyperlink" Target="data:TemplateStyles:r1133582631" TargetMode="External"/><Relationship Id="rId842" Type="http://schemas.openxmlformats.org/officeDocument/2006/relationships/hyperlink" Target="data:TemplateStyles:r1133582631" TargetMode="External"/><Relationship Id="rId274" Type="http://schemas.openxmlformats.org/officeDocument/2006/relationships/hyperlink" Target="data:TemplateStyles:r1133582631" TargetMode="External"/><Relationship Id="rId481" Type="http://schemas.openxmlformats.org/officeDocument/2006/relationships/hyperlink" Target="https://www.ksh.hu/" TargetMode="External"/><Relationship Id="rId702" Type="http://schemas.openxmlformats.org/officeDocument/2006/relationships/hyperlink" Target="https://cso.gov.tt/subjects/population-and-vital-statistics/population/" TargetMode="External"/><Relationship Id="rId69" Type="http://schemas.openxmlformats.org/officeDocument/2006/relationships/hyperlink" Target="https://hu.wikipedia.org/wiki/Orsz%C3%A1gok_n%C3%A9pess%C3%A9g_szerinti_list%C3%A1ja" TargetMode="External"/><Relationship Id="rId134" Type="http://schemas.openxmlformats.org/officeDocument/2006/relationships/hyperlink" Target="https://ec.europa.eu/eurostat/databrowser/view/tps00001/default/table?lang=en" TargetMode="External"/><Relationship Id="rId579" Type="http://schemas.openxmlformats.org/officeDocument/2006/relationships/hyperlink" Target="https://www.cso.ie&amp;amp;rft.atitle=population+and+migration+estimates,+april+2023&amp;amp;rft_id=https:%2F%2Fwww.cso.ie%2Fen%2Freleasesandpublications%2Fep%2Fp-pme%2Fpopulationandmigrationestimatesapril2023%2F&amp;amp;rfr_id=info:sid%2Fen.wikipedia.org:list+of+countries+and+dependencies+by+population/" TargetMode="External"/><Relationship Id="rId786" Type="http://schemas.openxmlformats.org/officeDocument/2006/relationships/hyperlink" Target="data:TemplateStyles:r1133582631" TargetMode="External"/><Relationship Id="rId993" Type="http://schemas.openxmlformats.org/officeDocument/2006/relationships/hyperlink" Target="https://en.wikipedia.org/w/index.php?title=List_of_countries_and_dependencies_by_population&amp;amp;oldid=1187610281" TargetMode="External"/><Relationship Id="rId341" Type="http://schemas.openxmlformats.org/officeDocument/2006/relationships/hyperlink" Target="https://web.archive.org/web/20200131125043/https:/eng.stat.gov.tw/point.asp?index=9" TargetMode="External"/><Relationship Id="rId439" Type="http://schemas.openxmlformats.org/officeDocument/2006/relationships/hyperlink" Target="https://www.ihsi.ht&amp;amp;rft.atitle=projections+population+haiti+2007&amp;amp;rft_id=http:%2F%2Fwww.ihsi.ht%2Fpdf%2Fprojection%2Fprojectionspopulation_haiti_2007.pdf&amp;amp;rfr_id=info:sid%2Fen.wikipedia.org:list+of+countries+and+dependencies+by+population/" TargetMode="External"/><Relationship Id="rId646" Type="http://schemas.openxmlformats.org/officeDocument/2006/relationships/hyperlink" Target="https://www.instat.gov.al/en/themes/demography-and-social-indicators/population/publication/2023/population-of-albania-on-1st-january-2023/" TargetMode="External"/><Relationship Id="rId201" Type="http://schemas.openxmlformats.org/officeDocument/2006/relationships/hyperlink" Target="https://ins.cd/wp-content/uploads/2022/06/ANNUAIRE-STATISTIQUE-2020.pdf" TargetMode="External"/><Relationship Id="rId243" Type="http://schemas.openxmlformats.org/officeDocument/2006/relationships/hyperlink" Target="https://web.archive.org/web/20221204110524/https:/www.knbs.or.ke/download/2019-kphc-analytical-report-on-population-projections-vol-xvi/" TargetMode="External"/><Relationship Id="rId285" Type="http://schemas.openxmlformats.org/officeDocument/2006/relationships/hyperlink" Target="data:TemplateStyles:r1133582631" TargetMode="External"/><Relationship Id="rId450" Type="http://schemas.openxmlformats.org/officeDocument/2006/relationships/hyperlink" Target="data:TemplateStyles:r1133582631" TargetMode="External"/><Relationship Id="rId506" Type="http://schemas.openxmlformats.org/officeDocument/2006/relationships/hyperlink" Target="https://www.censtatd.gov.hk/" TargetMode="External"/><Relationship Id="rId688" Type="http://schemas.openxmlformats.org/officeDocument/2006/relationships/hyperlink" Target="https://askdata.rks-gov.net/pxweb/sq/ASKdata/ASKdata__Population__Estimate,%20projection%20and%20structure%20of%20population__Population%20estimate/tab001.px/table/tableViewLayout1/?loadedQueryId=c54f1063-6282-4066-9578-89393f22477b&amp;amp;timeType=top&amp;amp;timeValue=1" TargetMode="External"/><Relationship Id="rId853" Type="http://schemas.openxmlformats.org/officeDocument/2006/relationships/hyperlink" Target="data:TemplateStyles:r1133582631" TargetMode="External"/><Relationship Id="rId895" Type="http://schemas.openxmlformats.org/officeDocument/2006/relationships/hyperlink" Target="https://web.archive.org/web/20220206171554/https:/www2.census.gov/programs-surveys/decennial/2020/data/island-areas/american-samoa/population-and-housing-unit-counts/american-samoa-phc-table01.pdf" TargetMode="External"/><Relationship Id="rId909" Type="http://schemas.openxmlformats.org/officeDocument/2006/relationships/hyperlink" Target="https://web.archive.org/web/20230509131223/http:/stats.sintmaartengov.org/press_release/Population/2023/Press_release_est_Population_2023.pdf" TargetMode="External"/><Relationship Id="rId38" Type="http://schemas.openxmlformats.org/officeDocument/2006/relationships/hyperlink" Target="https://fo.wikipedia.org/wiki/Listi_yvir_heimins_lond_eftir_%C3%ADb%C3%BAgvatali" TargetMode="External"/><Relationship Id="rId103" Type="http://schemas.openxmlformats.org/officeDocument/2006/relationships/hyperlink" Target="https://sd.wikipedia.org/wiki/%D8%A2%D8%A8%D8%A7%D8%AF%D9%8A_%D8%AC%D9%8A_%D9%84%D8%AD%D8%A7%D8%B8_%DA%A9%D8%A7%D9%86_%D9%85%D9%84%DA%AA%D9%86_%DB%BD_%D8%AA%D8%A7%D8%A8%D8%B9%D8%AF%D8%A7%D8%B1%D8%B1%D9%8A%D8%A7%D8%B3%D8%AA%D9%86_%D8%AC%D9%8A_%D9%81%D9%87%D8%B1%D8%B3%D8%AA" TargetMode="External"/><Relationship Id="rId310" Type="http://schemas.openxmlformats.org/officeDocument/2006/relationships/hyperlink" Target="https://www.ins.ci/" TargetMode="External"/><Relationship Id="rId492" Type="http://schemas.openxmlformats.org/officeDocument/2006/relationships/hyperlink" Target="https://www.statistik.at/" TargetMode="External"/><Relationship Id="rId548" Type="http://schemas.openxmlformats.org/officeDocument/2006/relationships/hyperlink" Target="https://www.dst.dk&amp;amp;rft.atitle=population+figures&amp;amp;rft_id=http:%2F%2Fwww.dst.dk%2Fen%2Fstatistik%2Femner%2Fbefolkning-og-valg%2Fbefolkning-og-befolkningsfremskrivning%2Ffolketal&amp;amp;rfr_id=info:sid%2Fen.wikipedia.org:list+of+countries+and+dependencies+by+population/" TargetMode="External"/><Relationship Id="rId713" Type="http://schemas.openxmlformats.org/officeDocument/2006/relationships/hyperlink" Target="data:TemplateStyles:r1133582631" TargetMode="External"/><Relationship Id="rId755" Type="http://schemas.openxmlformats.org/officeDocument/2006/relationships/hyperlink" Target="https://web.archive.org/web/20170712071239/http:/www.monstat.org/eng/page.php?id=234&amp;amp;pageid=48" TargetMode="External"/><Relationship Id="rId797" Type="http://schemas.openxmlformats.org/officeDocument/2006/relationships/hyperlink" Target="https://www.isee.nc/" TargetMode="External"/><Relationship Id="rId920" Type="http://schemas.openxmlformats.org/officeDocument/2006/relationships/hyperlink" Target="https://www.monacostatistics.mc/" TargetMode="External"/><Relationship Id="rId962" Type="http://schemas.openxmlformats.org/officeDocument/2006/relationships/hyperlink" Target="https://www.abs.gov.au/" TargetMode="External"/><Relationship Id="rId91" Type="http://schemas.openxmlformats.org/officeDocument/2006/relationships/hyperlink" Target="https://ps.wikipedia.org/wiki/%D8%AF_%D9%86%D9%81%D9%88%D8%B3_%D9%84%D9%87_%D9%85%D8%AE%DB%90_%D8%AF_%D9%87%DB%8C%D9%88%D8%A7%D8%AF%D9%88%D9%86%D9%88_%D9%86%D9%88%D9%85%D9%84%DA%93" TargetMode="External"/><Relationship Id="rId145" Type="http://schemas.openxmlformats.org/officeDocument/2006/relationships/hyperlink" Target="data:TemplateStyles:r1133582631" TargetMode="External"/><Relationship Id="rId187" Type="http://schemas.openxmlformats.org/officeDocument/2006/relationships/hyperlink" Target="data:TemplateStyles:r1133582631" TargetMode="External"/><Relationship Id="rId352" Type="http://schemas.openxmlformats.org/officeDocument/2006/relationships/hyperlink" Target="data:TemplateStyles:r1133582631" TargetMode="External"/><Relationship Id="rId394" Type="http://schemas.openxmlformats.org/officeDocument/2006/relationships/hyperlink" Target="http://www.zimstat.co.zw/wp-content/uploads/2022/07/Census2022_Preliminary_Report.pdf" TargetMode="External"/><Relationship Id="rId408" Type="http://schemas.openxmlformats.org/officeDocument/2006/relationships/hyperlink" Target="https://web.archive.org/web/20230316110409/https:/statistics.gov.rw/publication/main_indicators_2022" TargetMode="External"/><Relationship Id="rId615" Type="http://schemas.openxmlformats.org/officeDocument/2006/relationships/hyperlink" Target="https://www.geostat.ge/" TargetMode="External"/><Relationship Id="rId822" Type="http://schemas.openxmlformats.org/officeDocument/2006/relationships/hyperlink" Target="https://web.archive.org/web/20230411113123/https:/www.cbs.cw/population" TargetMode="External"/><Relationship Id="rId212" Type="http://schemas.openxmlformats.org/officeDocument/2006/relationships/hyperlink" Target="http://statbbi.nso.go.th/staticreport/page/sector/en/01.aspx" TargetMode="External"/><Relationship Id="rId254" Type="http://schemas.openxmlformats.org/officeDocument/2006/relationships/hyperlink" Target="https://www.indec.gob.ar&amp;amp;rft.atitle=proyecciones+y+estimaciones&amp;amp;rft_id=https:%2F%2Fwww.indec.gob.ar%2Findec%2Fweb%2Fnivel3-tema-2-24&amp;amp;rfr_id=info:sid%2Fen.wikipedia.org:list+of+countries+and+dependencies+by+population/" TargetMode="External"/><Relationship Id="rId657" Type="http://schemas.openxmlformats.org/officeDocument/2006/relationships/hyperlink" Target="data:TemplateStyles:r1133582631" TargetMode="External"/><Relationship Id="rId699" Type="http://schemas.openxmlformats.org/officeDocument/2006/relationships/hyperlink" Target="https://www.stat.ee/et" TargetMode="External"/><Relationship Id="rId864" Type="http://schemas.openxmlformats.org/officeDocument/2006/relationships/hyperlink" Target="https://web.archive.org/web/20181113141726/https:/www.estadistica.ad/serveiestudis/web/index.asp" TargetMode="External"/><Relationship Id="rId49" Type="http://schemas.openxmlformats.org/officeDocument/2006/relationships/hyperlink" Target="https://ilo.wikipedia.org/wiki/Listaan_dagiti_pagilian_babaen_ti_populasion" TargetMode="External"/><Relationship Id="rId114" Type="http://schemas.openxmlformats.org/officeDocument/2006/relationships/hyperlink" Target="https://ta.wikipedia.org/wiki/%E0%AE%AE%E0%AE%95%E0%AF%8D%E0%AE%95%E0%AE%B3%E0%AF%8D_%E0%AE%A4%E0%AF%8A%E0%AE%95%E0%AF%88_%E0%AE%85%E0%AE%9F%E0%AE%BF%E0%AE%AA%E0%AF%8D%E0%AE%AA%E0%AE%9F%E0%AF%88%E0%AE%AF%E0%AE%BF%E0%AE%B2%E0%AF%8D_%E0%AE%A8%E0%AE%BE%E0%AE%9F%E0%AF%81%E0%AE%95%E0%AE%B3%E0%AE%BF%E0%AE%A9%E0%AF%8D_%E0%AE%AA%E0%AE%9F%E0%AF%8D%E0%AE%9F%E0%AE%BF%E0%AE%AF%E0%AE%B2%E0%AF%8D" TargetMode="External"/><Relationship Id="rId296" Type="http://schemas.openxmlformats.org/officeDocument/2006/relationships/hyperlink" Target="https://web.archive.org/web/20200307181608/http:/www.ine.gov.mz/noticias/projeccoes-da-populacao-2017-2050" TargetMode="External"/><Relationship Id="rId461" Type="http://schemas.openxmlformats.org/officeDocument/2006/relationships/hyperlink" Target="https://web.archive.org/web/20230606071435/https:/www.statistics.gr/news-announcements/-/asset_publisher/oj6VK3PQ0oCe/content/nws_census_results_booklet_19072022_gr" TargetMode="External"/><Relationship Id="rId517" Type="http://schemas.openxmlformats.org/officeDocument/2006/relationships/hyperlink" Target="https://web.archive.org/web/20230720125616/https:/www.stat.gov.tm/" TargetMode="External"/><Relationship Id="rId559" Type="http://schemas.openxmlformats.org/officeDocument/2006/relationships/hyperlink" Target="data:TemplateStyles:r1133582631" TargetMode="External"/><Relationship Id="rId724" Type="http://schemas.openxmlformats.org/officeDocument/2006/relationships/hyperlink" Target="https://web.archive.org/web/20200408072353/https:/www.statsfiji.gov.fj/" TargetMode="External"/><Relationship Id="rId766" Type="http://schemas.openxmlformats.org/officeDocument/2006/relationships/hyperlink" Target="https://web.archive.org/web/20230327051422/https:/ine.cv/ine_censos_quadros_category/censo-2021/" TargetMode="External"/><Relationship Id="rId931" Type="http://schemas.openxmlformats.org/officeDocument/2006/relationships/hyperlink" Target="https://web.archive.org/web/20230425205704/https:/www.insee.fr/fr/statistiques/6683019?sommaire=6683037" TargetMode="External"/><Relationship Id="rId60" Type="http://schemas.openxmlformats.org/officeDocument/2006/relationships/hyperlink" Target="https://ku.wikipedia.org/wiki/L%C3%AEsteya_dewletan_a_li_gor%C3%AE_gelhey%C3%AA" TargetMode="External"/><Relationship Id="rId156" Type="http://schemas.openxmlformats.org/officeDocument/2006/relationships/hyperlink" Target="https://dukcapil.kemendagri.go.id/page/read/data-kependudukan" TargetMode="External"/><Relationship Id="rId198" Type="http://schemas.openxmlformats.org/officeDocument/2006/relationships/hyperlink" Target="https://web.archive.org/web/20230619093316/https:/zingnews.vn/tong-cuc-thong-ke-dan-so-viet-nam-da-vuot-100-trieu-nguoi-vao-thang-4-post1441206.html" TargetMode="External"/><Relationship Id="rId321" Type="http://schemas.openxmlformats.org/officeDocument/2006/relationships/hyperlink" Target="data:TemplateStyles:r1133582631" TargetMode="External"/><Relationship Id="rId363" Type="http://schemas.openxmlformats.org/officeDocument/2006/relationships/hyperlink" Target="https://web.archive.org/web/20200828051041/https:/www.ine.cl/estadisticas/sociales/demografia-y-vitales/proyecciones-de-poblacion" TargetMode="External"/><Relationship Id="rId419" Type="http://schemas.openxmlformats.org/officeDocument/2006/relationships/hyperlink" Target="data:TemplateStyles:r1133582631" TargetMode="External"/><Relationship Id="rId570" Type="http://schemas.openxmlformats.org/officeDocument/2006/relationships/hyperlink" Target="https://www.pcbs.gov.ps/" TargetMode="External"/><Relationship Id="rId626" Type="http://schemas.openxmlformats.org/officeDocument/2006/relationships/hyperlink" Target="data:TemplateStyles:r1133582631" TargetMode="External"/><Relationship Id="rId973" Type="http://schemas.openxmlformats.org/officeDocument/2006/relationships/hyperlink" Target="data:TemplateStyles:r1133582631" TargetMode="External"/><Relationship Id="rId1007" Type="http://schemas.openxmlformats.org/officeDocument/2006/relationships/image" Target="media/image2.wmf"/><Relationship Id="rId223" Type="http://schemas.openxmlformats.org/officeDocument/2006/relationships/hyperlink" Target="https://www.ons.gov.uk&amp;amp;rft.atitle=estimates+of+the+population+for+the+uk,+england,+wales,+scotland+and+northern+ireland&amp;amp;rft_id=https:%2F%2Fwww.ons.gov.uk%2Fpeoplepopulationandcommunity%2Fpopulationandmigration%2Fpopulationestimates%2Fdatasets%2Fpopulationestimatesforukenglandandwalesscotlandandnorthernireland&amp;amp;rfr_id=info:sid%2Fen.wikipedia.org:list+of+countries+and+dependencies+by+population/" TargetMode="External"/><Relationship Id="rId430" Type="http://schemas.openxmlformats.org/officeDocument/2006/relationships/hyperlink" Target="data:TemplateStyles:r1133582631" TargetMode="External"/><Relationship Id="rId668" Type="http://schemas.openxmlformats.org/officeDocument/2006/relationships/hyperlink" Target="data:TemplateStyles:r1133582631" TargetMode="External"/><Relationship Id="rId833" Type="http://schemas.openxmlformats.org/officeDocument/2006/relationships/hyperlink" Target="data:TemplateStyles:r1133582631" TargetMode="External"/><Relationship Id="rId875" Type="http://schemas.openxmlformats.org/officeDocument/2006/relationships/hyperlink" Target="https://www.gov.gg/population" TargetMode="External"/><Relationship Id="rId18" Type="http://schemas.openxmlformats.org/officeDocument/2006/relationships/hyperlink" Target="https://azb.wikipedia.org/wiki/%D9%86%D9%81%D9%88%D8%B3%D9%84%D8%A7%D8%B1%DB%8C%D9%86%D8%A7_%DA%AF%D9%88%D8%B1%D9%87_%D8%A7%D9%88%D9%84%DA%A9%D9%87_%D9%84%D8%B1%DB%8C%D9%86_%D8%B3%DB%8C%D8%B1%D8%A7%D9%84%D8%A7%D9%86%D9%85%D8%A7%D8%B3%DB%8C" TargetMode="External"/><Relationship Id="rId265" Type="http://schemas.openxmlformats.org/officeDocument/2006/relationships/hyperlink" Target="http://www.citypopulation.de/en/sudan/" TargetMode="External"/><Relationship Id="rId472" Type="http://schemas.openxmlformats.org/officeDocument/2006/relationships/hyperlink" Target="https://web.archive.org/web/20091213094447/https:/www.stat.tj/" TargetMode="External"/><Relationship Id="rId528" Type="http://schemas.openxmlformats.org/officeDocument/2006/relationships/hyperlink" Target="https://www.inide.gob.ni/" TargetMode="External"/><Relationship Id="rId735" Type="http://schemas.openxmlformats.org/officeDocument/2006/relationships/hyperlink" Target="https://www.inseed.km&amp;amp;rft.atitle=rapports+rgph+2017&amp;amp;rft_id=http:%2F%2Fwww.inseed.km%2Findex.php%2Fpublications%2Frapport1%2Frapports-rgph-2017&amp;amp;rfr_id=info:sid%2Fen.wikipedia.org:list+of+countries+and+dependencies+by+population/" TargetMode="External"/><Relationship Id="rId900" Type="http://schemas.openxmlformats.org/officeDocument/2006/relationships/hyperlink" Target="https://www.stats.gov.kn/topics/demographic-social-statistics/population/households-population-and-average-household-size-by-parish-2001-2011/" TargetMode="External"/><Relationship Id="rId942" Type="http://schemas.openxmlformats.org/officeDocument/2006/relationships/hyperlink" Target="https://www.mfem.gov.ck/statistics/census-and-surveys/census/267-census-2021" TargetMode="External"/><Relationship Id="rId125" Type="http://schemas.openxmlformats.org/officeDocument/2006/relationships/hyperlink" Target="https://yo.wikipedia.org/wiki/%C3%80k%C3%B3j%E1%BB%8D_%C3%A0w%E1%BB%8Dn_or%C3%ADl%E1%BA%B9%CC%80-%C3%A8d%C3%A8_b%C3%AD_%C3%A0w%E1%BB%8Dn_%C3%A8n%C3%ACy%C3%A0n_w%E1%BB%8Dn_se_p%E1%BB%8D%CC%80s%C3%AD" TargetMode="External"/><Relationship Id="rId167" Type="http://schemas.openxmlformats.org/officeDocument/2006/relationships/hyperlink" Target="https://censo2022.ibge.gov.br/panorama/" TargetMode="External"/><Relationship Id="rId332" Type="http://schemas.openxmlformats.org/officeDocument/2006/relationships/hyperlink" Target="https://web.archive.org/web/20190412033819/http:/www.searo.who.int/dprkorea/documents/population-projection-dprk-2014-50.pdf" TargetMode="External"/><Relationship Id="rId374" Type="http://schemas.openxmlformats.org/officeDocument/2006/relationships/hyperlink" Target="http://www.ansd.sn/" TargetMode="External"/><Relationship Id="rId581" Type="http://schemas.openxmlformats.org/officeDocument/2006/relationships/hyperlink" Target="https://inec.cr/es/tematicas/listado?topics=91%252C646" TargetMode="External"/><Relationship Id="rId777" Type="http://schemas.openxmlformats.org/officeDocument/2006/relationships/hyperlink" Target="https://www.bahamas.gov.bs/" TargetMode="External"/><Relationship Id="rId984" Type="http://schemas.openxmlformats.org/officeDocument/2006/relationships/hyperlink" Target="https://web.archive.org/web/20191113230859/http:/www.visitpitcairn.pn/index.html" TargetMode="External"/><Relationship Id="rId71" Type="http://schemas.openxmlformats.org/officeDocument/2006/relationships/hyperlink" Target="https://mk.wikipedia.org/wiki/%D0%A1%D0%BF%D0%B8%D1%81%D0%BE%D0%BA_%D0%BD%D0%B0_%D0%B4%D1%80%D0%B6%D0%B0%D0%B2%D0%B8_%D0%BF%D0%BE_%D0%BD%D0%B0%D1%81%D0%B5%D0%BB%D0%B5%D0%BD%D0%B8%D0%B5" TargetMode="External"/><Relationship Id="rId234" Type="http://schemas.openxmlformats.org/officeDocument/2006/relationships/hyperlink" Target="https://web.archive.org/web/20230117173414/https:/demo.istat.it/app/?i=D7B" TargetMode="External"/><Relationship Id="rId637" Type="http://schemas.openxmlformats.org/officeDocument/2006/relationships/hyperlink" Target="https://www.armstat.am/" TargetMode="External"/><Relationship Id="rId679" Type="http://schemas.openxmlformats.org/officeDocument/2006/relationships/hyperlink" Target="https://data.stat.gov.lv/pxweb/en/OSP_PUB/START__POP__IR__IRS/IRS010m/" TargetMode="External"/><Relationship Id="rId802" Type="http://schemas.openxmlformats.org/officeDocument/2006/relationships/hyperlink" Target="data:TemplateStyles:r1133582631" TargetMode="External"/><Relationship Id="rId844" Type="http://schemas.openxmlformats.org/officeDocument/2006/relationships/hyperlink" Target="https://web.archive.org/web/20210111065316/https:/statistics.gov.ag/wp-content/uploads/2017/12/Population-Projections-by-Age-Group-Annual-1991-2026.xlsx" TargetMode="External"/><Relationship Id="rId886" Type="http://schemas.openxmlformats.org/officeDocument/2006/relationships/hyperlink" Target="https://web.archive.org/web/20201028062810/https:/bank.stat.gl/pxweb/en/Greenland/Greenland__BE__BE85/BEXSTK3.px/?rxid=BEXSAT101-08-2020%2023:21:09" TargetMode="External"/><Relationship Id="rId2" Type="http://schemas.openxmlformats.org/officeDocument/2006/relationships/settings" Target="settings.xml"/><Relationship Id="rId29" Type="http://schemas.openxmlformats.org/officeDocument/2006/relationships/hyperlink" Target="https://da.wikipedia.org/wiki/Verdens_landes_befolkningsst%C3%B8rrelser" TargetMode="External"/><Relationship Id="rId276" Type="http://schemas.openxmlformats.org/officeDocument/2006/relationships/hyperlink" Target="data:TemplateStyles:r1133582631" TargetMode="External"/><Relationship Id="rId441" Type="http://schemas.openxmlformats.org/officeDocument/2006/relationships/hyperlink" Target="https://dosweb.dos.gov.jo/DataBank/Population/Population_Estimares/PopulationEstimates.pdf" TargetMode="External"/><Relationship Id="rId483" Type="http://schemas.openxmlformats.org/officeDocument/2006/relationships/hyperlink" Target="https://www.ksh.hu&amp;amp;rft.atitle=22.1.1.1.+main+indicators+of+population+and+vital+events&amp;amp;rft_id=https:%2F%2Fwww.ksh.hu%2Fstadat_files%2Fnep%2Fen%2Fnep0001.html&amp;amp;rfr_id=info:sid%2Fen.wikipedia.org:list+of+countries+and+dependencies+by+population/" TargetMode="External"/><Relationship Id="rId539" Type="http://schemas.openxmlformats.org/officeDocument/2006/relationships/hyperlink" Target="https://web.archive.org/web/20221003102110/https:/nsi.bg/bg/content/19806/%D0%BF%D1%80%D0%B5%D1%81%D1%81%D1%8A%D0%BE%D0%B1%D1%89%D0%B5%D0%BD%D0%B8%D0%B5/%D0%BD%D0%B0%D1%81%D0%B5%D0%BB%D0%B5%D0%BD%D0%B8%D0%B5-%D0%BA%D1%8A%D0%BC-7-%D1%81%D0%B5%D0%BF%D1%82%D0%B5%D0%BC%D0%B2%D1%80%D0%B8-2021-%D0%B3%D0%BE%D0%B4%D0%B8%D0%BD%D0%B0" TargetMode="External"/><Relationship Id="rId690" Type="http://schemas.openxmlformats.org/officeDocument/2006/relationships/hyperlink" Target="data:TemplateStyles:r1133582631" TargetMode="External"/><Relationship Id="rId704" Type="http://schemas.openxmlformats.org/officeDocument/2006/relationships/hyperlink" Target="data:TemplateStyles:r1133582631" TargetMode="External"/><Relationship Id="rId746" Type="http://schemas.openxmlformats.org/officeDocument/2006/relationships/hyperlink" Target="https://www.dsec.gov.mo/" TargetMode="External"/><Relationship Id="rId911" Type="http://schemas.openxmlformats.org/officeDocument/2006/relationships/hyperlink" Target="https://spccfpstore1.blob.core.windows.net/digitallibrary-docs/files/60/605c69d76a40195baa447b5a558b0e02.pdf?sv=2015-12-11&amp;amp;sr=b&amp;amp;sig=GbQ42ZYNKrH3g389jZn7DvHUO8ObwYrFpnxIeXiRSU0%3D&amp;amp;se=2024-03-25T18%3A07%3A37Z&amp;amp;sp=r&amp;amp;rscc=public%2C%20max-age%3D864000%2C%20max-stale%3D86400&amp;amp;rsct=application%2Fpdf&amp;amp;rscd=inline%3B%20filename%3D%22Marshall_Islands_2021_Census_Vol1_Table_report.pdf%22" TargetMode="External"/><Relationship Id="rId40" Type="http://schemas.openxmlformats.org/officeDocument/2006/relationships/hyperlink" Target="https://ga.wikipedia.org/wiki/Liosta_t%C3%ADortha_de_r%C3%A9ir_daonra" TargetMode="External"/><Relationship Id="rId136" Type="http://schemas.openxmlformats.org/officeDocument/2006/relationships/hyperlink" Target="data:TemplateStyles:r1133582631" TargetMode="External"/><Relationship Id="rId178" Type="http://schemas.openxmlformats.org/officeDocument/2006/relationships/hyperlink" Target="https://www.economy.com/mexico/population/not-seasonally-adjusted" TargetMode="External"/><Relationship Id="rId301" Type="http://schemas.openxmlformats.org/officeDocument/2006/relationships/hyperlink" Target="data:TemplateStyles:r1133582631" TargetMode="External"/><Relationship Id="rId343" Type="http://schemas.openxmlformats.org/officeDocument/2006/relationships/hyperlink" Target="https://www.citypopulation.de/en/syria/" TargetMode="External"/><Relationship Id="rId550" Type="http://schemas.openxmlformats.org/officeDocument/2006/relationships/hyperlink" Target="https://www.singstat.gov.sg/find-data/search-by-theme/population/population-and-population-structure/latest-data" TargetMode="External"/><Relationship Id="rId788" Type="http://schemas.openxmlformats.org/officeDocument/2006/relationships/hyperlink" Target="https://web.archive.org/web/20231107173240/https:/statisticsmaldives.gov.mv/yearbook/2023/wp-content/uploads/sites/10/2023/04/3.1.pdf" TargetMode="External"/><Relationship Id="rId953" Type="http://schemas.openxmlformats.org/officeDocument/2006/relationships/hyperlink" Target="https://web.archive.org/web/20191029005019/http:/www.sainthelena.gov.sh/statistics/" TargetMode="External"/><Relationship Id="rId995" Type="http://schemas.openxmlformats.org/officeDocument/2006/relationships/hyperlink" Target="https://foundation.wikimedia.org/wiki/Special:MyLanguage/Policy:Privacy_policy" TargetMode="External"/><Relationship Id="rId82" Type="http://schemas.openxmlformats.org/officeDocument/2006/relationships/hyperlink" Target="https://ne.wikipedia.org/wiki/%E0%A4%9C%E0%A4%A8%E0%A4%B8%E0%A4%99%E0%A5%8D%E0%A4%96%E0%A5%8D%E0%A4%AF%E0%A4%BE%E0%A4%95%E0%A5%8B_%E0%A4%85%E0%A4%A8%E0%A5%81%E0%A4%B8%E0%A4%BE%E0%A4%B0_%E0%A4%A6%E0%A5%87%E0%A4%B6_%E0%A4%A4%E0%A4%A5%E0%A4%BE_%E0%A4%B6%E0%A4%BE%E0%A4%B8%E0%A4%BF%E0%A4%A4_%E0%A4%95%E0%A5%8D%E0%A4%B7%E0%A5%87%E0%A4%A4%E0%A5%8D%E0%A4%B0%E0%A4%B9%E0%A4%B0%E0%A5%82%E0%A4%95%E0%A5%8B_%E0%A4%B8%E0%A5%82%E0%A4%9A%E0%A5%80" TargetMode="External"/><Relationship Id="rId203" Type="http://schemas.openxmlformats.org/officeDocument/2006/relationships/hyperlink" Target="data:TemplateStyles:r1133582631" TargetMode="External"/><Relationship Id="rId385" Type="http://schemas.openxmlformats.org/officeDocument/2006/relationships/hyperlink" Target="https://www.inseed-td/" TargetMode="External"/><Relationship Id="rId592" Type="http://schemas.openxmlformats.org/officeDocument/2006/relationships/hyperlink" Target="https://web.archive.org/web/20230426102243/https:/www.stats.govt.nz/indicators/population-of-nz/" TargetMode="External"/><Relationship Id="rId606" Type="http://schemas.openxmlformats.org/officeDocument/2006/relationships/hyperlink" Target="https://web.archive.org/web/20231003092119/https:/www.inec.gob.pa/archivos/P0705547520230823110143pcifras2017-21.pdf" TargetMode="External"/><Relationship Id="rId648" Type="http://schemas.openxmlformats.org/officeDocument/2006/relationships/hyperlink" Target="data:TemplateStyles:r1133582631" TargetMode="External"/><Relationship Id="rId813" Type="http://schemas.openxmlformats.org/officeDocument/2006/relationships/hyperlink" Target="data:TemplateStyles:r1133582631" TargetMode="External"/><Relationship Id="rId855" Type="http://schemas.openxmlformats.org/officeDocument/2006/relationships/hyperlink" Target="https://web.archive.org/web/20230314154015/https:/www2.census.gov/programs-surveys/decennial/2020/data/island-areas/us-virgin-islands/population-and-housing-unit-counts/us-virgin-islands-phc-table01.pdf" TargetMode="External"/><Relationship Id="rId245" Type="http://schemas.openxmlformats.org/officeDocument/2006/relationships/hyperlink" Target="https://en.yna.co.kr/view/AEN20230115001800320" TargetMode="External"/><Relationship Id="rId287" Type="http://schemas.openxmlformats.org/officeDocument/2006/relationships/hyperlink" Target="https://web.archive.org/web/20231108055006/https:/www.dosm.gov.my/portal-main/release-content/9c705836-8b7c-11ed-96a6-1866daa77ef9" TargetMode="External"/><Relationship Id="rId410" Type="http://schemas.openxmlformats.org/officeDocument/2006/relationships/hyperlink" Target="https://isteebu.bi/projection-de-la-population/" TargetMode="External"/><Relationship Id="rId452" Type="http://schemas.openxmlformats.org/officeDocument/2006/relationships/hyperlink" Target="https://www.one.gob.do/" TargetMode="External"/><Relationship Id="rId494" Type="http://schemas.openxmlformats.org/officeDocument/2006/relationships/hyperlink" Target="data:TemplateStyles:r1133582631" TargetMode="External"/><Relationship Id="rId508" Type="http://schemas.openxmlformats.org/officeDocument/2006/relationships/hyperlink" Target="data:TemplateStyles:r1133582631" TargetMode="External"/><Relationship Id="rId715" Type="http://schemas.openxmlformats.org/officeDocument/2006/relationships/hyperlink" Target="https://www.instad.dj/" TargetMode="External"/><Relationship Id="rId897" Type="http://schemas.openxmlformats.org/officeDocument/2006/relationships/hyperlink" Target="https://www2.census.gov/programs-surveys/decennial/2020/data/island-areas/commonwealth-of-the-northern-mariana-islands/population-and-housing-unit-counts/commonwealth-northern-mariana-islands-phc-table01.pdf" TargetMode="External"/><Relationship Id="rId922" Type="http://schemas.openxmlformats.org/officeDocument/2006/relationships/hyperlink" Target="data:TemplateStyles:r1133582631" TargetMode="External"/><Relationship Id="rId105" Type="http://schemas.openxmlformats.org/officeDocument/2006/relationships/hyperlink" Target="https://sl.wikipedia.org/wiki/Seznam_dr%C5%BEav_po_prebivalstvu" TargetMode="External"/><Relationship Id="rId147" Type="http://schemas.openxmlformats.org/officeDocument/2006/relationships/hyperlink" Target="https://web.archive.org/web/20230228071201/http:/www.stats.gov.cn/english/PressRelease/202302/t20230227_1918979.html" TargetMode="External"/><Relationship Id="rId312" Type="http://schemas.openxmlformats.org/officeDocument/2006/relationships/hyperlink" Target="https://www.ins.ci&amp;amp;rft.xn--atitle=institut+national+de+la+statistique+(ins)+-+rgph-2021+rsultats+globaux&amp;amp;rft_id=http:%2F%2Fwww-17i.ins.ci%2Fn&amp;amp;rfr_id=info:sid%2Fen.wikipedia.org:list+of+countries+and+dependencies+by+population/" TargetMode="External"/><Relationship Id="rId354" Type="http://schemas.openxmlformats.org/officeDocument/2006/relationships/hyperlink" Target="https://web.archive.org/web/20201014212854/http:/www.statistics.gov.lk/Population/StaticalInformation/VitalStatistics/ByDistrictandSex" TargetMode="External"/><Relationship Id="rId757" Type="http://schemas.openxmlformats.org/officeDocument/2006/relationships/hyperlink" Target="data:TemplateStyles:r1133582631" TargetMode="External"/><Relationship Id="rId799" Type="http://schemas.openxmlformats.org/officeDocument/2006/relationships/hyperlink" Target="data:TemplateStyles:r1133582631" TargetMode="External"/><Relationship Id="rId964" Type="http://schemas.openxmlformats.org/officeDocument/2006/relationships/hyperlink" Target="data:TemplateStyles:r1133582631" TargetMode="External"/><Relationship Id="rId51" Type="http://schemas.openxmlformats.org/officeDocument/2006/relationships/hyperlink" Target="https://ia.wikipedia.org/wiki/Appendice:Lista_de_paises_per_population" TargetMode="External"/><Relationship Id="rId93" Type="http://schemas.openxmlformats.org/officeDocument/2006/relationships/hyperlink" Target="https://pl.wikipedia.org/wiki/Lista_pa%C5%84stw_%C5%9Bwiata_wed%C5%82ug_liczby_ludno%C5%9Bci" TargetMode="External"/><Relationship Id="rId189" Type="http://schemas.openxmlformats.org/officeDocument/2006/relationships/hyperlink" Target="https://www.statsethiopia.gov.et/" TargetMode="External"/><Relationship Id="rId396" Type="http://schemas.openxmlformats.org/officeDocument/2006/relationships/hyperlink" Target="data:TemplateStyles:r1133582631" TargetMode="External"/><Relationship Id="rId561" Type="http://schemas.openxmlformats.org/officeDocument/2006/relationships/hyperlink" Target="https://web.archive.org/web/20231108055049/https:/statfin.stat.fi/PxWeb/pxweb/en/StatFin/StatFin__vamuu/statfin_vamuu_pxt_11lj.px/" TargetMode="External"/><Relationship Id="rId617" Type="http://schemas.openxmlformats.org/officeDocument/2006/relationships/hyperlink" Target="https://www.geostat.ge&amp;amp;rft.atitle=national+statistics+office+of+georgia&amp;amp;rft_id=http:%2F%2Fgeostat.ge%2Fen&amp;amp;rfr_id=info:sid%2Fen.wikipedia.org:list+of+countries+and+dependencies+by+population/" TargetMode="External"/><Relationship Id="rId659" Type="http://schemas.openxmlformats.org/officeDocument/2006/relationships/hyperlink" Target="https://web.archive.org/web/20230511134924/https:/www.gbosdata.org/data/40-population-and-household-characteristics/1653-population-total" TargetMode="External"/><Relationship Id="rId824" Type="http://schemas.openxmlformats.org/officeDocument/2006/relationships/hyperlink" Target="data:TemplateStyles:r1133582631" TargetMode="External"/><Relationship Id="rId866" Type="http://schemas.openxmlformats.org/officeDocument/2006/relationships/hyperlink" Target="data:TemplateStyles:r1133582631" TargetMode="External"/><Relationship Id="rId214" Type="http://schemas.openxmlformats.org/officeDocument/2006/relationships/hyperlink" Target="data:TemplateStyles:r1133582631" TargetMode="External"/><Relationship Id="rId256" Type="http://schemas.openxmlformats.org/officeDocument/2006/relationships/hyperlink" Target="https://www.ons.dz/IMG/pdf/Demographie%20Algerienne2020.pdf" TargetMode="External"/><Relationship Id="rId298" Type="http://schemas.openxmlformats.org/officeDocument/2006/relationships/hyperlink" Target="data:TemplateStyles:r1133582631" TargetMode="External"/><Relationship Id="rId421" Type="http://schemas.openxmlformats.org/officeDocument/2006/relationships/hyperlink" Target="https://www.ine.gob.bo/" TargetMode="External"/><Relationship Id="rId463" Type="http://schemas.openxmlformats.org/officeDocument/2006/relationships/hyperlink" Target="data:TemplateStyles:r1133582631" TargetMode="External"/><Relationship Id="rId519" Type="http://schemas.openxmlformats.org/officeDocument/2006/relationships/hyperlink" Target="https://www.citypopulation.de/en/libya/" TargetMode="External"/><Relationship Id="rId670" Type="http://schemas.openxmlformats.org/officeDocument/2006/relationships/hyperlink" Target="https://www.statgabon.ga/" TargetMode="External"/><Relationship Id="rId116" Type="http://schemas.openxmlformats.org/officeDocument/2006/relationships/hyperlink" Target="https://tet.wikipedia.org/wiki/Lista_rai_hosi_populasaun" TargetMode="External"/><Relationship Id="rId158" Type="http://schemas.openxmlformats.org/officeDocument/2006/relationships/hyperlink" Target="data:TemplateStyles:r1133582631" TargetMode="External"/><Relationship Id="rId323" Type="http://schemas.openxmlformats.org/officeDocument/2006/relationships/hyperlink" Target="https://www.ins-cameroun.cm/" TargetMode="External"/><Relationship Id="rId530" Type="http://schemas.openxmlformats.org/officeDocument/2006/relationships/hyperlink" Target="https://www.inide.gob.ni&amp;amp;rft.xn--atitle=anuario+estadstico+2021&amp;amp;rft_id=https:%2F%2Fwww-hgf.inide.gob.ni%2Fdocs%2Fanuarios%2Fanuario2021%2Fanuario_estadistico2021.pdf&amp;amp;rfr_id=info:sid%2Fen.wikipedia.org:list+of+countries+and+dependencies+by+population/" TargetMode="External"/><Relationship Id="rId726" Type="http://schemas.openxmlformats.org/officeDocument/2006/relationships/hyperlink" Target="data:TemplateStyles:r1133582631" TargetMode="External"/><Relationship Id="rId768" Type="http://schemas.openxmlformats.org/officeDocument/2006/relationships/hyperlink" Target="https://deps.mofe.gov.bn/SitePages/National%20Statistics.aspx" TargetMode="External"/><Relationship Id="rId933" Type="http://schemas.openxmlformats.org/officeDocument/2006/relationships/hyperlink" Target="data:TemplateStyles:r1133582631" TargetMode="External"/><Relationship Id="rId975" Type="http://schemas.openxmlformats.org/officeDocument/2006/relationships/hyperlink" Target="https://www.vaticanstate.va/" TargetMode="External"/><Relationship Id="rId1009" Type="http://schemas.openxmlformats.org/officeDocument/2006/relationships/fontTable" Target="fontTable.xml"/><Relationship Id="rId20" Type="http://schemas.openxmlformats.org/officeDocument/2006/relationships/hyperlink" Target="https://zh-min-nan.wikipedia.org/wiki/Kok-ka_kap_i-l%C4%81i-t%C4%93_j%C3%AEn-kh%C3%A1u_lia%CC%8Dt-toa%E2%81%BF" TargetMode="External"/><Relationship Id="rId62" Type="http://schemas.openxmlformats.org/officeDocument/2006/relationships/hyperlink" Target="https://lld.wikipedia.org/wiki/Lista_de_stac_per_populazion" TargetMode="External"/><Relationship Id="rId365" Type="http://schemas.openxmlformats.org/officeDocument/2006/relationships/hyperlink" Target="data:TemplateStyles:r1133582631" TargetMode="External"/><Relationship Id="rId572" Type="http://schemas.openxmlformats.org/officeDocument/2006/relationships/hyperlink" Target="data:TemplateStyles:r1133582631" TargetMode="External"/><Relationship Id="rId628" Type="http://schemas.openxmlformats.org/officeDocument/2006/relationships/hyperlink" Target="https://web.archive.org/web/20200916034658/https:/rzs.rs.ba/" TargetMode="External"/><Relationship Id="rId835" Type="http://schemas.openxmlformats.org/officeDocument/2006/relationships/hyperlink" Target="https://stats.gov.vc/subjects/population-and-demography/mid-year-total-population-estimates-by-age-and-sex/" TargetMode="External"/><Relationship Id="rId225" Type="http://schemas.openxmlformats.org/officeDocument/2006/relationships/hyperlink" Target="https://www.gov.za/sites/default/files/P03014_Census_2022_Statistical_Release.pdf" TargetMode="External"/><Relationship Id="rId267" Type="http://schemas.openxmlformats.org/officeDocument/2006/relationships/hyperlink" Target="data:TemplateStyles:r1133582631" TargetMode="External"/><Relationship Id="rId432" Type="http://schemas.openxmlformats.org/officeDocument/2006/relationships/hyperlink" Target="https://www.ibz.rrn.fgov.be/" TargetMode="External"/><Relationship Id="rId474" Type="http://schemas.openxmlformats.org/officeDocument/2006/relationships/hyperlink" Target="https://www.cbs.gov.il/en/Statistics/Pages/Generators/Time-Series-DataBank.aspx?level_1=2" TargetMode="External"/><Relationship Id="rId877" Type="http://schemas.openxmlformats.org/officeDocument/2006/relationships/hyperlink" Target="https://web.archive.org/web/20201008212617/https:/www.gov.gg/population" TargetMode="External"/><Relationship Id="rId127" Type="http://schemas.openxmlformats.org/officeDocument/2006/relationships/hyperlink" Target="https://diq.wikipedia.org/wiki/Lista_dewletan_gorey_n%C4%B1fusan%C3%AA_inan" TargetMode="External"/><Relationship Id="rId681" Type="http://schemas.openxmlformats.org/officeDocument/2006/relationships/hyperlink" Target="data:TemplateStyles:r1133582631" TargetMode="External"/><Relationship Id="rId737" Type="http://schemas.openxmlformats.org/officeDocument/2006/relationships/hyperlink" Target="https://statisticsguyana.gov.gy/subjects/demography-social-and-vital-statistics/" TargetMode="External"/><Relationship Id="rId779" Type="http://schemas.openxmlformats.org/officeDocument/2006/relationships/hyperlink" Target="https://www.bahamas.gov.bs&amp;amp;rft.atitle=population+projections+2010-2040&amp;amp;rft_id=http:%2F%2Fwww.bahamas.gov.bs%2Fwps%2Fwcm%2Fconnect%2F22f9b2b0-68fa-4a26-8bd8-474952e42dc2%2Fpopulation+projection+report+2010-2040.pdf%3Fmod=ajperes&amp;amp;rfr_id=info:sid%2Fen.wikipedia.org:list+of+countries+and+dependencies+by+population/" TargetMode="External"/><Relationship Id="rId902" Type="http://schemas.openxmlformats.org/officeDocument/2006/relationships/hyperlink" Target="data:TemplateStyles:r1133582631" TargetMode="External"/><Relationship Id="rId944" Type="http://schemas.openxmlformats.org/officeDocument/2006/relationships/hyperlink" Target="data:TemplateStyles:r1133582631" TargetMode="External"/><Relationship Id="rId986" Type="http://schemas.openxmlformats.org/officeDocument/2006/relationships/hyperlink" Target="data:TemplateStyles:r1129693374" TargetMode="External"/><Relationship Id="rId31" Type="http://schemas.openxmlformats.org/officeDocument/2006/relationships/hyperlink" Target="https://dv.wikipedia.org/wiki/%DE%87%DE%A7%DE%84%DE%A7%DE%8B%DE%A9%DE%87%DE%A6%DE%81%DE%B0_%DE%84%DE%A6%DE%8D%DE%A6%DE%87%DE%A8%DE%8E%DE%AC%DE%82%DE%B0_%DE%8C%DE%A6%DE%83%DE%AA%DE%8C%DE%A9%DE%84%DE%AA_%DE%86%DE%AA%DE%83%DE%AC%DE%88%DE%A8%DE%8A%DE%A6%DE%87%DE%A8%DE%88%DE%A7_%DE%A4%DE%A6%DE%87%DE%AA%DE%89%DE%AA%DE%8C%DE%A6%DE%86%DE%AA%DE%8E%DE%AC_%DE%8D%DE%A8%DE%90%DE%B0%DE%93%DE%AA" TargetMode="External"/><Relationship Id="rId73" Type="http://schemas.openxmlformats.org/officeDocument/2006/relationships/hyperlink" Target="https://mt.wikipedia.org/wiki/Lista_ta%27_pajji%C5%BCi_skont_il-popolazzjoni" TargetMode="External"/><Relationship Id="rId169" Type="http://schemas.openxmlformats.org/officeDocument/2006/relationships/hyperlink" Target="data:TemplateStyles:r1133582631" TargetMode="External"/><Relationship Id="rId334" Type="http://schemas.openxmlformats.org/officeDocument/2006/relationships/hyperlink" Target="data:TemplateStyles:r1133582631" TargetMode="External"/><Relationship Id="rId376" Type="http://schemas.openxmlformats.org/officeDocument/2006/relationships/hyperlink" Target="https://web.archive.org/web/20111028052013/http:/www.ansd.sn/" TargetMode="External"/><Relationship Id="rId541" Type="http://schemas.openxmlformats.org/officeDocument/2006/relationships/hyperlink" Target="data:TemplateStyles:r1133582631" TargetMode="External"/><Relationship Id="rId583" Type="http://schemas.openxmlformats.org/officeDocument/2006/relationships/hyperlink" Target="https://web.archive.org/web/20230920124541/https:/inec.cr/es/tematicas/listado?topics=91%252C646" TargetMode="External"/><Relationship Id="rId639" Type="http://schemas.openxmlformats.org/officeDocument/2006/relationships/hyperlink" Target="data:TemplateStyles:r1133582631" TargetMode="External"/><Relationship Id="rId790" Type="http://schemas.openxmlformats.org/officeDocument/2006/relationships/hyperlink" Target="https://gov.md/ro/content/352-de-mii-de-locuitori-din-regiunea-transnistreana-detin-cetatenia-republicii-moldova-si" TargetMode="External"/><Relationship Id="rId804" Type="http://schemas.openxmlformats.org/officeDocument/2006/relationships/hyperlink" Target="https://web.archive.org/web/20230329170012/https:/ugsra.org/ofitsialnaya-statistika.php?ELEMENT_ID=600" TargetMode="External"/><Relationship Id="rId4" Type="http://schemas.openxmlformats.org/officeDocument/2006/relationships/hyperlink" Target="https://upload.wikimedia.org/wikipedia/commons/thumb/9/90/Global_population_cartogram.png/1200px-Global_population_cartogram.png" TargetMode="External"/><Relationship Id="rId180" Type="http://schemas.openxmlformats.org/officeDocument/2006/relationships/hyperlink" Target="https://www.economy.com/" TargetMode="External"/><Relationship Id="rId236" Type="http://schemas.openxmlformats.org/officeDocument/2006/relationships/hyperlink" Target="https://myanmar.unfpa.org/sites/default/files/pub-pdf/4F_Population%20Projections.pdf" TargetMode="External"/><Relationship Id="rId278" Type="http://schemas.openxmlformats.org/officeDocument/2006/relationships/hyperlink" Target="https://web.archive.org/web/20230913103557/https:/stat.uz/en/" TargetMode="External"/><Relationship Id="rId401" Type="http://schemas.openxmlformats.org/officeDocument/2006/relationships/hyperlink" Target="data:TemplateStyles:r1133582631" TargetMode="External"/><Relationship Id="rId443" Type="http://schemas.openxmlformats.org/officeDocument/2006/relationships/hyperlink" Target="http://www.onei.gob.cu/node/13815" TargetMode="External"/><Relationship Id="rId650" Type="http://schemas.openxmlformats.org/officeDocument/2006/relationships/hyperlink" Target="https://web.archive.org/web/20230619201210/https:/www.psa.gov.qa/en/statistics1/pages/topicslisting.aspx?parent=Population&amp;amp;child=Population" TargetMode="External"/><Relationship Id="rId846" Type="http://schemas.openxmlformats.org/officeDocument/2006/relationships/hyperlink" Target="https://www.nbs.gov.sc/downloads/data-acquisition-census/population-and-vital-statistics/2021" TargetMode="External"/><Relationship Id="rId888" Type="http://schemas.openxmlformats.org/officeDocument/2006/relationships/hyperlink" Target="https://ugosstat.ru/statisticheskij-sbornik-za-yanvar-dekabr-2021-g/" TargetMode="External"/><Relationship Id="rId303" Type="http://schemas.openxmlformats.org/officeDocument/2006/relationships/hyperlink" Target="https://www.moh.gov.ye/en" TargetMode="External"/><Relationship Id="rId485" Type="http://schemas.openxmlformats.org/officeDocument/2006/relationships/hyperlink" Target="https://web.archive.org/web/20200704064240/https:/fcsa.gov.ae/ar-ae/Pages/Statistics/Statistics-by-Subject.aspx" TargetMode="External"/><Relationship Id="rId692" Type="http://schemas.openxmlformats.org/officeDocument/2006/relationships/hyperlink" Target="https://web.archive.org/web/20230901001907/https:/bahrain.opendatasoft.com/explore/dataset/03-mid-year-population-by-nationality-and-sex/table/?disjunctive.sex&amp;amp;sort=-year" TargetMode="External"/><Relationship Id="rId706" Type="http://schemas.openxmlformats.org/officeDocument/2006/relationships/hyperlink" Target="https://web.archive.org/web/20200802031357/https:/timor-leste.unfpa.org/sites/default/files/pub-pdf/2015%20Population%20Projection%20Report_0.pdf" TargetMode="External"/><Relationship Id="rId748" Type="http://schemas.openxmlformats.org/officeDocument/2006/relationships/hyperlink" Target="https://www.dsec.gov.mo&amp;amp;rft.xn--atitle=dsec+-+&amp;amp;rft_id=https:%2F%2Fwww-2s04f2s1ivxfom71a79me.dsec.gov.mo%2Fts%2F%23!%2Fstep2%2Fkeyindicator%2Fen-us%2F240&amp;amp;rfr_id=info:sid%2Fen.wikipedia.org:list+of+countries+and+dependencies+by+population/" TargetMode="External"/><Relationship Id="rId913" Type="http://schemas.openxmlformats.org/officeDocument/2006/relationships/hyperlink" Target="data:TemplateStyles:r1133582631" TargetMode="External"/><Relationship Id="rId955" Type="http://schemas.openxmlformats.org/officeDocument/2006/relationships/hyperlink" Target="https://statistics.gov.ms/" TargetMode="External"/><Relationship Id="rId42" Type="http://schemas.openxmlformats.org/officeDocument/2006/relationships/hyperlink" Target="https://gd.wikipedia.org/wiki/Liosta_d%C3%B9thchannan_a-r%C3%A8ir_%C3%A0ireamh-shluaigh" TargetMode="External"/><Relationship Id="rId84" Type="http://schemas.openxmlformats.org/officeDocument/2006/relationships/hyperlink" Target="https://no.wikipedia.org/wiki/Liste_over_land_etter_innbyggertall" TargetMode="External"/><Relationship Id="rId138" Type="http://schemas.openxmlformats.org/officeDocument/2006/relationships/hyperlink" Target="https://web.archive.org/web/20230507185130/https:/www.unfpa.org/data/world-population-dashboard" TargetMode="External"/><Relationship Id="rId345" Type="http://schemas.openxmlformats.org/officeDocument/2006/relationships/hyperlink" Target="data:TemplateStyles:r1133582631" TargetMode="External"/><Relationship Id="rId387" Type="http://schemas.openxmlformats.org/officeDocument/2006/relationships/hyperlink" Target="data:TemplateStyles:r1133582631" TargetMode="External"/><Relationship Id="rId510" Type="http://schemas.openxmlformats.org/officeDocument/2006/relationships/hyperlink" Target="https://web.archive.org/web/20230920122809/https:/laosis.lsb.gov.la/majorIndicators.do?paramGrpId=all" TargetMode="External"/><Relationship Id="rId552" Type="http://schemas.openxmlformats.org/officeDocument/2006/relationships/hyperlink" Target="https://web.archive.org/web/20180512142010/https:/www.singstat.gov.sg/find-data/search-by-theme/population/population-and-population-structure/latest-data" TargetMode="External"/><Relationship Id="rId594" Type="http://schemas.openxmlformats.org/officeDocument/2006/relationships/hyperlink" Target="https://www.ncsi.gov.om/Elibrary/Pages/LibraryContentDetails.aspx?ItemID=B2W780YhTZxROzUMf4bf4g%3d%3d" TargetMode="External"/><Relationship Id="rId608" Type="http://schemas.openxmlformats.org/officeDocument/2006/relationships/hyperlink" Target="https://www.inec.gob.pa/archivos/P0705547520230823110143pcifras2017-21.pdf" TargetMode="External"/><Relationship Id="rId815" Type="http://schemas.openxmlformats.org/officeDocument/2006/relationships/hyperlink" Target="https://web.archive.org/web/20190926035821/https:/stats.gov.lc/" TargetMode="External"/><Relationship Id="rId997" Type="http://schemas.openxmlformats.org/officeDocument/2006/relationships/hyperlink" Target="https://developer.wikimedia.org/" TargetMode="External"/><Relationship Id="rId191" Type="http://schemas.openxmlformats.org/officeDocument/2006/relationships/hyperlink" Target="https://www.statsethiopia.gov.et&amp;amp;rft.atitle=population+size+by+sex,+region,+zone+and+wereda:+july+2023&amp;amp;rft_id=http:%2F%2Fwww.statsethiopia.gov.et%2Fwp-content%2Fuploads%2F2023%2F08%2Fpopulation-of-zones-and-weredas-projected-as-of-july-2023.pdf&amp;amp;rfr_id=info:sid%2Fen.wikipedia.org:list+of+countries+and+dependencies+by+population/" TargetMode="External"/><Relationship Id="rId205" Type="http://schemas.openxmlformats.org/officeDocument/2006/relationships/hyperlink" Target="https://web.archive.org/web/20230206085647/https:/data.tuik.gov.tr/Bulten/Index?p=Adrese-Dayali-Nufus-Kayit-Sistemi-Sonuclari-2022-49685" TargetMode="External"/><Relationship Id="rId247" Type="http://schemas.openxmlformats.org/officeDocument/2006/relationships/hyperlink" Target="data:TemplateStyles:r1133582631" TargetMode="External"/><Relationship Id="rId412" Type="http://schemas.openxmlformats.org/officeDocument/2006/relationships/hyperlink" Target="https://web.archive.org/web/20230525150948/https:/isteebu.bi/projection-de-la-population/" TargetMode="External"/><Relationship Id="rId857" Type="http://schemas.openxmlformats.org/officeDocument/2006/relationships/hyperlink" Target="https://www.gov.im/news/2022/feb/02/first-details-of-2021-census-report-published/" TargetMode="External"/><Relationship Id="rId899" Type="http://schemas.openxmlformats.org/officeDocument/2006/relationships/hyperlink" Target="data:TemplateStyles:r1133582631" TargetMode="External"/><Relationship Id="rId1000" Type="http://schemas.openxmlformats.org/officeDocument/2006/relationships/hyperlink" Target="https://wikimediafoundation.org/" TargetMode="External"/><Relationship Id="rId107" Type="http://schemas.openxmlformats.org/officeDocument/2006/relationships/hyperlink" Target="https://so.wikipedia.org/wiki/Liiska_dalalka_dad_ahaan" TargetMode="External"/><Relationship Id="rId289" Type="http://schemas.openxmlformats.org/officeDocument/2006/relationships/hyperlink" Target="https://www.ine.gov.ao/" TargetMode="External"/><Relationship Id="rId454" Type="http://schemas.openxmlformats.org/officeDocument/2006/relationships/hyperlink" Target="https://www.one.gob.do&amp;amp;rft.xn--atitle=one+informa+los+primeros+resultados+preliminares+del+x+censo+nacional+de+poblacin+y+vivienda&amp;amp;rft-mhk.date=2023-08-11&amp;amp;rft_id=https:%2F%2Fwww.one.gob.do%2Fnoticias%2F2023%2Fone-informa-los-primeros-resultados-preliminares-del-x-censo-nacional-de-poblacion-y-vivienda%2F&amp;amp;rfr_id=info:sid%2Fen.wikipedia.org:list+of+countries+and+dependencies+by+population/" TargetMode="External"/><Relationship Id="rId496" Type="http://schemas.openxmlformats.org/officeDocument/2006/relationships/hyperlink" Target="https://web.archive.org/web/20190630173058/https:/www.bfs.admin.ch/bfs/de/home/statistiken/kataloge-datenbanken/tabellen.assetdetail.25673520.html" TargetMode="External"/><Relationship Id="rId661" Type="http://schemas.openxmlformats.org/officeDocument/2006/relationships/hyperlink" Target="http://www.statsbots.org.bw/sites/default/files/publications/Botswana%20Population%20Projections%202011_2026.pdf" TargetMode="External"/><Relationship Id="rId717" Type="http://schemas.openxmlformats.org/officeDocument/2006/relationships/hyperlink" Target="https://www.instad.dj&amp;amp;rft.atitle=annuaire+statistique+edition+2022&amp;amp;rft_id=http:%2F%2Fwww.instad.dj%2Fassets%2Fdoc%2Fannuaire_statistique_2022.pdf&amp;amp;rfr_id=info:sid%2Fen.wikipedia.org:list+of+countries+and+dependencies+by+population/" TargetMode="External"/><Relationship Id="rId759" Type="http://schemas.openxmlformats.org/officeDocument/2006/relationships/hyperlink" Target="https://web.archive.org/web/20200328181226/https:/statistics-suriname.org/en/population-statistics-2/" TargetMode="External"/><Relationship Id="rId924" Type="http://schemas.openxmlformats.org/officeDocument/2006/relationships/hyperlink" Target="https://web.archive.org/web/20230702070247/https:/www.gibraltar.gov.gi/uploads/statistics/2019/Reports/Abstract%20of%20Statistics%202016%20whole%20report.pdf" TargetMode="External"/><Relationship Id="rId966" Type="http://schemas.openxmlformats.org/officeDocument/2006/relationships/hyperlink" Target="https://www.abs.gov.au/" TargetMode="External"/><Relationship Id="rId11" Type="http://schemas.openxmlformats.org/officeDocument/2006/relationships/hyperlink" Target="https://als.wikipedia.org/wiki/Liste_unabh%C3%A4ngiger_Staaten_nach_Einwohnerzahl" TargetMode="External"/><Relationship Id="rId53" Type="http://schemas.openxmlformats.org/officeDocument/2006/relationships/hyperlink" Target="https://it.wikipedia.org/wiki/Stati_per_popolazione" TargetMode="External"/><Relationship Id="rId149" Type="http://schemas.openxmlformats.org/officeDocument/2006/relationships/hyperlink" Target="https://main.mohfw.gov.in/sites/default/files/Population%20Projection%20Report%202011-2036%20-%20upload_compressed_0.pdf" TargetMode="External"/><Relationship Id="rId314" Type="http://schemas.openxmlformats.org/officeDocument/2006/relationships/hyperlink" Target="https://censusnepal.cbs.gov.np/results" TargetMode="External"/><Relationship Id="rId356" Type="http://schemas.openxmlformats.org/officeDocument/2006/relationships/hyperlink" Target="http://www.nsomalawi.mw/index.php?option=com_content&amp;amp;view=article&amp;amp;id=136%3Amalawi-table-30-population-by-age-and-sex&amp;amp;catid=8&amp;amp;Itemid=3" TargetMode="External"/><Relationship Id="rId398" Type="http://schemas.openxmlformats.org/officeDocument/2006/relationships/hyperlink" Target="https://www.stat-guinee.org/" TargetMode="External"/><Relationship Id="rId521" Type="http://schemas.openxmlformats.org/officeDocument/2006/relationships/hyperlink" Target="data:TemplateStyles:r1133582631" TargetMode="External"/><Relationship Id="rId563" Type="http://schemas.openxmlformats.org/officeDocument/2006/relationships/hyperlink" Target="https://www.ssb.no/en" TargetMode="External"/><Relationship Id="rId619" Type="http://schemas.openxmlformats.org/officeDocument/2006/relationships/hyperlink" Target="http://www.nso.mn/" TargetMode="External"/><Relationship Id="rId770" Type="http://schemas.openxmlformats.org/officeDocument/2006/relationships/hyperlink" Target="https://web.archive.org/web/20230801041429/https:/deps.mofe.gov.bn/SitePages/National%20Statistics.aspx" TargetMode="External"/><Relationship Id="rId95" Type="http://schemas.openxmlformats.org/officeDocument/2006/relationships/hyperlink" Target="https://crh.wikipedia.org/wiki/Ealisine_k%C3%B6re_memleketlerni%C3%B1_cedveli" TargetMode="External"/><Relationship Id="rId160" Type="http://schemas.openxmlformats.org/officeDocument/2006/relationships/hyperlink" Target="https://www.pbs.gov.pk/" TargetMode="External"/><Relationship Id="rId216" Type="http://schemas.openxmlformats.org/officeDocument/2006/relationships/hyperlink" Target="https://www.insee.fr/" TargetMode="External"/><Relationship Id="rId423" Type="http://schemas.openxmlformats.org/officeDocument/2006/relationships/hyperlink" Target="https://www.ine.gob.bo&amp;amp;rft.xn--atitle=proyecciones+de+poblacin,+revisin+2020&amp;amp;rft-kdfj.xn--au=ine+-+instituto+nacional+de+estadstica+-+estadsticas+demogrficas&amp;amp;rft_id=https:%2F%2Fwww-cuh93ina.ine.gob.bo%2Findex.php%2Fcensos-y-proyecciones-de-poblacion-sociales%2F&amp;amp;rfr_id=info:sid%2Fen.wikipedia.org:list+of+countries+and+dependencies+by+population/" TargetMode="External"/><Relationship Id="rId826" Type="http://schemas.openxmlformats.org/officeDocument/2006/relationships/hyperlink" Target="https://web.archive.org/web/20191017153721/http:/www.stat-nkr.am/hy" TargetMode="External"/><Relationship Id="rId868" Type="http://schemas.openxmlformats.org/officeDocument/2006/relationships/hyperlink" Target="https://www.eso.ky/" TargetMode="External"/><Relationship Id="rId258" Type="http://schemas.openxmlformats.org/officeDocument/2006/relationships/hyperlink" Target="data:TemplateStyles:r1133582631" TargetMode="External"/><Relationship Id="rId465" Type="http://schemas.openxmlformats.org/officeDocument/2006/relationships/hyperlink" Target="https://web.archive.org/web/20230628223656/https:/www.ine.pt/xportal/xmain?xpid=INE&amp;amp;xpgid=ine_destaques&amp;amp;DESTAQUESdest_boui=594879758&amp;amp;DESTAQUESmodo=2" TargetMode="External"/><Relationship Id="rId630" Type="http://schemas.openxmlformats.org/officeDocument/2006/relationships/hyperlink" Target="https://fzs.ba/index.php/procjena-broja-stanovnika/" TargetMode="External"/><Relationship Id="rId672" Type="http://schemas.openxmlformats.org/officeDocument/2006/relationships/hyperlink" Target="https://www.statgabon.ga&amp;amp;rft.atitle=projection+de+la+population+gabon+2019-2025&amp;amp;rft_id=https:%2F%2Fwww.statgabon.ga%2Fwp-content%2Fuploads%2F2020%2F08%2Frapport-projection_final.pdf&amp;amp;rfr_id=info:sid%2Fen.wikipedia.org:list+of+countries+and+dependencies+by+population/" TargetMode="External"/><Relationship Id="rId728" Type="http://schemas.openxmlformats.org/officeDocument/2006/relationships/hyperlink" Target="https://www.nsb.gov.bt/" TargetMode="External"/><Relationship Id="rId935" Type="http://schemas.openxmlformats.org/officeDocument/2006/relationships/hyperlink" Target="https://web.archive.org/web/20230609150157/https:/www.palaugov.pw/executive-branch/ministries/finance/budgetandplanning/health-statistics/" TargetMode="External"/><Relationship Id="rId22" Type="http://schemas.openxmlformats.org/officeDocument/2006/relationships/hyperlink" Target="https://be-tarask.wikipedia.org/wiki/%D0%A1%D1%8C%D0%BF%D1%96%D1%81_%D0%BA%D1%80%D0%B0%D1%96%D0%BD%D0%B0%D1%9E_%D0%BF%D0%B0%D0%B2%D0%BE%D0%B4%D0%BB%D0%B5_%D0%BD%D0%B0%D1%81%D0%B5%D0%BB%D1%8C%D0%BD%D1%96%D1%86%D1%82%D0%B2%D0%B0" TargetMode="External"/><Relationship Id="rId64" Type="http://schemas.openxmlformats.org/officeDocument/2006/relationships/hyperlink" Target="https://lv.wikipedia.org/wiki/Valstu_uzskait%C4%ABjums_p%C4%93c_iedz%C4%ABvot%C4%81ju_skaita" TargetMode="External"/><Relationship Id="rId118" Type="http://schemas.openxmlformats.org/officeDocument/2006/relationships/hyperlink" Target="https://tg.wikipedia.org/wiki/%D0%A4%D0%B5%D2%B3%D1%80%D0%B8%D1%81%D1%82%D0%B8_%D0%BA%D0%B8%D1%88%D0%B2%D0%B0%D1%80%D2%B3%D0%BE_%D0%B0%D0%B7_%D1%80%D3%AF%D0%B8_%D0%B0%D2%B3%D0%BE%D0%BB%D3%A3_(%D1%82%D0%BE_%D1%81%D0%BE%D0%BB%D0%B8_2007" TargetMode="External"/><Relationship Id="rId325" Type="http://schemas.openxmlformats.org/officeDocument/2006/relationships/hyperlink" Target="https://www.ins-cameroun.cm&amp;amp;rft.atitle=projections+demographiques+et+estimations+des+cibles+prioritaires+des+differents+programmes+et+interventions+de+sante&amp;amp;rft.date=2023-06-30&amp;amp;rft_id=https:%2F%2Fins-cameroun.cm%2Fdocument%2Fprojections-demographiques-et-estimations-des-cibles-prioritaires-des-differents-programmes-et-interventions-de-sante%2F&amp;amp;rfr_id=info:sid%2Fen.wikipedia.org:list+of+countries+and+dependencies+by+population/" TargetMode="External"/><Relationship Id="rId367" Type="http://schemas.openxmlformats.org/officeDocument/2006/relationships/hyperlink" Target="https://www.zamstats.gov.zm/" TargetMode="External"/><Relationship Id="rId532" Type="http://schemas.openxmlformats.org/officeDocument/2006/relationships/hyperlink" Target="https://stat.gov.rs/en-US" TargetMode="External"/><Relationship Id="rId574" Type="http://schemas.openxmlformats.org/officeDocument/2006/relationships/hyperlink" Target="https://web.archive.org/web/20231003092312/https:/slovak.statistics.sk/wps/portal/ext/products/informationmessages/inf_sprava_detail/!ut/p/z1/tVLNcpswGHyWHDgKfSABojfZqTExTWu7xLEuGSGErTr8BFPcvH1xxodO2pD2UF0kzexK--0uFvgei0r2Zic7U1fycbhvhf-wDGI2mTgcYJIQiG8W69v5dOZGqYc3L4BpxOc0SABYEnkQ83m6CpeEACdY_MpnkzsX4uB25SyWy2jh0Asf3lgc_o4_AhDj-u-wwEJVXdPt8bbOjnKPdIVMVSB56CwYDnVbDm70lUbHppX9swX9UXeHYc8YKShVFBWZqxAtCCDJchcp5QeMODRXOj8_3yiT4610HJUzT6JCexpRoAUKi0wjUEFIHOUz5mSvx_ldrxh3a3P-b8SQNLgAZusvLg9pNL1efZ5B_HXqsnXiuxD57wDAuQDGMn9P5g0WJivtkyptsAEIdUMWEsp88H0vJOfa8SojbIdFqwvd6tb-3g5t3Hddc_xggQW6sk_mYBqdG2nX7c6CP5H29bHD96-xeDu4HLzpshPgTW_0CafVOftHvP7HEOcvA47nOIg1356eBB_aV1ed_jHo_B_1a8o0TUtGntFh9bH41HmZtysfrhPOr65-AtbGoX4!/dz/d5/L2dBISEvZ0FBIS9nQSEh/" TargetMode="External"/><Relationship Id="rId977" Type="http://schemas.openxmlformats.org/officeDocument/2006/relationships/hyperlink" Target="https://www.vaticanstate.va&amp;amp;rft.atitle=population&amp;amp;rft.date=2023-06-26&amp;amp;rft_id=https:%2F%2Fwww.vaticanstate.va%2Fit%2Fstato-governo%2Fnote-generali%2Fpopolazione.html&amp;amp;rfr_id=info:sid%2Fen.wikipedia.org:list+of+countries+and+dependencies+by+population/" TargetMode="External"/><Relationship Id="rId171" Type="http://schemas.openxmlformats.org/officeDocument/2006/relationships/hyperlink" Target="https://www.bbs.gov.bd/" TargetMode="External"/><Relationship Id="rId227" Type="http://schemas.openxmlformats.org/officeDocument/2006/relationships/hyperlink" Target="https://web.archive.org/web/20231015192129/https:/www.gov.za/sites/default/files/P03014_Census_2022_Statistical_Release.pdf" TargetMode="External"/><Relationship Id="rId781" Type="http://schemas.openxmlformats.org/officeDocument/2006/relationships/hyperlink" Target="https://statice.is/publications/news-archive/inhabitants/population-in-the-2nd-quarter-2021/" TargetMode="External"/><Relationship Id="rId837" Type="http://schemas.openxmlformats.org/officeDocument/2006/relationships/hyperlink" Target="https://cbs.aw/wp/index.php/2022/06/16/quarterly-demographic-bulletin-2022/" TargetMode="External"/><Relationship Id="rId879" Type="http://schemas.openxmlformats.org/officeDocument/2006/relationships/hyperlink" Target="data:TemplateStyles:r1133582631" TargetMode="External"/><Relationship Id="rId269" Type="http://schemas.openxmlformats.org/officeDocument/2006/relationships/hyperlink" Target="https://web.archive.org/web/20160808023040/http:/database.ukrcensus.gov.ua/PXWEB2007/eng/news/op_popul_e.asp" TargetMode="External"/><Relationship Id="rId434" Type="http://schemas.openxmlformats.org/officeDocument/2006/relationships/hyperlink" Target="https://www.ibz.rrn.fgov.be&amp;amp;rft.atitle=chiffre+global+de+la+population+par+commune&amp;amp;rft_id=https:%2F%2Fwww.ibz.rrn.fgov.be%2Ffileadmin%2Fuser_upload%2Ffr%2Fpop%2Fstatistiques%2Fstat-1-1_f.pdf&amp;amp;rfr_id=info:sid%2Fen.wikipedia.org:list+of+countries+and+dependencies+by+population/" TargetMode="External"/><Relationship Id="rId476" Type="http://schemas.openxmlformats.org/officeDocument/2006/relationships/hyperlink" Target="data:TemplateStyles:r1133582631" TargetMode="External"/><Relationship Id="rId641" Type="http://schemas.openxmlformats.org/officeDocument/2006/relationships/hyperlink" Target="https://web.archive.org/web/20150320060836/http:/osp.stat.gov.lt/" TargetMode="External"/><Relationship Id="rId683" Type="http://schemas.openxmlformats.org/officeDocument/2006/relationships/hyperlink" Target="https://web.archive.org/web/20211001120918/https:/popis2021.stat.gov.mk/%D0%90%D0%BA%D1%82%D0%B8%D0%B2%D0%BD%D0%BE%D1%81%D1%82%D0%B8/%D0%9E%D0%B1%D1%80%D0%B0%D1%9C%D0%B0%D1%9A%D0%B5-%D0%BD%D0%B0-%D0%B4%D0%B8%D1%80%D0%B5%D0%BA%D1%82%D0%BE%D1%80%D0%BE%D1%82-%D0%BD%D0%B0-%D0%94%D1%80%D0%B6%D0%B0%D0%B2%D0%BD%D0%B8%D0%BE%D1%82-%D0%B7%D0%B0%D0%B2%D0%BE%D0%B4-%D0%B7%D0%B0-%D1%81%D1%82%D0%B0%D1%82%D0%B8%D1%81%D1%82%D0%B8%D0%BA%D0%B0-%D0%BF%D0%BE-%D0%BF%D0%BE%D0%B2%D0%BE%D0%B4-%D0%B7%D0%B0%D0%B2%D1%80%D1%88%D1%83%D0%B2%D0%B0%D1%9A%D0%B5%D1%82%D0%BE-%D0%BD%D0%B0-%D0%9F%D0%BE%D0%BF%D0%B8%D1%81-2021/" TargetMode="External"/><Relationship Id="rId739" Type="http://schemas.openxmlformats.org/officeDocument/2006/relationships/hyperlink" Target="data:TemplateStyles:r1133582631" TargetMode="External"/><Relationship Id="rId890" Type="http://schemas.openxmlformats.org/officeDocument/2006/relationships/hyperlink" Target="data:TemplateStyles:r1133582631" TargetMode="External"/><Relationship Id="rId904" Type="http://schemas.openxmlformats.org/officeDocument/2006/relationships/hyperlink" Target="https://www.gov.tc/" TargetMode="External"/><Relationship Id="rId33" Type="http://schemas.openxmlformats.org/officeDocument/2006/relationships/hyperlink" Target="https://el.wikipedia.org/wiki/%CE%9A%CE%B1%CF%84%CE%AC%CE%BB%CE%BF%CE%B3%CE%BF%CF%82_%CF%87%CF%89%CF%81%CF%8E%CE%BD_%CE%B1%CE%BD%CE%AC_%CF%80%CE%BB%CE%B7%CE%B8%CF%85%CF%83%CE%BC%CF%8C" TargetMode="External"/><Relationship Id="rId129" Type="http://schemas.openxmlformats.org/officeDocument/2006/relationships/hyperlink" Target="https://zh.wikipedia.org/wiki/%E5%90%84%E5%9B%BD%E5%AE%B6%E5%92%8C%E5%9C%B0%E5%8C%BA%E4%BA%BA%E5%8F%A3%E5%88%97%E8%A1%A8" TargetMode="External"/><Relationship Id="rId280" Type="http://schemas.openxmlformats.org/officeDocument/2006/relationships/hyperlink" Target="http://nsia.gov.af:8080/wp-content/uploads/2022/05/%D8%A8%D8%B1%D8%A2%D9%88%D8%B1%D8%AF-%D9%86%D9%81%D9%88%D8%B3-%D8%B3%D8%A7%D9%84-1401_compressed.pdf" TargetMode="External"/><Relationship Id="rId336" Type="http://schemas.openxmlformats.org/officeDocument/2006/relationships/hyperlink" Target="https://www.stat-niger.org/" TargetMode="External"/><Relationship Id="rId501" Type="http://schemas.openxmlformats.org/officeDocument/2006/relationships/hyperlink" Target="data:TemplateStyles:r1133582631" TargetMode="External"/><Relationship Id="rId543" Type="http://schemas.openxmlformats.org/officeDocument/2006/relationships/hyperlink" Target="https://web.archive.org/web/20230905110622/https:/www.abc.com.py/nacionales/2023/08/31/paraguay-tiene-6109644-de-habitantes-segun-el-ultimo-censo-de-poblacion-y-viviendas/" TargetMode="External"/><Relationship Id="rId946" Type="http://schemas.openxmlformats.org/officeDocument/2006/relationships/hyperlink" Target="https://web.archive.org/web/20211121070744/https:/www.tristandc.com/population.php" TargetMode="External"/><Relationship Id="rId988" Type="http://schemas.openxmlformats.org/officeDocument/2006/relationships/hyperlink" Target="data:TemplateStyles:r1061467846" TargetMode="External"/><Relationship Id="rId75" Type="http://schemas.openxmlformats.org/officeDocument/2006/relationships/hyperlink" Target="https://mr.wikipedia.org/wiki/%E0%A4%9C%E0%A4%97%E0%A4%BE%E0%A4%A4%E0%A5%80%E0%A4%B2_%E0%A4%A6%E0%A5%87%E0%A4%B6%E0%A4%BE%E0%A4%82%E0%A4%9A%E0%A5%80_%E0%A4%AF%E0%A4%BE%E0%A4%A6%E0%A5%80_(%E0%A4%B2%E0%A5%8B%E0%A4%95%E0%A4%B8%E0%A4%82%E0%A4%96%E0%A5%8D%E0%A4%AF%E0%A5%87%E0%A4%A8%E0%A5%81%E0%A4%B8%E0%A4%BE%E0%A4%B0" TargetMode="External"/><Relationship Id="rId140" Type="http://schemas.openxmlformats.org/officeDocument/2006/relationships/hyperlink" Target="https://population.un.org/wpp/" TargetMode="External"/><Relationship Id="rId182" Type="http://schemas.openxmlformats.org/officeDocument/2006/relationships/hyperlink" Target="data:TemplateStyles:r1133582631" TargetMode="External"/><Relationship Id="rId378" Type="http://schemas.openxmlformats.org/officeDocument/2006/relationships/hyperlink" Target="data:TemplateStyles:r1133582631" TargetMode="External"/><Relationship Id="rId403" Type="http://schemas.openxmlformats.org/officeDocument/2006/relationships/hyperlink" Target="https://www.ssnbss.org/" TargetMode="External"/><Relationship Id="rId585" Type="http://schemas.openxmlformats.org/officeDocument/2006/relationships/hyperlink" Target="data:TemplateStyles:r1133582631" TargetMode="External"/><Relationship Id="rId750" Type="http://schemas.openxmlformats.org/officeDocument/2006/relationships/hyperlink" Target="https://statistiques.public.lu/fr/index.html" TargetMode="External"/><Relationship Id="rId792" Type="http://schemas.openxmlformats.org/officeDocument/2006/relationships/hyperlink" Target="data:TemplateStyles:r1133582631" TargetMode="External"/><Relationship Id="rId806" Type="http://schemas.openxmlformats.org/officeDocument/2006/relationships/hyperlink" Target="https://www.ine.st/" TargetMode="External"/><Relationship Id="rId848" Type="http://schemas.openxmlformats.org/officeDocument/2006/relationships/hyperlink" Target="https://web.archive.org/web/20211016232147/https:/nbs.gov.sc/downloads/data-acquisition-census/population-and-vital-statistics/2021" TargetMode="External"/><Relationship Id="rId6" Type="http://schemas.openxmlformats.org/officeDocument/2006/relationships/hyperlink" Target="https://upload.wikimedia.org/wikipedia/commons/thumb/9/90/Global_population_cartogram.png/640px-Global_population_cartogram.png" TargetMode="External"/><Relationship Id="rId238" Type="http://schemas.openxmlformats.org/officeDocument/2006/relationships/hyperlink" Target="data:TemplateStyles:r1133582631" TargetMode="External"/><Relationship Id="rId445" Type="http://schemas.openxmlformats.org/officeDocument/2006/relationships/hyperlink" Target="https://web.archive.org/web/20201211142555/http:/www.onei.gob.cu/node/13815" TargetMode="External"/><Relationship Id="rId487" Type="http://schemas.openxmlformats.org/officeDocument/2006/relationships/hyperlink" Target="data:TemplateStyles:r1133582631" TargetMode="External"/><Relationship Id="rId610" Type="http://schemas.openxmlformats.org/officeDocument/2006/relationships/hyperlink" Target="data:TemplateStyles:r1133582631" TargetMode="External"/><Relationship Id="rId652" Type="http://schemas.openxmlformats.org/officeDocument/2006/relationships/hyperlink" Target="http://cms.my.na/assets/documents/p19dn4fhgp14t5ns24g4p6r1c401.pdf" TargetMode="External"/><Relationship Id="rId694" Type="http://schemas.openxmlformats.org/officeDocument/2006/relationships/hyperlink" Target="http://www.inege.gq/" TargetMode="External"/><Relationship Id="rId708" Type="http://schemas.openxmlformats.org/officeDocument/2006/relationships/hyperlink" Target="https://statsmauritius.govmu.org/Pages/Statistics/By_Subject/Population/SB_Population.aspx" TargetMode="External"/><Relationship Id="rId915" Type="http://schemas.openxmlformats.org/officeDocument/2006/relationships/hyperlink" Target="https://www.llv.li/" TargetMode="External"/><Relationship Id="rId291" Type="http://schemas.openxmlformats.org/officeDocument/2006/relationships/hyperlink" Target="https://web.archive.org/web/20200319232749/https:/www.ine.gov.ao/" TargetMode="External"/><Relationship Id="rId305" Type="http://schemas.openxmlformats.org/officeDocument/2006/relationships/hyperlink" Target="data:TemplateStyles:r1133582631" TargetMode="External"/><Relationship Id="rId347" Type="http://schemas.openxmlformats.org/officeDocument/2006/relationships/hyperlink" Target="https://www.instat-mali.org/fr" TargetMode="External"/><Relationship Id="rId512" Type="http://schemas.openxmlformats.org/officeDocument/2006/relationships/hyperlink" Target="http://stat.kg/ru/" TargetMode="External"/><Relationship Id="rId957" Type="http://schemas.openxmlformats.org/officeDocument/2006/relationships/hyperlink" Target="data:TemplateStyles:r1133582631" TargetMode="External"/><Relationship Id="rId999" Type="http://schemas.openxmlformats.org/officeDocument/2006/relationships/hyperlink" Target="https://foundation.wikimedia.org/wiki/Special:MyLanguage/Policy:Cookie_statement" TargetMode="External"/><Relationship Id="rId44" Type="http://schemas.openxmlformats.org/officeDocument/2006/relationships/hyperlink" Target="https://ko.wikipedia.org/wiki/%EC%9D%B8%EA%B5%AC%EC%88%9C_%EB%82%98%EB%9D%BC_%EB%AA%A9%EB%A1%9D" TargetMode="External"/><Relationship Id="rId86" Type="http://schemas.openxmlformats.org/officeDocument/2006/relationships/hyperlink" Target="https://oc.wikipedia.org/wiki/Lista_dels_pa%C3%AFses_per_populacion" TargetMode="External"/><Relationship Id="rId151" Type="http://schemas.openxmlformats.org/officeDocument/2006/relationships/hyperlink" Target="data:TemplateStyles:r1133582631" TargetMode="External"/><Relationship Id="rId389" Type="http://schemas.openxmlformats.org/officeDocument/2006/relationships/hyperlink" Target="https://web.archive.org/web/20230908123512/https:/www.nis.gov.kh/nis/Census2019/Population%20Projection.pdf" TargetMode="External"/><Relationship Id="rId554" Type="http://schemas.openxmlformats.org/officeDocument/2006/relationships/hyperlink" Target="data:TemplateStyles:r1133582631" TargetMode="External"/><Relationship Id="rId596" Type="http://schemas.openxmlformats.org/officeDocument/2006/relationships/hyperlink" Target="data:TemplateStyles:r1133582631" TargetMode="External"/><Relationship Id="rId761" Type="http://schemas.openxmlformats.org/officeDocument/2006/relationships/hyperlink" Target="data:TemplateStyles:r1133582631" TargetMode="External"/><Relationship Id="rId817" Type="http://schemas.openxmlformats.org/officeDocument/2006/relationships/hyperlink" Target="https://www2.census.gov/programs-surveys/decennial/2020/data/island-areas/guam/population-and-housing-unit-counts/guam-phc-table01.pdf" TargetMode="External"/><Relationship Id="rId859" Type="http://schemas.openxmlformats.org/officeDocument/2006/relationships/hyperlink" Target="https://web.archive.org/web/20220501095106/https:/www.gov.im/news/2022/feb/02/first-details-of-2021-census-report-published/" TargetMode="External"/><Relationship Id="rId1002" Type="http://schemas.openxmlformats.org/officeDocument/2006/relationships/hyperlink" Target="https://www.wikidata.org/entity/Q712280" TargetMode="External"/><Relationship Id="rId193" Type="http://schemas.openxmlformats.org/officeDocument/2006/relationships/hyperlink" Target="https://www.capmas.gov.eg/HomePage.aspx" TargetMode="External"/><Relationship Id="rId207" Type="http://schemas.openxmlformats.org/officeDocument/2006/relationships/hyperlink" Target="https://www.destatis.de/EN/Themes/Society-Environment/Population/Current-Population/Tables/liste-current-population.html" TargetMode="External"/><Relationship Id="rId249" Type="http://schemas.openxmlformats.org/officeDocument/2006/relationships/hyperlink" Target="https://web.archive.org/web/20230810142020/https:/www.ine.es/dyngs/INEbase/es/operacion.htm?c=Estadistica_C&amp;amp;cid=1254736177095&amp;amp;menu=ultiDatos&amp;amp;idp=1254735572981" TargetMode="External"/><Relationship Id="rId414" Type="http://schemas.openxmlformats.org/officeDocument/2006/relationships/hyperlink" Target="data:TemplateStyles:r1133582631" TargetMode="External"/><Relationship Id="rId456" Type="http://schemas.openxmlformats.org/officeDocument/2006/relationships/hyperlink" Target="http://www.scb.se/en/finding-statistics/statistics-by-subject-area/population/population-composition/population-statistics" TargetMode="External"/><Relationship Id="rId498" Type="http://schemas.openxmlformats.org/officeDocument/2006/relationships/hyperlink" Target="https://www.statistics.sl/images/StatisticsSL/Documents/Census/2015/sl_2015_phc_thematic_report_on_population_projections.pdf" TargetMode="External"/><Relationship Id="rId621" Type="http://schemas.openxmlformats.org/officeDocument/2006/relationships/hyperlink" Target="data:TemplateStyles:r1133582631" TargetMode="External"/><Relationship Id="rId663" Type="http://schemas.openxmlformats.org/officeDocument/2006/relationships/hyperlink" Target="https://web.archive.org/web/20190412033845/http:/www.statsbots.org.bw/sites/default/files/publications/Botswana%20Population%20Projections%202011_2026.pdf" TargetMode="External"/><Relationship Id="rId870" Type="http://schemas.openxmlformats.org/officeDocument/2006/relationships/hyperlink" Target="https://www.eso.ky&amp;amp;rft.atitle=cayman+islands+-+2021+census+results&amp;amp;rft_id=https:%2F%2Fwww.eso.ky%2Fuser_images%2Fcensus_2021%2Fsection_1.1.pdf&amp;amp;rfr_id=info:sid%2Fen.wikipedia.org:list+of+countries+and+dependencies+by+population/" TargetMode="External"/><Relationship Id="rId13" Type="http://schemas.openxmlformats.org/officeDocument/2006/relationships/hyperlink" Target="https://an.wikipedia.org/wiki/Lista_de_pa%C3%ADses_por_poblaci%C3%B3n" TargetMode="External"/><Relationship Id="rId109" Type="http://schemas.openxmlformats.org/officeDocument/2006/relationships/hyperlink" Target="https://sh.wikipedia.org/wiki/Lista_dr%C5%BEava_po_stanovni%C5%A1tvu" TargetMode="External"/><Relationship Id="rId260" Type="http://schemas.openxmlformats.org/officeDocument/2006/relationships/hyperlink" Target="https://web.archive.org/web/20191203214014/http:/cosit.gov.iq/ar/2013-01-31-08-43-38" TargetMode="External"/><Relationship Id="rId316" Type="http://schemas.openxmlformats.org/officeDocument/2006/relationships/hyperlink" Target="https://web.archive.org/web/20230327230350/http:/censusnepal.cbs.gov.np/results" TargetMode="External"/><Relationship Id="rId523" Type="http://schemas.openxmlformats.org/officeDocument/2006/relationships/hyperlink" Target="https://www.digestyc.gob.sv/" TargetMode="External"/><Relationship Id="rId719" Type="http://schemas.openxmlformats.org/officeDocument/2006/relationships/hyperlink" Target="https://www.cystat.gov.cy/el/PressRelease?id=66207" TargetMode="External"/><Relationship Id="rId926" Type="http://schemas.openxmlformats.org/officeDocument/2006/relationships/hyperlink" Target="https://www.statistica.sm/pub1/StatisticaSM/en/Dati-statistici/Popolazione/Struttura-Demografica.html" TargetMode="External"/><Relationship Id="rId968" Type="http://schemas.openxmlformats.org/officeDocument/2006/relationships/hyperlink" Target="data:TemplateStyles:r1133582631" TargetMode="External"/><Relationship Id="rId55" Type="http://schemas.openxmlformats.org/officeDocument/2006/relationships/hyperlink" Target="https://jv.wikipedia.org/wiki/Prat%C3%A9laning_nagara_lan_jajahan_miturut_cacah_jiwa" TargetMode="External"/><Relationship Id="rId97" Type="http://schemas.openxmlformats.org/officeDocument/2006/relationships/hyperlink" Target="https://rmy.wikipedia.org/wiki/Patrinipen_le_themengo_palal_o_gin_le_manushengo" TargetMode="External"/><Relationship Id="rId120" Type="http://schemas.openxmlformats.org/officeDocument/2006/relationships/hyperlink" Target="https://uk.wikipedia.org/wiki/%D0%A1%D0%BF%D0%B8%D1%81%D0%BE%D0%BA_%D0%BA%D1%80%D0%B0%D1%97%D0%BD_%D0%B7%D0%B0_%D0%BD%D0%B0%D1%81%D0%B5%D0%BB%D0%B5%D0%BD%D0%BD%D1%8F%D0%BC" TargetMode="External"/><Relationship Id="rId358" Type="http://schemas.openxmlformats.org/officeDocument/2006/relationships/hyperlink" Target="data:TemplateStyles:r1133582631" TargetMode="External"/><Relationship Id="rId565" Type="http://schemas.openxmlformats.org/officeDocument/2006/relationships/hyperlink" Target="data:TemplateStyles:r1133582631" TargetMode="External"/><Relationship Id="rId730" Type="http://schemas.openxmlformats.org/officeDocument/2006/relationships/hyperlink" Target="https://www.nsb.gov.bt&amp;amp;rft.atitle=population+projections+bhutan+2017-2047&amp;amp;rft_id=http:%2F%2Fwww.nsb.gov.bt%2Fpublication%2Ffiles%2Fpub2wc8278bd.pdf&amp;amp;rfr_id=info:sid%2Fen.wikipedia.org:list+of+countries+and+dependencies+by+population/" TargetMode="External"/><Relationship Id="rId772" Type="http://schemas.openxmlformats.org/officeDocument/2006/relationships/hyperlink" Target="data:TemplateStyles:r1133582631" TargetMode="External"/><Relationship Id="rId828" Type="http://schemas.openxmlformats.org/officeDocument/2006/relationships/hyperlink" Target="https://www.theguardian.com/world/2023/sep/28/nagorno-karabakh-separatist-government-says-dissolve-azerbaijan-armenia" TargetMode="External"/><Relationship Id="rId162" Type="http://schemas.openxmlformats.org/officeDocument/2006/relationships/hyperlink" Target="https://www.pbs.gov.pk)&amp;amp;rft.atitle=announcement+of+results+of+7th+population+and+housing+census-2023+'the+digital+census'&amp;amp;rft.date=2023-08-05&amp;amp;rft_id=https:%2F%2Fwww.pbs.gov.pk%2Fsites%2Fdefault%2Ffiles%2Fpopulation%2F2023%2Fpakistan.pdf&amp;amp;rfr_id=info:sid%2Fen.wikipedia.org:list+of+countries+and+dependencies+by+population/" TargetMode="External"/><Relationship Id="rId218" Type="http://schemas.openxmlformats.org/officeDocument/2006/relationships/hyperlink" Target="https://www.insee.fr&amp;amp;rft.xn--atitle=dmographie+-+population+au+dbut+du+mois+-+france+(inclus+mayotte++partir+de+2014)&amp;amp;rft_id=https:%2F%2Fwww-ifj20h1a.insee.fr%2Ffr%2Fstatistiques%2Fserie%2F001641607&amp;amp;rfr_id=info:sid%2Fen.wikipedia.org:list+of+countries+and+dependencies+by+population/" TargetMode="External"/><Relationship Id="rId425" Type="http://schemas.openxmlformats.org/officeDocument/2006/relationships/hyperlink" Target="https://www.ins.tn/en/statistiques/111" TargetMode="External"/><Relationship Id="rId467" Type="http://schemas.openxmlformats.org/officeDocument/2006/relationships/hyperlink" Target="https://www.stat.gov.az/news/index.php?lang=az&amp;amp;id=5588" TargetMode="External"/><Relationship Id="rId632" Type="http://schemas.openxmlformats.org/officeDocument/2006/relationships/hyperlink" Target="data:TemplateStyles:r1133582631" TargetMode="External"/><Relationship Id="rId271" Type="http://schemas.openxmlformats.org/officeDocument/2006/relationships/hyperlink" Target="https://www150.statcan.gc.ca/t1/tbl1/en/tv.action?pid=1710000901" TargetMode="External"/><Relationship Id="rId674" Type="http://schemas.openxmlformats.org/officeDocument/2006/relationships/hyperlink" Target="https://www.stat.si/statweb" TargetMode="External"/><Relationship Id="rId881" Type="http://schemas.openxmlformats.org/officeDocument/2006/relationships/hyperlink" Target="https://www.gov.bm/" TargetMode="External"/><Relationship Id="rId937" Type="http://schemas.openxmlformats.org/officeDocument/2006/relationships/hyperlink" Target="http://statistics.gov.ai/" TargetMode="External"/><Relationship Id="rId979" Type="http://schemas.openxmlformats.org/officeDocument/2006/relationships/hyperlink" Target="https://www.abs.gov.au/census/find-census-data/quickstats/2021/LGA51860" TargetMode="External"/><Relationship Id="rId24" Type="http://schemas.openxmlformats.org/officeDocument/2006/relationships/hyperlink" Target="https://bs.wikipedia.org/wiki/Spisak_dr%C5%BEava_po_stanovni%C5%A1tvu" TargetMode="External"/><Relationship Id="rId66" Type="http://schemas.openxmlformats.org/officeDocument/2006/relationships/hyperlink" Target="https://lt.wikipedia.org/wiki/S%C4%85ra%C5%A1as:%C5%A0alys_pagal_gyventoj%C5%B3_skai%C4%8Di%C5%B3" TargetMode="External"/><Relationship Id="rId131" Type="http://schemas.openxmlformats.org/officeDocument/2006/relationships/hyperlink" Target="https://www.wikidata.org/wiki/Special:EntityPage/Q712280" TargetMode="External"/><Relationship Id="rId327" Type="http://schemas.openxmlformats.org/officeDocument/2006/relationships/hyperlink" Target="https://www.instat.mg/accueil/madagascar-en-chiffre/" TargetMode="External"/><Relationship Id="rId369" Type="http://schemas.openxmlformats.org/officeDocument/2006/relationships/hyperlink" Target="https://www.zamstats.gov.zm&amp;amp;rft.atitle=preliminary+data+shows+population+grew+from+13.1+million+in+2010+to+19.6+million+in+2022&amp;amp;rft.date=2022-12-24&amp;amp;rft_id=https:%2F%2Fwww.lusakatimes.com%2F2022%2F12%2F24%2Fpreliminary-data-shows-population-grew-from-13-1-million-in-2010-to-19-6-million-in-2022%2F&amp;amp;rfr_id=info:sid%2Fen.wikipedia.org:list+of+countries+and+dependencies+by+population/" TargetMode="External"/><Relationship Id="rId534" Type="http://schemas.openxmlformats.org/officeDocument/2006/relationships/hyperlink" Target="https://web.archive.org/web/20231013224848/https:/stat.gov.rs/en-US" TargetMode="External"/><Relationship Id="rId576" Type="http://schemas.openxmlformats.org/officeDocument/2006/relationships/hyperlink" Target="https://www.cso.ie/en/releasesandpublications/ep/p-pme/populationandmigrationestimatesapril2023/" TargetMode="External"/><Relationship Id="rId741" Type="http://schemas.openxmlformats.org/officeDocument/2006/relationships/hyperlink" Target="https://www.statistics.gov.sb/" TargetMode="External"/><Relationship Id="rId783" Type="http://schemas.openxmlformats.org/officeDocument/2006/relationships/hyperlink" Target="data:TemplateStyles:r1133582631" TargetMode="External"/><Relationship Id="rId839" Type="http://schemas.openxmlformats.org/officeDocument/2006/relationships/hyperlink" Target="data:TemplateStyles:r1133582631" TargetMode="External"/><Relationship Id="rId990" Type="http://schemas.openxmlformats.org/officeDocument/2006/relationships/hyperlink" Target="data:TemplateStyles:r1063604349" TargetMode="External"/><Relationship Id="rId173" Type="http://schemas.openxmlformats.org/officeDocument/2006/relationships/hyperlink" Target="https://www.bbs.gov.bd)&amp;amp;rft.atitle=population+&amp;+housing+census+2022+-+post+enumeration+check+(pec)+adjusted+population&amp;amp;rft.date=2023-04-18&amp;amp;rft_id=https:%2F%2Fbbs.portal.gov.bd%2Fsites%2Fdefault%2Ffiles%2Ffiles%2Fbbs.portal.gov.bd%2Fpage%2Fb343a8b4_956b_45ca_872f_4cf9b2f1a6e0%2F2023-04-18-08-42-4f13d316f798b9e5fd3a4c61eae4bfef.pdf&amp;amp;rfr_id=info:sid%2Fen.wikipedia.org:list+of+countries+and+dependencies+by+population/" TargetMode="External"/><Relationship Id="rId229" Type="http://schemas.openxmlformats.org/officeDocument/2006/relationships/hyperlink" Target="data:TemplateStyles:r1133582631" TargetMode="External"/><Relationship Id="rId380" Type="http://schemas.openxmlformats.org/officeDocument/2006/relationships/hyperlink" Target="https://web.archive.org/web/20191223192959/https:/www.censopoblacion.gt/archivos/Estimaciones_y_proyecciones_nacionales_de_poblacion.pdf" TargetMode="External"/><Relationship Id="rId436" Type="http://schemas.openxmlformats.org/officeDocument/2006/relationships/hyperlink" Target="http://www.ihsi.ht/pdf/projection/projectionspopulation_haiti_2007.pdf" TargetMode="External"/><Relationship Id="rId601" Type="http://schemas.openxmlformats.org/officeDocument/2006/relationships/hyperlink" Target="https://ansade.mr/fr/" TargetMode="External"/><Relationship Id="rId643" Type="http://schemas.openxmlformats.org/officeDocument/2006/relationships/hyperlink" Target="https://statinja.gov.jm/Demo_SocialStats/PopulationStats.aspx" TargetMode="External"/><Relationship Id="rId240" Type="http://schemas.openxmlformats.org/officeDocument/2006/relationships/hyperlink" Target="https://web.archive.org/web/20230410005852/https:/www.dane.gov.co/files/censo2018/proyecciones-de-poblacion/Nacional/DCD-area-proypoblacion-Nac-2020-2070.xlsx" TargetMode="External"/><Relationship Id="rId478" Type="http://schemas.openxmlformats.org/officeDocument/2006/relationships/hyperlink" Target="https://web.archive.org/web/20230405210701/https:/www.ine.gob.hn/publicaciones/Censos/Censo_2013/09Tomo-IX-Proyecciones-de-Poblacion/Cuadros%20xls/1.pdf" TargetMode="External"/><Relationship Id="rId685" Type="http://schemas.openxmlformats.org/officeDocument/2006/relationships/hyperlink" Target="https://www.stat-guinebissau.com/" TargetMode="External"/><Relationship Id="rId850" Type="http://schemas.openxmlformats.org/officeDocument/2006/relationships/hyperlink" Target="data:TemplateStyles:r1133582631" TargetMode="External"/><Relationship Id="rId892" Type="http://schemas.openxmlformats.org/officeDocument/2006/relationships/hyperlink" Target="https://web.archive.org/web/20191113141915/https:/hagstova.fo/" TargetMode="External"/><Relationship Id="rId906" Type="http://schemas.openxmlformats.org/officeDocument/2006/relationships/hyperlink" Target="https://www.gov.tc&amp;amp;rft.atitle=2021+indicators&amp;amp;rft_id=https:%2F%2Fwww.gov.tc%2Fstats%2F&amp;amp;rfr_id=info:sid%2Fen.wikipedia.org:list+of+countries+and+dependencies+by+population/" TargetMode="External"/><Relationship Id="rId948" Type="http://schemas.openxmlformats.org/officeDocument/2006/relationships/hyperlink" Target="data:TemplateStyles:r1133582631" TargetMode="External"/><Relationship Id="rId35" Type="http://schemas.openxmlformats.org/officeDocument/2006/relationships/hyperlink" Target="https://eo.wikipedia.org/wiki/Listo_de_landoj_la%C5%AD_lo%C4%9Dantaro" TargetMode="External"/><Relationship Id="rId77" Type="http://schemas.openxmlformats.org/officeDocument/2006/relationships/hyperlink" Target="https://arz.wikipedia.org/wiki/%D9%84%D8%B3%D8%AA%D8%A9_%D8%A7%D9%84%D8%A8%D9%84%D8%A7%D8%AF_%D8%AD%D8%B3%D8%A8_%D8%B9%D8%AF%D8%AF_%D8%A7%D9%84%D8%B3%D9%83%D8%A7%D9%86" TargetMode="External"/><Relationship Id="rId100" Type="http://schemas.openxmlformats.org/officeDocument/2006/relationships/hyperlink" Target="https://sq.wikipedia.org/wiki/Lista_e_shteteve_sipas_popullsis%C3%AB" TargetMode="External"/><Relationship Id="rId282" Type="http://schemas.openxmlformats.org/officeDocument/2006/relationships/hyperlink" Target="data:TemplateStyles:r1133582631" TargetMode="External"/><Relationship Id="rId338" Type="http://schemas.openxmlformats.org/officeDocument/2006/relationships/hyperlink" Target="https://www.stat-niger.org&amp;amp;rft.xn--atitle=projections+dmographiques+du+niger+horizon+2012-2024+(extraction+de+donnees)&amp;amp;rft_id=https:%2F%2Fwww-usj.stat-niger.org%2Fprojections%2F&amp;amp;rfr_id=info:sid%2Fen.wikipedia.org:list+of+countries+and+dependencies+by+population/" TargetMode="External"/><Relationship Id="rId503" Type="http://schemas.openxmlformats.org/officeDocument/2006/relationships/hyperlink" Target="https://web.archive.org/web/20230418035453/https:/inseed.tg/wp-content/uploads/2023/04/Communique_de_presse_Resultats_RGPH5_20230404.pdf" TargetMode="External"/><Relationship Id="rId545" Type="http://schemas.openxmlformats.org/officeDocument/2006/relationships/hyperlink" Target="http://www.dst.dk/en/Statistik/emner/befolkning-og-valg/befolkning-og-befolkningsfremskrivning/folketal" TargetMode="External"/><Relationship Id="rId587" Type="http://schemas.openxmlformats.org/officeDocument/2006/relationships/hyperlink" Target="https://www.liberia.un.org/" TargetMode="External"/><Relationship Id="rId710" Type="http://schemas.openxmlformats.org/officeDocument/2006/relationships/hyperlink" Target="data:TemplateStyles:r1133582631" TargetMode="External"/><Relationship Id="rId752" Type="http://schemas.openxmlformats.org/officeDocument/2006/relationships/hyperlink" Target="data:TemplateStyles:r1133582631" TargetMode="External"/><Relationship Id="rId808" Type="http://schemas.openxmlformats.org/officeDocument/2006/relationships/hyperlink" Target="data:TemplateStyles:r1133582631" TargetMode="External"/><Relationship Id="rId8" Type="http://schemas.openxmlformats.org/officeDocument/2006/relationships/hyperlink" Target="https://creativecommons.org/licenses/by-sa/4.0/deed.en" TargetMode="External"/><Relationship Id="rId142" Type="http://schemas.openxmlformats.org/officeDocument/2006/relationships/hyperlink" Target="data:TemplateStyles:r1133582631" TargetMode="External"/><Relationship Id="rId184" Type="http://schemas.openxmlformats.org/officeDocument/2006/relationships/hyperlink" Target="https://web.archive.org/web/20220401013551/https:/www.stat.go.jp/english/data/jinsui/tsuki/index.htm" TargetMode="External"/><Relationship Id="rId391" Type="http://schemas.openxmlformats.org/officeDocument/2006/relationships/hyperlink" Target="https://www.censoecuador.gob.ec/wp-content/uploads/2023/10/Presentacio%CC%81n_Nacional_1%C2%B0entrega-2.pdf" TargetMode="External"/><Relationship Id="rId405" Type="http://schemas.openxmlformats.org/officeDocument/2006/relationships/hyperlink" Target="https://www.ssnbss.org&amp;amp;rft.atitle=population+projections+for+south+sudan+2015+-+2020&amp;amp;rft_id=http:%2F%2Fwww.ssnbss.org%2Fsites%2Fdefault%2Ffiles%2F2016-08%2Fpopulation_projections_for_south_sudan_2015_2020.pdf&amp;amp;rfr_id=info:sid%2Fen.wikipedia.org:list+of+countries+and+dependencies+by+population/" TargetMode="External"/><Relationship Id="rId447" Type="http://schemas.openxmlformats.org/officeDocument/2006/relationships/hyperlink" Target="data:TemplateStyles:r1133582631" TargetMode="External"/><Relationship Id="rId612" Type="http://schemas.openxmlformats.org/officeDocument/2006/relationships/hyperlink" Target="https://web.archive.org/web/20231002083017/https:/podaci.dzs.hr/2023/en/58064" TargetMode="External"/><Relationship Id="rId794" Type="http://schemas.openxmlformats.org/officeDocument/2006/relationships/hyperlink" Target="https://web.archive.org/web/20230721002349/https:/stats.pacificdata.org/" TargetMode="External"/><Relationship Id="rId251" Type="http://schemas.openxmlformats.org/officeDocument/2006/relationships/hyperlink" Target="https://www.indec.gob.ar/indec/web/Nivel3-Tema-2-24" TargetMode="External"/><Relationship Id="rId489" Type="http://schemas.openxmlformats.org/officeDocument/2006/relationships/hyperlink" Target="https://web.archive.org/web/20230105133324/http:/dataportal.belstat.gov.by/Indicators/Preview?key=144299" TargetMode="External"/><Relationship Id="rId654" Type="http://schemas.openxmlformats.org/officeDocument/2006/relationships/hyperlink" Target="data:TemplateStyles:r1133582631" TargetMode="External"/><Relationship Id="rId696" Type="http://schemas.openxmlformats.org/officeDocument/2006/relationships/hyperlink" Target="https://web.archive.org/web/20170420050225/http:/www.inege.gq/" TargetMode="External"/><Relationship Id="rId861" Type="http://schemas.openxmlformats.org/officeDocument/2006/relationships/hyperlink" Target="data:TemplateStyles:r1133582631" TargetMode="External"/><Relationship Id="rId917" Type="http://schemas.openxmlformats.org/officeDocument/2006/relationships/hyperlink" Target="https://www.llv.li&amp;amp;rft.atitle=llv&amp;amp;rft_id=https:%2F%2Fwww.statistikportal.li%2Fde%2Fthemen%2Fbevoelkerung%2Fbevoelkerungsstand%23collapse-accordion-6374a91a53010709246463-1&amp;amp;rfr_id=info:sid%2Fen.wikipedia.org:list+of+countries+and+dependencies+by+population/" TargetMode="External"/><Relationship Id="rId959" Type="http://schemas.openxmlformats.org/officeDocument/2006/relationships/hyperlink" Target="https://web.archive.org/web/20230611234237/https:/www.falklands.gov.fk/policy/2021-census/census" TargetMode="External"/><Relationship Id="rId46" Type="http://schemas.openxmlformats.org/officeDocument/2006/relationships/hyperlink" Target="https://hi.wikipedia.org/wiki/%E0%A4%9C%E0%A4%A8%E0%A4%B8%E0%A4%82%E0%A4%96%E0%A5%8D%E0%A4%AF%E0%A4%BE_%E0%A4%95%E0%A5%87_%E0%A4%85%E0%A4%A8%E0%A5%81%E0%A4%B8%E0%A4%BE%E0%A4%B0_%E0%A4%A6%E0%A5%87%E0%A4%B6%E0%A5%8B%E0%A4%82_%E0%A4%95%E0%A5%80_%E0%A4%B8%E0%A5%82%E0%A4%9A%E0%A5%80" TargetMode="External"/><Relationship Id="rId293" Type="http://schemas.openxmlformats.org/officeDocument/2006/relationships/hyperlink" Target="data:TemplateStyles:r1133582631" TargetMode="External"/><Relationship Id="rId307" Type="http://schemas.openxmlformats.org/officeDocument/2006/relationships/hyperlink" Target="https://web.archive.org/web/20230704062216/https:/census2021.statsghana.gov.gh/gssmain/fileUpload/reportthemelist/Volume%203%20Highlights.pdf" TargetMode="External"/><Relationship Id="rId349" Type="http://schemas.openxmlformats.org/officeDocument/2006/relationships/hyperlink" Target="data:TemplateStyles:r1133582631" TargetMode="External"/><Relationship Id="rId514" Type="http://schemas.openxmlformats.org/officeDocument/2006/relationships/hyperlink" Target="data:TemplateStyles:r1133582631" TargetMode="External"/><Relationship Id="rId556" Type="http://schemas.openxmlformats.org/officeDocument/2006/relationships/hyperlink" Target="https://www.fao.org/" TargetMode="External"/><Relationship Id="rId721" Type="http://schemas.openxmlformats.org/officeDocument/2006/relationships/hyperlink" Target="data:TemplateStyles:r1133582631" TargetMode="External"/><Relationship Id="rId763" Type="http://schemas.openxmlformats.org/officeDocument/2006/relationships/hyperlink" Target="https://web.archive.org/web/20230601164026/https:/nso.gov.mt/events/census-of-population-and-housing-2021-final-report-population-migration-and-other-social-characteristics/" TargetMode="External"/><Relationship Id="rId88" Type="http://schemas.openxmlformats.org/officeDocument/2006/relationships/hyperlink" Target="https://pa.wikipedia.org/wiki/%E0%A8%86%E0%A8%AC%E0%A8%BE%E0%A8%A6%E0%A9%80_%E0%A8%85%E0%A8%A8%E0%A9%81%E0%A8%B8%E0%A8%BE%E0%A8%B0_%E0%A8%A6%E0%A9%87%E0%A8%B8%E0%A8%BC%E0%A8%BE%E0%A8%82_%E0%A8%A6%E0%A9%80_%E0%A8%B8%E0%A9%82%E0%A8%9A%E0%A9%80" TargetMode="External"/><Relationship Id="rId111" Type="http://schemas.openxmlformats.org/officeDocument/2006/relationships/hyperlink" Target="https://fi.wikipedia.org/wiki/Luettelo_valtioista_v%C3%A4kiluvun_mukaan" TargetMode="External"/><Relationship Id="rId153" Type="http://schemas.openxmlformats.org/officeDocument/2006/relationships/hyperlink" Target="data:TemplateStyles:r1133582631" TargetMode="External"/><Relationship Id="rId195" Type="http://schemas.openxmlformats.org/officeDocument/2006/relationships/hyperlink" Target="https://web.archive.org/web/20200624081837/https:/www.capmas.gov.eg/HomePage.aspx" TargetMode="External"/><Relationship Id="rId209" Type="http://schemas.openxmlformats.org/officeDocument/2006/relationships/hyperlink" Target="data:TemplateStyles:r1133582631" TargetMode="External"/><Relationship Id="rId360" Type="http://schemas.openxmlformats.org/officeDocument/2006/relationships/hyperlink" Target="data:TemplateStyles:r1133582631" TargetMode="External"/><Relationship Id="rId416" Type="http://schemas.openxmlformats.org/officeDocument/2006/relationships/hyperlink" Target="https://www.insae-bj/" TargetMode="External"/><Relationship Id="rId598" Type="http://schemas.openxmlformats.org/officeDocument/2006/relationships/hyperlink" Target="https://www.csb.gov.kw/" TargetMode="External"/><Relationship Id="rId819" Type="http://schemas.openxmlformats.org/officeDocument/2006/relationships/hyperlink" Target="data:TemplateStyles:r1133582631" TargetMode="External"/><Relationship Id="rId970" Type="http://schemas.openxmlformats.org/officeDocument/2006/relationships/hyperlink" Target="https://www.tokelau.org.nz/" TargetMode="External"/><Relationship Id="rId1004" Type="http://schemas.openxmlformats.org/officeDocument/2006/relationships/hyperlink" Target="https://www.wikimedia.org/static/images/wmf-hor-googpub.png" TargetMode="External"/><Relationship Id="rId220" Type="http://schemas.openxmlformats.org/officeDocument/2006/relationships/hyperlink" Target="https://www.ons.gov.uk/peoplepopulationandcommunity/populationandmigration/populationestimates/datasets/populationestimatesforukenglandandwalesscotlandandnorthernireland" TargetMode="External"/><Relationship Id="rId458" Type="http://schemas.openxmlformats.org/officeDocument/2006/relationships/hyperlink" Target="data:TemplateStyles:r1133582631" TargetMode="External"/><Relationship Id="rId623" Type="http://schemas.openxmlformats.org/officeDocument/2006/relationships/hyperlink" Target="https://www.ine.gub.uy/" TargetMode="External"/><Relationship Id="rId665" Type="http://schemas.openxmlformats.org/officeDocument/2006/relationships/hyperlink" Target="data:TemplateStyles:r1133582631" TargetMode="External"/><Relationship Id="rId830" Type="http://schemas.openxmlformats.org/officeDocument/2006/relationships/hyperlink" Target="data:TemplateStyles:r1133582631" TargetMode="External"/><Relationship Id="rId872" Type="http://schemas.openxmlformats.org/officeDocument/2006/relationships/hyperlink" Target="https://web.archive.org/web/20230331200204/https:/stats.gov.dm/subjects/demographic-statistics/end-of-year-population-by-sex-2005-to-2017/" TargetMode="External"/><Relationship Id="rId928" Type="http://schemas.openxmlformats.org/officeDocument/2006/relationships/hyperlink" Target="data:TemplateStyles:r1133582631" TargetMode="External"/><Relationship Id="rId15" Type="http://schemas.openxmlformats.org/officeDocument/2006/relationships/hyperlink" Target="https://ast.wikipedia.org/wiki/Llista_de_pa%C3%ADses_por_poblaci%C3%B3n" TargetMode="External"/><Relationship Id="rId57" Type="http://schemas.openxmlformats.org/officeDocument/2006/relationships/hyperlink" Target="https://ka.wikipedia.org/wiki/%E1%83%9B%E1%83%A1%E1%83%9D%E1%83%A4%E1%83%9A%E1%83%98%E1%83%9D%E1%83%A1_%E1%83%A5%E1%83%95%E1%83%94%E1%83%A7%E1%83%9C%E1%83%94%E1%83%91%E1%83%98_%E1%83%93%E1%83%90_%E1%83%A2%E1%83%94%E1%83%A0%E1%83%98%E1%83%A2%E1%83%9D%E1%83%A0%E1%83%98%E1%83%94%E1%83%91%E1%83%98_%E1%83%9B%E1%83%9D%E1%83%A1%E1%83%90%E1%83%AE%E1%83%9A%E1%83%94%E1%83%9D%E1%83%91%E1%83%98%E1%83%A1_%E1%83%9B%E1%83%98%E1%83%AE%E1%83%94%E1%83%93%E1%83%95%E1%83%98%E1%83%97" TargetMode="External"/><Relationship Id="rId262" Type="http://schemas.openxmlformats.org/officeDocument/2006/relationships/hyperlink" Target="https://www.ubos.org/explore-statistics/20/" TargetMode="External"/><Relationship Id="rId318" Type="http://schemas.openxmlformats.org/officeDocument/2006/relationships/hyperlink" Target="data:TemplateStyles:r1133582631" TargetMode="External"/><Relationship Id="rId525" Type="http://schemas.openxmlformats.org/officeDocument/2006/relationships/hyperlink" Target="https://www.digestyc.gob.sv&amp;amp;rft.xn--atitle=el+salvador:+estimatciones+y+proyecciones+de+poblacin+nacional+20052050+departamental+20052025&amp;amp;rft_id=http:%2F%2Fwww-jcm98376fqka.digestyc.gob.sv%2Findex.php%2Ftemas%2Fdes%2Fehpm%2Fpublicaciones-ehpm.html%3Fdownload=488%253aestimaciones-y-proyecciones-de-poblacion&amp;amp;rfr_id=info:sid%2Fen.wikipedia.org:list+of+countries+and+dependencies+by+population/" TargetMode="External"/><Relationship Id="rId567" Type="http://schemas.openxmlformats.org/officeDocument/2006/relationships/hyperlink" Target="https://web.archive.org/web/20230920133612/https:/www.citypopulation.de/en/lebanon/cities/" TargetMode="External"/><Relationship Id="rId732" Type="http://schemas.openxmlformats.org/officeDocument/2006/relationships/hyperlink" Target="http://www.inseed.km/index.php/publications/rapport1/rapports-rgph-2017" TargetMode="External"/><Relationship Id="rId99" Type="http://schemas.openxmlformats.org/officeDocument/2006/relationships/hyperlink" Target="https://sco.wikipedia.org/wiki/Leet_o_kintras_bi_population" TargetMode="External"/><Relationship Id="rId122" Type="http://schemas.openxmlformats.org/officeDocument/2006/relationships/hyperlink" Target="https://vi.wikipedia.org/wiki/Danh_s%C3%A1ch_qu%E1%BB%91c_gia_theo_d%C3%A2n_s%E1%BB%91" TargetMode="External"/><Relationship Id="rId164" Type="http://schemas.openxmlformats.org/officeDocument/2006/relationships/hyperlink" Target="https://www.citypopulation.de/en/nigeria/admin/" TargetMode="External"/><Relationship Id="rId371" Type="http://schemas.openxmlformats.org/officeDocument/2006/relationships/hyperlink" Target="https://insse.ro/cms/sites/default/files/com_presa/com_pdf/poprez_ian2023r.pdf" TargetMode="External"/><Relationship Id="rId774" Type="http://schemas.openxmlformats.org/officeDocument/2006/relationships/hyperlink" Target="https://web.archive.org/web/20221213174058/https:/sib.org.bz/wp-content/uploads/PostcensalEstimates_2010-2022_AgeGroup.xlsx" TargetMode="External"/><Relationship Id="rId981" Type="http://schemas.openxmlformats.org/officeDocument/2006/relationships/hyperlink" Target="https://web.archive.org/web/20221116101418/https:/www.abs.gov.au/census/find-census-data/quickstats/2021/LGA51860" TargetMode="External"/><Relationship Id="rId427" Type="http://schemas.openxmlformats.org/officeDocument/2006/relationships/hyperlink" Target="data:TemplateStyles:r1133582631" TargetMode="External"/><Relationship Id="rId469" Type="http://schemas.openxmlformats.org/officeDocument/2006/relationships/hyperlink" Target="data:TemplateStyles:r1133582631" TargetMode="External"/><Relationship Id="rId634" Type="http://schemas.openxmlformats.org/officeDocument/2006/relationships/hyperlink" Target="https://web.archive.org/web/20210330054937/https:/www.census.gov/quickfacts/PR" TargetMode="External"/><Relationship Id="rId676" Type="http://schemas.openxmlformats.org/officeDocument/2006/relationships/hyperlink" Target="https://web.archive.org/web/20191031184109/https:/www.stat.si/statweb" TargetMode="External"/><Relationship Id="rId841" Type="http://schemas.openxmlformats.org/officeDocument/2006/relationships/hyperlink" Target="https://web.archive.org/web/20220413165711/https:/www.gov.je/SiteCollectionDocuments/Government%20and%20administration/R%20CensusBulletin1%2020220413%20SJ.pdf" TargetMode="External"/><Relationship Id="rId883" Type="http://schemas.openxmlformats.org/officeDocument/2006/relationships/hyperlink" Target="https://www.gov.bm&amp;amp;rft.atitle=bermuda+population+projections+2016-2026&amp;amp;rft_id=https:%2F%2Fwww.gov.bm%2Fsites%2Fdefault%2Ffiles%2Fbermuda-population-projections-2016-2026.pdf&amp;amp;rfr_id=info:sid%2Fen.wikipedia.org:list+of+countries+and+dependencies+by+population/" TargetMode="External"/><Relationship Id="rId26" Type="http://schemas.openxmlformats.org/officeDocument/2006/relationships/hyperlink" Target="https://cv.wikipedia.org/wiki/%D0%A5%D0%B0%D0%BB%C4%83%D1%85_%D0%B9%D1%8B%D1%88%C4%95%D0%BF%D0%B5_%D0%B9%C4%95%D1%80%D0%BA%D0%B5%D0%BB%D0%B5%D0%BD%C4%95_%D0%BF%D0%B0%D1%82%D1%88%D0%B0%D0%BB%C4%83%D1%85%D1%81%D0%B5%D0%BD_%D1%8F%D1%82-%D0%B9%D1%8B%D1%88%C4%95" TargetMode="External"/><Relationship Id="rId231" Type="http://schemas.openxmlformats.org/officeDocument/2006/relationships/hyperlink" Target="https://www.citypopulation.de/en/tanzania/cities/cities/" TargetMode="External"/><Relationship Id="rId273" Type="http://schemas.openxmlformats.org/officeDocument/2006/relationships/hyperlink" Target="https://stat.gov.pl/en/topics/other-studies/informations-on-socio-economic-situation/statistical-bulletin-no-102023,4,156.html" TargetMode="External"/><Relationship Id="rId329" Type="http://schemas.openxmlformats.org/officeDocument/2006/relationships/hyperlink" Target="data:TemplateStyles:r1133582631" TargetMode="External"/><Relationship Id="rId480" Type="http://schemas.openxmlformats.org/officeDocument/2006/relationships/hyperlink" Target="https://www.ksh.hu/stadat_files/nep/en/nep0001.html" TargetMode="External"/><Relationship Id="rId536" Type="http://schemas.openxmlformats.org/officeDocument/2006/relationships/hyperlink" Target="data:TemplateStyles:r1133582631" TargetMode="External"/><Relationship Id="rId701" Type="http://schemas.openxmlformats.org/officeDocument/2006/relationships/hyperlink" Target="data:TemplateStyles:r1133582631" TargetMode="External"/><Relationship Id="rId939" Type="http://schemas.openxmlformats.org/officeDocument/2006/relationships/hyperlink" Target="data:TemplateStyles:r1133582631" TargetMode="External"/><Relationship Id="rId68" Type="http://schemas.openxmlformats.org/officeDocument/2006/relationships/hyperlink" Target="https://li.wikipedia.org/wiki/Lies_van_%C3%B3naafhenkelike_sjtaote_nao_inwoeners" TargetMode="External"/><Relationship Id="rId133" Type="http://schemas.openxmlformats.org/officeDocument/2006/relationships/hyperlink" Target="data:TemplateStyles:r1033289096" TargetMode="External"/><Relationship Id="rId175" Type="http://schemas.openxmlformats.org/officeDocument/2006/relationships/hyperlink" Target="https://rosstat.gov.ru/storage/mediabank/PrPopul2023_Site_.xlsx" TargetMode="External"/><Relationship Id="rId340" Type="http://schemas.openxmlformats.org/officeDocument/2006/relationships/hyperlink" Target="https://eng.stat.gov.tw/point.asp?index=9" TargetMode="External"/><Relationship Id="rId578" Type="http://schemas.openxmlformats.org/officeDocument/2006/relationships/hyperlink" Target="https://web.archive.org/web/20230925143020/https:/www.cso.ie/en/releasesandpublications/ep/p-pme/populationandmigrationestimatesapril2023/" TargetMode="External"/><Relationship Id="rId743" Type="http://schemas.openxmlformats.org/officeDocument/2006/relationships/hyperlink" Target="https://www.statistics.gov.sb&amp;amp;rft.atitle=population&amp;amp;rft_id=https:%2F%2Fwww.statistics.gov.sb%2Fstatistics%2Fsocial-statistics%2Fpopulation&amp;amp;rfr_id=info:sid%2Fen.wikipedia.org:list+of+countries+and+dependencies+by+population/" TargetMode="External"/><Relationship Id="rId785" Type="http://schemas.openxmlformats.org/officeDocument/2006/relationships/hyperlink" Target="https://web.archive.org/web/20221013104218/https:/www.devplan.org/belediyeler/Yerel-Yonetimler-2018-2020.pdf" TargetMode="External"/><Relationship Id="rId950" Type="http://schemas.openxmlformats.org/officeDocument/2006/relationships/hyperlink" Target="https://web.archive.org/web/20220726162858/https:/www.sainthelena.gov.sh/st-helena/statistics/" TargetMode="External"/><Relationship Id="rId992" Type="http://schemas.openxmlformats.org/officeDocument/2006/relationships/hyperlink" Target="https://en.wikipedia.org/w/index.php?title=List_of_countries_and_dependencies_by_population&amp;amp;oldid=1187610281" TargetMode="External"/><Relationship Id="rId200" Type="http://schemas.openxmlformats.org/officeDocument/2006/relationships/hyperlink" Target="data:TemplateStyles:r1133582631" TargetMode="External"/><Relationship Id="rId382" Type="http://schemas.openxmlformats.org/officeDocument/2006/relationships/hyperlink" Target="https://dosweb.dos.gov.jo/DataBank/Population/Population_Estimares/PopulationEstimates.pdf" TargetMode="External"/><Relationship Id="rId438" Type="http://schemas.openxmlformats.org/officeDocument/2006/relationships/hyperlink" Target="https://web.archive.org/web/20190608104339/http:/www.ihsi.ht/pdf/projection/ProjectionsPopulation_Haiti_2007.pdf" TargetMode="External"/><Relationship Id="rId603" Type="http://schemas.openxmlformats.org/officeDocument/2006/relationships/hyperlink" Target="https://web.archive.org/web/20230920133156/https:/ansade.mr/fr/" TargetMode="External"/><Relationship Id="rId645" Type="http://schemas.openxmlformats.org/officeDocument/2006/relationships/hyperlink" Target="data:TemplateStyles:r1133582631" TargetMode="External"/><Relationship Id="rId687" Type="http://schemas.openxmlformats.org/officeDocument/2006/relationships/hyperlink" Target="data:TemplateStyles:r1133582631" TargetMode="External"/><Relationship Id="rId810" Type="http://schemas.openxmlformats.org/officeDocument/2006/relationships/hyperlink" Target="https://www.sbs.gov.ws/" TargetMode="External"/><Relationship Id="rId852" Type="http://schemas.openxmlformats.org/officeDocument/2006/relationships/hyperlink" Target="https://web.archive.org/web/20210925121044/https:/tongastats.gov.to/" TargetMode="External"/><Relationship Id="rId908" Type="http://schemas.openxmlformats.org/officeDocument/2006/relationships/hyperlink" Target="http://stats.sintmaartengov.org/press_release/Population/2023/Press_release_est_Population_2023.pdf" TargetMode="External"/><Relationship Id="rId242" Type="http://schemas.openxmlformats.org/officeDocument/2006/relationships/hyperlink" Target="https://www.knbs.or.ke/download/2019-kphc-analytical-report-on-population-projections-vol-xvi/" TargetMode="External"/><Relationship Id="rId284" Type="http://schemas.openxmlformats.org/officeDocument/2006/relationships/hyperlink" Target="https://web.archive.org/web/20200923224651/https:/www.inei.gob.pe/media/MenuRecursivo/publicaciones_digitales/Est/Lib1665/index.html" TargetMode="External"/><Relationship Id="rId491" Type="http://schemas.openxmlformats.org/officeDocument/2006/relationships/hyperlink" Target="https://www.statistik.at/en/statistics/population-and-society/population/population-stock/population-at-beginning-of-year/quarter" TargetMode="External"/><Relationship Id="rId505" Type="http://schemas.openxmlformats.org/officeDocument/2006/relationships/hyperlink" Target="https://www.censtatd.gov.hk/hkstat/sub/so20.jsp" TargetMode="External"/><Relationship Id="rId712" Type="http://schemas.openxmlformats.org/officeDocument/2006/relationships/hyperlink" Target="http://ccm.org.sz/documents/reports/hiv/Population-Projections-Report-2007-2030.pdf" TargetMode="External"/><Relationship Id="rId894" Type="http://schemas.openxmlformats.org/officeDocument/2006/relationships/hyperlink" Target="https://www2.census.gov/programs-surveys/decennial/2020/data/island-areas/american-samoa/population-and-housing-unit-counts/american-samoa-phc-table01.pdf" TargetMode="External"/><Relationship Id="rId37" Type="http://schemas.openxmlformats.org/officeDocument/2006/relationships/hyperlink" Target="https://fa.wikipedia.org/wiki/%D9%81%D9%87%D8%B1%D8%B3%D8%AA_%DA%A9%D8%B4%D9%88%D8%B1%D9%87%D8%A7_%D8%A8%D8%B1_%D9%BE%D8%A7%DB%8C%D9%87_%D8%AC%D9%85%D8%B9%DB%8C%D8%AA" TargetMode="External"/><Relationship Id="rId79" Type="http://schemas.openxmlformats.org/officeDocument/2006/relationships/hyperlink" Target="https://mn.wikipedia.org/wiki/%D0%A3%D0%BB%D1%81_%D0%BE%D1%80%D0%BD%D1%83%D1%83%D0%B4%D1%8B%D0%BD_%D1%85%D2%AF%D0%BD_%D0%B0%D0%BC%D1%8B%D0%BD_%D1%82%D0%BE%D0%BE" TargetMode="External"/><Relationship Id="rId102" Type="http://schemas.openxmlformats.org/officeDocument/2006/relationships/hyperlink" Target="https://simple.wikipedia.org/wiki/List_of_countries_and_dependencies_by_population" TargetMode="External"/><Relationship Id="rId144" Type="http://schemas.openxmlformats.org/officeDocument/2006/relationships/hyperlink" Target="https://web.archive.org/web/20190205234912/https:/population.un.org/wpp/" TargetMode="External"/><Relationship Id="rId547" Type="http://schemas.openxmlformats.org/officeDocument/2006/relationships/hyperlink" Target="https://web.archive.org/web/20190214002704/https:/www.dst.dk/en/statistik/nyt/relateret?eid=10021" TargetMode="External"/><Relationship Id="rId589" Type="http://schemas.openxmlformats.org/officeDocument/2006/relationships/hyperlink" Target="https://www.liberia.un.org&amp;amp;rft.atitle=liberia+announces+provisional+results+of+its+5th+national+population+and+housing+census&amp;amp;rft.date=2023-02-23&amp;amp;rft_id=https:%2F%2Fliberia.un.org%2Fen%2F220493-liberia-announces-provisional-results-its-5th-national-population-and-housing-census&amp;amp;rfr_id=info:sid%2Fen.wikipedia.org:list+of+countries+and+dependencies+by+population/" TargetMode="External"/><Relationship Id="rId754" Type="http://schemas.openxmlformats.org/officeDocument/2006/relationships/hyperlink" Target="https://www.monstat.org/" TargetMode="External"/><Relationship Id="rId796" Type="http://schemas.openxmlformats.org/officeDocument/2006/relationships/hyperlink" Target="https://www.isee.nc/population/demographie" TargetMode="External"/><Relationship Id="rId961" Type="http://schemas.openxmlformats.org/officeDocument/2006/relationships/hyperlink" Target="https://www.abs.gov.au/census/find-census-data/quickstats/2021/SAL90004" TargetMode="External"/><Relationship Id="rId90" Type="http://schemas.openxmlformats.org/officeDocument/2006/relationships/hyperlink" Target="https://pap.wikipedia.org/wiki/Lista_di_pa%C3%ADs_segun_poblashon" TargetMode="External"/><Relationship Id="rId186" Type="http://schemas.openxmlformats.org/officeDocument/2006/relationships/hyperlink" Target="https://psa.gov.ph/statistics/census/projected-population" TargetMode="External"/><Relationship Id="rId351" Type="http://schemas.openxmlformats.org/officeDocument/2006/relationships/hyperlink" Target="https://web.archive.org/web/20221128172043/http:/www.insd.bf/contenu/documents_rgph5/VOLUME%204%20PROJECTIONS%20DEMOGRAPHIQUES%202020%202035%20RGPH.pdf" TargetMode="External"/><Relationship Id="rId393" Type="http://schemas.openxmlformats.org/officeDocument/2006/relationships/hyperlink" Target="data:TemplateStyles:r1133582631" TargetMode="External"/><Relationship Id="rId407" Type="http://schemas.openxmlformats.org/officeDocument/2006/relationships/hyperlink" Target="https://statistics.gov.rw/publication/main_indicators_2022" TargetMode="External"/><Relationship Id="rId449" Type="http://schemas.openxmlformats.org/officeDocument/2006/relationships/hyperlink" Target="https://web.archive.org/web/20180615234615/https:/www.czso.cz/csu/czso/population" TargetMode="External"/><Relationship Id="rId614" Type="http://schemas.openxmlformats.org/officeDocument/2006/relationships/hyperlink" Target="http://geostat.ge/en" TargetMode="External"/><Relationship Id="rId656" Type="http://schemas.openxmlformats.org/officeDocument/2006/relationships/hyperlink" Target="https://web.archive.org/web/20230830093835/https:/statistica.gov.md/files/files/serii_de_timp/populatie/numarul_PRO_profil_teritorial/Populatia_sate_comune_orase_2014-2023.xlsx" TargetMode="External"/><Relationship Id="rId821" Type="http://schemas.openxmlformats.org/officeDocument/2006/relationships/hyperlink" Target="https://www.cbs.cw/" TargetMode="External"/><Relationship Id="rId863" Type="http://schemas.openxmlformats.org/officeDocument/2006/relationships/hyperlink" Target="https://www.estadistica.ad/" TargetMode="External"/><Relationship Id="rId211" Type="http://schemas.openxmlformats.org/officeDocument/2006/relationships/hyperlink" Target="data:TemplateStyles:r1133582631" TargetMode="External"/><Relationship Id="rId253" Type="http://schemas.openxmlformats.org/officeDocument/2006/relationships/hyperlink" Target="https://web.archive.org/web/20230609202751/https:/www.indec.gob.ar/indec/web/Nivel3-Tema-2-24" TargetMode="External"/><Relationship Id="rId295" Type="http://schemas.openxmlformats.org/officeDocument/2006/relationships/hyperlink" Target="https://www.ine.gov.mz/" TargetMode="External"/><Relationship Id="rId309" Type="http://schemas.openxmlformats.org/officeDocument/2006/relationships/hyperlink" Target="http://www.ins.ci/n" TargetMode="External"/><Relationship Id="rId460" Type="http://schemas.openxmlformats.org/officeDocument/2006/relationships/hyperlink" Target="https://www.statistics.gr/" TargetMode="External"/><Relationship Id="rId516" Type="http://schemas.openxmlformats.org/officeDocument/2006/relationships/hyperlink" Target="https://www.stat.gov.tm/" TargetMode="External"/><Relationship Id="rId698" Type="http://schemas.openxmlformats.org/officeDocument/2006/relationships/hyperlink" Target="data:TemplateStyles:r1133582631" TargetMode="External"/><Relationship Id="rId919" Type="http://schemas.openxmlformats.org/officeDocument/2006/relationships/hyperlink" Target="https://www.monacostatistics.mc/Population-and-employment" TargetMode="External"/><Relationship Id="rId48" Type="http://schemas.openxmlformats.org/officeDocument/2006/relationships/hyperlink" Target="https://gor.wikipedia.org/wiki/Daputari_lo_negara_wawu_jumula_lo_penduduk" TargetMode="External"/><Relationship Id="rId113" Type="http://schemas.openxmlformats.org/officeDocument/2006/relationships/hyperlink" Target="https://tl.wikipedia.org/wiki/Talaan_ng_mga_bansa_ayon_sa_populasyon" TargetMode="External"/><Relationship Id="rId320" Type="http://schemas.openxmlformats.org/officeDocument/2006/relationships/hyperlink" Target="https://web.archive.org/web/20190515111338/https:/www.citypopulation.de/en/venezuela/cities/" TargetMode="External"/><Relationship Id="rId558" Type="http://schemas.openxmlformats.org/officeDocument/2006/relationships/hyperlink" Target="https://www.fao.org&amp;amp;rft.xn--atitle=l'tude+prospective+du+secteur+forestier+en+afrique+(fosa)+rpublique+centrafricaine&amp;amp;rft_id=http:%2F%2Fwww-j7j9c.fao.org%2F3%2Fa-ab588f.pdf&amp;amp;rfr_id=info:sid%2Fen.wikipedia.org:list+of+countries+and+dependencies+by+population/" TargetMode="External"/><Relationship Id="rId723" Type="http://schemas.openxmlformats.org/officeDocument/2006/relationships/hyperlink" Target="https://www.statsfiji.gov.fj/" TargetMode="External"/><Relationship Id="rId765" Type="http://schemas.openxmlformats.org/officeDocument/2006/relationships/hyperlink" Target="https://ine.cv/ine_censos_quadros_category/censo-2021/" TargetMode="External"/><Relationship Id="rId930" Type="http://schemas.openxmlformats.org/officeDocument/2006/relationships/hyperlink" Target="https://www.insee.fr/" TargetMode="External"/><Relationship Id="rId972" Type="http://schemas.openxmlformats.org/officeDocument/2006/relationships/hyperlink" Target="https://www.tokelau.org.nz&amp;amp;rft.atitle=statistics&amp;amp;rft_id=https:%2F%2Fwww.tokelau.org.nz%2Fstats.html&amp;amp;rfr_id=info:sid%2Fen.wikipedia.org:list+of+countries+and+dependencies+by+population/" TargetMode="External"/><Relationship Id="rId1006" Type="http://schemas.openxmlformats.org/officeDocument/2006/relationships/image" Target="media/image1.png"/><Relationship Id="rId155" Type="http://schemas.openxmlformats.org/officeDocument/2006/relationships/hyperlink" Target="data:TemplateStyles:r1133582631" TargetMode="External"/><Relationship Id="rId197" Type="http://schemas.openxmlformats.org/officeDocument/2006/relationships/hyperlink" Target="data:TemplateStyles:r1133582631" TargetMode="External"/><Relationship Id="rId362" Type="http://schemas.openxmlformats.org/officeDocument/2006/relationships/hyperlink" Target="https://www.ine.cl/" TargetMode="External"/><Relationship Id="rId418" Type="http://schemas.openxmlformats.org/officeDocument/2006/relationships/hyperlink" Target="https://www.insae-bj&amp;amp;rft.atitle=projections+demographiques+de+2014+a+2063+et+perspectives+de+la+demande+sociale+de+2014+a+2030+au+benin&amp;amp;rft_id=https:%2F%2Finstad.bj%2Fimages%2Fdocs%2Factualit%25c3%25a9s%2Fprojection%2520r%25c3%25a9vis%25c3%25a9e.pdf&amp;amp;rfr_id=info:sid%2Fen.wikipedia.org:list+of+countries+and+dependencies+by+population/" TargetMode="External"/><Relationship Id="rId625" Type="http://schemas.openxmlformats.org/officeDocument/2006/relationships/hyperlink" Target="https://www.ine.gub.uy&amp;amp;rft.xn--atitle=estimaciones+y+proyecciones+-+instituto+nacional+de+estadstica&amp;amp;rft_id=http:%2F%2Fwww-2ui.ine.gub.uy%2Fweb%2Fguest%2Festimaciones-y-proyecciones&amp;amp;rfr_id=info:sid%2Fen.wikipedia.org:list+of+countries+and+dependencies+by+population/" TargetMode="External"/><Relationship Id="rId832" Type="http://schemas.openxmlformats.org/officeDocument/2006/relationships/hyperlink" Target="https://stats.gov.gd/subjects/population-2/annual-population-estimates-by-parish-and-sex-2011-to-2019/" TargetMode="External"/><Relationship Id="rId222" Type="http://schemas.openxmlformats.org/officeDocument/2006/relationships/hyperlink" Target="https://web.archive.org/web/20170712065656/https:/www.ons.gov.uk/file?uri=%2Fpeoplepopulationandcommunity%2Fpopulationandmigration%2Fpopulationestimates%2Fdatasets%2Fpopulationestimatesforukenglandandwalesscotlandandnorthernireland%2Fmid2016%2Fukmidyearestimates2016.xls" TargetMode="External"/><Relationship Id="rId264" Type="http://schemas.openxmlformats.org/officeDocument/2006/relationships/hyperlink" Target="data:TemplateStyles:r1133582631" TargetMode="External"/><Relationship Id="rId471" Type="http://schemas.openxmlformats.org/officeDocument/2006/relationships/hyperlink" Target="https://www.stat.tj/" TargetMode="External"/><Relationship Id="rId667" Type="http://schemas.openxmlformats.org/officeDocument/2006/relationships/hyperlink" Target="https://web.archive.org/web/20230519091617/https:/citypopulation.de/en/lesotho/" TargetMode="External"/><Relationship Id="rId874" Type="http://schemas.openxmlformats.org/officeDocument/2006/relationships/hyperlink" Target="data:TemplateStyles:r1133582631" TargetMode="External"/><Relationship Id="rId17" Type="http://schemas.openxmlformats.org/officeDocument/2006/relationships/hyperlink" Target="https://az.wikipedia.org/wiki/%C6%8Fhalisin%C9%99_g%C3%B6r%C9%99_%C3%B6lk%C9%99l%C9%99rin_siyah%C4%B1s%C4%B1" TargetMode="External"/><Relationship Id="rId59" Type="http://schemas.openxmlformats.org/officeDocument/2006/relationships/hyperlink" Target="https://sw.wikipedia.org/wiki/Orodha_ya_nchi_kufuatana_na_wakazi" TargetMode="External"/><Relationship Id="rId124" Type="http://schemas.openxmlformats.org/officeDocument/2006/relationships/hyperlink" Target="https://wuu.wikipedia.org/wiki/%E4%B8%96%E7%95%8C%E5%90%84%E5%9B%BD%E6%90%AD%E5%9C%B0%E5%8C%BA%E4%BA%BA%E5%8F%A3%E5%8D%95%E5%AD%90" TargetMode="External"/><Relationship Id="rId527" Type="http://schemas.openxmlformats.org/officeDocument/2006/relationships/hyperlink" Target="https://www.inide.gob.ni/docs/Anuarios/Anuario2021/Anuario_Estadistico2021.pdf" TargetMode="External"/><Relationship Id="rId569" Type="http://schemas.openxmlformats.org/officeDocument/2006/relationships/hyperlink" Target="https://pcbs.gov.ps/statisticsIndicatorsTables.aspx?lang=ar&amp;amp;table_id=676" TargetMode="External"/><Relationship Id="rId734" Type="http://schemas.openxmlformats.org/officeDocument/2006/relationships/hyperlink" Target="https://web.archive.org/web/20191030105743/http:/www.inseed.km/index.php/publications/rapport1/rapports-rgph-2017" TargetMode="External"/><Relationship Id="rId776" Type="http://schemas.openxmlformats.org/officeDocument/2006/relationships/hyperlink" Target="http://www.bahamas.gov.bs/wps/wcm/connect/22f9b2b0-68fa-4a26-8bd8-474952e42dc2/Population+Projection+Report+2010-2040.pdf?MOD=AJPERES" TargetMode="External"/><Relationship Id="rId941" Type="http://schemas.openxmlformats.org/officeDocument/2006/relationships/hyperlink" Target="https://www.mfem.gov.ck/" TargetMode="External"/><Relationship Id="rId983" Type="http://schemas.openxmlformats.org/officeDocument/2006/relationships/hyperlink" Target="http://www.visitpitcairn.pn/index.html" TargetMode="External"/><Relationship Id="rId70" Type="http://schemas.openxmlformats.org/officeDocument/2006/relationships/hyperlink" Target="https://mai.wikipedia.org/wiki/%E0%A4%9C%E0%A4%A8%E0%A4%B8%E0%A4%99%E0%A5%8D%E0%A4%96%E0%A5%8D%E0%A4%AF%E0%A4%BE_%E0%A4%85%E0%A4%A8%E0%A5%81%E0%A4%B8%E0%A4%BE%E0%A4%B0_%E0%A4%A6%E0%A5%87%E0%A4%B6_%E0%A4%A4%E0%A4%A5%E0%A4%BE_%E0%A4%B6%E0%A4%BE%E0%A4%B8%E0%A4%BF%E0%A4%A4_%E0%A4%95%E0%A5%8D%E0%A4%B7%E0%A5%87%E0%A4%A4%E0%A5%8D%E0%A4%B0%E0%A4%B8%E0%A4%AD%E0%A4%95_%E0%A4%B8%E0%A5%82%E0%A4%9A%E0%A5%80" TargetMode="External"/><Relationship Id="rId166" Type="http://schemas.openxmlformats.org/officeDocument/2006/relationships/hyperlink" Target="data:TemplateStyles:r1133582631" TargetMode="External"/><Relationship Id="rId331" Type="http://schemas.openxmlformats.org/officeDocument/2006/relationships/hyperlink" Target="data:TemplateStyles:r1133582631" TargetMode="External"/><Relationship Id="rId373" Type="http://schemas.openxmlformats.org/officeDocument/2006/relationships/hyperlink" Target="data:TemplateStyles:r1133582631" TargetMode="External"/><Relationship Id="rId429" Type="http://schemas.openxmlformats.org/officeDocument/2006/relationships/hyperlink" Target="https://web.archive.org/web/20230720004458/https:/www.nso.gov.pg/statistics/population/" TargetMode="External"/><Relationship Id="rId580" Type="http://schemas.openxmlformats.org/officeDocument/2006/relationships/hyperlink" Target="data:TemplateStyles:r1133582631" TargetMode="External"/><Relationship Id="rId636" Type="http://schemas.openxmlformats.org/officeDocument/2006/relationships/hyperlink" Target="https://www.armstat.am/en/?nid=12&amp;amp;id=19001&amp;amp;submit=Search" TargetMode="External"/><Relationship Id="rId801" Type="http://schemas.openxmlformats.org/officeDocument/2006/relationships/hyperlink" Target="https://web.archive.org/web/20230611031804/https:/stats.gov.bb/subjects/social-demographic-statistics/population-demography-statistics/vital-statistics-indicators-2022/" TargetMode="External"/><Relationship Id="rId1" Type="http://schemas.openxmlformats.org/officeDocument/2006/relationships/styles" Target="styles.xml"/><Relationship Id="rId233" Type="http://schemas.openxmlformats.org/officeDocument/2006/relationships/hyperlink" Target="https://demo.istat.it/app/?i=D7B" TargetMode="External"/><Relationship Id="rId440" Type="http://schemas.openxmlformats.org/officeDocument/2006/relationships/hyperlink" Target="data:TemplateStyles:r1133582631" TargetMode="External"/><Relationship Id="rId678" Type="http://schemas.openxmlformats.org/officeDocument/2006/relationships/hyperlink" Target="data:TemplateStyles:r1133582631" TargetMode="External"/><Relationship Id="rId843" Type="http://schemas.openxmlformats.org/officeDocument/2006/relationships/hyperlink" Target="https://statistics.gov.ag/" TargetMode="External"/><Relationship Id="rId885" Type="http://schemas.openxmlformats.org/officeDocument/2006/relationships/hyperlink" Target="http://bank.stat.gl/pxweb/en/Greenland/Greenland__BE__BE85/BEXSTK3.px/?rxid=BEXSAT101-08-2020%2023:21:09" TargetMode="External"/><Relationship Id="rId28" Type="http://schemas.openxmlformats.org/officeDocument/2006/relationships/hyperlink" Target="https://cy.wikipedia.org/wiki/Rhestr_gwledydd_yn_nhrefn_eu_poblogaeth" TargetMode="External"/><Relationship Id="rId275" Type="http://schemas.openxmlformats.org/officeDocument/2006/relationships/hyperlink" Target="https://www.hcp.ma/Population-du-Maroc-par-annee-civile-en-milliers-et-au-milieu-de-l-annee-1960-2050_a3526.html" TargetMode="External"/><Relationship Id="rId300" Type="http://schemas.openxmlformats.org/officeDocument/2006/relationships/hyperlink" Target="https://web.archive.org/web/20230728002753/https:/portal.saudicensus.sa/portal" TargetMode="External"/><Relationship Id="rId482" Type="http://schemas.openxmlformats.org/officeDocument/2006/relationships/hyperlink" Target="https://web.archive.org/web/20190215153106/http:/www.ksh.hu/docs/eng/xstadat/xstadat_annual/i_wdsd001.html" TargetMode="External"/><Relationship Id="rId538" Type="http://schemas.openxmlformats.org/officeDocument/2006/relationships/hyperlink" Target="https://www.nsi.bg/" TargetMode="External"/><Relationship Id="rId703" Type="http://schemas.openxmlformats.org/officeDocument/2006/relationships/hyperlink" Target="https://web.archive.org/web/20191206192934/https:/cso.gov.tt/subjects/population-and-vital-statistics/population/" TargetMode="External"/><Relationship Id="rId745" Type="http://schemas.openxmlformats.org/officeDocument/2006/relationships/hyperlink" Target="https://www.dsec.gov.mo/ts/" TargetMode="External"/><Relationship Id="rId910" Type="http://schemas.openxmlformats.org/officeDocument/2006/relationships/hyperlink" Target="data:TemplateStyles:r1133582631" TargetMode="External"/><Relationship Id="rId952" Type="http://schemas.openxmlformats.org/officeDocument/2006/relationships/hyperlink" Target="https://www.sainthelena.gov.sh/statistics" TargetMode="External"/><Relationship Id="rId81" Type="http://schemas.openxmlformats.org/officeDocument/2006/relationships/hyperlink" Target="https://nl.wikipedia.org/wiki/Lijst_van_landen_naar_inwonertal" TargetMode="External"/><Relationship Id="rId135" Type="http://schemas.openxmlformats.org/officeDocument/2006/relationships/hyperlink" Target="data:TemplateStyles:r1011085734" TargetMode="External"/><Relationship Id="rId177" Type="http://schemas.openxmlformats.org/officeDocument/2006/relationships/hyperlink" Target="data:TemplateStyles:r1133582631" TargetMode="External"/><Relationship Id="rId342" Type="http://schemas.openxmlformats.org/officeDocument/2006/relationships/hyperlink" Target="data:TemplateStyles:r1133582631" TargetMode="External"/><Relationship Id="rId384" Type="http://schemas.openxmlformats.org/officeDocument/2006/relationships/hyperlink" Target="https://www.inseed.td/" TargetMode="External"/><Relationship Id="rId591" Type="http://schemas.openxmlformats.org/officeDocument/2006/relationships/hyperlink" Target="https://www.stats.govt.nz/indicators/population-of-nz/" TargetMode="External"/><Relationship Id="rId605" Type="http://schemas.openxmlformats.org/officeDocument/2006/relationships/hyperlink" Target="data:TemplateStyles:r1133582631" TargetMode="External"/><Relationship Id="rId787" Type="http://schemas.openxmlformats.org/officeDocument/2006/relationships/hyperlink" Target="https://statisticsmaldives.gov.mv/yearbook/2023/wp-content/uploads/sites/10/2023/04/3.1.pdf" TargetMode="External"/><Relationship Id="rId812" Type="http://schemas.openxmlformats.org/officeDocument/2006/relationships/hyperlink" Target="https://www.sbs.gov.ws&amp;amp;rft.atitle=population+&amp;+housing+census+2016+-+2021&amp;amp;rft_id=https:%2F%2Fwww.sbs.gov.ws%2F&amp;amp;rfr_id=info:sid%2Fen.wikipedia.org:list+of+countries+and+dependencies+by+population/" TargetMode="External"/><Relationship Id="rId994" Type="http://schemas.openxmlformats.org/officeDocument/2006/relationships/hyperlink" Target="https://www.wikimediafoundation.org/" TargetMode="External"/><Relationship Id="rId202" Type="http://schemas.openxmlformats.org/officeDocument/2006/relationships/hyperlink" Target="https://web.archive.org/web/20230212172734/https:/ins.cd/wp-content/uploads/2022/06/ANNUAIRE-STATISTIQUE-2020.pdf" TargetMode="External"/><Relationship Id="rId244" Type="http://schemas.openxmlformats.org/officeDocument/2006/relationships/hyperlink" Target="data:TemplateStyles:r1133582631" TargetMode="External"/><Relationship Id="rId647" Type="http://schemas.openxmlformats.org/officeDocument/2006/relationships/hyperlink" Target="https://web.archive.org/web/20230920124542/https:/www.instat.gov.al/en/themes/demography-and-social-indicators/population/publication/2023/population-of-albania-on-1st-january-2023/" TargetMode="External"/><Relationship Id="rId689" Type="http://schemas.openxmlformats.org/officeDocument/2006/relationships/hyperlink" Target="https://web.archive.org/web/20231108055001/https:/askdata.rks-gov.net/pxweb/sq/ASKdata/ASKdata__Population__Estimate,%20projection%20and%20structure%20of%20population__Population%20estimate/tab001.px/" TargetMode="External"/><Relationship Id="rId854" Type="http://schemas.openxmlformats.org/officeDocument/2006/relationships/hyperlink" Target="https://www2.census.gov/programs-surveys/decennial/2020/data/island-areas/us-virgin-islands/population-and-housing-unit-counts/us-virgin-islands-phc-table01.pdf" TargetMode="External"/><Relationship Id="rId896" Type="http://schemas.openxmlformats.org/officeDocument/2006/relationships/hyperlink" Target="data:TemplateStyles:r1133582631" TargetMode="External"/><Relationship Id="rId39" Type="http://schemas.openxmlformats.org/officeDocument/2006/relationships/hyperlink" Target="https://fr.wikipedia.org/wiki/Liste_des_pays_par_population" TargetMode="External"/><Relationship Id="rId286" Type="http://schemas.openxmlformats.org/officeDocument/2006/relationships/hyperlink" Target="https://www.dosm.gov.my/portal-main/release-content/9c705836-8b7c-11ed-96a6-1866daa77ef9" TargetMode="External"/><Relationship Id="rId451" Type="http://schemas.openxmlformats.org/officeDocument/2006/relationships/hyperlink" Target="https://www.one.gob.do/noticias/2023/one-informa-los-primeros-resultados-preliminares-del-x-censo-nacional-de-poblacion-y-vivienda/" TargetMode="External"/><Relationship Id="rId493" Type="http://schemas.openxmlformats.org/officeDocument/2006/relationships/hyperlink" Target="https://web.archive.org/web/20150612161754/http:/www.statistik.at/web_de/statistiken/menschen_und_gesellschaft/bevoelkerung/bevoelkerungsstand_und_veraenderung/bevoelkerung_zu_jahres-_quartalsanfang/023582.html" TargetMode="External"/><Relationship Id="rId507" Type="http://schemas.openxmlformats.org/officeDocument/2006/relationships/hyperlink" Target="https://web.archive.org/web/20170425204930/https:/www.censtatd.gov.hk/hkstat/sub/so20.jsp" TargetMode="External"/><Relationship Id="rId549" Type="http://schemas.openxmlformats.org/officeDocument/2006/relationships/hyperlink" Target="data:TemplateStyles:r1133582631" TargetMode="External"/><Relationship Id="rId714" Type="http://schemas.openxmlformats.org/officeDocument/2006/relationships/hyperlink" Target="http://www.instad.dj/assets/doc/Annuaire_Statistique_2022.pdf" TargetMode="External"/><Relationship Id="rId756" Type="http://schemas.openxmlformats.org/officeDocument/2006/relationships/hyperlink" Target="https://www.monstat.org&amp;amp;rft.atitle=statistical+office+of+montenegro+-+monstat&amp;amp;rft_id=http:%2F%2Fwww.monstat.org%2Feng%2Fpage.php%3Fid=234&amp;pageid=48&amp;amp;rfr_id=info:sid%2Fen.wikipedia.org:list+of+countries+and+dependencies+by+population/" TargetMode="External"/><Relationship Id="rId921" Type="http://schemas.openxmlformats.org/officeDocument/2006/relationships/hyperlink" Target="https://web.archive.org/web/20181227230517/https:/www.monacostatistics.mc/Population-and-employment" TargetMode="External"/><Relationship Id="rId50" Type="http://schemas.openxmlformats.org/officeDocument/2006/relationships/hyperlink" Target="https://id.wikipedia.org/wiki/Daftar_negara_menurut_jumlah_penduduk" TargetMode="External"/><Relationship Id="rId104" Type="http://schemas.openxmlformats.org/officeDocument/2006/relationships/hyperlink" Target="https://sk.wikipedia.org/wiki/Zoznam_%C5%A1t%C3%A1tov_pod%C4%BEa_po%C4%8Dtu_obyvate%C4%BEov" TargetMode="External"/><Relationship Id="rId146" Type="http://schemas.openxmlformats.org/officeDocument/2006/relationships/hyperlink" Target="http://www.stats.gov.cn/english/PressRelease/202302/t20230227_1918979.html" TargetMode="External"/><Relationship Id="rId188" Type="http://schemas.openxmlformats.org/officeDocument/2006/relationships/hyperlink" Target="http://www.statsethiopia.gov.et/wp-content/uploads/2023/08/Population-of-Zones-and-Weredas-Projected-as-of-July-2023.pdf" TargetMode="External"/><Relationship Id="rId311" Type="http://schemas.openxmlformats.org/officeDocument/2006/relationships/hyperlink" Target="https://web.archive.org/web/20180310230400/http:/www.ins.ci/n" TargetMode="External"/><Relationship Id="rId353" Type="http://schemas.openxmlformats.org/officeDocument/2006/relationships/hyperlink" Target="http://www.statistics.gov.lk/Population/StaticalInformation/VitalStatistics/ByDistrictandSex" TargetMode="External"/><Relationship Id="rId395" Type="http://schemas.openxmlformats.org/officeDocument/2006/relationships/hyperlink" Target="https://web.archive.org/web/20230116224310/https:/www.zimstat.co.zw/wp-content/uploads/2022/07/Census2022_Preliminary_Report.pdf" TargetMode="External"/><Relationship Id="rId409" Type="http://schemas.openxmlformats.org/officeDocument/2006/relationships/hyperlink" Target="data:TemplateStyles:r1133582631" TargetMode="External"/><Relationship Id="rId560" Type="http://schemas.openxmlformats.org/officeDocument/2006/relationships/hyperlink" Target="https://statfin.stat.fi/PxWeb/pxweb/en/StatFin/StatFin__vamuu/statfin_vamuu_pxt_11lj.px/table/tableViewLayout1/" TargetMode="External"/><Relationship Id="rId798" Type="http://schemas.openxmlformats.org/officeDocument/2006/relationships/hyperlink" Target="https://web.archive.org/web/20221113162110/https:/www.isee.nc/population/demographie" TargetMode="External"/><Relationship Id="rId963" Type="http://schemas.openxmlformats.org/officeDocument/2006/relationships/hyperlink" Target="https://web.archive.org/web/20221101225958/https:/www.abs.gov.au/census/find-census-data/quickstats/2021/SAL90004" TargetMode="External"/><Relationship Id="rId92" Type="http://schemas.openxmlformats.org/officeDocument/2006/relationships/hyperlink" Target="https://km.wikipedia.org/wiki/%E1%9E%94%E1%9E%89%E1%9F%92%E1%9E%87%E1%9E%B8%E1%9E%94%E1%9F%92%E1%9E%9A%E1%9E%91%E1%9F%81%E1%9E%9F%E1%9E%8F%E1%9E%B6%E1%9E%98%E1%9E%85%E1%9F%86%E1%9E%93%E1%9E%BD%E1%9E%93%E1%9E%94%E1%9F%92%E1%9E%9A%E1%9E%87%E1%9E%B6%E1%9E%87%E1%9E%93" TargetMode="External"/><Relationship Id="rId213" Type="http://schemas.openxmlformats.org/officeDocument/2006/relationships/hyperlink" Target="https://web.archive.org/web/20201204134455/http:/statbbi.nso.go.th/staticreport/page/sector/en/01.aspx" TargetMode="External"/><Relationship Id="rId420" Type="http://schemas.openxmlformats.org/officeDocument/2006/relationships/hyperlink" Target="https://www.ine.gob.bo/index.php/censos-y-proyecciones-de-poblacion-sociales/" TargetMode="External"/><Relationship Id="rId616" Type="http://schemas.openxmlformats.org/officeDocument/2006/relationships/hyperlink" Target="https://web.archive.org/web/20230528115010/https:/www.geostat.ge/en" TargetMode="External"/><Relationship Id="rId658" Type="http://schemas.openxmlformats.org/officeDocument/2006/relationships/hyperlink" Target="https://www.gbosdata.org/data/40-population-and-household-characteristics/1653-population-total" TargetMode="External"/><Relationship Id="rId823" Type="http://schemas.openxmlformats.org/officeDocument/2006/relationships/hyperlink" Target="https://www.cbs.cw&amp;amp;rft.atitle=population&amp;amp;rft.date=2020-03-12&amp;amp;rft_id=https:%2F%2Fwww.cbs.cw%2Fpopulation&amp;amp;rfr_id=info:sid%2Fen.wikipedia.org:list+of+countries+and+dependencies+by+population/" TargetMode="External"/><Relationship Id="rId865" Type="http://schemas.openxmlformats.org/officeDocument/2006/relationships/hyperlink" Target="https://www.estadistica.ad&amp;amp;rft.xn--atitle=departament+d'estadstica&amp;amp;rft_id=https:%2F%2Fwww-rjf.estadistica.ad%2Fserveiestudis%2Fweb%2Findex.asp&amp;amp;rfr_id=info:sid%2Fen.wikipedia.org:list+of+countries+and+dependencies+by+population/" TargetMode="External"/><Relationship Id="rId255" Type="http://schemas.openxmlformats.org/officeDocument/2006/relationships/hyperlink" Target="data:TemplateStyles:r1133582631" TargetMode="External"/><Relationship Id="rId297" Type="http://schemas.openxmlformats.org/officeDocument/2006/relationships/hyperlink" Target="https://www.ine.gov.mz&amp;amp;rft.xn--atitle=projeces+da+populao++instituto+nacional+de+estatistica&amp;amp;rft_id=http:%2F%2Fwww-weh75ama57jk551q.ine.gov.mz&amp;amp;rfr_id=info:sid%2Fen.wikipedia.org:list+of+countries+and+dependencies+by+population/" TargetMode="External"/><Relationship Id="rId462" Type="http://schemas.openxmlformats.org/officeDocument/2006/relationships/hyperlink" Target="https://www.statistics.gr&amp;amp;rft.xn--atitle=+++-++2021+-+elstat&amp;amp;rft_id=https:%2F%2Fwww-t39a8b4jbabaf1jpf1ftcwda9dc6cj7dl6f9fiif8cjf2f5dsdr8dgx4f2ds9agd.statistics.gr%2Fnews-announcements%2F-%2Fasset_publisher%2Foj6vk3pq0oce%2Fcontent%2Fnws_census_results_booklet_19072022_gr&amp;amp;rfr_id=info:sid%2Fen.wikipedia.org:list+of+countries+and+dependencies+by+population/" TargetMode="External"/><Relationship Id="rId518" Type="http://schemas.openxmlformats.org/officeDocument/2006/relationships/hyperlink" Target="data:TemplateStyles:r1133582631" TargetMode="External"/><Relationship Id="rId725" Type="http://schemas.openxmlformats.org/officeDocument/2006/relationships/hyperlink" Target="https://www.statsfiji.gov.fj&amp;amp;rft.atitle=bula+and+welcome&amp;amp;rft_id=https:%2F%2Fwww.statsfiji.gov.fj%2F&amp;amp;rfr_id=info:sid%2Fen.wikipedia.org:list+of+countries+and+dependencies+by+population/" TargetMode="External"/><Relationship Id="rId932" Type="http://schemas.openxmlformats.org/officeDocument/2006/relationships/hyperlink" Target="https://www.insee.fr&amp;amp;rft.xn--atitle=populations+lgales+des+collectivits+d'outre-mer+en+2020&amp;amp;rft_id=https:%2F%2Fwww-uzhv.insee.fr%2Ffr%2Fstatistiques%2F6683019%3Fsommaire=6683037%23consulter&amp;amp;rfr_id=info:sid%2Fen.wikipedia.org:list+of+countries+and+dependencies+by+population/" TargetMode="External"/><Relationship Id="rId115" Type="http://schemas.openxmlformats.org/officeDocument/2006/relationships/hyperlink" Target="https://te.wikipedia.org/wiki/%E0%B0%A6%E0%B1%87%E0%B0%B6%E0%B0%BE%E0%B0%B2_%E0%B0%9C%E0%B0%BE%E0%B0%AC%E0%B0%BF%E0%B0%A4%E0%B0%BE_%E2%80%93_%E0%B0%9C%E0%B0%A8%E0%B0%B8%E0%B0%82%E0%B0%96%E0%B1%8D%E0%B0%AF_%E0%B0%95%E0%B1%8D%E0%B0%B0%E0%B0%AE%E0%B0%82%E0%B0%B2%E0%B1%8B" TargetMode="External"/><Relationship Id="rId157" Type="http://schemas.openxmlformats.org/officeDocument/2006/relationships/hyperlink" Target="https://web.archive.org/web/20231028112853/https:/dukcapil.kemendagri.go.id/page/read/data-kependudukan" TargetMode="External"/><Relationship Id="rId322" Type="http://schemas.openxmlformats.org/officeDocument/2006/relationships/hyperlink" Target="https://ins-cameroun.cm/document/projections-demographiques-et-estimations-des-cibles-prioritaires-des-differents-programmes-et-interventions-de-sante/" TargetMode="External"/><Relationship Id="rId364" Type="http://schemas.openxmlformats.org/officeDocument/2006/relationships/hyperlink" Target="https://www.ine.cl&amp;amp;rft.xn--atitle=proyecciones+de+poblacin&amp;amp;rft_id=https:%2F%2Fwww-ztf.ine.cl%2Festadisticas%2Fsociales%2Fdemografia-y-vitales%2Fproyecciones-de-poblacion&amp;amp;rfr_id=info:sid%2Fen.wikipedia.org:list+of+countries+and+dependencies+by+population/" TargetMode="External"/><Relationship Id="rId767" Type="http://schemas.openxmlformats.org/officeDocument/2006/relationships/hyperlink" Target="data:TemplateStyles:r1133582631" TargetMode="External"/><Relationship Id="rId974" Type="http://schemas.openxmlformats.org/officeDocument/2006/relationships/hyperlink" Target="https://www.vaticanstate.va/it/stato-governo/note-generali/popolazione.html" TargetMode="External"/><Relationship Id="rId1008" Type="http://schemas.openxmlformats.org/officeDocument/2006/relationships/control" Target="activeX/activeX1.xml"/><Relationship Id="rId61" Type="http://schemas.openxmlformats.org/officeDocument/2006/relationships/hyperlink" Target="https://ky.wikipedia.org/wiki/%D0%9A%D0%B0%D0%BB%D0%BA%D1%8B%D0%BD%D1%8B%D0%BD_%D1%81%D0%B0%D0%BD%D1%8B_%D0%B1%D0%BE%D1%8E%D0%BD%D1%87%D0%B0_%D0%BC%D0%B0%D0%BC%D0%BB%D0%B5%D0%BA%D0%B5%D1%82%D1%82%D0%B5%D1%80%D0%B4%D0%B8%D0%BD_%D1%82%D0%B8%D0%B7%D0%BC%D0%B5%D1%81%D0%B8" TargetMode="External"/><Relationship Id="rId199" Type="http://schemas.openxmlformats.org/officeDocument/2006/relationships/hyperlink" Target="https://zingnews.vn/tong-cuc-thong-ke-dan-so-viet-nam-da-vuot-100-trieu-nguoi-vao-thang-4-post1441206.html" TargetMode="External"/><Relationship Id="rId571" Type="http://schemas.openxmlformats.org/officeDocument/2006/relationships/hyperlink" Target="https://web.archive.org/web/20221207112247/https:/pcbs.gov.ps/statisticsIndicatorsTables.aspx?lang=ar&amp;amp;table_id=676" TargetMode="External"/><Relationship Id="rId627" Type="http://schemas.openxmlformats.org/officeDocument/2006/relationships/hyperlink" Target="https://www.rzs.rs.ba/" TargetMode="External"/><Relationship Id="rId669" Type="http://schemas.openxmlformats.org/officeDocument/2006/relationships/hyperlink" Target="https://www.statgabon.ga/wp-content/uploads/2020/08/Rapport-Projection_Final.pdf" TargetMode="External"/><Relationship Id="rId834" Type="http://schemas.openxmlformats.org/officeDocument/2006/relationships/hyperlink" Target="https://web.archive.org/web/20230422031423/https:/stats.gov.vc/subjects/population-and-demography/mid-year-total-population-estimates-by-age-and-sex/" TargetMode="External"/><Relationship Id="rId876" Type="http://schemas.openxmlformats.org/officeDocument/2006/relationships/hyperlink" Target="https://www.gov.gg/" TargetMode="External"/><Relationship Id="rId19" Type="http://schemas.openxmlformats.org/officeDocument/2006/relationships/hyperlink" Target="https://bn.wikipedia.org/wiki/%E0%A6%9C%E0%A6%A8%E0%A6%B8%E0%A6%82%E0%A6%96%E0%A7%8D%E0%A6%AF%E0%A6%BE_%E0%A6%85%E0%A6%A8%E0%A7%81%E0%A6%AF%E0%A6%BE%E0%A6%AF%E0%A6%BC%E0%A7%80_%E0%A6%B8%E0%A6%BE%E0%A6%B0%E0%A7%8D%E0%A6%AC%E0%A6%AD%E0%A7%8C%E0%A6%AE_%E0%A6%B0%E0%A6%BE%E0%A6%B7%E0%A7%8D%E0%A6%9F%E0%A7%8D%E0%A6%B0_%E0%A6%93_%E0%A6%A8%E0%A6%BF%E0%A6%B0%E0%A7%8D%E0%A6%AD%E0%A6%B0%E0%A6%B6%E0%A7%80%E0%A6%B2_%E0%A6%85%E0%A6%9E%E0%A7%8D%E0%A6%9A%E0%A6%B2%E0%A6%B8%E0%A6%AE%E0%A7%82%E0%A6%B9%E0%A7%87%E0%A6%B0_%E0%A6%A4%E0%A6%BE%E0%A6%B2%E0%A6%BF%E0%A6%95%E0%A6%BE" TargetMode="External"/><Relationship Id="rId224" Type="http://schemas.openxmlformats.org/officeDocument/2006/relationships/hyperlink" Target="data:TemplateStyles:r1133582631" TargetMode="External"/><Relationship Id="rId266" Type="http://schemas.openxmlformats.org/officeDocument/2006/relationships/hyperlink" Target="https://web.archive.org/web/20230626083830/http:/www.citypopulation.de/en/sudan/" TargetMode="External"/><Relationship Id="rId431" Type="http://schemas.openxmlformats.org/officeDocument/2006/relationships/hyperlink" Target="https://www.ibz.rrn.fgov.be/fileadmin/user_upload/fr/pop/statistiques/stat-1-1_f.pdf" TargetMode="External"/><Relationship Id="rId473" Type="http://schemas.openxmlformats.org/officeDocument/2006/relationships/hyperlink" Target="data:TemplateStyles:r1133582631" TargetMode="External"/><Relationship Id="rId529" Type="http://schemas.openxmlformats.org/officeDocument/2006/relationships/hyperlink" Target="https://web.archive.org/web/20230601024852/https:/www.inide.gob.ni/docs/Anuarios/Anuario2021/Anuario_Estadistico2021.pdf" TargetMode="External"/><Relationship Id="rId680" Type="http://schemas.openxmlformats.org/officeDocument/2006/relationships/hyperlink" Target="https://web.archive.org/web/20210512140058/http:/data.stat.gov.lv/pxweb/en/OSP_PUB/START__POP__IR__IRS/IRS010m" TargetMode="External"/><Relationship Id="rId736" Type="http://schemas.openxmlformats.org/officeDocument/2006/relationships/hyperlink" Target="data:TemplateStyles:r1133582631" TargetMode="External"/><Relationship Id="rId901" Type="http://schemas.openxmlformats.org/officeDocument/2006/relationships/hyperlink" Target="https://web.archive.org/web/20230624204703/https:/www.stats.gov.kn/topics/demographic-social-statistics/population/households-population-and-average-household-size-by-parish-2001-2011/" TargetMode="External"/><Relationship Id="rId30" Type="http://schemas.openxmlformats.org/officeDocument/2006/relationships/hyperlink" Target="https://de.wikipedia.org/wiki/Liste_von_Staaten_und_Territorien_nach_Einwohnerzahl" TargetMode="External"/><Relationship Id="rId126" Type="http://schemas.openxmlformats.org/officeDocument/2006/relationships/hyperlink" Target="https://zh-yue.wikipedia.org/wiki/%E5%9C%8B%E5%AE%B6%E5%90%8C%E5%9C%B0%E5%8D%80%E4%BA%BA%E5%8F%A3%E4%B8%80%E8%A6%BD" TargetMode="External"/><Relationship Id="rId168" Type="http://schemas.openxmlformats.org/officeDocument/2006/relationships/hyperlink" Target="https://web.archive.org/web/20230628195406/https:/censo2022.ibge.gov.br/panorama/" TargetMode="External"/><Relationship Id="rId333" Type="http://schemas.openxmlformats.org/officeDocument/2006/relationships/hyperlink" Target="http://www.searo.who.int/dprkorea/documents/population-projection-dprk-2014-50.pdf" TargetMode="External"/><Relationship Id="rId540" Type="http://schemas.openxmlformats.org/officeDocument/2006/relationships/hyperlink" Target="https://www.nsi.bg&amp;amp;rft.xn--atitle=++7++2021+&amp;amp;rft-qbuk3c9a4asaaea5hii6d9a9bf2aew7b9a3c5am7c41a.date=2022-10-03&amp;amp;rft_id=https:%2F%2Fwww.nsi.bg%2Fbg%2Fcontent%2F19806%2F%25d0%25bf%25d1%2580%25d0%25b5%25d1%2581%25d1%2581%25d1%258a%25d0%25be%25d0%25b1%25d1%2589%25d0%25b5%25d0%25bd%25d0%25b8%25d0%25b5%2F%25d0%25bd%25d0%25b0%25d1%2581%25d0%25b5%25d0%25bb%25d0%25b5%25d0%25bd%25d0%25b8%25d0%25b5-%25d0%25ba%25d1%258a%25d0%25bc-7-%25d1%2581%25d0%25b5%25d0%25bf%25d1%2582%25d0%25b5%25d0%25bc%25d0%25b2%25d1%2580%25d0%25b8-2021-%25d0%25b3%25d0%25be%25d0%25b4%25d0%25b8%25d0%25bd%25d0%25b0&amp;amp;rfr_id=info:sid%2Fen.wikipedia.org:list+of+countries+and+dependencies+by+population/" TargetMode="External"/><Relationship Id="rId778" Type="http://schemas.openxmlformats.org/officeDocument/2006/relationships/hyperlink" Target="https://web.archive.org/web/20160701011446/http:/www.bahamas.gov.bs/wps/wcm/connect/22f9b2b0-68fa-4a26-8bd8-474952e42dc2/Populati396,960on+Projection+Report+2010-2040.pdf?MOD=AJPERES" TargetMode="External"/><Relationship Id="rId943" Type="http://schemas.openxmlformats.org/officeDocument/2006/relationships/hyperlink" Target="https://www.mfem.gov.ck&amp;amp;rft.atitle=census+2021+-+cook+islands+-+ministry+of+finance+and+economic+management&amp;amp;rft_id=https:%2F%2Fwww.mfem.gov.ck%2Fstatistics%2Fcensus-and-surveys%2Fcensus%2F267-census-2021&amp;amp;rfr_id=info:sid%2Fen.wikipedia.org:list+of+countries+and+dependencies+by+population/" TargetMode="External"/><Relationship Id="rId985" Type="http://schemas.openxmlformats.org/officeDocument/2006/relationships/hyperlink" Target="data:TemplateStyles:r1129693374" TargetMode="External"/><Relationship Id="rId72" Type="http://schemas.openxmlformats.org/officeDocument/2006/relationships/hyperlink" Target="https://mg.wikipedia.org/wiki/Lisitry_ny_firenena_araka_ny_isan%27_ny_mponina" TargetMode="External"/><Relationship Id="rId375" Type="http://schemas.openxmlformats.org/officeDocument/2006/relationships/hyperlink" Target="https://www.ansd.sn/" TargetMode="External"/><Relationship Id="rId582" Type="http://schemas.openxmlformats.org/officeDocument/2006/relationships/hyperlink" Target="https://www.inec.go.cr/" TargetMode="External"/><Relationship Id="rId638" Type="http://schemas.openxmlformats.org/officeDocument/2006/relationships/hyperlink" Target="https://web.archive.org/web/20190403053506/https:/www.armstat.am/en/?nid=12&amp;amp;id=19001&amp;amp;submit=Search" TargetMode="External"/><Relationship Id="rId803" Type="http://schemas.openxmlformats.org/officeDocument/2006/relationships/hyperlink" Target="https://ugsra.org/ofitsialnaya-statistika.php?ELEMENT_ID=600" TargetMode="External"/><Relationship Id="rId845" Type="http://schemas.openxmlformats.org/officeDocument/2006/relationships/hyperlink" Target="data:TemplateStyles:r1133582631" TargetMode="External"/><Relationship Id="rId3" Type="http://schemas.openxmlformats.org/officeDocument/2006/relationships/webSettings" Target="webSettings.xml"/><Relationship Id="rId235" Type="http://schemas.openxmlformats.org/officeDocument/2006/relationships/hyperlink" Target="data:TemplateStyles:r1133582631" TargetMode="External"/><Relationship Id="rId277" Type="http://schemas.openxmlformats.org/officeDocument/2006/relationships/hyperlink" Target="https://stat.uz/en/" TargetMode="External"/><Relationship Id="rId400" Type="http://schemas.openxmlformats.org/officeDocument/2006/relationships/hyperlink" Target="https://www.stat-guinee.org&amp;amp;rft.atitle=institut+national+de+la+statistique+-+stat-guinee.org&amp;amp;rft_id=http:%2F%2Fwww.stat-guinee.org%2F&amp;amp;rfr_id=info:sid%2Fen.wikipedia.org:list+of+countries+and+dependencies+by+population/" TargetMode="External"/><Relationship Id="rId442" Type="http://schemas.openxmlformats.org/officeDocument/2006/relationships/hyperlink" Target="data:TemplateStyles:r1133582631" TargetMode="External"/><Relationship Id="rId484" Type="http://schemas.openxmlformats.org/officeDocument/2006/relationships/hyperlink" Target="data:TemplateStyles:r1133582631" TargetMode="External"/><Relationship Id="rId705" Type="http://schemas.openxmlformats.org/officeDocument/2006/relationships/hyperlink" Target="https://timor-leste.unfpa.org/sites/default/files/pub-pdf/2015%20Population%20Projection%20Report_0.pdf" TargetMode="External"/><Relationship Id="rId887" Type="http://schemas.openxmlformats.org/officeDocument/2006/relationships/hyperlink" Target="data:TemplateStyles:r1133582631" TargetMode="External"/><Relationship Id="rId137" Type="http://schemas.openxmlformats.org/officeDocument/2006/relationships/hyperlink" Target="https://www.unfpa.org/data/world-population-dashboard" TargetMode="External"/><Relationship Id="rId302" Type="http://schemas.openxmlformats.org/officeDocument/2006/relationships/hyperlink" Target="https://moh.gov.ye/storage/1068/HeRAMS_YEM_baseline_2023-Communicable_Diseases_20230707_draft.pdf" TargetMode="External"/><Relationship Id="rId344" Type="http://schemas.openxmlformats.org/officeDocument/2006/relationships/hyperlink" Target="https://web.archive.org/web/20230603085127/https:/www.citypopulation.de/en/syria/" TargetMode="External"/><Relationship Id="rId691" Type="http://schemas.openxmlformats.org/officeDocument/2006/relationships/hyperlink" Target="https://bahrain.opendatasoft.com/explore/dataset/03-mid-year-population-by-nationality-and-sex/table/?disjunctive.sex&amp;amp;sort=-year" TargetMode="External"/><Relationship Id="rId747" Type="http://schemas.openxmlformats.org/officeDocument/2006/relationships/hyperlink" Target="https://web.archive.org/web/20201113211800/https:/www.dsec.gov.mo/ts/" TargetMode="External"/><Relationship Id="rId789" Type="http://schemas.openxmlformats.org/officeDocument/2006/relationships/hyperlink" Target="data:TemplateStyles:r1133582631" TargetMode="External"/><Relationship Id="rId912" Type="http://schemas.openxmlformats.org/officeDocument/2006/relationships/hyperlink" Target="https://web.archive.org/web/20230927183142/https:/spccfpstore1.blob.core.windows.net/digitallibrary-docs/files/60/605c69d76a40195baa447b5a558b0e02.pdf?sv=2015-12-11&amp;amp;sr=b&amp;amp;sig=GbQ42ZYNKrH3g389jZn7DvHUO8ObwYrFpnxIeXiRSU0%3D&amp;amp;se=2024-03-25T18:07:37Z&amp;amp;sp=r&amp;amp;rscc=public,%20max-age%3D864000,%20max-stale%3D86400&amp;amp;rsct=application/pdf&amp;amp;rscd=inline%3B%20filename%3D%22Marshall_Islands_2021_Census_Vol1_Table_report.pdf%22" TargetMode="External"/><Relationship Id="rId954" Type="http://schemas.openxmlformats.org/officeDocument/2006/relationships/hyperlink" Target="data:TemplateStyles:r1133582631" TargetMode="External"/><Relationship Id="rId996" Type="http://schemas.openxmlformats.org/officeDocument/2006/relationships/hyperlink" Target="https://foundation.wikimedia.org/wiki/Special:MyLanguage/Policy:Universal_Code_of_Conduct" TargetMode="External"/><Relationship Id="rId41" Type="http://schemas.openxmlformats.org/officeDocument/2006/relationships/hyperlink" Target="https://gv.wikipedia.org/wiki/Rolley_%C3%A7heeraghyn_rere_earroo_yn_phobble" TargetMode="External"/><Relationship Id="rId83" Type="http://schemas.openxmlformats.org/officeDocument/2006/relationships/hyperlink" Target="https://ja.wikipedia.org/wiki/%E5%9B%BD%E3%81%AE%E4%BA%BA%E5%8F%A3%E9%A0%86%E3%83%AA%E3%82%B9%E3%83%88" TargetMode="External"/><Relationship Id="rId179" Type="http://schemas.openxmlformats.org/officeDocument/2006/relationships/hyperlink" Target="https://www.inegi.org.mx/sistemas/Infoenoe/Default_15mas.aspx" TargetMode="External"/><Relationship Id="rId386" Type="http://schemas.openxmlformats.org/officeDocument/2006/relationships/hyperlink" Target="https://web.archive.org/web/20231014184620/https:/www.inseed.td/" TargetMode="External"/><Relationship Id="rId551" Type="http://schemas.openxmlformats.org/officeDocument/2006/relationships/hyperlink" Target="https://www.singstat.gov.sg/" TargetMode="External"/><Relationship Id="rId593" Type="http://schemas.openxmlformats.org/officeDocument/2006/relationships/hyperlink" Target="data:TemplateStyles:r1133582631" TargetMode="External"/><Relationship Id="rId607" Type="http://schemas.openxmlformats.org/officeDocument/2006/relationships/hyperlink" Target="https://www.inec.gob.pa/" TargetMode="External"/><Relationship Id="rId649" Type="http://schemas.openxmlformats.org/officeDocument/2006/relationships/hyperlink" Target="https://www.psa.gov.qa/en/statistics1/pages/topicslisting.aspx?parent=Population&amp;amp;child=Population" TargetMode="External"/><Relationship Id="rId814" Type="http://schemas.openxmlformats.org/officeDocument/2006/relationships/hyperlink" Target="https://www.stats.gov.lc/" TargetMode="External"/><Relationship Id="rId856" Type="http://schemas.openxmlformats.org/officeDocument/2006/relationships/hyperlink" Target="data:TemplateStyles:r1133582631" TargetMode="External"/><Relationship Id="rId190" Type="http://schemas.openxmlformats.org/officeDocument/2006/relationships/hyperlink" Target="https://web.archive.org/web/20230824135816/http:/www.statsethiopia.gov.et/wp-content/uploads/2023/08/Population-of-Zones-and-Weredas-Projected-as-of-July-2023.pdf" TargetMode="External"/><Relationship Id="rId204" Type="http://schemas.openxmlformats.org/officeDocument/2006/relationships/hyperlink" Target="https://data.tuik.gov.tr/Bulten/Index?p=Adrese-Dayali-Nufus-Kayit-Sistemi-Sonuclari-2022-49685" TargetMode="External"/><Relationship Id="rId246" Type="http://schemas.openxmlformats.org/officeDocument/2006/relationships/hyperlink" Target="https://web.archive.org/web/20230121230629/https:/en.yna.co.kr/view/AEN20230115001800320" TargetMode="External"/><Relationship Id="rId288" Type="http://schemas.openxmlformats.org/officeDocument/2006/relationships/hyperlink" Target="data:TemplateStyles:r1133582631" TargetMode="External"/><Relationship Id="rId411" Type="http://schemas.openxmlformats.org/officeDocument/2006/relationships/hyperlink" Target="https://www.isteebu.bi/" TargetMode="External"/><Relationship Id="rId453" Type="http://schemas.openxmlformats.org/officeDocument/2006/relationships/hyperlink" Target="https://web.archive.org/web/20231013223345/https:/www.one.gob.do/noticias/2023/one-informa-los-primeros-resultados-preliminares-del-x-censo-nacional-de-poblacion-y-vivienda/" TargetMode="External"/><Relationship Id="rId509" Type="http://schemas.openxmlformats.org/officeDocument/2006/relationships/hyperlink" Target="https://laosis.lsb.gov.la/majorIndicators.do?paramGrpId=all" TargetMode="External"/><Relationship Id="rId660" Type="http://schemas.openxmlformats.org/officeDocument/2006/relationships/hyperlink" Target="data:TemplateStyles:r1133582631" TargetMode="External"/><Relationship Id="rId898" Type="http://schemas.openxmlformats.org/officeDocument/2006/relationships/hyperlink" Target="https://web.archive.org/web/20220125125558/https:/www2.census.gov/programs-surveys/decennial/2020/data/island-areas/commonwealth-of-the-northern-mariana-islands/population-and-housing-unit-counts/commonwealth-northern-mariana-islands-phc-table01.pdf" TargetMode="External"/><Relationship Id="rId106" Type="http://schemas.openxmlformats.org/officeDocument/2006/relationships/hyperlink" Target="https://szl.wikipedia.org/wiki/Wyk%C5%8Fz_pa%C5%84stw_%C5%9Bwiata_podle_populacyje" TargetMode="External"/><Relationship Id="rId313" Type="http://schemas.openxmlformats.org/officeDocument/2006/relationships/hyperlink" Target="data:TemplateStyles:r1133582631" TargetMode="External"/><Relationship Id="rId495" Type="http://schemas.openxmlformats.org/officeDocument/2006/relationships/hyperlink" Target="https://www.bfs.admin.ch/bfs/de/home/statistiken/kataloge-datenbanken/tabellen.assetdetail.14027789.html" TargetMode="External"/><Relationship Id="rId716" Type="http://schemas.openxmlformats.org/officeDocument/2006/relationships/hyperlink" Target="https://web.archive.org/web/20221013191837/http:/www.instad.dj/assets/doc/Annuaire_Statistique_2022.pdf" TargetMode="External"/><Relationship Id="rId758" Type="http://schemas.openxmlformats.org/officeDocument/2006/relationships/hyperlink" Target="https://statistics-suriname.org/en/population-statistics-2/" TargetMode="External"/><Relationship Id="rId923" Type="http://schemas.openxmlformats.org/officeDocument/2006/relationships/hyperlink" Target="https://www.gibraltar.gov.gi/uploads/statistics/2019/Reports/Abstract%20of%20Statistics%202016%20whole%20report.pdf" TargetMode="External"/><Relationship Id="rId965" Type="http://schemas.openxmlformats.org/officeDocument/2006/relationships/hyperlink" Target="https://www.abs.gov.au/census/find-census-data/quickstats/2021/LGA51710" TargetMode="External"/><Relationship Id="rId10" Type="http://schemas.openxmlformats.org/officeDocument/2006/relationships/hyperlink" Target="https://af.wikipedia.org/wiki/Lys_van_lande_volgens_bevolking" TargetMode="External"/><Relationship Id="rId52" Type="http://schemas.openxmlformats.org/officeDocument/2006/relationships/hyperlink" Target="https://is.wikipedia.org/wiki/Listi_yfir_l%C3%B6nd_eftir_mannfj%C3%B6lda" TargetMode="External"/><Relationship Id="rId94" Type="http://schemas.openxmlformats.org/officeDocument/2006/relationships/hyperlink" Target="https://pt.wikipedia.org/wiki/Lista_de_pa%C3%ADses_por_popula%C3%A7%C3%A3o" TargetMode="External"/><Relationship Id="rId148" Type="http://schemas.openxmlformats.org/officeDocument/2006/relationships/hyperlink" Target="data:TemplateStyles:r1133582631" TargetMode="External"/><Relationship Id="rId355" Type="http://schemas.openxmlformats.org/officeDocument/2006/relationships/hyperlink" Target="data:TemplateStyles:r1133582631" TargetMode="External"/><Relationship Id="rId397" Type="http://schemas.openxmlformats.org/officeDocument/2006/relationships/hyperlink" Target="http://www.stat-guinee.org/" TargetMode="External"/><Relationship Id="rId520" Type="http://schemas.openxmlformats.org/officeDocument/2006/relationships/hyperlink" Target="https://web.archive.org/web/20230404191540/http:/citypopulation.de/en/libya/" TargetMode="External"/><Relationship Id="rId562" Type="http://schemas.openxmlformats.org/officeDocument/2006/relationships/hyperlink" Target="data:TemplateStyles:r1133582631" TargetMode="External"/><Relationship Id="rId618" Type="http://schemas.openxmlformats.org/officeDocument/2006/relationships/hyperlink" Target="data:TemplateStyles:r1133582631" TargetMode="External"/><Relationship Id="rId825" Type="http://schemas.openxmlformats.org/officeDocument/2006/relationships/hyperlink" Target="http://stat-nkr.am/hy" TargetMode="External"/><Relationship Id="rId215" Type="http://schemas.openxmlformats.org/officeDocument/2006/relationships/hyperlink" Target="https://www.insee.fr/fr/statistiques/serie/001641607" TargetMode="External"/><Relationship Id="rId257" Type="http://schemas.openxmlformats.org/officeDocument/2006/relationships/hyperlink" Target="https://web.archive.org/web/20230404005757/https:/www.ons.dz/IMG/pdf/Demographie%20Algerienne2020.pdf" TargetMode="External"/><Relationship Id="rId422" Type="http://schemas.openxmlformats.org/officeDocument/2006/relationships/hyperlink" Target="https://web.archive.org/web/20200606191939/https:/www.ine.gob.bo/index.php/censos-y-proyecciones-de-poblacion-sociales/" TargetMode="External"/><Relationship Id="rId464" Type="http://schemas.openxmlformats.org/officeDocument/2006/relationships/hyperlink" Target="https://www.ine.pt/xportal/xmain?xpid=INE&amp;amp;xpgid=ine_destaques&amp;amp;DESTAQUESdest_boui=594879758&amp;amp;DESTAQUESmodo=2" TargetMode="External"/><Relationship Id="rId867" Type="http://schemas.openxmlformats.org/officeDocument/2006/relationships/hyperlink" Target="https://www.eso.ky/user_images/census_2021/Section_1.1.pdf" TargetMode="External"/><Relationship Id="rId1010" Type="http://schemas.openxmlformats.org/officeDocument/2006/relationships/theme" Target="theme/theme1.xml"/><Relationship Id="rId299" Type="http://schemas.openxmlformats.org/officeDocument/2006/relationships/hyperlink" Target="https://portal.saudicensus.sa/portal" TargetMode="External"/><Relationship Id="rId727" Type="http://schemas.openxmlformats.org/officeDocument/2006/relationships/hyperlink" Target="http://www.nsb.gov.bt/publication/files/pub2wc8278bd.pdf" TargetMode="External"/><Relationship Id="rId934" Type="http://schemas.openxmlformats.org/officeDocument/2006/relationships/hyperlink" Target="https://www.palaugov.pw/executive-branch/ministries/finance/budgetandplanning/health-statistics/" TargetMode="External"/><Relationship Id="rId63" Type="http://schemas.openxmlformats.org/officeDocument/2006/relationships/hyperlink" Target="https://lo.wikipedia.org/wiki/%E0%BA%A5%E0%BA%B2%E0%BA%8D%E0%BA%8A%E0%BA%B7%E0%BB%88%E0%BA%9B%E0%BA%B0%E0%BB%80%E0%BA%97%E0%BA%94%E0%BA%AE%E0%BA%BD%E0%BA%87%E0%BA%95%E0%BA%B2%E0%BA%A1%E0%BA%88%E0%BA%B3%E0%BA%99%E0%BA%A7%E0%BA%99%E0%BA%9B%E0%BA%B0%E0%BA%8A%E0%BA%B2%E0%BA%81%E0%BA%AD%E0%BA%99" TargetMode="External"/><Relationship Id="rId159" Type="http://schemas.openxmlformats.org/officeDocument/2006/relationships/hyperlink" Target="https://www.pbs.gov.pk/sites/default/files/population/2023/Pakistan.pdf" TargetMode="External"/><Relationship Id="rId366" Type="http://schemas.openxmlformats.org/officeDocument/2006/relationships/hyperlink" Target="https://www.lusakatimes.com/2022/12/24/preliminary-data-shows-population-grew-from-13-1-million-in-2010-to-19-6-million-in-2022/" TargetMode="External"/><Relationship Id="rId573" Type="http://schemas.openxmlformats.org/officeDocument/2006/relationships/hyperlink" Target="https://slovak.statistics.sk/wps/portal/ext/products/informationmessages/inf_sprava_detail/!ut/p/z1/tVLNcpswGHyWHDgKfSABojfZqTExTWu7xLEuGSGErTr8BFPcvH1xxodO2pD2UF0kzexK--0uFvgei0r2Zic7U1fycbhvhf-wDGI2mTgcYJIQiG8W69v5dOZGqYc3L4BpxOc0SABYEnkQ83m6CpeEACdY_MpnkzsX4uB25SyWy2jh0Asf3lgc_o4_AhDj-u-wwEJVXdPt8bbOjnKPdIVMVSB56CwYDnVbDm70lUbHppX9swX9UXeHYc8YKShVFBWZqxAtCCDJchcp5QeMODRXOj8_3yiT4610HJUzT6JCexpRoAUKi0wjUEFIHOUz5mSvx_ldrxh3a3P-b8SQNLgAZusvLg9pNL1efZ5B_HXqsnXiuxD57wDAuQDGMn9P5g0WJivtkyptsAEIdUMWEsp88H0vJOfa8SojbIdFqwvd6tb-3g5t3Hddc_xggQW6sk_mYBqdG2nX7c6CP5H29bHD96-xeDu4HLzpshPgTW_0CafVOftHvP7HEOcvA47nOIg1356eBB_aV1ed_jHo_B_1a8o0TUtGntFh9bH41HmZtysfrhPOr65-AtbGoX4!/dz/d5/L2dBISEvZ0FBIS9nQSEh/" TargetMode="External"/><Relationship Id="rId780" Type="http://schemas.openxmlformats.org/officeDocument/2006/relationships/hyperlink" Target="data:TemplateStyles:r1133582631" TargetMode="External"/><Relationship Id="rId226" Type="http://schemas.openxmlformats.org/officeDocument/2006/relationships/hyperlink" Target="https://www.gov.za/" TargetMode="External"/><Relationship Id="rId433" Type="http://schemas.openxmlformats.org/officeDocument/2006/relationships/hyperlink" Target="https://web.archive.org/web/20200904173430/https:/www.ibz.rrn.fgov.be/fileadmin/user_upload/fr/pop/statistiques/stat-1-1_f.pdf" TargetMode="External"/><Relationship Id="rId878" Type="http://schemas.openxmlformats.org/officeDocument/2006/relationships/hyperlink" Target="https://www.gov.gg&amp;amp;rft.atitle=population,+employment+and+earnings&amp;amp;rft.date=2023-04-30&amp;amp;rft_id=https:%2F%2Fwww.gov.gg%2Fpopulation&amp;amp;rfr_id=info:sid%2Fen.wikipedia.org:list+of+countries+and+dependencies+by+population/" TargetMode="External"/><Relationship Id="rId640" Type="http://schemas.openxmlformats.org/officeDocument/2006/relationships/hyperlink" Target="https://osp.stat.gov.lt/" TargetMode="External"/><Relationship Id="rId738" Type="http://schemas.openxmlformats.org/officeDocument/2006/relationships/hyperlink" Target="https://web.archive.org/web/20200905042733/https:/statisticsguyana.gov.gy/subjects/demography-social-and-vital-statistics/" TargetMode="External"/><Relationship Id="rId945" Type="http://schemas.openxmlformats.org/officeDocument/2006/relationships/hyperlink" Target="data:TemplateStyles:r1133582631" TargetMode="External"/><Relationship Id="rId74" Type="http://schemas.openxmlformats.org/officeDocument/2006/relationships/hyperlink" Target="https://mi.wikipedia.org/wiki/R%C4%81rangi_whenua_%C4%81-taupori" TargetMode="External"/><Relationship Id="rId377" Type="http://schemas.openxmlformats.org/officeDocument/2006/relationships/hyperlink" Target="https://www.ansd.sn&amp;amp;rft.xn--atitle=agence+nationale+de+statistique+et+de+la+dmographie&amp;amp;rft_id=http:%2F%2Fwww-olh.ansd.sn%2F&amp;amp;rfr_id=info:sid%2Fen.wikipedia.org:list+of+countries+and+dependencies+by+population/" TargetMode="External"/><Relationship Id="rId500" Type="http://schemas.openxmlformats.org/officeDocument/2006/relationships/hyperlink" Target="https://web.archive.org/web/20191113162606/https:/www.statistics.sl/images/StatisticsSL/Documents/Census/2015/sl_2015_phc_thematic_report_on_population_projections.pdf" TargetMode="External"/><Relationship Id="rId584" Type="http://schemas.openxmlformats.org/officeDocument/2006/relationships/hyperlink" Target="https://www.inec.go.cr&amp;amp;rft.xn--atitle=estadsticas+demogrficas-wqc48a.xn--+2011++2025-rg3f.+proyecciones+nacionales.xn--+poblacin+total+proyectada+al+30+de+junio+por+grupos+de+edades,+segn+regin+de+planificacin+y+sexo&amp;amp;rft_id=https:%2F%2Finec-i3l3dq39f.cr%2Fes%2Ftematicas%2Flistado%3Ftopics=91%25252c646&amp;amp;rfr_id=info:sid%2Fen.wikipedia.org:list+of+countries+and+dependencies+by+population/" TargetMode="External"/><Relationship Id="rId805" Type="http://schemas.openxmlformats.org/officeDocument/2006/relationships/hyperlink" Target="data:TemplateStyles:r1133582631" TargetMode="External"/><Relationship Id="rId5" Type="http://schemas.openxmlformats.org/officeDocument/2006/relationships/hyperlink" Target="https://upload.wikimedia.org/wikipedia/commons/thumb/9/90/Global_population_cartogram.png/800px-Global_population_cartogram.png" TargetMode="External"/><Relationship Id="rId237" Type="http://schemas.openxmlformats.org/officeDocument/2006/relationships/hyperlink" Target="https://web.archive.org/web/20200924221152/https:/myanmar.unfpa.org/sites/default/files/pub-pdf/4F_Population%20Projections.pdf" TargetMode="External"/><Relationship Id="rId791" Type="http://schemas.openxmlformats.org/officeDocument/2006/relationships/hyperlink" Target="https://web.archive.org/web/20230306235144/https:/gov.md/ro/content/352-de-mii-de-locuitori-din-regiunea-transnistreana-detin-cetatenia-republicii-moldova-si" TargetMode="External"/><Relationship Id="rId889" Type="http://schemas.openxmlformats.org/officeDocument/2006/relationships/hyperlink" Target="https://web.archive.org/web/20230128005918/https:/ugosstat.ru/statisticheskij-sbornik-za-yanvar-dekabr-2021-g/" TargetMode="External"/><Relationship Id="rId444" Type="http://schemas.openxmlformats.org/officeDocument/2006/relationships/hyperlink" Target="https://www.onei.gob.cu/" TargetMode="External"/><Relationship Id="rId651" Type="http://schemas.openxmlformats.org/officeDocument/2006/relationships/hyperlink" Target="data:TemplateStyles:r1133582631" TargetMode="External"/><Relationship Id="rId749" Type="http://schemas.openxmlformats.org/officeDocument/2006/relationships/hyperlink" Target="data:TemplateStyles:r1133582631" TargetMode="External"/><Relationship Id="rId290" Type="http://schemas.openxmlformats.org/officeDocument/2006/relationships/hyperlink" Target="https://www.ine.gov.ao/" TargetMode="External"/><Relationship Id="rId304" Type="http://schemas.openxmlformats.org/officeDocument/2006/relationships/hyperlink" Target="https://web.archive.org/web/20231002083024/https:/moh.gov.ye/storage/1068/HeRAMS_YEM_baseline_2023-Communicable_Diseases_20230707_draft.pdf" TargetMode="External"/><Relationship Id="rId388" Type="http://schemas.openxmlformats.org/officeDocument/2006/relationships/hyperlink" Target="https://www.nis.gov.kh/nis/Census2019/Population%20Projection.pdf" TargetMode="External"/><Relationship Id="rId511" Type="http://schemas.openxmlformats.org/officeDocument/2006/relationships/hyperlink" Target="data:TemplateStyles:r1133582631" TargetMode="External"/><Relationship Id="rId609" Type="http://schemas.openxmlformats.org/officeDocument/2006/relationships/hyperlink" Target="https://www.inec.gob.pa&amp;amp;rft.xn--atitle=panam+en+cifras&amp;amp;rft_id=https:%2F%2Fwww-67d.inec.gob.pa%2Farchivos%2Fp0705547520230823110143pcifras2017-21.pdf&amp;amp;rfr_id=info:sid%2Fen.wikipedia.org:list+of+countries+and+dependencies+by+population/" TargetMode="External"/><Relationship Id="rId956" Type="http://schemas.openxmlformats.org/officeDocument/2006/relationships/hyperlink" Target="https://web.archive.org/web/20230609070816/https:/statistics.gov.ms/" TargetMode="External"/><Relationship Id="rId85" Type="http://schemas.openxmlformats.org/officeDocument/2006/relationships/hyperlink" Target="https://nn.wikipedia.org/wiki/Verdas_land_etter_folketal" TargetMode="External"/><Relationship Id="rId150" Type="http://schemas.openxmlformats.org/officeDocument/2006/relationships/hyperlink" Target="https://web.archive.org/web/20230604151511/https:/main.mohfw.gov.in/sites/default/files/Population%20Projection%20Report%202011-2036%20-%20upload_compressed_0.pdf" TargetMode="External"/><Relationship Id="rId595" Type="http://schemas.openxmlformats.org/officeDocument/2006/relationships/hyperlink" Target="https://web.archive.org/web/20231002083021/https:/www.ncsi.gov.om/Elibrary/Pages/LibraryContentDetails.aspx?ItemID=B2W780YhTZxROzUMf4bf4g==" TargetMode="External"/><Relationship Id="rId816" Type="http://schemas.openxmlformats.org/officeDocument/2006/relationships/hyperlink" Target="data:TemplateStyles:r1133582631" TargetMode="External"/><Relationship Id="rId1001" Type="http://schemas.openxmlformats.org/officeDocument/2006/relationships/hyperlink" Target="https://www.mediawiki.org/" TargetMode="External"/><Relationship Id="rId248" Type="http://schemas.openxmlformats.org/officeDocument/2006/relationships/hyperlink" Target="https://www.ine.es/dyngs/INEbase/es/operacion.htm?c=Estadistica_C&amp;amp;cid=1254736177095&amp;amp;menu=ultiDatos&amp;amp;idp=1254735572981" TargetMode="External"/><Relationship Id="rId455" Type="http://schemas.openxmlformats.org/officeDocument/2006/relationships/hyperlink" Target="data:TemplateStyles:r1133582631" TargetMode="External"/><Relationship Id="rId662" Type="http://schemas.openxmlformats.org/officeDocument/2006/relationships/hyperlink" Target="https://www.statsbots.org.bw/" TargetMode="External"/><Relationship Id="rId12" Type="http://schemas.openxmlformats.org/officeDocument/2006/relationships/hyperlink" Target="https://ar.wikipedia.org/wiki/%D9%82%D8%A7%D8%A6%D9%85%D8%A9_%D8%A7%D9%84%D8%A8%D9%84%D8%AF%D8%A7%D9%86_%D9%88%D8%A7%D9%84%D8%AA%D8%A8%D8%B9%D9%8A%D8%A7%D8%AA_%D8%AD%D8%B3%D8%A8_%D8%B9%D8%AF%D8%AF_%D8%A7%D9%84%D8%B3%D9%83%D8%A7%D9%86" TargetMode="External"/><Relationship Id="rId108" Type="http://schemas.openxmlformats.org/officeDocument/2006/relationships/hyperlink" Target="https://sr.wikipedia.org/wiki/%D0%A1%D0%BF%D0%B8%D1%81%D0%B0%D0%BA_%D0%B4%D1%80%D0%B6%D0%B0%D0%B2%D0%B0_%D0%BF%D0%BE_%D0%B1%D1%80%D0%BE%D1%98%D1%83_%D1%81%D1%82%D0%B0%D0%BD%D0%BE%D0%B2%D0%BD%D0%B8%D0%BA%D0%B0" TargetMode="External"/><Relationship Id="rId315" Type="http://schemas.openxmlformats.org/officeDocument/2006/relationships/hyperlink" Target="https://www.cbs.gov.np/" TargetMode="External"/><Relationship Id="rId522" Type="http://schemas.openxmlformats.org/officeDocument/2006/relationships/hyperlink" Target="http://www.digestyc.gob.sv/index.php/temas/des/ehpm/publicaciones-ehpm.html?download=488%3Aestimaciones-y-proyecciones-de-poblacion" TargetMode="External"/><Relationship Id="rId967" Type="http://schemas.openxmlformats.org/officeDocument/2006/relationships/hyperlink" Target="https://web.archive.org/web/20221224054405/https:/abs.gov.au/census/find-census-data/quickstats/2021/LGA51710" TargetMode="External"/><Relationship Id="rId96" Type="http://schemas.openxmlformats.org/officeDocument/2006/relationships/hyperlink" Target="https://ro.wikipedia.org/wiki/Lista_%C8%9B%C4%83rilor_dup%C4%83_popula%C8%9Bie" TargetMode="External"/><Relationship Id="rId161" Type="http://schemas.openxmlformats.org/officeDocument/2006/relationships/hyperlink" Target="https://web.archive.org/web/20230814181311/https:/www.pbs.gov.pk/sites/default/files/population/2023/Pakistan.pdf" TargetMode="External"/><Relationship Id="rId399" Type="http://schemas.openxmlformats.org/officeDocument/2006/relationships/hyperlink" Target="https://web.archive.org/web/20120712050037/http:/www.stat-guinee.org/" TargetMode="External"/><Relationship Id="rId827" Type="http://schemas.openxmlformats.org/officeDocument/2006/relationships/hyperlink" Target="data:TemplateStyles:r1133582631" TargetMode="External"/><Relationship Id="rId259" Type="http://schemas.openxmlformats.org/officeDocument/2006/relationships/hyperlink" Target="http://cosit.gov.iq/ar/2013-01-31-08-43-38" TargetMode="External"/><Relationship Id="rId466" Type="http://schemas.openxmlformats.org/officeDocument/2006/relationships/hyperlink" Target="data:TemplateStyles:r1133582631" TargetMode="External"/><Relationship Id="rId673" Type="http://schemas.openxmlformats.org/officeDocument/2006/relationships/hyperlink" Target="data:TemplateStyles:r1133582631" TargetMode="External"/><Relationship Id="rId880" Type="http://schemas.openxmlformats.org/officeDocument/2006/relationships/hyperlink" Target="https://www.gov.bm/sites/default/files/Bermuda-Population-Projections-2016-2026.pdf" TargetMode="External"/><Relationship Id="rId23" Type="http://schemas.openxmlformats.org/officeDocument/2006/relationships/hyperlink" Target="https://bg.wikipedia.org/wiki/%D0%A1%D0%BF%D0%B8%D1%81%D1%8A%D0%BA_%D0%BD%D0%B0_%D1%81%D1%82%D1%80%D0%B0%D0%BD%D0%B8%D1%82%D0%B5_%D0%BF%D0%BE_%D0%BD%D0%B0%D1%81%D0%B5%D0%BB%D0%B5%D0%BD%D0%B8%D0%B5" TargetMode="External"/><Relationship Id="rId119" Type="http://schemas.openxmlformats.org/officeDocument/2006/relationships/hyperlink" Target="https://tr.wikipedia.org/wiki/N%C3%BCfusa_g%C3%B6re_%C3%BClkeler_ve_ba%C4%9F%C4%B1ml%C4%B1_topraklar_listesi" TargetMode="External"/><Relationship Id="rId326" Type="http://schemas.openxmlformats.org/officeDocument/2006/relationships/hyperlink" Target="data:TemplateStyles:r1133582631" TargetMode="External"/><Relationship Id="rId533" Type="http://schemas.openxmlformats.org/officeDocument/2006/relationships/hyperlink" Target="https://www.stat.gov.rs/" TargetMode="External"/><Relationship Id="rId978" Type="http://schemas.openxmlformats.org/officeDocument/2006/relationships/hyperlink" Target="data:TemplateStyles:r1133582631" TargetMode="External"/><Relationship Id="rId740" Type="http://schemas.openxmlformats.org/officeDocument/2006/relationships/hyperlink" Target="https://www.statistics.gov.sb/statistics/social-statistics/population" TargetMode="External"/><Relationship Id="rId838" Type="http://schemas.openxmlformats.org/officeDocument/2006/relationships/hyperlink" Target="https://web.archive.org/web/20230528112538/https:/cbs.aw/wp/index.php/2022/06/16/quarterly-demographic-bulletin-2022/" TargetMode="External"/><Relationship Id="rId172" Type="http://schemas.openxmlformats.org/officeDocument/2006/relationships/hyperlink" Target="https://web.archive.org/web/20230824082228/https:/bbs.portal.gov.bd/sites/default/files/files/bbs.portal.gov.bd/page/b343a8b4_956b_45ca_872f_4cf9b2f1a6e0/2023-04-18-08-42-4f13d316f798b9e5fd3a4c61eae4bfef.pdf" TargetMode="External"/><Relationship Id="rId477" Type="http://schemas.openxmlformats.org/officeDocument/2006/relationships/hyperlink" Target="https://www.ine.gob.hn/publicaciones/Censos/Censo_2013/09Tomo-IX-Proyecciones-de-Poblacion/Cuadros%20xls/1.pdf" TargetMode="External"/><Relationship Id="rId600" Type="http://schemas.openxmlformats.org/officeDocument/2006/relationships/hyperlink" Target="data:TemplateStyles:r1133582631" TargetMode="External"/><Relationship Id="rId684" Type="http://schemas.openxmlformats.org/officeDocument/2006/relationships/hyperlink" Target="data:TemplateStyles:r1133582631" TargetMode="External"/><Relationship Id="rId337" Type="http://schemas.openxmlformats.org/officeDocument/2006/relationships/hyperlink" Target="https://web.archive.org/web/20230610170556/https:/www.stat-niger.org/projections/" TargetMode="External"/><Relationship Id="rId891" Type="http://schemas.openxmlformats.org/officeDocument/2006/relationships/hyperlink" Target="https://hagstova.fo/en/population/population/population" TargetMode="External"/><Relationship Id="rId905" Type="http://schemas.openxmlformats.org/officeDocument/2006/relationships/hyperlink" Target="https://web.archive.org/web/20190227182013/https:/www.gov.tc/stats/" TargetMode="External"/><Relationship Id="rId989" Type="http://schemas.openxmlformats.org/officeDocument/2006/relationships/hyperlink" Target="data:TemplateStyles:r1129693374" TargetMode="External"/><Relationship Id="rId34" Type="http://schemas.openxmlformats.org/officeDocument/2006/relationships/hyperlink" Target="https://es.wikipedia.org/wiki/Anexo:Pa%C3%ADses_y_territorios_dependientes_por_poblaci%C3%B3n" TargetMode="External"/><Relationship Id="rId544" Type="http://schemas.openxmlformats.org/officeDocument/2006/relationships/hyperlink" Target="data:TemplateStyles:r1133582631" TargetMode="External"/><Relationship Id="rId751" Type="http://schemas.openxmlformats.org/officeDocument/2006/relationships/hyperlink" Target="https://web.archive.org/web/20190331004645/https:/statistiques.public.lu/fr/index.html" TargetMode="External"/><Relationship Id="rId849" Type="http://schemas.openxmlformats.org/officeDocument/2006/relationships/hyperlink" Target="https://www.nbs.gov.sc&amp;amp;rft.atitle=mid_2021+population+estimates&amp;amp;rft_id=https:%2F%2Fwww.nbs.gov.sc%2Fdownloads%2Fdata-acquisition-census%2Fpopulation-and-vital-statistics%2F2021&amp;amp;rfr_id=info:sid%2Fen.wikipedia.org:list+of+countries+and+dependencies+by+population/" TargetMode="External"/><Relationship Id="rId183" Type="http://schemas.openxmlformats.org/officeDocument/2006/relationships/hyperlink" Target="https://www.stat.go.jp/english/data/jinsui/tsuki/index.htm" TargetMode="External"/><Relationship Id="rId390" Type="http://schemas.openxmlformats.org/officeDocument/2006/relationships/hyperlink" Target="data:TemplateStyles:r1133582631" TargetMode="External"/><Relationship Id="rId404" Type="http://schemas.openxmlformats.org/officeDocument/2006/relationships/hyperlink" Target="https://web.archive.org/web/20190412033822/http:/www.ssnbss.org/sites/default/files/2016-08/population_projections_for_south_sudan_2015_2020.pdf" TargetMode="External"/><Relationship Id="rId611" Type="http://schemas.openxmlformats.org/officeDocument/2006/relationships/hyperlink" Target="https://podaci.dzs.hr/2023/en/58064" TargetMode="External"/><Relationship Id="rId250" Type="http://schemas.openxmlformats.org/officeDocument/2006/relationships/hyperlink" Target="data:TemplateStyles:r1133582631" TargetMode="External"/><Relationship Id="rId488" Type="http://schemas.openxmlformats.org/officeDocument/2006/relationships/hyperlink" Target="http://dataportal.belstat.gov.by/Indicators/Preview?key=144299" TargetMode="External"/><Relationship Id="rId695" Type="http://schemas.openxmlformats.org/officeDocument/2006/relationships/hyperlink" Target="https://www.inege.gq/" TargetMode="External"/><Relationship Id="rId709" Type="http://schemas.openxmlformats.org/officeDocument/2006/relationships/hyperlink" Target="https://web.archive.org/web/20200326150522/http:/statsmauritius.govmu.org/English/Publications/Pages/Pop_Vital_Yr19.aspx" TargetMode="External"/><Relationship Id="rId916" Type="http://schemas.openxmlformats.org/officeDocument/2006/relationships/hyperlink" Target="https://web.archive.org/web/20181215222323/https:/www.llv.li/inhalt/1124/amtsstellen/bevolkerungsstatistik" TargetMode="External"/><Relationship Id="rId45" Type="http://schemas.openxmlformats.org/officeDocument/2006/relationships/hyperlink" Target="https://hy.wikipedia.org/wiki/%D4%B1%D5%B7%D5%AD%D5%A1%D6%80%D5%B0%D5%AB_%D5%A5%D6%80%D5%AF%D6%80%D5%B6%D5%A5%D6%80%D5%B6_%D5%A8%D5%BD%D5%BF_%D5%A2%D5%B6%D5%A1%D5%AF%D5%B9%D5%B8%D6%82%D5%A9%D5%B5%D5%A1%D5%B6" TargetMode="External"/><Relationship Id="rId110" Type="http://schemas.openxmlformats.org/officeDocument/2006/relationships/hyperlink" Target="https://su.wikipedia.org/wiki/Daptar_nagara_dumasar_populasi" TargetMode="External"/><Relationship Id="rId348" Type="http://schemas.openxmlformats.org/officeDocument/2006/relationships/hyperlink" Target="https://web.archive.org/web/20231003092311/https:/instat-mali.org/fr" TargetMode="External"/><Relationship Id="rId555" Type="http://schemas.openxmlformats.org/officeDocument/2006/relationships/hyperlink" Target="http://www.fao.org/3/a-ab588f.pdf" TargetMode="External"/><Relationship Id="rId762" Type="http://schemas.openxmlformats.org/officeDocument/2006/relationships/hyperlink" Target="https://nso.gov.mt/events/census-of-population-and-housing-2021-final-report-population-migration-and-other-social-characteristics/" TargetMode="External"/><Relationship Id="rId194" Type="http://schemas.openxmlformats.org/officeDocument/2006/relationships/hyperlink" Target="https://www.capmas.gov.eg/" TargetMode="External"/><Relationship Id="rId208" Type="http://schemas.openxmlformats.org/officeDocument/2006/relationships/hyperlink" Target="https://web.archive.org/web/20200901043841/https:/www.destatis.de/EN/Themes/Society-Environment/Population/Current-Population/Tables/liste-current-population.html" TargetMode="External"/><Relationship Id="rId415" Type="http://schemas.openxmlformats.org/officeDocument/2006/relationships/hyperlink" Target="https://instad.bj/images/docs/Actualit%C3%A9s/Projection%20r%C3%A9vis%C3%A9e.pdf" TargetMode="External"/><Relationship Id="rId622" Type="http://schemas.openxmlformats.org/officeDocument/2006/relationships/hyperlink" Target="http://www.ine.gub.uy/web/guest/estimaciones-y-proyecciones" TargetMode="External"/><Relationship Id="rId261" Type="http://schemas.openxmlformats.org/officeDocument/2006/relationships/hyperlink" Target="data:TemplateStyles:r1133582631" TargetMode="External"/><Relationship Id="rId499" Type="http://schemas.openxmlformats.org/officeDocument/2006/relationships/hyperlink" Target="https://www.statistics.sl/" TargetMode="External"/><Relationship Id="rId927" Type="http://schemas.openxmlformats.org/officeDocument/2006/relationships/hyperlink" Target="https://web.archive.org/web/20200326182005/https:/www.statistica.sm/on-line/en/home/statistics/population.html" TargetMode="External"/><Relationship Id="rId56" Type="http://schemas.openxmlformats.org/officeDocument/2006/relationships/hyperlink" Target="https://kn.wikipedia.org/wiki/%E0%B2%B5%E0%B2%BF%E0%B2%B5%E0%B2%BF%E0%B2%A7_%E0%B2%A6%E0%B3%87%E0%B2%B6%E0%B2%97%E0%B2%B3_%E0%B2%9C%E0%B2%A8%E0%B2%B8%E0%B2%82%E0%B2%96%E0%B3%8D%E0%B2%AF%E0%B3%86" TargetMode="External"/><Relationship Id="rId359" Type="http://schemas.openxmlformats.org/officeDocument/2006/relationships/hyperlink" Target="https://stat.gov.kz/" TargetMode="External"/><Relationship Id="rId566" Type="http://schemas.openxmlformats.org/officeDocument/2006/relationships/hyperlink" Target="https://www.citypopulation.de/en/lebanon/cities/" TargetMode="External"/><Relationship Id="rId773" Type="http://schemas.openxmlformats.org/officeDocument/2006/relationships/hyperlink" Target="https://sib.org.bz/wp-content/uploads/PostcensalEstimates_2010-2022_AgeGroup.xlsx" TargetMode="External"/><Relationship Id="rId121" Type="http://schemas.openxmlformats.org/officeDocument/2006/relationships/hyperlink" Target="https://ur.wikipedia.org/wiki/%D9%81%DB%81%D8%B1%D8%B3%D8%AA_%D9%85%D9%85%D8%A7%D9%84%DA%A9_%D8%A8%D9%84%D8%AD%D8%A7%D8%B8_%D8%A2%D8%A8%D8%A7%D8%AF%DB%8C" TargetMode="External"/><Relationship Id="rId219" Type="http://schemas.openxmlformats.org/officeDocument/2006/relationships/hyperlink" Target="data:TemplateStyles:r1133582631" TargetMode="External"/><Relationship Id="rId426" Type="http://schemas.openxmlformats.org/officeDocument/2006/relationships/hyperlink" Target="https://web.archive.org/web/20231003092313/https:/www.ins.tn/en/statistiques/111" TargetMode="External"/><Relationship Id="rId633" Type="http://schemas.openxmlformats.org/officeDocument/2006/relationships/hyperlink" Target="https://www.census.gov/quickfacts/PR" TargetMode="External"/><Relationship Id="rId980" Type="http://schemas.openxmlformats.org/officeDocument/2006/relationships/hyperlink" Target="https://www.abs.gov.au/" TargetMode="External"/><Relationship Id="rId840" Type="http://schemas.openxmlformats.org/officeDocument/2006/relationships/hyperlink" Target="https://www.gov.je/SiteCollectionDocuments/Government%20and%20administration/R%20CensusBulletin1%2020220413%20SJ.pdf" TargetMode="External"/><Relationship Id="rId938" Type="http://schemas.openxmlformats.org/officeDocument/2006/relationships/hyperlink" Target="https://web.archive.org/web/20221116101412/http:/statistics.gov.ai/" TargetMode="External"/><Relationship Id="rId67" Type="http://schemas.openxmlformats.org/officeDocument/2006/relationships/hyperlink" Target="https://lij.wikipedia.org/wiki/L%C3%ACsta_di_st%C3%A2ti_pe_popola%C3%A7i%C3%B3n" TargetMode="External"/><Relationship Id="rId272" Type="http://schemas.openxmlformats.org/officeDocument/2006/relationships/hyperlink" Target="data:TemplateStyles:r1133582631" TargetMode="External"/><Relationship Id="rId577" Type="http://schemas.openxmlformats.org/officeDocument/2006/relationships/hyperlink" Target="https://www.cso.ie/" TargetMode="External"/><Relationship Id="rId700" Type="http://schemas.openxmlformats.org/officeDocument/2006/relationships/hyperlink" Target="https://web.archive.org/web/20230401052333/https:/www.stat.ee/et/" TargetMode="External"/><Relationship Id="rId132" Type="http://schemas.openxmlformats.org/officeDocument/2006/relationships/hyperlink" Target="https://en.wikipedia.org/w/index.php?title=List_of_countries_and_dependencies_by_population&amp;amp;action=edit" TargetMode="External"/><Relationship Id="rId784" Type="http://schemas.openxmlformats.org/officeDocument/2006/relationships/hyperlink" Target="https://www.devplan.org/belediyeler/Yerel-Yonetimler-2018-2020.pdf" TargetMode="External"/><Relationship Id="rId991" Type="http://schemas.openxmlformats.org/officeDocument/2006/relationships/hyperlink" Target="https://login.wikimedia.org/wiki/Special:CentralAutoLogin/start?type=1x1" TargetMode="External"/><Relationship Id="rId437" Type="http://schemas.openxmlformats.org/officeDocument/2006/relationships/hyperlink" Target="https://www.ihsi.ht/" TargetMode="External"/><Relationship Id="rId644" Type="http://schemas.openxmlformats.org/officeDocument/2006/relationships/hyperlink" Target="https://web.archive.org/web/20230306205719/https:/statinja.gov.jm/Demo_SocialStats/PopulationStats.aspx" TargetMode="External"/><Relationship Id="rId851" Type="http://schemas.openxmlformats.org/officeDocument/2006/relationships/hyperlink" Target="https://tongastats.gov.to/" TargetMode="External"/><Relationship Id="rId283" Type="http://schemas.openxmlformats.org/officeDocument/2006/relationships/hyperlink" Target="https://www.inei.gob.pe/media/MenuRecursivo/publicaciones_digitales/Est/Lib1665/index.html" TargetMode="External"/><Relationship Id="rId490" Type="http://schemas.openxmlformats.org/officeDocument/2006/relationships/hyperlink" Target="data:TemplateStyles:r1133582631" TargetMode="External"/><Relationship Id="rId504" Type="http://schemas.openxmlformats.org/officeDocument/2006/relationships/hyperlink" Target="data:TemplateStyles:r1133582631" TargetMode="External"/><Relationship Id="rId711" Type="http://schemas.openxmlformats.org/officeDocument/2006/relationships/hyperlink" Target="https://web.archive.org/web/20150723224521/http:/ccm.org.sz/documents/reports/hiv/Population-Projections-Report-2007-2030.pdf" TargetMode="External"/><Relationship Id="rId949" Type="http://schemas.openxmlformats.org/officeDocument/2006/relationships/hyperlink" Target="https://www.sainthelena.gov.sh/st-helena/statistics/" TargetMode="External"/><Relationship Id="rId78" Type="http://schemas.openxmlformats.org/officeDocument/2006/relationships/hyperlink" Target="https://ms.wikipedia.org/wiki/Senarai_negara_dan_wilayah_tanggungan_mengikut_jumlah_penduduk" TargetMode="External"/><Relationship Id="rId143" Type="http://schemas.openxmlformats.org/officeDocument/2006/relationships/hyperlink" Target="https://population.un.org/wpp/" TargetMode="External"/><Relationship Id="rId350" Type="http://schemas.openxmlformats.org/officeDocument/2006/relationships/hyperlink" Target="http://www.insd.bf/contenu/documents_rgph5/VOLUME%204%20PROJECTIONS%20DEMOGRAPHIQUES%202020%202035%20RGPH.pdf/" TargetMode="External"/><Relationship Id="rId588" Type="http://schemas.openxmlformats.org/officeDocument/2006/relationships/hyperlink" Target="https://web.archive.org/web/20230324043346/https:/liberia.un.org/en/220493-liberia-announces-provisional-results-its-5th-national-population-and-housing-census" TargetMode="External"/><Relationship Id="rId795" Type="http://schemas.openxmlformats.org/officeDocument/2006/relationships/hyperlink" Target="data:TemplateStyles:r1133582631" TargetMode="External"/><Relationship Id="rId809" Type="http://schemas.openxmlformats.org/officeDocument/2006/relationships/hyperlink" Target="https://www.sbs.gov.ws/" TargetMode="External"/><Relationship Id="rId9" Type="http://schemas.openxmlformats.org/officeDocument/2006/relationships/hyperlink" Target="https://donate.wikimedia.org/wiki/Special:FundraiserRedirector?utm_source=donate&amp;amp;utm_medium=sidebar&amp;amp;utm_campaign=C13_en.wikipedia.org&amp;amp;uselang=en" TargetMode="External"/><Relationship Id="rId210" Type="http://schemas.openxmlformats.org/officeDocument/2006/relationships/hyperlink" Target="https://www.amar.org.ir/english/Iran-Statistical-Yearbook/-Iran-Statistical-Yearbook-2021-2022" TargetMode="External"/><Relationship Id="rId448" Type="http://schemas.openxmlformats.org/officeDocument/2006/relationships/hyperlink" Target="https://www.czso.cz/csu/czso/population" TargetMode="External"/><Relationship Id="rId655" Type="http://schemas.openxmlformats.org/officeDocument/2006/relationships/hyperlink" Target="https://statistica.gov.md/files/files/serii_de_timp/populatie/numarul_PRO_profil_teritorial/Populatia_sate_comune_orase_2014-2023.xlsx" TargetMode="External"/><Relationship Id="rId862" Type="http://schemas.openxmlformats.org/officeDocument/2006/relationships/hyperlink" Target="https://www.estadistica.ad/serveiestudis/web/index.asp" TargetMode="External"/><Relationship Id="rId294" Type="http://schemas.openxmlformats.org/officeDocument/2006/relationships/hyperlink" Target="http://www.ine.gov.mz/" TargetMode="External"/><Relationship Id="rId308" Type="http://schemas.openxmlformats.org/officeDocument/2006/relationships/hyperlink" Target="data:TemplateStyles:r1133582631" TargetMode="External"/><Relationship Id="rId515" Type="http://schemas.openxmlformats.org/officeDocument/2006/relationships/hyperlink" Target="https://www.stat.gov.tm/" TargetMode="External"/><Relationship Id="rId722" Type="http://schemas.openxmlformats.org/officeDocument/2006/relationships/hyperlink" Target="https://www.statsfiji.gov.fj/" TargetMode="External"/><Relationship Id="rId89" Type="http://schemas.openxmlformats.org/officeDocument/2006/relationships/hyperlink" Target="https://pnb.wikipedia.org/wiki/%D9%84%D9%88%DA%A9_%DA%AF%D9%86%D8%AA%DB%8C_%D8%AF%DB%92_%D9%84%D8%AD%D8%A7%D8%B8_%D9%86%D8%A7%D9%84_%D8%AF%DB%8C%D8%B3%D8%A7%DA%BA_%D8%AF%DB%8C_%D9%84%D8%B3%D9%B9" TargetMode="External"/><Relationship Id="rId154" Type="http://schemas.openxmlformats.org/officeDocument/2006/relationships/hyperlink" Target="https://www.census.gov/library/stories/2022/12/happy-new-year-2023.html" TargetMode="External"/><Relationship Id="rId361" Type="http://schemas.openxmlformats.org/officeDocument/2006/relationships/hyperlink" Target="https://www.ine.cl/estadisticas/sociales/demografia-y-vitales/proyecciones-de-poblacion" TargetMode="External"/><Relationship Id="rId599" Type="http://schemas.openxmlformats.org/officeDocument/2006/relationships/hyperlink" Target="https://web.archive.org/web/20180704035029/https:/www.csb.gov.kw/Pages/Statistics?ID=67&amp;amp;ParentCatID=1" TargetMode="External"/><Relationship Id="rId1005" Type="http://schemas.openxmlformats.org/officeDocument/2006/relationships/hyperlink" Target="https://matplotlib.org/stable/tutorials/intermediate/legend_guide.html" TargetMode="External"/><Relationship Id="rId459" Type="http://schemas.openxmlformats.org/officeDocument/2006/relationships/hyperlink" Target="https://www.statistics.gr/news-announcements/-/asset_publisher/oj6VK3PQ0oCe/content/nws_census_results_booklet_19072022_gr" TargetMode="External"/><Relationship Id="rId666" Type="http://schemas.openxmlformats.org/officeDocument/2006/relationships/hyperlink" Target="https://www.citypopulation.de/en/lesotho/" TargetMode="External"/><Relationship Id="rId873" Type="http://schemas.openxmlformats.org/officeDocument/2006/relationships/hyperlink" Target="https://stats.gov.dm/subjects/demographic-statistics/end-of-year-population-by-sex-2005-to-2017/" TargetMode="External"/><Relationship Id="rId16" Type="http://schemas.openxmlformats.org/officeDocument/2006/relationships/hyperlink" Target="https://gn.wikipedia.org/wiki/Tet%C3%A3ngu%C3%A9ra_rys%C3%BDi_ava_hetaku%C3%A9re" TargetMode="External"/><Relationship Id="rId221" Type="http://schemas.openxmlformats.org/officeDocument/2006/relationships/hyperlink" Target="https://www.ons.gov.uk/" TargetMode="External"/><Relationship Id="rId319" Type="http://schemas.openxmlformats.org/officeDocument/2006/relationships/hyperlink" Target="https://www.citypopulation.de/en/venezuela/cities/" TargetMode="External"/><Relationship Id="rId526" Type="http://schemas.openxmlformats.org/officeDocument/2006/relationships/hyperlink" Target="data:TemplateStyles:r1133582631" TargetMode="External"/><Relationship Id="rId733" Type="http://schemas.openxmlformats.org/officeDocument/2006/relationships/hyperlink" Target="https://www.inseed.km/" TargetMode="External"/><Relationship Id="rId940" Type="http://schemas.openxmlformats.org/officeDocument/2006/relationships/hyperlink" Target="https://web.archive.org/web/20230630084401/https:/www.mfem.gov.ck/statistics/census-and-surveys/census/267-census-2021" TargetMode="External"/><Relationship Id="rId165" Type="http://schemas.openxmlformats.org/officeDocument/2006/relationships/hyperlink" Target="https://web.archive.org/web/20230223132038/http:/citypopulation.de/en/nigeria/admin/" TargetMode="External"/><Relationship Id="rId372" Type="http://schemas.openxmlformats.org/officeDocument/2006/relationships/hyperlink" Target="https://web.archive.org/web/20230830090953/https:/insse.ro/cms/sites/default/files/com_presa/com_pdf/poprez_ian2023r.pdf" TargetMode="External"/><Relationship Id="rId677" Type="http://schemas.openxmlformats.org/officeDocument/2006/relationships/hyperlink" Target="https://www.stat.si&amp;amp;rft.atitle=prebivalci+slovenije&amp;amp;rft_id=https:%2F%2Fwww.stat.si%2Fstatweb&amp;amp;rfr_id=info:sid%2Fen.wikipedia.org:list+of+countries+and+dependencies+by+population/" TargetMode="External"/><Relationship Id="rId800" Type="http://schemas.openxmlformats.org/officeDocument/2006/relationships/hyperlink" Target="https://stats.gov.bb/subjects/social-demographic-statistics/population-demography-statistics/vital-statistics-indicators-2022/" TargetMode="External"/><Relationship Id="rId232" Type="http://schemas.openxmlformats.org/officeDocument/2006/relationships/hyperlink" Target="data:TemplateStyles:r1133582631" TargetMode="External"/><Relationship Id="rId884" Type="http://schemas.openxmlformats.org/officeDocument/2006/relationships/hyperlink" Target="data:TemplateStyles:r1133582631" TargetMode="External"/><Relationship Id="rId27" Type="http://schemas.openxmlformats.org/officeDocument/2006/relationships/hyperlink" Target="https://cs.wikipedia.org/wiki/Seznam_st%C3%A1t%C5%AF_sv%C4%9Bta_podle_po%C4%8Dtu_obyvatel" TargetMode="External"/><Relationship Id="rId537" Type="http://schemas.openxmlformats.org/officeDocument/2006/relationships/hyperlink" Target="https://www.nsi.bg/bg/content/19806/%D0%BF%D1%80%D0%B5%D1%81%D1%81%D1%8A%D0%BE%D0%B1%D1%89%D0%B5%D0%BD%D0%B8%D0%B5/%D0%BD%D0%B0%D1%81%D0%B5%D0%BB%D0%B5%D0%BD%D0%B8%D0%B5-%D0%BA%D1%8A%D0%BC-7-%D1%81%D0%B5%D0%BF%D1%82%D0%B5%D0%BC%D0%B2%D1%80%D0%B8-2021-%D0%B3%D0%BE%D0%B4%D0%B8%D0%BD%D0%B0" TargetMode="External"/><Relationship Id="rId744" Type="http://schemas.openxmlformats.org/officeDocument/2006/relationships/hyperlink" Target="data:TemplateStyles:r1133582631" TargetMode="External"/><Relationship Id="rId951" Type="http://schemas.openxmlformats.org/officeDocument/2006/relationships/hyperlink" Target="data:TemplateStyles:r1133582631" TargetMode="External"/><Relationship Id="rId80" Type="http://schemas.openxmlformats.org/officeDocument/2006/relationships/hyperlink" Target="https://my.wikipedia.org/wiki/%E1%80%9C%E1%80%B0%E1%80%A6%E1%80%B8%E1%80%9B%E1%80%B1%E1%80%A1%E1%80%9C%E1%80%AD%E1%80%AF%E1%80%80%E1%80%BA_%E1%80%94%E1%80%AD%E1%80%AF%E1%80%84%E1%80%BA%E1%80%84%E1%80%B6%E1%80%94%E1%80%BE%E1%80%84%E1%80%B7%E1%80%BA_%E1%80%94%E1%80%9A%E1%80%BA%E1%80%99%E1%80%BC%E1%80%B1%E1%80%92%E1%80%B1%E1%80%9E%E1%80%99%E1%80%BB%E1%80%AC%E1%80%B8_%E1%80%85%E1%80%AC%E1%80%9B%E1%80%84%E1%80%BA%E1%80%B8" TargetMode="External"/><Relationship Id="rId176" Type="http://schemas.openxmlformats.org/officeDocument/2006/relationships/hyperlink" Target="https://web.archive.org/web/20230201134214/https:/rosstat.gov.ru/storage/mediabank/PrPopul2023_Site_.xlsx" TargetMode="External"/><Relationship Id="rId383" Type="http://schemas.openxmlformats.org/officeDocument/2006/relationships/hyperlink" Target="data:TemplateStyles:r1133582631" TargetMode="External"/><Relationship Id="rId590" Type="http://schemas.openxmlformats.org/officeDocument/2006/relationships/hyperlink" Target="data:TemplateStyles:r1133582631" TargetMode="External"/><Relationship Id="rId604" Type="http://schemas.openxmlformats.org/officeDocument/2006/relationships/hyperlink" Target="https://www.ons.mr&amp;amp;rft.atitle=projections+demographiques+mauritanie&amp;amp;rft_id=https:%2F%2Fansade.mr%2Ffr%2F&amp;amp;rfr_id=info:sid%2Fen.wikipedia.org:list+of+countries+and+dependencies+by+population/" TargetMode="External"/><Relationship Id="rId811" Type="http://schemas.openxmlformats.org/officeDocument/2006/relationships/hyperlink" Target="https://web.archive.org/web/20200322144201/https:/www.sbs.gov.w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482</Pages>
  <Words>182510</Words>
  <Characters>1040309</Characters>
  <Application>Microsoft Office Word</Application>
  <DocSecurity>0</DocSecurity>
  <Lines>8669</Lines>
  <Paragraphs>2440</Paragraphs>
  <ScaleCrop>false</ScaleCrop>
  <Company/>
  <LinksUpToDate>false</LinksUpToDate>
  <CharactersWithSpaces>1220379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2</cp:revision>
  <dcterms:created xsi:type="dcterms:W3CDTF">2023-11-30T12:45:00Z</dcterms:created>
  <dcterms:modified xsi:type="dcterms:W3CDTF">2023-11-30T12:47:00Z</dcterms:modified>
</cp:coreProperties>
</file>