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E17A88" w14:textId="07A0D221" w:rsidR="00FD7AA9" w:rsidRDefault="00FD7AA9"/>
    <w:p w14:paraId="7B479CE4" w14:textId="74AEFB09" w:rsidR="00DA332E" w:rsidRDefault="009C2092">
      <w:r w:rsidRPr="009C2092">
        <w:drawing>
          <wp:inline distT="0" distB="0" distL="0" distR="0" wp14:anchorId="7DB66CE1" wp14:editId="2F4CAE26">
            <wp:extent cx="5943600" cy="1699260"/>
            <wp:effectExtent l="0" t="0" r="0" b="0"/>
            <wp:docPr id="38814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483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B91C" w14:textId="77777777" w:rsidR="009C2092" w:rsidRDefault="009C2092"/>
    <w:p w14:paraId="12746FCA" w14:textId="5ACF21EB" w:rsidR="009C2092" w:rsidRDefault="009C2092">
      <w:r w:rsidRPr="009C2092">
        <w:drawing>
          <wp:inline distT="0" distB="0" distL="0" distR="0" wp14:anchorId="575528E2" wp14:editId="76A56E71">
            <wp:extent cx="5943600" cy="4739640"/>
            <wp:effectExtent l="0" t="0" r="0" b="3810"/>
            <wp:docPr id="932854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5473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D2B5" w14:textId="77777777" w:rsidR="009C2092" w:rsidRDefault="009C2092"/>
    <w:p w14:paraId="42E21752" w14:textId="1BB7DBA9" w:rsidR="009C2092" w:rsidRDefault="009C2092">
      <w:r w:rsidRPr="009C2092">
        <w:lastRenderedPageBreak/>
        <w:drawing>
          <wp:inline distT="0" distB="0" distL="0" distR="0" wp14:anchorId="7772AB72" wp14:editId="0EBC1DA9">
            <wp:extent cx="5943600" cy="2272030"/>
            <wp:effectExtent l="0" t="0" r="0" b="0"/>
            <wp:docPr id="3368871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8717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F9C6" w14:textId="77777777" w:rsidR="009C2092" w:rsidRDefault="009C2092"/>
    <w:p w14:paraId="0714D325" w14:textId="119BC3BB" w:rsidR="009C2092" w:rsidRDefault="009C2092">
      <w:r w:rsidRPr="009C2092">
        <w:drawing>
          <wp:inline distT="0" distB="0" distL="0" distR="0" wp14:anchorId="1FB09FFF" wp14:editId="01531EC1">
            <wp:extent cx="5943600" cy="3321050"/>
            <wp:effectExtent l="0" t="0" r="0" b="0"/>
            <wp:docPr id="2886920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2078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ED06" w14:textId="77777777" w:rsidR="009C2092" w:rsidRDefault="009C2092"/>
    <w:p w14:paraId="05A6FEFE" w14:textId="469CE3F4" w:rsidR="009C2092" w:rsidRDefault="009C2092">
      <w:r w:rsidRPr="009C2092">
        <w:lastRenderedPageBreak/>
        <w:drawing>
          <wp:inline distT="0" distB="0" distL="0" distR="0" wp14:anchorId="0BE1DDD0" wp14:editId="601A1954">
            <wp:extent cx="5943600" cy="3342005"/>
            <wp:effectExtent l="0" t="0" r="0" b="0"/>
            <wp:docPr id="12790831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3183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68D07" w14:textId="746DB051" w:rsidR="009C2092" w:rsidRDefault="009C2092">
      <w:r w:rsidRPr="009C2092">
        <w:drawing>
          <wp:inline distT="0" distB="0" distL="0" distR="0" wp14:anchorId="2F120398" wp14:editId="71154672">
            <wp:extent cx="5943600" cy="3340735"/>
            <wp:effectExtent l="0" t="0" r="0" b="0"/>
            <wp:docPr id="1798338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385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99BE" w14:textId="133EAA81" w:rsidR="009C2092" w:rsidRDefault="009C2092">
      <w:r w:rsidRPr="009C2092">
        <w:lastRenderedPageBreak/>
        <w:drawing>
          <wp:inline distT="0" distB="0" distL="0" distR="0" wp14:anchorId="661FC937" wp14:editId="7E1313BB">
            <wp:extent cx="5943600" cy="3340735"/>
            <wp:effectExtent l="0" t="0" r="0" b="0"/>
            <wp:docPr id="1242549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495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DA88" w14:textId="77777777" w:rsidR="00A90CD0" w:rsidRDefault="00A90CD0"/>
    <w:p w14:paraId="4119D53D" w14:textId="691F121F" w:rsidR="00A90CD0" w:rsidRDefault="00A90CD0">
      <w:r w:rsidRPr="00A90CD0">
        <w:drawing>
          <wp:inline distT="0" distB="0" distL="0" distR="0" wp14:anchorId="68071D1B" wp14:editId="6CBCD272">
            <wp:extent cx="5943600" cy="619760"/>
            <wp:effectExtent l="0" t="0" r="0" b="8890"/>
            <wp:docPr id="39600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72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7519" w14:textId="77777777" w:rsidR="00A90CD0" w:rsidRDefault="00A90CD0"/>
    <w:p w14:paraId="715983AF" w14:textId="568E3DD9" w:rsidR="00A90CD0" w:rsidRDefault="00A90CD0">
      <w:r w:rsidRPr="00A90CD0">
        <w:drawing>
          <wp:inline distT="0" distB="0" distL="0" distR="0" wp14:anchorId="29E7969F" wp14:editId="556E4456">
            <wp:extent cx="5943600" cy="3340735"/>
            <wp:effectExtent l="0" t="0" r="0" b="0"/>
            <wp:docPr id="131701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57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C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BF8B40" w14:textId="77777777" w:rsidR="00375CE6" w:rsidRDefault="00375CE6" w:rsidP="00FD7AA9">
      <w:pPr>
        <w:spacing w:after="0" w:line="240" w:lineRule="auto"/>
      </w:pPr>
      <w:r>
        <w:separator/>
      </w:r>
    </w:p>
  </w:endnote>
  <w:endnote w:type="continuationSeparator" w:id="0">
    <w:p w14:paraId="2D795A1B" w14:textId="77777777" w:rsidR="00375CE6" w:rsidRDefault="00375CE6" w:rsidP="00FD7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9C18E0" w14:textId="77777777" w:rsidR="00375CE6" w:rsidRDefault="00375CE6" w:rsidP="00FD7AA9">
      <w:pPr>
        <w:spacing w:after="0" w:line="240" w:lineRule="auto"/>
      </w:pPr>
      <w:r>
        <w:separator/>
      </w:r>
    </w:p>
  </w:footnote>
  <w:footnote w:type="continuationSeparator" w:id="0">
    <w:p w14:paraId="3D526941" w14:textId="77777777" w:rsidR="00375CE6" w:rsidRDefault="00375CE6" w:rsidP="00FD7A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092"/>
    <w:rsid w:val="00143DDF"/>
    <w:rsid w:val="00191B58"/>
    <w:rsid w:val="00375CE6"/>
    <w:rsid w:val="009C2092"/>
    <w:rsid w:val="00A90CD0"/>
    <w:rsid w:val="00DA332E"/>
    <w:rsid w:val="00F013A1"/>
    <w:rsid w:val="00FD7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AC76C"/>
  <w15:chartTrackingRefBased/>
  <w15:docId w15:val="{C348DF5E-EABA-4CBF-9273-CE3636866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0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0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0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0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0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0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0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0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0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0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0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0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0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0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0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0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0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0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0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0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0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0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0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0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0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0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0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0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09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D7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AA9"/>
  </w:style>
  <w:style w:type="paragraph" w:styleId="Footer">
    <w:name w:val="footer"/>
    <w:basedOn w:val="Normal"/>
    <w:link w:val="FooterChar"/>
    <w:uiPriority w:val="99"/>
    <w:unhideWhenUsed/>
    <w:rsid w:val="00FD7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8C2F208B819F41B0573573DB405983" ma:contentTypeVersion="11" ma:contentTypeDescription="Create a new document." ma:contentTypeScope="" ma:versionID="79a0b7b46985d68597e5ce996ce7639e">
  <xsd:schema xmlns:xsd="http://www.w3.org/2001/XMLSchema" xmlns:xs="http://www.w3.org/2001/XMLSchema" xmlns:p="http://schemas.microsoft.com/office/2006/metadata/properties" xmlns:ns3="aab3b6f5-27c3-400f-a0be-1052a9ef3278" targetNamespace="http://schemas.microsoft.com/office/2006/metadata/properties" ma:root="true" ma:fieldsID="3b27c3bcada19391f89f958052f47b6a" ns3:_="">
    <xsd:import namespace="aab3b6f5-27c3-400f-a0be-1052a9ef3278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b3b6f5-27c3-400f-a0be-1052a9ef3278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ab3b6f5-27c3-400f-a0be-1052a9ef3278" xsi:nil="true"/>
  </documentManagement>
</p:properties>
</file>

<file path=customXml/itemProps1.xml><?xml version="1.0" encoding="utf-8"?>
<ds:datastoreItem xmlns:ds="http://schemas.openxmlformats.org/officeDocument/2006/customXml" ds:itemID="{EECC5F47-2060-4047-9CE1-A06702979A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b3b6f5-27c3-400f-a0be-1052a9ef32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824CD7-653C-4F09-B356-B823103387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45B9EB-81CF-4AEB-84A4-5B5C3A3A615A}">
  <ds:schemaRefs>
    <ds:schemaRef ds:uri="http://schemas.microsoft.com/office/2006/metadata/properties"/>
    <ds:schemaRef ds:uri="http://schemas.microsoft.com/office/infopath/2007/PartnerControls"/>
    <ds:schemaRef ds:uri="aab3b6f5-27c3-400f-a0be-1052a9ef327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Kiruthika</dc:creator>
  <cp:keywords/>
  <dc:description/>
  <cp:lastModifiedBy>S, Kiruthika</cp:lastModifiedBy>
  <cp:revision>3</cp:revision>
  <dcterms:created xsi:type="dcterms:W3CDTF">2025-08-25T14:42:00Z</dcterms:created>
  <dcterms:modified xsi:type="dcterms:W3CDTF">2025-08-25T15:32:00Z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0x010100508C2F208B819F41B0573573DB405983</vt:lpwstr>
  </property>
</Properties>
</file>