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583" w:rsidRDefault="00E01583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Video Demonstration Link</w:t>
      </w:r>
    </w:p>
    <w:p w:rsidR="00B024D6" w:rsidRPr="00E01583" w:rsidRDefault="00E01583">
      <w:pPr>
        <w:rPr>
          <w:lang w:val="en-IN"/>
        </w:rPr>
      </w:pPr>
      <w:hyperlink r:id="rId4" w:history="1">
        <w:r>
          <w:rPr>
            <w:rStyle w:val="Hyperlink"/>
            <w:rFonts w:eastAsia="Times New Roman"/>
          </w:rPr>
          <w:t>https://drive.google.com/file/d/1e6sYat-n0yCZwb1iaGXn4nMsIS5R0dqP/view?usp=drivesdk</w:t>
        </w:r>
      </w:hyperlink>
    </w:p>
    <w:sectPr w:rsidR="00B024D6" w:rsidRPr="00E01583" w:rsidSect="00B0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1583"/>
    <w:rsid w:val="00B024D6"/>
    <w:rsid w:val="00E0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583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6sYat-n0yCZwb1iaGXn4nMsIS5R0dqP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</dc:creator>
  <cp:lastModifiedBy>SAKTHIVEL</cp:lastModifiedBy>
  <cp:revision>1</cp:revision>
  <dcterms:created xsi:type="dcterms:W3CDTF">2023-10-13T06:24:00Z</dcterms:created>
  <dcterms:modified xsi:type="dcterms:W3CDTF">2023-10-13T06:26:00Z</dcterms:modified>
</cp:coreProperties>
</file>