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2DE7FA" w14:textId="7A668369" w:rsidR="00C5120E" w:rsidRPr="004955FE" w:rsidRDefault="004955FE">
      <w:pPr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noProof/>
          <w:position w:val="18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1450854E" wp14:editId="170AA223">
            <wp:simplePos x="0" y="0"/>
            <wp:positionH relativeFrom="column">
              <wp:posOffset>4019550</wp:posOffset>
            </wp:positionH>
            <wp:positionV relativeFrom="paragraph">
              <wp:posOffset>9525</wp:posOffset>
            </wp:positionV>
            <wp:extent cx="1951355" cy="805815"/>
            <wp:effectExtent l="0" t="0" r="0" b="0"/>
            <wp:wrapSquare wrapText="bothSides"/>
            <wp:docPr id="102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95135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B77" w:rsidRPr="004955F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B889DA" wp14:editId="6E8D27CA">
            <wp:extent cx="1805104" cy="1028700"/>
            <wp:effectExtent l="0" t="0" r="0" b="0"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80510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77" w:rsidRPr="004955F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14:paraId="242B50DE" w14:textId="4E99B417" w:rsidR="00BF5B77" w:rsidRPr="004955FE" w:rsidRDefault="00BF5B77" w:rsidP="00BF5B77">
      <w:pPr>
        <w:rPr>
          <w:rFonts w:ascii="Times New Roman" w:hAnsi="Times New Roman" w:cs="Times New Roman"/>
          <w:noProof/>
          <w:sz w:val="24"/>
          <w:szCs w:val="24"/>
        </w:rPr>
      </w:pPr>
    </w:p>
    <w:p w14:paraId="22B96855" w14:textId="77777777" w:rsidR="00AF0591" w:rsidRPr="004955FE" w:rsidRDefault="00AF0591" w:rsidP="00BF5B77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819667C" w14:textId="77777777" w:rsidR="004955FE" w:rsidRPr="004955FE" w:rsidRDefault="004955FE" w:rsidP="00BF5B77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17DA2E1" w14:textId="77777777" w:rsidR="004955FE" w:rsidRPr="004955FE" w:rsidRDefault="004955FE" w:rsidP="00BF5B77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BDE40B8" w14:textId="77777777" w:rsidR="004955FE" w:rsidRPr="004955FE" w:rsidRDefault="004955FE" w:rsidP="00BF5B77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865A86A" w14:textId="77777777" w:rsidR="004955FE" w:rsidRPr="004955FE" w:rsidRDefault="004955FE" w:rsidP="00BF5B77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0964AF" w14:textId="72178ACA" w:rsidR="00BF5B77" w:rsidRPr="004955FE" w:rsidRDefault="00BF5B77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>COLLEGE CODE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Pr="004955FE">
        <w:rPr>
          <w:rFonts w:ascii="Times New Roman" w:hAnsi="Times New Roman" w:cs="Times New Roman"/>
          <w:noProof/>
          <w:sz w:val="24"/>
          <w:szCs w:val="24"/>
        </w:rPr>
        <w:t xml:space="preserve"> 9111</w:t>
      </w:r>
    </w:p>
    <w:p w14:paraId="1B990AD2" w14:textId="1D91F962" w:rsidR="00BF5B77" w:rsidRPr="004955FE" w:rsidRDefault="00BF5B77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>COLLEGE NAME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Pr="004955FE">
        <w:rPr>
          <w:rFonts w:ascii="Times New Roman" w:hAnsi="Times New Roman" w:cs="Times New Roman"/>
          <w:noProof/>
          <w:sz w:val="24"/>
          <w:szCs w:val="24"/>
        </w:rPr>
        <w:t xml:space="preserve"> SRM MADURAI COLLEGE FOR ENGINEERING AND TECHNOLOGY</w:t>
      </w:r>
    </w:p>
    <w:p w14:paraId="27F6166E" w14:textId="0418DED3" w:rsidR="00BF5B77" w:rsidRPr="004955FE" w:rsidRDefault="00BF5B77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>DEPARTMENT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Pr="004955FE">
        <w:rPr>
          <w:rFonts w:ascii="Times New Roman" w:hAnsi="Times New Roman" w:cs="Times New Roman"/>
          <w:noProof/>
          <w:sz w:val="24"/>
          <w:szCs w:val="24"/>
        </w:rPr>
        <w:t xml:space="preserve"> BTECH INFORMATION TECHNOLOGY</w:t>
      </w:r>
    </w:p>
    <w:p w14:paraId="6C6CCE17" w14:textId="307452CD" w:rsidR="00BF5B77" w:rsidRPr="004955FE" w:rsidRDefault="00AF0591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 xml:space="preserve">STUDENT NM </w:t>
      </w:r>
      <w:r w:rsidR="00BF5B77" w:rsidRPr="004955FE">
        <w:rPr>
          <w:rFonts w:ascii="Times New Roman" w:hAnsi="Times New Roman" w:cs="Times New Roman"/>
          <w:b/>
          <w:noProof/>
          <w:sz w:val="24"/>
          <w:szCs w:val="24"/>
        </w:rPr>
        <w:t>ID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BF5B77"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BF5B77" w:rsidRPr="004955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C6612" w:rsidRPr="004955F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="004955FE" w:rsidRPr="004955F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045E15D08F0097B8E884C8442879D6C </w:t>
      </w:r>
      <w:r w:rsidR="003C6612" w:rsidRPr="004955F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br/>
      </w:r>
      <w:r w:rsidR="00BF5B77" w:rsidRPr="004955FE">
        <w:rPr>
          <w:rFonts w:ascii="Times New Roman" w:hAnsi="Times New Roman" w:cs="Times New Roman"/>
          <w:b/>
          <w:noProof/>
          <w:sz w:val="24"/>
          <w:szCs w:val="24"/>
        </w:rPr>
        <w:t>ROLL NO</w:t>
      </w:r>
      <w:r w:rsidR="003C6612" w:rsidRPr="004955FE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BF5B77"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BF5B77" w:rsidRPr="004955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955FE" w:rsidRPr="004955FE">
        <w:rPr>
          <w:rFonts w:ascii="Times New Roman" w:hAnsi="Times New Roman" w:cs="Times New Roman"/>
          <w:noProof/>
          <w:sz w:val="24"/>
          <w:szCs w:val="24"/>
        </w:rPr>
        <w:t>23IT22</w:t>
      </w:r>
      <w:r w:rsidR="003C6612" w:rsidRPr="004955FE">
        <w:rPr>
          <w:rFonts w:ascii="Times New Roman" w:hAnsi="Times New Roman" w:cs="Times New Roman"/>
          <w:noProof/>
          <w:sz w:val="24"/>
          <w:szCs w:val="24"/>
        </w:rPr>
        <w:br/>
      </w:r>
      <w:r w:rsidR="003C6612" w:rsidRPr="004955FE">
        <w:rPr>
          <w:rFonts w:ascii="Times New Roman" w:hAnsi="Times New Roman" w:cs="Times New Roman"/>
          <w:b/>
          <w:noProof/>
          <w:sz w:val="24"/>
          <w:szCs w:val="24"/>
        </w:rPr>
        <w:t xml:space="preserve">REGISTER NO 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3C6612"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4955FE" w:rsidRPr="004955FE">
        <w:rPr>
          <w:rFonts w:ascii="Times New Roman" w:hAnsi="Times New Roman" w:cs="Times New Roman"/>
          <w:noProof/>
          <w:sz w:val="24"/>
          <w:szCs w:val="24"/>
        </w:rPr>
        <w:t xml:space="preserve"> 911123205024</w:t>
      </w:r>
    </w:p>
    <w:p w14:paraId="7E3FC9C8" w14:textId="5D6B613E" w:rsidR="00BF5B77" w:rsidRPr="004955FE" w:rsidRDefault="003C6612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>DATE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Pr="004955FE">
        <w:rPr>
          <w:rFonts w:ascii="Times New Roman" w:hAnsi="Times New Roman" w:cs="Times New Roman"/>
          <w:noProof/>
          <w:sz w:val="24"/>
          <w:szCs w:val="24"/>
        </w:rPr>
        <w:t xml:space="preserve"> 22 </w:t>
      </w:r>
      <w:r w:rsidR="00BF5B77" w:rsidRPr="004955FE">
        <w:rPr>
          <w:rFonts w:ascii="Times New Roman" w:hAnsi="Times New Roman" w:cs="Times New Roman"/>
          <w:noProof/>
          <w:sz w:val="24"/>
          <w:szCs w:val="24"/>
        </w:rPr>
        <w:t>-09-2025</w:t>
      </w:r>
    </w:p>
    <w:p w14:paraId="1E771778" w14:textId="1D33D691" w:rsidR="00BF5B77" w:rsidRPr="004955FE" w:rsidRDefault="004955FE" w:rsidP="004955FE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>completed the projected named as phase</w:t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ab/>
        <w:t xml:space="preserve">: </w:t>
      </w:r>
      <w:r w:rsidRPr="004955FE">
        <w:rPr>
          <w:rFonts w:ascii="Times New Roman" w:hAnsi="Times New Roman" w:cs="Times New Roman"/>
          <w:noProof/>
          <w:sz w:val="24"/>
          <w:szCs w:val="24"/>
        </w:rPr>
        <w:t>3</w:t>
      </w:r>
      <w:r w:rsidR="003C6612" w:rsidRPr="004955FE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BF5B77" w:rsidRPr="004955FE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14:paraId="4B057B84" w14:textId="2C69DCA3" w:rsidR="00BF5B77" w:rsidRPr="004955FE" w:rsidRDefault="003C6612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 xml:space="preserve">PROJECT </w:t>
      </w:r>
      <w:r w:rsidR="00BF5B77" w:rsidRPr="004955FE">
        <w:rPr>
          <w:rFonts w:ascii="Times New Roman" w:hAnsi="Times New Roman" w:cs="Times New Roman"/>
          <w:b/>
          <w:noProof/>
          <w:sz w:val="24"/>
          <w:szCs w:val="24"/>
        </w:rPr>
        <w:t>NAME</w:t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BF5B77" w:rsidRPr="004955FE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BF5B77" w:rsidRPr="004955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955FE">
        <w:rPr>
          <w:rFonts w:ascii="Times New Roman" w:hAnsi="Times New Roman" w:cs="Times New Roman"/>
          <w:noProof/>
          <w:sz w:val="24"/>
          <w:szCs w:val="24"/>
        </w:rPr>
        <w:t xml:space="preserve">Interactive Form Validation </w:t>
      </w:r>
      <w:r w:rsidR="00BF5B77" w:rsidRPr="004955FE">
        <w:rPr>
          <w:rFonts w:ascii="Times New Roman" w:hAnsi="Times New Roman" w:cs="Times New Roman"/>
          <w:noProof/>
          <w:sz w:val="24"/>
          <w:szCs w:val="24"/>
        </w:rPr>
        <w:br/>
      </w:r>
      <w:r w:rsidR="004955FE" w:rsidRPr="004955FE">
        <w:rPr>
          <w:rFonts w:ascii="Times New Roman" w:hAnsi="Times New Roman" w:cs="Times New Roman"/>
          <w:b/>
          <w:noProof/>
          <w:sz w:val="24"/>
          <w:szCs w:val="24"/>
        </w:rPr>
        <w:t xml:space="preserve">SUBMITTED BY, </w:t>
      </w:r>
      <w:r w:rsidR="004955FE" w:rsidRPr="004955FE">
        <w:rPr>
          <w:rFonts w:ascii="Times New Roman" w:hAnsi="Times New Roman" w:cs="Times New Roman"/>
          <w:noProof/>
          <w:sz w:val="24"/>
          <w:szCs w:val="24"/>
        </w:rPr>
        <w:t>Kiruthika Arul Jothi Esra P</w:t>
      </w:r>
    </w:p>
    <w:p w14:paraId="06FCA26E" w14:textId="3FCC5511" w:rsidR="00BF5B77" w:rsidRPr="004955FE" w:rsidRDefault="004955FE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955FE">
        <w:rPr>
          <w:rFonts w:ascii="Times New Roman" w:hAnsi="Times New Roman" w:cs="Times New Roman"/>
          <w:b/>
          <w:noProof/>
          <w:sz w:val="24"/>
          <w:szCs w:val="24"/>
        </w:rPr>
        <w:t>MOBILE NO</w:t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4955FE">
        <w:rPr>
          <w:rFonts w:ascii="Times New Roman" w:hAnsi="Times New Roman" w:cs="Times New Roman"/>
          <w:noProof/>
          <w:sz w:val="24"/>
          <w:szCs w:val="24"/>
        </w:rPr>
        <w:t>:9962325016</w:t>
      </w:r>
    </w:p>
    <w:p w14:paraId="26D508CD" w14:textId="77777777" w:rsidR="00BF5B77" w:rsidRPr="004955FE" w:rsidRDefault="00BF5B77" w:rsidP="004955FE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F6D1827" w14:textId="77777777" w:rsidR="004955FE" w:rsidRDefault="004955FE" w:rsidP="00480087">
      <w:pPr>
        <w:pStyle w:val="Heading2"/>
        <w:shd w:val="clear" w:color="auto" w:fill="FFFFFF"/>
        <w:rPr>
          <w:rFonts w:ascii="Times New Roman" w:eastAsiaTheme="minorHAnsi" w:hAnsi="Times New Roman" w:cs="Times New Roman"/>
          <w:noProof/>
          <w:color w:val="auto"/>
          <w:sz w:val="24"/>
          <w:szCs w:val="24"/>
        </w:rPr>
      </w:pPr>
    </w:p>
    <w:p w14:paraId="09FFCB2C" w14:textId="77777777" w:rsidR="001C6464" w:rsidRDefault="001C6464" w:rsidP="001C6464"/>
    <w:p w14:paraId="1B5DC9F4" w14:textId="77777777" w:rsidR="004955FE" w:rsidRDefault="004955FE" w:rsidP="00480087">
      <w:pPr>
        <w:pStyle w:val="Heading2"/>
        <w:shd w:val="clear" w:color="auto" w:fill="FFFFFF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73B09CCA" w14:textId="77777777" w:rsidR="001C6464" w:rsidRDefault="001C6464" w:rsidP="001C6464"/>
    <w:p w14:paraId="597BE9B7" w14:textId="77777777" w:rsidR="001C6464" w:rsidRPr="001C6464" w:rsidRDefault="001C6464" w:rsidP="001C6464">
      <w:bookmarkStart w:id="0" w:name="_GoBack"/>
      <w:bookmarkEnd w:id="0"/>
    </w:p>
    <w:p w14:paraId="22C751C9" w14:textId="0EE79198" w:rsidR="00480087" w:rsidRPr="004955FE" w:rsidRDefault="00480087" w:rsidP="00480087">
      <w:pPr>
        <w:pStyle w:val="Heading2"/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4955FE">
        <w:rPr>
          <w:rFonts w:ascii="Times New Roman" w:hAnsi="Times New Roman" w:cs="Times New Roman"/>
          <w:color w:val="222222"/>
          <w:sz w:val="24"/>
          <w:szCs w:val="24"/>
        </w:rPr>
        <w:lastRenderedPageBreak/>
        <w:t>1. </w:t>
      </w:r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Project </w:t>
      </w:r>
      <w:proofErr w:type="gramStart"/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Setup</w:t>
      </w:r>
      <w:r w:rsidR="00D55B94"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 :</w:t>
      </w:r>
      <w:proofErr w:type="gramEnd"/>
      <w:r w:rsidR="00D55B94" w:rsidRPr="004955FE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</w:rPr>
        <w:t xml:space="preserve"> </w:t>
      </w:r>
    </w:p>
    <w:p w14:paraId="53994257" w14:textId="77777777" w:rsidR="00480087" w:rsidRPr="004955FE" w:rsidRDefault="00480087" w:rsidP="00480087">
      <w:pPr>
        <w:pStyle w:val="NormalWeb"/>
        <w:shd w:val="clear" w:color="auto" w:fill="FFFFFF"/>
        <w:ind w:left="36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Project Name:</w:t>
      </w:r>
      <w:r w:rsidRPr="004955FE">
        <w:rPr>
          <w:color w:val="222222"/>
        </w:rPr>
        <w:t> Form Validation System</w:t>
      </w:r>
    </w:p>
    <w:p w14:paraId="3992F7E5" w14:textId="77777777" w:rsidR="00480087" w:rsidRPr="004955FE" w:rsidRDefault="00480087" w:rsidP="00480087">
      <w:pPr>
        <w:pStyle w:val="NormalWeb"/>
        <w:shd w:val="clear" w:color="auto" w:fill="FFFFFF"/>
        <w:ind w:left="36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Objective:</w:t>
      </w:r>
      <w:r w:rsidRPr="004955FE">
        <w:rPr>
          <w:color w:val="222222"/>
        </w:rPr>
        <w:t> To create a user-friendly form validation system that ensures data integrity before submission.</w:t>
      </w:r>
    </w:p>
    <w:p w14:paraId="563CE26F" w14:textId="77777777" w:rsidR="00480087" w:rsidRPr="004955FE" w:rsidRDefault="00480087" w:rsidP="00D55B94">
      <w:pPr>
        <w:pStyle w:val="NormalWeb"/>
        <w:shd w:val="clear" w:color="auto" w:fill="FFFFFF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Technology Stack:</w:t>
      </w:r>
    </w:p>
    <w:p w14:paraId="78C798C8" w14:textId="77777777" w:rsidR="00480087" w:rsidRPr="004955FE" w:rsidRDefault="00480087" w:rsidP="00480087">
      <w:pPr>
        <w:pStyle w:val="NormalWeb"/>
        <w:numPr>
          <w:ilvl w:val="1"/>
          <w:numId w:val="10"/>
        </w:numPr>
        <w:shd w:val="clear" w:color="auto" w:fill="FFFFFF"/>
        <w:ind w:left="189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Frontend:</w:t>
      </w:r>
      <w:r w:rsidRPr="004955FE">
        <w:rPr>
          <w:color w:val="222222"/>
        </w:rPr>
        <w:t> HTML, CSS, JavaScript</w:t>
      </w:r>
    </w:p>
    <w:p w14:paraId="1C3D3668" w14:textId="77777777" w:rsidR="00480087" w:rsidRPr="004955FE" w:rsidRDefault="00480087" w:rsidP="00480087">
      <w:pPr>
        <w:pStyle w:val="NormalWeb"/>
        <w:numPr>
          <w:ilvl w:val="1"/>
          <w:numId w:val="10"/>
        </w:numPr>
        <w:shd w:val="clear" w:color="auto" w:fill="FFFFFF"/>
        <w:ind w:left="189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Backend (optional):</w:t>
      </w:r>
      <w:r w:rsidRPr="004955FE">
        <w:rPr>
          <w:color w:val="222222"/>
        </w:rPr>
        <w:t> Node.js/Express or Python Flask (if server-side validation is implemented)</w:t>
      </w:r>
    </w:p>
    <w:p w14:paraId="735CF019" w14:textId="77777777" w:rsidR="00480087" w:rsidRPr="004955FE" w:rsidRDefault="00480087" w:rsidP="00480087">
      <w:pPr>
        <w:pStyle w:val="NormalWeb"/>
        <w:numPr>
          <w:ilvl w:val="1"/>
          <w:numId w:val="10"/>
        </w:numPr>
        <w:shd w:val="clear" w:color="auto" w:fill="FFFFFF"/>
        <w:ind w:left="189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Version Control:</w:t>
      </w:r>
      <w:r w:rsidRPr="004955FE">
        <w:rPr>
          <w:color w:val="222222"/>
        </w:rPr>
        <w:t> Git/</w:t>
      </w:r>
      <w:proofErr w:type="spellStart"/>
      <w:r w:rsidRPr="004955FE">
        <w:rPr>
          <w:color w:val="222222"/>
        </w:rPr>
        <w:t>GitHub</w:t>
      </w:r>
      <w:proofErr w:type="spellEnd"/>
    </w:p>
    <w:p w14:paraId="4F73D163" w14:textId="77777777" w:rsidR="00480087" w:rsidRPr="004955FE" w:rsidRDefault="00480087" w:rsidP="00D55B94">
      <w:pPr>
        <w:pStyle w:val="NormalWeb"/>
        <w:shd w:val="clear" w:color="auto" w:fill="FFFFFF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Setup Steps:</w:t>
      </w:r>
    </w:p>
    <w:p w14:paraId="2934A8CB" w14:textId="5ED3377F" w:rsidR="00480087" w:rsidRPr="004955FE" w:rsidRDefault="00D55B94" w:rsidP="00D55B94">
      <w:pPr>
        <w:pStyle w:val="NormalWeb"/>
        <w:shd w:val="clear" w:color="auto" w:fill="FFFFFF"/>
        <w:jc w:val="both"/>
        <w:rPr>
          <w:color w:val="222222"/>
        </w:rPr>
      </w:pPr>
      <w:r w:rsidRPr="004955FE">
        <w:rPr>
          <w:color w:val="222222"/>
        </w:rPr>
        <w:t xml:space="preserve">        </w:t>
      </w:r>
      <w:r w:rsidR="00480087" w:rsidRPr="004955FE">
        <w:rPr>
          <w:color w:val="222222"/>
        </w:rPr>
        <w:t>Create project folder structure:</w:t>
      </w:r>
    </w:p>
    <w:p w14:paraId="643C47D0" w14:textId="306EAFC2" w:rsidR="00480087" w:rsidRPr="004955FE" w:rsidRDefault="00D55B94" w:rsidP="00D55B94">
      <w:pPr>
        <w:pStyle w:val="HTMLPreformatted"/>
        <w:numPr>
          <w:ilvl w:val="0"/>
          <w:numId w:val="17"/>
        </w:numPr>
        <w:shd w:val="clear" w:color="auto" w:fill="FFFFFF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</w:t>
      </w:r>
      <w:r w:rsidR="00480087"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/form-validation</w:t>
      </w:r>
    </w:p>
    <w:p w14:paraId="779BEF1E" w14:textId="514190FD" w:rsidR="00480087" w:rsidRPr="004955FE" w:rsidRDefault="00480087" w:rsidP="00D55B94">
      <w:pPr>
        <w:pStyle w:val="HTMLPreformatted"/>
        <w:numPr>
          <w:ilvl w:val="0"/>
          <w:numId w:val="17"/>
        </w:numPr>
        <w:shd w:val="clear" w:color="auto" w:fill="FFFFFF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/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css</w:t>
      </w:r>
      <w:proofErr w:type="spellEnd"/>
    </w:p>
    <w:p w14:paraId="34315C11" w14:textId="5B6426B4" w:rsidR="00480087" w:rsidRPr="004955FE" w:rsidRDefault="00480087" w:rsidP="00D55B94">
      <w:pPr>
        <w:pStyle w:val="HTMLPreformatted"/>
        <w:numPr>
          <w:ilvl w:val="0"/>
          <w:numId w:val="17"/>
        </w:numPr>
        <w:shd w:val="clear" w:color="auto" w:fill="FFFFFF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/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js</w:t>
      </w:r>
      <w:proofErr w:type="spellEnd"/>
    </w:p>
    <w:p w14:paraId="64A5CFEA" w14:textId="2C2DBDB4" w:rsidR="00480087" w:rsidRPr="004955FE" w:rsidRDefault="00480087" w:rsidP="00D55B94">
      <w:pPr>
        <w:pStyle w:val="HTMLPreformatted"/>
        <w:numPr>
          <w:ilvl w:val="0"/>
          <w:numId w:val="17"/>
        </w:numPr>
        <w:shd w:val="clear" w:color="auto" w:fill="FFFFFF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index.html</w:t>
      </w:r>
    </w:p>
    <w:p w14:paraId="482638BF" w14:textId="77777777" w:rsidR="00480087" w:rsidRPr="004955FE" w:rsidRDefault="00480087" w:rsidP="00D55B94">
      <w:pPr>
        <w:pStyle w:val="NormalWeb"/>
        <w:numPr>
          <w:ilvl w:val="0"/>
          <w:numId w:val="17"/>
        </w:numPr>
        <w:shd w:val="clear" w:color="auto" w:fill="FFFFFF"/>
        <w:rPr>
          <w:color w:val="222222"/>
        </w:rPr>
      </w:pPr>
      <w:r w:rsidRPr="004955FE">
        <w:rPr>
          <w:color w:val="222222"/>
        </w:rPr>
        <w:t>Link external CSS and JavaScript files to HTML.</w:t>
      </w:r>
    </w:p>
    <w:p w14:paraId="7D5BD113" w14:textId="77777777" w:rsidR="00480087" w:rsidRPr="004955FE" w:rsidRDefault="00480087" w:rsidP="00D55B94">
      <w:pPr>
        <w:pStyle w:val="NormalWeb"/>
        <w:numPr>
          <w:ilvl w:val="0"/>
          <w:numId w:val="17"/>
        </w:numPr>
        <w:shd w:val="clear" w:color="auto" w:fill="FFFFFF"/>
        <w:rPr>
          <w:color w:val="222222"/>
        </w:rPr>
      </w:pPr>
      <w:r w:rsidRPr="004955FE">
        <w:rPr>
          <w:color w:val="222222"/>
        </w:rPr>
        <w:t xml:space="preserve">Initialize Git repository and connect to </w:t>
      </w:r>
      <w:proofErr w:type="spellStart"/>
      <w:r w:rsidRPr="004955FE">
        <w:rPr>
          <w:color w:val="222222"/>
        </w:rPr>
        <w:t>GitHub</w:t>
      </w:r>
      <w:proofErr w:type="spellEnd"/>
      <w:r w:rsidRPr="004955FE">
        <w:rPr>
          <w:color w:val="222222"/>
        </w:rPr>
        <w:t>.</w:t>
      </w:r>
    </w:p>
    <w:p w14:paraId="4670B000" w14:textId="77777777" w:rsidR="00480087" w:rsidRPr="004955FE" w:rsidRDefault="001C6464" w:rsidP="00480087">
      <w:pPr>
        <w:rPr>
          <w:rFonts w:ascii="Times New Roman" w:hAnsi="Times New Roman" w:cs="Times New Roman"/>
          <w:sz w:val="24"/>
          <w:szCs w:val="24"/>
        </w:rPr>
      </w:pPr>
      <w:r w:rsidRPr="004955FE">
        <w:rPr>
          <w:rFonts w:ascii="Times New Roman" w:hAnsi="Times New Roman" w:cs="Times New Roman"/>
          <w:sz w:val="24"/>
          <w:szCs w:val="24"/>
        </w:rPr>
        <w:pict w14:anchorId="6E82BB49">
          <v:rect id="_x0000_i1025" style="width:0;height:1.5pt" o:hralign="center" o:hrstd="t" o:hr="t" fillcolor="#a0a0a0" stroked="f"/>
        </w:pict>
      </w:r>
    </w:p>
    <w:p w14:paraId="6C1CD1A1" w14:textId="06272299" w:rsidR="00480087" w:rsidRPr="004955FE" w:rsidRDefault="00480087" w:rsidP="00480087">
      <w:pPr>
        <w:pStyle w:val="Heading2"/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4955FE">
        <w:rPr>
          <w:rFonts w:ascii="Times New Roman" w:hAnsi="Times New Roman" w:cs="Times New Roman"/>
          <w:color w:val="222222"/>
          <w:sz w:val="24"/>
          <w:szCs w:val="24"/>
        </w:rPr>
        <w:t>2. </w:t>
      </w:r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Core Features / </w:t>
      </w:r>
      <w:proofErr w:type="gramStart"/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Implementation</w:t>
      </w:r>
      <w:r w:rsidR="00D55B94"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 :</w:t>
      </w:r>
      <w:proofErr w:type="gramEnd"/>
      <w:r w:rsidR="00D55B94"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 </w:t>
      </w:r>
    </w:p>
    <w:p w14:paraId="28A30154" w14:textId="77777777" w:rsidR="00480087" w:rsidRPr="004955FE" w:rsidRDefault="00480087" w:rsidP="00480087">
      <w:pPr>
        <w:pStyle w:val="NormalWeb"/>
        <w:shd w:val="clear" w:color="auto" w:fill="FFFFFF"/>
        <w:ind w:left="36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Core Features:</w:t>
      </w:r>
    </w:p>
    <w:p w14:paraId="1076C677" w14:textId="77777777" w:rsidR="00480087" w:rsidRPr="004955FE" w:rsidRDefault="00480087" w:rsidP="00480087">
      <w:pPr>
        <w:pStyle w:val="NormalWeb"/>
        <w:numPr>
          <w:ilvl w:val="1"/>
          <w:numId w:val="12"/>
        </w:numPr>
        <w:shd w:val="clear" w:color="auto" w:fill="FFFFFF"/>
        <w:ind w:left="189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Field Validation:</w:t>
      </w:r>
    </w:p>
    <w:p w14:paraId="37A879A1" w14:textId="77777777" w:rsidR="00480087" w:rsidRPr="004955FE" w:rsidRDefault="00480087" w:rsidP="00480087">
      <w:pPr>
        <w:pStyle w:val="NormalWeb"/>
        <w:numPr>
          <w:ilvl w:val="2"/>
          <w:numId w:val="12"/>
        </w:numPr>
        <w:shd w:val="clear" w:color="auto" w:fill="FFFFFF"/>
        <w:ind w:left="2835"/>
        <w:rPr>
          <w:color w:val="222222"/>
        </w:rPr>
      </w:pPr>
      <w:r w:rsidRPr="004955FE">
        <w:rPr>
          <w:color w:val="222222"/>
        </w:rPr>
        <w:t>Required fields cannot be empty.</w:t>
      </w:r>
    </w:p>
    <w:p w14:paraId="554EEA62" w14:textId="77777777" w:rsidR="00480087" w:rsidRPr="004955FE" w:rsidRDefault="00480087" w:rsidP="00480087">
      <w:pPr>
        <w:pStyle w:val="NormalWeb"/>
        <w:numPr>
          <w:ilvl w:val="2"/>
          <w:numId w:val="12"/>
        </w:numPr>
        <w:shd w:val="clear" w:color="auto" w:fill="FFFFFF"/>
        <w:ind w:left="2835"/>
        <w:rPr>
          <w:color w:val="222222"/>
        </w:rPr>
      </w:pPr>
      <w:r w:rsidRPr="004955FE">
        <w:rPr>
          <w:color w:val="222222"/>
        </w:rPr>
        <w:t>Email must be in valid format.</w:t>
      </w:r>
    </w:p>
    <w:p w14:paraId="4F8283B9" w14:textId="77777777" w:rsidR="00480087" w:rsidRPr="004955FE" w:rsidRDefault="00480087" w:rsidP="00480087">
      <w:pPr>
        <w:pStyle w:val="NormalWeb"/>
        <w:numPr>
          <w:ilvl w:val="2"/>
          <w:numId w:val="12"/>
        </w:numPr>
        <w:shd w:val="clear" w:color="auto" w:fill="FFFFFF"/>
        <w:ind w:left="2835"/>
        <w:rPr>
          <w:color w:val="222222"/>
        </w:rPr>
      </w:pPr>
      <w:r w:rsidRPr="004955FE">
        <w:rPr>
          <w:color w:val="222222"/>
        </w:rPr>
        <w:t>Password must meet criteria (length, special character, etc.).</w:t>
      </w:r>
    </w:p>
    <w:p w14:paraId="5D042D0B" w14:textId="77777777" w:rsidR="00480087" w:rsidRPr="004955FE" w:rsidRDefault="00480087" w:rsidP="00480087">
      <w:pPr>
        <w:pStyle w:val="NormalWeb"/>
        <w:numPr>
          <w:ilvl w:val="1"/>
          <w:numId w:val="12"/>
        </w:numPr>
        <w:shd w:val="clear" w:color="auto" w:fill="FFFFFF"/>
        <w:ind w:left="189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Real-time Validation:</w:t>
      </w:r>
    </w:p>
    <w:p w14:paraId="0440DADD" w14:textId="77777777" w:rsidR="00480087" w:rsidRPr="004955FE" w:rsidRDefault="00480087" w:rsidP="00480087">
      <w:pPr>
        <w:pStyle w:val="NormalWeb"/>
        <w:numPr>
          <w:ilvl w:val="2"/>
          <w:numId w:val="12"/>
        </w:numPr>
        <w:shd w:val="clear" w:color="auto" w:fill="FFFFFF"/>
        <w:ind w:left="2835"/>
        <w:rPr>
          <w:color w:val="222222"/>
        </w:rPr>
      </w:pPr>
      <w:r w:rsidRPr="004955FE">
        <w:rPr>
          <w:color w:val="222222"/>
        </w:rPr>
        <w:t>Validation messages appear as the user types.</w:t>
      </w:r>
    </w:p>
    <w:p w14:paraId="4718F7EC" w14:textId="77777777" w:rsidR="00480087" w:rsidRPr="004955FE" w:rsidRDefault="00480087" w:rsidP="00480087">
      <w:pPr>
        <w:pStyle w:val="NormalWeb"/>
        <w:numPr>
          <w:ilvl w:val="1"/>
          <w:numId w:val="12"/>
        </w:numPr>
        <w:shd w:val="clear" w:color="auto" w:fill="FFFFFF"/>
        <w:ind w:left="189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Submission Control:</w:t>
      </w:r>
    </w:p>
    <w:p w14:paraId="23EBF5F2" w14:textId="77777777" w:rsidR="00480087" w:rsidRPr="004955FE" w:rsidRDefault="00480087" w:rsidP="00480087">
      <w:pPr>
        <w:pStyle w:val="NormalWeb"/>
        <w:numPr>
          <w:ilvl w:val="2"/>
          <w:numId w:val="12"/>
        </w:numPr>
        <w:shd w:val="clear" w:color="auto" w:fill="FFFFFF"/>
        <w:ind w:left="2835"/>
        <w:rPr>
          <w:color w:val="222222"/>
        </w:rPr>
      </w:pPr>
      <w:r w:rsidRPr="004955FE">
        <w:rPr>
          <w:color w:val="222222"/>
        </w:rPr>
        <w:t>Form cannot be submitted if validation fails.</w:t>
      </w:r>
    </w:p>
    <w:p w14:paraId="2E471D42" w14:textId="77777777" w:rsidR="00480087" w:rsidRPr="004955FE" w:rsidRDefault="00480087" w:rsidP="00480087">
      <w:pPr>
        <w:pStyle w:val="NormalWeb"/>
        <w:numPr>
          <w:ilvl w:val="1"/>
          <w:numId w:val="12"/>
        </w:numPr>
        <w:shd w:val="clear" w:color="auto" w:fill="FFFFFF"/>
        <w:ind w:left="1890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Error Highlighting:</w:t>
      </w:r>
    </w:p>
    <w:p w14:paraId="793A265E" w14:textId="77777777" w:rsidR="00480087" w:rsidRPr="004955FE" w:rsidRDefault="00480087" w:rsidP="00480087">
      <w:pPr>
        <w:pStyle w:val="NormalWeb"/>
        <w:numPr>
          <w:ilvl w:val="2"/>
          <w:numId w:val="12"/>
        </w:numPr>
        <w:shd w:val="clear" w:color="auto" w:fill="FFFFFF"/>
        <w:ind w:left="2835"/>
        <w:rPr>
          <w:color w:val="222222"/>
        </w:rPr>
      </w:pPr>
      <w:r w:rsidRPr="004955FE">
        <w:rPr>
          <w:color w:val="222222"/>
        </w:rPr>
        <w:t>Highlight invalid fields with red border or error message.</w:t>
      </w:r>
    </w:p>
    <w:p w14:paraId="46DEE998" w14:textId="2121A2B8" w:rsidR="00480087" w:rsidRPr="004955FE" w:rsidRDefault="00D55B94" w:rsidP="00D55B94">
      <w:pPr>
        <w:pStyle w:val="NormalWeb"/>
        <w:shd w:val="clear" w:color="auto" w:fill="FFFFFF"/>
        <w:rPr>
          <w:color w:val="222222"/>
        </w:rPr>
      </w:pPr>
      <w:r w:rsidRPr="004955FE">
        <w:rPr>
          <w:color w:val="222222"/>
        </w:rPr>
        <w:t xml:space="preserve"> </w:t>
      </w:r>
      <w:r w:rsidR="00480087" w:rsidRPr="004955FE">
        <w:rPr>
          <w:rStyle w:val="Strong"/>
          <w:rFonts w:eastAsiaTheme="majorEastAsia"/>
          <w:color w:val="222222"/>
        </w:rPr>
        <w:t>Implementation Example (JavaScript snippet</w:t>
      </w:r>
      <w:proofErr w:type="gramStart"/>
      <w:r w:rsidR="00480087" w:rsidRPr="004955FE">
        <w:rPr>
          <w:rStyle w:val="Strong"/>
          <w:rFonts w:eastAsiaTheme="majorEastAsia"/>
          <w:color w:val="222222"/>
        </w:rPr>
        <w:t>)</w:t>
      </w:r>
      <w:r w:rsidRPr="004955FE">
        <w:rPr>
          <w:rStyle w:val="Strong"/>
          <w:rFonts w:eastAsiaTheme="majorEastAsia"/>
          <w:color w:val="222222"/>
        </w:rPr>
        <w:t xml:space="preserve"> </w:t>
      </w:r>
      <w:r w:rsidR="00480087" w:rsidRPr="004955FE">
        <w:rPr>
          <w:rStyle w:val="Strong"/>
          <w:rFonts w:eastAsiaTheme="majorEastAsia"/>
          <w:color w:val="222222"/>
        </w:rPr>
        <w:t>:</w:t>
      </w:r>
      <w:proofErr w:type="gramEnd"/>
    </w:p>
    <w:p w14:paraId="70B45963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function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validateForm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() {</w:t>
      </w:r>
    </w:p>
    <w:p w14:paraId="51D61DC1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</w:t>
      </w:r>
      <w:proofErr w:type="spellStart"/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const</w:t>
      </w:r>
      <w:proofErr w:type="spellEnd"/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email = 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document.getElementById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("email").value;</w:t>
      </w:r>
    </w:p>
    <w:p w14:paraId="1E405972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</w:t>
      </w:r>
      <w:proofErr w:type="spellStart"/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const</w:t>
      </w:r>
      <w:proofErr w:type="spellEnd"/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password = 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document.getElementById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("password").value;</w:t>
      </w:r>
    </w:p>
    <w:p w14:paraId="25B42635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</w:t>
      </w: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let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valid = true;</w:t>
      </w:r>
    </w:p>
    <w:p w14:paraId="0B2A9726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</w:p>
    <w:p w14:paraId="7BF542C0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</w:t>
      </w: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if(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!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email.includes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("@")) {</w:t>
      </w:r>
    </w:p>
    <w:p w14:paraId="0B0EB790" w14:textId="77777777" w:rsidR="00480087" w:rsidRPr="004955FE" w:rsidRDefault="00480087" w:rsidP="00480087">
      <w:pPr>
        <w:pStyle w:val="HTMLPreformatted"/>
        <w:shd w:val="clear" w:color="auto" w:fill="FFFFFF"/>
        <w:ind w:left="58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document.getElementById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emailError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").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innerText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= "Invalid email";</w:t>
      </w:r>
    </w:p>
    <w:p w14:paraId="4EA4D3DF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    </w:t>
      </w: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valid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= false;</w:t>
      </w:r>
    </w:p>
    <w:p w14:paraId="2460F392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} else {</w:t>
      </w:r>
    </w:p>
    <w:p w14:paraId="366CEE8C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document.getElementById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emailError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").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innerText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= "";</w:t>
      </w:r>
    </w:p>
    <w:p w14:paraId="0C0847C8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}</w:t>
      </w:r>
    </w:p>
    <w:p w14:paraId="34B66BBE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</w:p>
    <w:p w14:paraId="555038AE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</w:t>
      </w: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password.length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&lt; 8) {</w:t>
      </w:r>
    </w:p>
    <w:p w14:paraId="019B5131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document.getElementById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passwordError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").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innerText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= "Password too short";</w:t>
      </w:r>
    </w:p>
    <w:p w14:paraId="3E868072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    </w:t>
      </w: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valid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= false;</w:t>
      </w:r>
    </w:p>
    <w:p w14:paraId="48FA5F5F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} else {</w:t>
      </w:r>
    </w:p>
    <w:p w14:paraId="4829892B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document.getElementById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passwordError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").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innerText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= "";</w:t>
      </w:r>
    </w:p>
    <w:p w14:paraId="7C7FFF4C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}</w:t>
      </w:r>
    </w:p>
    <w:p w14:paraId="55720E27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</w:p>
    <w:p w14:paraId="1395DEA3" w14:textId="77777777" w:rsidR="00480087" w:rsidRPr="004955FE" w:rsidRDefault="00480087" w:rsidP="00480087">
      <w:pPr>
        <w:pStyle w:val="HTMLPreformatted"/>
        <w:shd w:val="clear" w:color="auto" w:fill="FFFFFF"/>
        <w:ind w:left="945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   </w:t>
      </w: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return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valid;</w:t>
      </w:r>
    </w:p>
    <w:p w14:paraId="778ADF57" w14:textId="77777777" w:rsidR="00480087" w:rsidRPr="004955FE" w:rsidRDefault="00480087" w:rsidP="00480087">
      <w:pPr>
        <w:pStyle w:val="HTMLPreformatted"/>
        <w:shd w:val="clear" w:color="auto" w:fill="FFFFFF"/>
        <w:ind w:left="36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}</w:t>
      </w:r>
    </w:p>
    <w:p w14:paraId="25A6FB6D" w14:textId="7C4B196A" w:rsidR="00480087" w:rsidRPr="004955FE" w:rsidRDefault="00480087" w:rsidP="00480087">
      <w:pPr>
        <w:rPr>
          <w:rFonts w:ascii="Times New Roman" w:hAnsi="Times New Roman" w:cs="Times New Roman"/>
          <w:sz w:val="24"/>
          <w:szCs w:val="24"/>
        </w:rPr>
      </w:pPr>
    </w:p>
    <w:p w14:paraId="120850F4" w14:textId="2968983B" w:rsidR="00480087" w:rsidRPr="004955FE" w:rsidRDefault="00480087" w:rsidP="00480087">
      <w:pPr>
        <w:pStyle w:val="Heading2"/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4955FE">
        <w:rPr>
          <w:rFonts w:ascii="Times New Roman" w:hAnsi="Times New Roman" w:cs="Times New Roman"/>
          <w:b/>
          <w:color w:val="222222"/>
          <w:sz w:val="24"/>
          <w:szCs w:val="24"/>
        </w:rPr>
        <w:t>3</w:t>
      </w:r>
      <w:r w:rsidRPr="004955FE">
        <w:rPr>
          <w:rFonts w:ascii="Times New Roman" w:hAnsi="Times New Roman" w:cs="Times New Roman"/>
          <w:color w:val="222222"/>
          <w:sz w:val="24"/>
          <w:szCs w:val="24"/>
        </w:rPr>
        <w:t>. </w:t>
      </w:r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Data Storage (Local State / Database</w:t>
      </w:r>
      <w:proofErr w:type="gramStart"/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)</w:t>
      </w:r>
      <w:r w:rsidR="00D55B94"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 :</w:t>
      </w:r>
      <w:proofErr w:type="gramEnd"/>
    </w:p>
    <w:p w14:paraId="641657A3" w14:textId="77777777" w:rsidR="00480087" w:rsidRPr="004955FE" w:rsidRDefault="00480087" w:rsidP="00480087">
      <w:pPr>
        <w:pStyle w:val="NormalWeb"/>
        <w:numPr>
          <w:ilvl w:val="0"/>
          <w:numId w:val="13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Local State (Browser-based):</w:t>
      </w:r>
    </w:p>
    <w:p w14:paraId="482CEE7E" w14:textId="77777777" w:rsidR="00480087" w:rsidRPr="004955FE" w:rsidRDefault="00480087" w:rsidP="00480087">
      <w:pPr>
        <w:pStyle w:val="NormalWeb"/>
        <w:numPr>
          <w:ilvl w:val="1"/>
          <w:numId w:val="13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Store temporary data in 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localStorage</w:t>
      </w:r>
      <w:proofErr w:type="spellEnd"/>
      <w:r w:rsidRPr="004955FE">
        <w:rPr>
          <w:color w:val="222222"/>
        </w:rPr>
        <w:t> or 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sessionStorage</w:t>
      </w:r>
      <w:proofErr w:type="spellEnd"/>
      <w:r w:rsidRPr="004955FE">
        <w:rPr>
          <w:color w:val="222222"/>
        </w:rPr>
        <w:t>.</w:t>
      </w:r>
    </w:p>
    <w:p w14:paraId="70249861" w14:textId="63DD61EB" w:rsidR="00D55B94" w:rsidRPr="004955FE" w:rsidRDefault="00480087" w:rsidP="00D55B94">
      <w:pPr>
        <w:pStyle w:val="NormalWeb"/>
        <w:numPr>
          <w:ilvl w:val="1"/>
          <w:numId w:val="13"/>
        </w:numPr>
        <w:shd w:val="clear" w:color="auto" w:fill="FFFFFF"/>
        <w:ind w:left="1890"/>
        <w:rPr>
          <w:rStyle w:val="HTMLCode"/>
          <w:rFonts w:ascii="Times New Roman" w:hAnsi="Times New Roman" w:cs="Times New Roman"/>
          <w:color w:val="222222"/>
          <w:sz w:val="24"/>
          <w:szCs w:val="24"/>
        </w:rPr>
      </w:pPr>
      <w:r w:rsidRPr="004955FE">
        <w:rPr>
          <w:color w:val="222222"/>
        </w:rPr>
        <w:t>Example:</w:t>
      </w:r>
      <w:r w:rsidR="00D55B94" w:rsidRPr="004955FE">
        <w:rPr>
          <w:color w:val="222222"/>
        </w:rPr>
        <w:t xml:space="preserve"> 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localStorage.setItem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("</w:t>
      </w:r>
      <w:proofErr w:type="spell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userEmail</w:t>
      </w:r>
      <w:proofErr w:type="spell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", email);</w:t>
      </w:r>
      <w:r w:rsidR="00D55B94" w:rsidRPr="004955FE">
        <w:rPr>
          <w:rStyle w:val="HTMLCode"/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14:paraId="6CAE979B" w14:textId="77777777" w:rsidR="00480087" w:rsidRPr="004955FE" w:rsidRDefault="00480087" w:rsidP="00480087">
      <w:pPr>
        <w:pStyle w:val="NormalWeb"/>
        <w:numPr>
          <w:ilvl w:val="0"/>
          <w:numId w:val="13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Optional Database (for server-side projects):</w:t>
      </w:r>
    </w:p>
    <w:p w14:paraId="00FB0541" w14:textId="77777777" w:rsidR="00480087" w:rsidRPr="004955FE" w:rsidRDefault="00480087" w:rsidP="00480087">
      <w:pPr>
        <w:pStyle w:val="NormalWeb"/>
        <w:numPr>
          <w:ilvl w:val="1"/>
          <w:numId w:val="13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 xml:space="preserve">MySQL, </w:t>
      </w:r>
      <w:proofErr w:type="spellStart"/>
      <w:r w:rsidRPr="004955FE">
        <w:rPr>
          <w:color w:val="222222"/>
        </w:rPr>
        <w:t>MongoDB</w:t>
      </w:r>
      <w:proofErr w:type="spellEnd"/>
      <w:r w:rsidRPr="004955FE">
        <w:rPr>
          <w:color w:val="222222"/>
        </w:rPr>
        <w:t>, or Firebase can be used to store submitted form data securely.</w:t>
      </w:r>
    </w:p>
    <w:p w14:paraId="3905507A" w14:textId="77777777" w:rsidR="00480087" w:rsidRPr="004955FE" w:rsidRDefault="001C6464" w:rsidP="00480087">
      <w:pPr>
        <w:rPr>
          <w:rFonts w:ascii="Times New Roman" w:hAnsi="Times New Roman" w:cs="Times New Roman"/>
          <w:sz w:val="24"/>
          <w:szCs w:val="24"/>
        </w:rPr>
      </w:pPr>
      <w:r w:rsidRPr="004955FE">
        <w:rPr>
          <w:rFonts w:ascii="Times New Roman" w:hAnsi="Times New Roman" w:cs="Times New Roman"/>
          <w:sz w:val="24"/>
          <w:szCs w:val="24"/>
        </w:rPr>
        <w:pict w14:anchorId="4E7F0A55">
          <v:rect id="_x0000_i1026" style="width:0;height:1.5pt" o:hralign="center" o:hrstd="t" o:hr="t" fillcolor="#a0a0a0" stroked="f"/>
        </w:pict>
      </w:r>
    </w:p>
    <w:p w14:paraId="1BED2533" w14:textId="08F9DE36" w:rsidR="00480087" w:rsidRPr="004955FE" w:rsidRDefault="00480087" w:rsidP="00480087">
      <w:pPr>
        <w:pStyle w:val="Heading2"/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4955FE">
        <w:rPr>
          <w:rFonts w:ascii="Times New Roman" w:hAnsi="Times New Roman" w:cs="Times New Roman"/>
          <w:color w:val="222222"/>
          <w:sz w:val="24"/>
          <w:szCs w:val="24"/>
        </w:rPr>
        <w:t>4. </w:t>
      </w:r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Testing Core </w:t>
      </w:r>
      <w:proofErr w:type="gramStart"/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Features</w:t>
      </w:r>
      <w:r w:rsidR="00D55B94"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 :</w:t>
      </w:r>
      <w:proofErr w:type="gramEnd"/>
    </w:p>
    <w:p w14:paraId="73B8E267" w14:textId="77777777" w:rsidR="00480087" w:rsidRPr="004955FE" w:rsidRDefault="00480087" w:rsidP="00480087">
      <w:pPr>
        <w:pStyle w:val="NormalWeb"/>
        <w:numPr>
          <w:ilvl w:val="0"/>
          <w:numId w:val="14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Field Validation Testing:</w:t>
      </w:r>
    </w:p>
    <w:p w14:paraId="16D27132" w14:textId="77777777" w:rsidR="00480087" w:rsidRPr="004955FE" w:rsidRDefault="00480087" w:rsidP="00480087">
      <w:pPr>
        <w:pStyle w:val="NormalWeb"/>
        <w:numPr>
          <w:ilvl w:val="1"/>
          <w:numId w:val="14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Test empty fields → should show error messages.</w:t>
      </w:r>
    </w:p>
    <w:p w14:paraId="224D54AC" w14:textId="77777777" w:rsidR="00480087" w:rsidRPr="004955FE" w:rsidRDefault="00480087" w:rsidP="00480087">
      <w:pPr>
        <w:pStyle w:val="NormalWeb"/>
        <w:numPr>
          <w:ilvl w:val="1"/>
          <w:numId w:val="14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Test invalid email format → should show error.</w:t>
      </w:r>
    </w:p>
    <w:p w14:paraId="0BB6053B" w14:textId="77777777" w:rsidR="00480087" w:rsidRPr="004955FE" w:rsidRDefault="00480087" w:rsidP="00480087">
      <w:pPr>
        <w:pStyle w:val="NormalWeb"/>
        <w:numPr>
          <w:ilvl w:val="1"/>
          <w:numId w:val="14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Test weak password → should prevent submission.</w:t>
      </w:r>
    </w:p>
    <w:p w14:paraId="60F36B7E" w14:textId="77777777" w:rsidR="00480087" w:rsidRPr="004955FE" w:rsidRDefault="00480087" w:rsidP="00480087">
      <w:pPr>
        <w:pStyle w:val="NormalWeb"/>
        <w:numPr>
          <w:ilvl w:val="0"/>
          <w:numId w:val="14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Real-time Validation Testing:</w:t>
      </w:r>
    </w:p>
    <w:p w14:paraId="756FB06A" w14:textId="77777777" w:rsidR="00480087" w:rsidRPr="004955FE" w:rsidRDefault="00480087" w:rsidP="00480087">
      <w:pPr>
        <w:pStyle w:val="NormalWeb"/>
        <w:numPr>
          <w:ilvl w:val="1"/>
          <w:numId w:val="14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Enter data in each field and verify messages appear instantly.</w:t>
      </w:r>
    </w:p>
    <w:p w14:paraId="58CFC512" w14:textId="77777777" w:rsidR="00480087" w:rsidRPr="004955FE" w:rsidRDefault="00480087" w:rsidP="00480087">
      <w:pPr>
        <w:pStyle w:val="NormalWeb"/>
        <w:numPr>
          <w:ilvl w:val="0"/>
          <w:numId w:val="14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Submission Testing:</w:t>
      </w:r>
    </w:p>
    <w:p w14:paraId="35C83967" w14:textId="77777777" w:rsidR="00480087" w:rsidRPr="004955FE" w:rsidRDefault="00480087" w:rsidP="00480087">
      <w:pPr>
        <w:pStyle w:val="NormalWeb"/>
        <w:numPr>
          <w:ilvl w:val="1"/>
          <w:numId w:val="14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Attempt submission with invalid data → should block.</w:t>
      </w:r>
    </w:p>
    <w:p w14:paraId="5D4EF38A" w14:textId="77777777" w:rsidR="00480087" w:rsidRPr="004955FE" w:rsidRDefault="00480087" w:rsidP="00480087">
      <w:pPr>
        <w:pStyle w:val="NormalWeb"/>
        <w:numPr>
          <w:ilvl w:val="1"/>
          <w:numId w:val="14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Submit valid data → should succeed.</w:t>
      </w:r>
    </w:p>
    <w:p w14:paraId="38E1EE25" w14:textId="77777777" w:rsidR="00480087" w:rsidRPr="004955FE" w:rsidRDefault="001C6464" w:rsidP="00480087">
      <w:pPr>
        <w:rPr>
          <w:rFonts w:ascii="Times New Roman" w:hAnsi="Times New Roman" w:cs="Times New Roman"/>
          <w:sz w:val="24"/>
          <w:szCs w:val="24"/>
        </w:rPr>
      </w:pPr>
      <w:r w:rsidRPr="004955FE">
        <w:rPr>
          <w:rFonts w:ascii="Times New Roman" w:hAnsi="Times New Roman" w:cs="Times New Roman"/>
          <w:sz w:val="24"/>
          <w:szCs w:val="24"/>
        </w:rPr>
        <w:pict w14:anchorId="7ABC3EEF">
          <v:rect id="_x0000_i1027" style="width:0;height:1.5pt" o:hralign="center" o:hrstd="t" o:hr="t" fillcolor="#a0a0a0" stroked="f"/>
        </w:pict>
      </w:r>
    </w:p>
    <w:p w14:paraId="4E79C254" w14:textId="3C7F0FAA" w:rsidR="00480087" w:rsidRPr="004955FE" w:rsidRDefault="00480087" w:rsidP="00480087">
      <w:pPr>
        <w:pStyle w:val="Heading2"/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4955FE">
        <w:rPr>
          <w:rFonts w:ascii="Times New Roman" w:hAnsi="Times New Roman" w:cs="Times New Roman"/>
          <w:color w:val="222222"/>
          <w:sz w:val="24"/>
          <w:szCs w:val="24"/>
        </w:rPr>
        <w:t>5. </w:t>
      </w:r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Testing Control (</w:t>
      </w:r>
      <w:proofErr w:type="spellStart"/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GitHub</w:t>
      </w:r>
      <w:proofErr w:type="spellEnd"/>
      <w:proofErr w:type="gramStart"/>
      <w:r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>)</w:t>
      </w:r>
      <w:r w:rsidR="00D55B94"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 :</w:t>
      </w:r>
      <w:proofErr w:type="gramEnd"/>
      <w:r w:rsidR="00D55B94" w:rsidRPr="004955FE">
        <w:rPr>
          <w:rStyle w:val="Strong"/>
          <w:rFonts w:ascii="Times New Roman" w:hAnsi="Times New Roman" w:cs="Times New Roman"/>
          <w:bCs w:val="0"/>
          <w:color w:val="222222"/>
          <w:sz w:val="24"/>
          <w:szCs w:val="24"/>
        </w:rPr>
        <w:t xml:space="preserve"> </w:t>
      </w:r>
    </w:p>
    <w:p w14:paraId="3020F5E5" w14:textId="77777777" w:rsidR="00480087" w:rsidRPr="004955FE" w:rsidRDefault="00480087" w:rsidP="00480087">
      <w:pPr>
        <w:pStyle w:val="NormalWeb"/>
        <w:numPr>
          <w:ilvl w:val="0"/>
          <w:numId w:val="15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Version Control:</w:t>
      </w:r>
    </w:p>
    <w:p w14:paraId="7B8622D0" w14:textId="77777777" w:rsidR="00480087" w:rsidRPr="004955FE" w:rsidRDefault="00480087" w:rsidP="00480087">
      <w:pPr>
        <w:pStyle w:val="NormalWeb"/>
        <w:numPr>
          <w:ilvl w:val="1"/>
          <w:numId w:val="15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>Commit changes after implementing each feature.</w:t>
      </w:r>
    </w:p>
    <w:p w14:paraId="63F2707C" w14:textId="77777777" w:rsidR="00480087" w:rsidRPr="004955FE" w:rsidRDefault="00480087" w:rsidP="00480087">
      <w:pPr>
        <w:pStyle w:val="HTMLPreformatted"/>
        <w:numPr>
          <w:ilvl w:val="1"/>
          <w:numId w:val="15"/>
        </w:numPr>
        <w:shd w:val="clear" w:color="auto" w:fill="FFFFFF"/>
        <w:tabs>
          <w:tab w:val="clear" w:pos="1440"/>
        </w:tabs>
        <w:ind w:left="189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proofErr w:type="gramStart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git</w:t>
      </w:r>
      <w:proofErr w:type="gramEnd"/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 xml:space="preserve"> add .</w:t>
      </w:r>
    </w:p>
    <w:p w14:paraId="66D226AD" w14:textId="77777777" w:rsidR="00480087" w:rsidRPr="004955FE" w:rsidRDefault="00480087" w:rsidP="00480087">
      <w:pPr>
        <w:pStyle w:val="HTMLPreformatted"/>
        <w:numPr>
          <w:ilvl w:val="1"/>
          <w:numId w:val="15"/>
        </w:numPr>
        <w:shd w:val="clear" w:color="auto" w:fill="FFFFFF"/>
        <w:tabs>
          <w:tab w:val="clear" w:pos="1440"/>
        </w:tabs>
        <w:ind w:left="189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git commit -m "Implemented email validation"</w:t>
      </w:r>
    </w:p>
    <w:p w14:paraId="2722AEB0" w14:textId="77777777" w:rsidR="00480087" w:rsidRPr="004955FE" w:rsidRDefault="00480087" w:rsidP="00480087">
      <w:pPr>
        <w:pStyle w:val="NormalWeb"/>
        <w:numPr>
          <w:ilvl w:val="1"/>
          <w:numId w:val="15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 xml:space="preserve">Push updates to </w:t>
      </w:r>
      <w:proofErr w:type="spellStart"/>
      <w:r w:rsidRPr="004955FE">
        <w:rPr>
          <w:color w:val="222222"/>
        </w:rPr>
        <w:t>GitHub</w:t>
      </w:r>
      <w:proofErr w:type="spellEnd"/>
      <w:r w:rsidRPr="004955FE">
        <w:rPr>
          <w:color w:val="222222"/>
        </w:rPr>
        <w:t xml:space="preserve"> repository.</w:t>
      </w:r>
    </w:p>
    <w:p w14:paraId="789468BB" w14:textId="77777777" w:rsidR="00480087" w:rsidRPr="004955FE" w:rsidRDefault="00480087" w:rsidP="00480087">
      <w:pPr>
        <w:pStyle w:val="HTMLPreformatted"/>
        <w:numPr>
          <w:ilvl w:val="1"/>
          <w:numId w:val="15"/>
        </w:numPr>
        <w:shd w:val="clear" w:color="auto" w:fill="FFFFFF"/>
        <w:tabs>
          <w:tab w:val="clear" w:pos="1440"/>
        </w:tabs>
        <w:ind w:left="1890"/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</w:pPr>
      <w:r w:rsidRPr="004955FE">
        <w:rPr>
          <w:rStyle w:val="HTMLCode"/>
          <w:rFonts w:ascii="Times New Roman" w:eastAsiaTheme="majorEastAsia" w:hAnsi="Times New Roman" w:cs="Times New Roman"/>
          <w:color w:val="222222"/>
          <w:sz w:val="24"/>
          <w:szCs w:val="24"/>
        </w:rPr>
        <w:t>git push origin main</w:t>
      </w:r>
    </w:p>
    <w:p w14:paraId="7082C31E" w14:textId="77777777" w:rsidR="00480087" w:rsidRPr="004955FE" w:rsidRDefault="00480087" w:rsidP="00480087">
      <w:pPr>
        <w:pStyle w:val="NormalWeb"/>
        <w:numPr>
          <w:ilvl w:val="0"/>
          <w:numId w:val="15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Issue Tracking / Pull Requests:</w:t>
      </w:r>
    </w:p>
    <w:p w14:paraId="63845965" w14:textId="77777777" w:rsidR="00480087" w:rsidRPr="004955FE" w:rsidRDefault="00480087" w:rsidP="00480087">
      <w:pPr>
        <w:pStyle w:val="NormalWeb"/>
        <w:numPr>
          <w:ilvl w:val="1"/>
          <w:numId w:val="16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lastRenderedPageBreak/>
        <w:t>Create issues for bugs or improvements.</w:t>
      </w:r>
    </w:p>
    <w:p w14:paraId="67666F80" w14:textId="77777777" w:rsidR="00480087" w:rsidRPr="004955FE" w:rsidRDefault="00480087" w:rsidP="00480087">
      <w:pPr>
        <w:pStyle w:val="NormalWeb"/>
        <w:numPr>
          <w:ilvl w:val="1"/>
          <w:numId w:val="16"/>
        </w:numPr>
        <w:shd w:val="clear" w:color="auto" w:fill="FFFFFF"/>
        <w:ind w:left="1890"/>
        <w:rPr>
          <w:color w:val="222222"/>
        </w:rPr>
      </w:pPr>
      <w:r w:rsidRPr="004955FE">
        <w:rPr>
          <w:color w:val="222222"/>
        </w:rPr>
        <w:t xml:space="preserve">Track feature testing and fixes using </w:t>
      </w:r>
      <w:proofErr w:type="spellStart"/>
      <w:r w:rsidRPr="004955FE">
        <w:rPr>
          <w:color w:val="222222"/>
        </w:rPr>
        <w:t>GitHub</w:t>
      </w:r>
      <w:proofErr w:type="spellEnd"/>
      <w:r w:rsidRPr="004955FE">
        <w:rPr>
          <w:color w:val="222222"/>
        </w:rPr>
        <w:t xml:space="preserve"> issues.</w:t>
      </w:r>
    </w:p>
    <w:p w14:paraId="5FD06C59" w14:textId="77777777" w:rsidR="00480087" w:rsidRPr="004955FE" w:rsidRDefault="00480087" w:rsidP="00480087">
      <w:pPr>
        <w:pStyle w:val="NormalWeb"/>
        <w:numPr>
          <w:ilvl w:val="0"/>
          <w:numId w:val="16"/>
        </w:numPr>
        <w:shd w:val="clear" w:color="auto" w:fill="FFFFFF"/>
        <w:ind w:left="945"/>
        <w:rPr>
          <w:color w:val="222222"/>
        </w:rPr>
      </w:pPr>
      <w:r w:rsidRPr="004955FE">
        <w:rPr>
          <w:rStyle w:val="Strong"/>
          <w:rFonts w:eastAsiaTheme="majorEastAsia"/>
          <w:color w:val="222222"/>
        </w:rPr>
        <w:t>Collaboration:</w:t>
      </w:r>
    </w:p>
    <w:p w14:paraId="7D79B080" w14:textId="7795AE61" w:rsidR="00AF0591" w:rsidRPr="004955FE" w:rsidRDefault="00480087" w:rsidP="0058268A">
      <w:pPr>
        <w:pStyle w:val="NormalWeb"/>
        <w:numPr>
          <w:ilvl w:val="1"/>
          <w:numId w:val="16"/>
        </w:numPr>
        <w:shd w:val="clear" w:color="auto" w:fill="FFFFFF"/>
        <w:ind w:left="1890"/>
        <w:jc w:val="both"/>
        <w:rPr>
          <w:b/>
          <w:color w:val="222222"/>
        </w:rPr>
      </w:pPr>
      <w:r w:rsidRPr="004955FE">
        <w:rPr>
          <w:color w:val="222222"/>
        </w:rPr>
        <w:t>Team members can clone the repo, test, and submit pull requests.</w:t>
      </w:r>
      <w:r w:rsidR="0058268A" w:rsidRPr="004955FE">
        <w:rPr>
          <w:color w:val="222222"/>
        </w:rPr>
        <w:br/>
      </w:r>
      <w:r w:rsidR="0058268A" w:rsidRPr="004955FE">
        <w:rPr>
          <w:color w:val="222222"/>
        </w:rPr>
        <w:br/>
      </w:r>
      <w:r w:rsidR="00AC523B" w:rsidRPr="004955FE">
        <w:rPr>
          <w:b/>
          <w:color w:val="222222"/>
        </w:rPr>
        <w:t xml:space="preserve">   </w:t>
      </w:r>
      <w:r w:rsidR="008473AA" w:rsidRPr="004955FE">
        <w:rPr>
          <w:b/>
          <w:color w:val="222222"/>
        </w:rPr>
        <w:t xml:space="preserve">   </w:t>
      </w:r>
      <w:r w:rsidR="00AC523B" w:rsidRPr="004955FE">
        <w:rPr>
          <w:rStyle w:val="Heading1Char"/>
          <w:rFonts w:ascii="Times New Roman" w:hAnsi="Times New Roman" w:cs="Times New Roman"/>
          <w:sz w:val="24"/>
          <w:szCs w:val="24"/>
        </w:rPr>
        <w:t xml:space="preserve"> </w:t>
      </w:r>
      <w:r w:rsidR="0058268A" w:rsidRPr="004955FE">
        <w:rPr>
          <w:rStyle w:val="Heading1Char"/>
          <w:rFonts w:ascii="Times New Roman" w:hAnsi="Times New Roman" w:cs="Times New Roman"/>
          <w:sz w:val="24"/>
          <w:szCs w:val="24"/>
        </w:rPr>
        <w:t>Sample input and output:</w:t>
      </w:r>
    </w:p>
    <w:p w14:paraId="69A527EE" w14:textId="3FBD49A5" w:rsidR="0058268A" w:rsidRPr="004955FE" w:rsidRDefault="0058268A" w:rsidP="008473AA">
      <w:pPr>
        <w:pStyle w:val="NormalWeb"/>
        <w:ind w:left="720"/>
      </w:pPr>
    </w:p>
    <w:p w14:paraId="6F1021A8" w14:textId="1581EBAD" w:rsidR="00BF5B77" w:rsidRPr="004955FE" w:rsidRDefault="008473AA" w:rsidP="00BF5B77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4955F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3AFF40" wp14:editId="3858CC10">
            <wp:extent cx="5841166" cy="2984500"/>
            <wp:effectExtent l="0" t="0" r="7620" b="6350"/>
            <wp:docPr id="1" name="Picture 1" descr="C:\Users\student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tudent\Pictures\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375" cy="302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9793" w14:textId="3DA9CF27" w:rsidR="00BF5B77" w:rsidRPr="004955FE" w:rsidRDefault="004955FE" w:rsidP="00BF5B7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7CEAB4" wp14:editId="1D2A968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23 1020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78F5" w14:textId="071551D4" w:rsidR="008473AA" w:rsidRPr="004955FE" w:rsidRDefault="008473AA" w:rsidP="008473AA">
      <w:pPr>
        <w:pStyle w:val="NormalWeb"/>
      </w:pPr>
    </w:p>
    <w:p w14:paraId="40324C02" w14:textId="10313947" w:rsidR="008473AA" w:rsidRPr="004955FE" w:rsidRDefault="008473AA" w:rsidP="008473AA">
      <w:pPr>
        <w:pStyle w:val="NormalWeb"/>
      </w:pPr>
      <w:r w:rsidRPr="004955FE">
        <w:rPr>
          <w:noProof/>
        </w:rPr>
        <w:lastRenderedPageBreak/>
        <w:drawing>
          <wp:inline distT="0" distB="0" distL="0" distR="0" wp14:anchorId="62ADCA2F" wp14:editId="69814561">
            <wp:extent cx="5937885" cy="3340060"/>
            <wp:effectExtent l="0" t="0" r="5715" b="0"/>
            <wp:docPr id="4" name="Picture 4" descr="C:\Users\student\Pictures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tudent\Pictures\outpu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645" cy="33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FEA0" w14:textId="77777777" w:rsidR="00BF5B77" w:rsidRPr="004955FE" w:rsidRDefault="00BF5B77" w:rsidP="00BF5B77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BF5B77" w:rsidRPr="00495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E6D3C"/>
    <w:multiLevelType w:val="multilevel"/>
    <w:tmpl w:val="E36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E4B3D"/>
    <w:multiLevelType w:val="multilevel"/>
    <w:tmpl w:val="454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F7538"/>
    <w:multiLevelType w:val="multilevel"/>
    <w:tmpl w:val="5A9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2069B6"/>
    <w:multiLevelType w:val="multilevel"/>
    <w:tmpl w:val="857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D55E15"/>
    <w:multiLevelType w:val="multilevel"/>
    <w:tmpl w:val="22EC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8518F2"/>
    <w:multiLevelType w:val="multilevel"/>
    <w:tmpl w:val="5D8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0F4AF9"/>
    <w:multiLevelType w:val="multilevel"/>
    <w:tmpl w:val="ED9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752E3"/>
    <w:multiLevelType w:val="multilevel"/>
    <w:tmpl w:val="39C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201443"/>
    <w:multiLevelType w:val="multilevel"/>
    <w:tmpl w:val="2BA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6A7521"/>
    <w:multiLevelType w:val="multilevel"/>
    <w:tmpl w:val="8AA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E0241E"/>
    <w:multiLevelType w:val="hybridMultilevel"/>
    <w:tmpl w:val="A40255D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33E2A"/>
    <w:multiLevelType w:val="multilevel"/>
    <w:tmpl w:val="47D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D73E19"/>
    <w:multiLevelType w:val="multilevel"/>
    <w:tmpl w:val="E92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311AE2"/>
    <w:multiLevelType w:val="multilevel"/>
    <w:tmpl w:val="EFE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3D188F"/>
    <w:multiLevelType w:val="multilevel"/>
    <w:tmpl w:val="B69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0"/>
  </w:num>
  <w:num w:numId="5">
    <w:abstractNumId w:val="3"/>
  </w:num>
  <w:num w:numId="6">
    <w:abstractNumId w:val="8"/>
  </w:num>
  <w:num w:numId="7">
    <w:abstractNumId w:val="11"/>
  </w:num>
  <w:num w:numId="8">
    <w:abstractNumId w:val="2"/>
  </w:num>
  <w:num w:numId="9">
    <w:abstractNumId w:val="14"/>
  </w:num>
  <w:num w:numId="10">
    <w:abstractNumId w:val="7"/>
  </w:num>
  <w:num w:numId="11">
    <w:abstractNumId w:val="7"/>
    <w:lvlOverride w:ilvl="1">
      <w:lvl w:ilvl="1">
        <w:numFmt w:val="decimal"/>
        <w:lvlText w:val="%2."/>
        <w:lvlJc w:val="left"/>
      </w:lvl>
    </w:lvlOverride>
  </w:num>
  <w:num w:numId="12">
    <w:abstractNumId w:val="6"/>
  </w:num>
  <w:num w:numId="13">
    <w:abstractNumId w:val="9"/>
  </w:num>
  <w:num w:numId="14">
    <w:abstractNumId w:val="12"/>
  </w:num>
  <w:num w:numId="15">
    <w:abstractNumId w:val="5"/>
  </w:num>
  <w:num w:numId="1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B77"/>
    <w:rsid w:val="001C6464"/>
    <w:rsid w:val="003C6612"/>
    <w:rsid w:val="00480087"/>
    <w:rsid w:val="004955FE"/>
    <w:rsid w:val="0058268A"/>
    <w:rsid w:val="00721BF4"/>
    <w:rsid w:val="008473AA"/>
    <w:rsid w:val="00AC523B"/>
    <w:rsid w:val="00AF0591"/>
    <w:rsid w:val="00BF5B77"/>
    <w:rsid w:val="00C5120E"/>
    <w:rsid w:val="00D5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69C1"/>
  <w15:chartTrackingRefBased/>
  <w15:docId w15:val="{D524A7E6-D535-45FC-990E-5AC1293D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0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0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5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059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F0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3912C-9FB0-40E8-8943-596470FA6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gurunathan1979p@gmail.com</dc:creator>
  <cp:keywords/>
  <dc:description/>
  <cp:lastModifiedBy>student</cp:lastModifiedBy>
  <cp:revision>4</cp:revision>
  <dcterms:created xsi:type="dcterms:W3CDTF">2025-09-15T15:44:00Z</dcterms:created>
  <dcterms:modified xsi:type="dcterms:W3CDTF">2025-09-23T05:50:00Z</dcterms:modified>
</cp:coreProperties>
</file>