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418" w:rsidRPr="00761418" w:rsidRDefault="00761418" w:rsidP="007614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7614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FitFlex</w:t>
      </w:r>
      <w:proofErr w:type="spellEnd"/>
      <w:r w:rsidRPr="007614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: Your Personal Fitness Companion</w:t>
      </w:r>
    </w:p>
    <w:p w:rsidR="00761418" w:rsidRPr="00761418" w:rsidRDefault="00761418" w:rsidP="00761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61418" w:rsidRPr="00761418" w:rsidRDefault="00761418" w:rsidP="007614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6141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:rsidR="00761418" w:rsidRPr="00761418" w:rsidRDefault="00761418" w:rsidP="00761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Title</w:t>
      </w: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FitFlex</w:t>
      </w:r>
      <w:proofErr w:type="spellEnd"/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: Your Personal Fitness Companion</w:t>
      </w: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Team Members</w:t>
      </w:r>
      <w:proofErr w:type="gramStart"/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• </w:t>
      </w:r>
      <w:r w:rsidRPr="00761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Team Leader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Kiruthika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• </w:t>
      </w:r>
      <w:r w:rsidRPr="00761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Team Member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Lakshina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</w:t>
      </w: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• </w:t>
      </w:r>
      <w:r w:rsidRPr="00761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Team Member 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Megavini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MS</w:t>
      </w: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• </w:t>
      </w:r>
      <w:r w:rsidRPr="00761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Team Member 3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Narmatha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</w:t>
      </w:r>
      <w:bookmarkStart w:id="0" w:name="_GoBack"/>
      <w:bookmarkEnd w:id="0"/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761418" w:rsidRPr="00761418" w:rsidRDefault="00761418" w:rsidP="00761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61418" w:rsidRPr="00761418" w:rsidRDefault="00761418" w:rsidP="007614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6141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Overview</w:t>
      </w:r>
    </w:p>
    <w:p w:rsidR="00761418" w:rsidRPr="00761418" w:rsidRDefault="00761418" w:rsidP="007614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141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</w:t>
      </w:r>
    </w:p>
    <w:p w:rsidR="00761418" w:rsidRPr="00761418" w:rsidRDefault="00761418" w:rsidP="00761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primary goal of </w:t>
      </w:r>
      <w:proofErr w:type="spellStart"/>
      <w:r w:rsidRPr="00761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FitFlex</w:t>
      </w:r>
      <w:proofErr w:type="spellEnd"/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to offer users a personalized fitness tracking experience—helping them plan workouts, monitor progress, and maintain a healthy lifestyle through a smart, responsive platform.</w:t>
      </w:r>
    </w:p>
    <w:p w:rsidR="00761418" w:rsidRPr="00761418" w:rsidRDefault="00761418" w:rsidP="00761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61418" w:rsidRPr="00761418" w:rsidRDefault="00761418" w:rsidP="007614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6141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Features</w:t>
      </w:r>
    </w:p>
    <w:p w:rsidR="00761418" w:rsidRPr="00761418" w:rsidRDefault="00761418" w:rsidP="007614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Intuitive interface for managing workouts and goals</w:t>
      </w:r>
    </w:p>
    <w:p w:rsidR="00761418" w:rsidRPr="00761418" w:rsidRDefault="00761418" w:rsidP="007614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Advanced search for exercise routines and plans</w:t>
      </w:r>
    </w:p>
    <w:p w:rsidR="00761418" w:rsidRPr="00761418" w:rsidRDefault="00761418" w:rsidP="007614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Daily, weekly, and monthly fitness tracking</w:t>
      </w:r>
    </w:p>
    <w:p w:rsidR="00761418" w:rsidRPr="00761418" w:rsidRDefault="00761418" w:rsidP="007614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Responsive design across devices</w:t>
      </w:r>
    </w:p>
    <w:p w:rsidR="00761418" w:rsidRPr="00761418" w:rsidRDefault="00761418" w:rsidP="007614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Smart reminders and progress visualizations</w:t>
      </w:r>
    </w:p>
    <w:p w:rsidR="00761418" w:rsidRPr="00761418" w:rsidRDefault="00761418" w:rsidP="007614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workout plan creation and storage</w:t>
      </w:r>
    </w:p>
    <w:p w:rsidR="00761418" w:rsidRPr="00761418" w:rsidRDefault="00761418" w:rsidP="00761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761418" w:rsidRPr="00761418" w:rsidRDefault="00761418" w:rsidP="007614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6141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Architecture</w:t>
      </w:r>
    </w:p>
    <w:p w:rsidR="00761418" w:rsidRPr="00761418" w:rsidRDefault="00761418" w:rsidP="007614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141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 Structure</w:t>
      </w:r>
    </w:p>
    <w:p w:rsidR="00761418" w:rsidRPr="00761418" w:rsidRDefault="00761418" w:rsidP="007614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</w:t>
      </w: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Root container with routing and layout</w:t>
      </w:r>
    </w:p>
    <w:p w:rsidR="00761418" w:rsidRPr="00761418" w:rsidRDefault="00761418" w:rsidP="007614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</w:t>
      </w: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Overview of user stats, goals, and daily progress</w:t>
      </w:r>
    </w:p>
    <w:p w:rsidR="00761418" w:rsidRPr="00761418" w:rsidRDefault="00761418" w:rsidP="007614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Workouts</w:t>
      </w: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Displays and fetches workout routines</w:t>
      </w:r>
    </w:p>
    <w:p w:rsidR="00761418" w:rsidRPr="00761418" w:rsidRDefault="00761418" w:rsidP="007614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Goals</w:t>
      </w: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Allows users to set, edit, and track fitness goals</w:t>
      </w:r>
    </w:p>
    <w:p w:rsidR="00761418" w:rsidRPr="00761418" w:rsidRDefault="00761418" w:rsidP="007614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61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ProgressTracker</w:t>
      </w:r>
      <w:proofErr w:type="spellEnd"/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Visual display of fitness progress over time</w:t>
      </w:r>
    </w:p>
    <w:p w:rsidR="00761418" w:rsidRPr="00761418" w:rsidRDefault="00761418" w:rsidP="00761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761418" w:rsidRPr="00761418" w:rsidRDefault="00761418" w:rsidP="007614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141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State Management</w:t>
      </w:r>
    </w:p>
    <w:p w:rsidR="00761418" w:rsidRPr="00761418" w:rsidRDefault="00761418" w:rsidP="00761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Uses React hooks (</w:t>
      </w:r>
      <w:proofErr w:type="spellStart"/>
      <w:r w:rsidRPr="00761418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61418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) for local state.</w:t>
      </w:r>
      <w:proofErr w:type="gramEnd"/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Global states such as user goals and workout data are synced using </w:t>
      </w:r>
      <w:proofErr w:type="spellStart"/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Axios</w:t>
      </w:r>
      <w:proofErr w:type="spellEnd"/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JSON server backend.</w:t>
      </w:r>
    </w:p>
    <w:p w:rsidR="00761418" w:rsidRPr="00761418" w:rsidRDefault="00761418" w:rsidP="00761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761418" w:rsidRPr="00761418" w:rsidRDefault="00761418" w:rsidP="007614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141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Routing</w:t>
      </w:r>
    </w:p>
    <w:p w:rsidR="00761418" w:rsidRPr="00761418" w:rsidRDefault="00761418" w:rsidP="00761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Implemented using </w:t>
      </w:r>
      <w:r w:rsidRPr="00761418">
        <w:rPr>
          <w:rFonts w:ascii="Courier New" w:eastAsia="Times New Roman" w:hAnsi="Courier New" w:cs="Courier New"/>
          <w:sz w:val="20"/>
          <w:szCs w:val="20"/>
          <w:lang w:eastAsia="en-IN"/>
        </w:rPr>
        <w:t>react-router-</w:t>
      </w:r>
      <w:proofErr w:type="spellStart"/>
      <w:r w:rsidRPr="00761418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for:</w:t>
      </w:r>
    </w:p>
    <w:p w:rsidR="00761418" w:rsidRPr="00761418" w:rsidRDefault="00761418" w:rsidP="007614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Dashboard</w:t>
      </w:r>
    </w:p>
    <w:p w:rsidR="00761418" w:rsidRPr="00761418" w:rsidRDefault="00761418" w:rsidP="007614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Courier New" w:eastAsia="Times New Roman" w:hAnsi="Courier New" w:cs="Courier New"/>
          <w:sz w:val="20"/>
          <w:szCs w:val="20"/>
          <w:lang w:eastAsia="en-IN"/>
        </w:rPr>
        <w:t>/workouts</w:t>
      </w: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Workout library</w:t>
      </w:r>
    </w:p>
    <w:p w:rsidR="00761418" w:rsidRPr="00761418" w:rsidRDefault="00761418" w:rsidP="007614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Courier New" w:eastAsia="Times New Roman" w:hAnsi="Courier New" w:cs="Courier New"/>
          <w:sz w:val="20"/>
          <w:szCs w:val="20"/>
          <w:lang w:eastAsia="en-IN"/>
        </w:rPr>
        <w:t>/goals</w:t>
      </w: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Goal setting and tracking</w:t>
      </w:r>
    </w:p>
    <w:p w:rsidR="00761418" w:rsidRPr="00761418" w:rsidRDefault="00761418" w:rsidP="007614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Courier New" w:eastAsia="Times New Roman" w:hAnsi="Courier New" w:cs="Courier New"/>
          <w:sz w:val="20"/>
          <w:szCs w:val="20"/>
          <w:lang w:eastAsia="en-IN"/>
        </w:rPr>
        <w:t>/progress</w:t>
      </w: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Progress analytics</w:t>
      </w:r>
    </w:p>
    <w:p w:rsidR="00761418" w:rsidRPr="00761418" w:rsidRDefault="00761418" w:rsidP="00761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761418" w:rsidRPr="00761418" w:rsidRDefault="00761418" w:rsidP="007614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6141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Setup Instructions</w:t>
      </w:r>
    </w:p>
    <w:p w:rsidR="00761418" w:rsidRPr="00761418" w:rsidRDefault="00761418" w:rsidP="007614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141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:rsidR="00761418" w:rsidRPr="00761418" w:rsidRDefault="00761418" w:rsidP="007614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Node.js and </w:t>
      </w:r>
      <w:proofErr w:type="spellStart"/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</w:p>
    <w:p w:rsidR="00761418" w:rsidRPr="00761418" w:rsidRDefault="00761418" w:rsidP="007614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</w:p>
    <w:p w:rsidR="00761418" w:rsidRPr="00761418" w:rsidRDefault="00761418" w:rsidP="007614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Code editor (Visual Studio Code recommended)</w:t>
      </w:r>
    </w:p>
    <w:p w:rsidR="00761418" w:rsidRPr="00761418" w:rsidRDefault="00761418" w:rsidP="007614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141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Installation Steps</w:t>
      </w:r>
    </w:p>
    <w:p w:rsidR="00761418" w:rsidRPr="00761418" w:rsidRDefault="00761418" w:rsidP="007614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Clone the repository</w:t>
      </w: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418">
        <w:rPr>
          <w:rFonts w:ascii="Courier New" w:eastAsia="Times New Roman" w:hAnsi="Courier New" w:cs="Courier New"/>
          <w:sz w:val="20"/>
          <w:szCs w:val="20"/>
          <w:lang w:eastAsia="en-IN"/>
        </w:rPr>
        <w:t>git clone https://github.com/yourusername/fitflex.git</w:t>
      </w:r>
    </w:p>
    <w:p w:rsidR="00761418" w:rsidRPr="00761418" w:rsidRDefault="00761418" w:rsidP="007614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into the project directory</w:t>
      </w: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4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cd </w:t>
      </w:r>
      <w:proofErr w:type="spellStart"/>
      <w:r w:rsidRPr="00761418">
        <w:rPr>
          <w:rFonts w:ascii="Courier New" w:eastAsia="Times New Roman" w:hAnsi="Courier New" w:cs="Courier New"/>
          <w:sz w:val="20"/>
          <w:szCs w:val="20"/>
          <w:lang w:eastAsia="en-IN"/>
        </w:rPr>
        <w:t>fitflex</w:t>
      </w:r>
      <w:proofErr w:type="spellEnd"/>
    </w:p>
    <w:p w:rsidR="00761418" w:rsidRPr="00761418" w:rsidRDefault="00761418" w:rsidP="007614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dependencies</w:t>
      </w: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418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7614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:rsidR="00761418" w:rsidRPr="00761418" w:rsidRDefault="00761418" w:rsidP="007614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the app</w:t>
      </w: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418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7614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:rsidR="00761418" w:rsidRPr="00761418" w:rsidRDefault="00761418" w:rsidP="007614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Run JSON server</w:t>
      </w: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418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761418">
        <w:rPr>
          <w:rFonts w:ascii="Courier New" w:eastAsia="Times New Roman" w:hAnsi="Courier New" w:cs="Courier New"/>
          <w:sz w:val="20"/>
          <w:szCs w:val="20"/>
          <w:lang w:eastAsia="en-IN"/>
        </w:rPr>
        <w:t>-server --watch ./</w:t>
      </w:r>
      <w:proofErr w:type="spellStart"/>
      <w:r w:rsidRPr="00761418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76141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761418">
        <w:rPr>
          <w:rFonts w:ascii="Courier New" w:eastAsia="Times New Roman" w:hAnsi="Courier New" w:cs="Courier New"/>
          <w:sz w:val="20"/>
          <w:szCs w:val="20"/>
          <w:lang w:eastAsia="en-IN"/>
        </w:rPr>
        <w:t>db.json</w:t>
      </w:r>
      <w:proofErr w:type="spellEnd"/>
    </w:p>
    <w:p w:rsidR="00761418" w:rsidRPr="00761418" w:rsidRDefault="00761418" w:rsidP="00761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761418" w:rsidRPr="00761418" w:rsidRDefault="00761418" w:rsidP="007614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6141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Folder Structure</w:t>
      </w:r>
    </w:p>
    <w:p w:rsidR="00761418" w:rsidRPr="00761418" w:rsidRDefault="00761418" w:rsidP="00761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</w:t>
      </w: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Organized into </w:t>
      </w:r>
      <w:r w:rsidRPr="00761418">
        <w:rPr>
          <w:rFonts w:ascii="Courier New" w:eastAsia="Times New Roman" w:hAnsi="Courier New" w:cs="Courier New"/>
          <w:sz w:val="20"/>
          <w:szCs w:val="20"/>
          <w:lang w:eastAsia="en-IN"/>
        </w:rPr>
        <w:t>components/</w:t>
      </w: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61418">
        <w:rPr>
          <w:rFonts w:ascii="Courier New" w:eastAsia="Times New Roman" w:hAnsi="Courier New" w:cs="Courier New"/>
          <w:sz w:val="20"/>
          <w:szCs w:val="20"/>
          <w:lang w:eastAsia="en-IN"/>
        </w:rPr>
        <w:t>pages/</w:t>
      </w: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61418">
        <w:rPr>
          <w:rFonts w:ascii="Courier New" w:eastAsia="Times New Roman" w:hAnsi="Courier New" w:cs="Courier New"/>
          <w:sz w:val="20"/>
          <w:szCs w:val="20"/>
          <w:lang w:eastAsia="en-IN"/>
        </w:rPr>
        <w:t>assets/</w:t>
      </w: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761418">
        <w:rPr>
          <w:rFonts w:ascii="Courier New" w:eastAsia="Times New Roman" w:hAnsi="Courier New" w:cs="Courier New"/>
          <w:sz w:val="20"/>
          <w:szCs w:val="20"/>
          <w:lang w:eastAsia="en-IN"/>
        </w:rPr>
        <w:t>utils</w:t>
      </w:r>
      <w:proofErr w:type="spellEnd"/>
      <w:r w:rsidRPr="0076141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Utilities</w:t>
      </w: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Axios</w:t>
      </w:r>
      <w:proofErr w:type="spellEnd"/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API calls, helper functions for goal tracking and workout plan management</w:t>
      </w:r>
    </w:p>
    <w:p w:rsidR="00761418" w:rsidRPr="00761418" w:rsidRDefault="00761418" w:rsidP="00761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761418" w:rsidRPr="00761418" w:rsidRDefault="00761418" w:rsidP="007614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6141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Running the Application</w:t>
      </w:r>
    </w:p>
    <w:p w:rsidR="00761418" w:rsidRPr="00761418" w:rsidRDefault="00761418" w:rsidP="007614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</w:t>
      </w: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Run </w:t>
      </w:r>
      <w:proofErr w:type="spellStart"/>
      <w:r w:rsidRPr="00761418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7614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:rsidR="00761418" w:rsidRPr="00761418" w:rsidRDefault="00761418" w:rsidP="007614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(Mock API)</w:t>
      </w: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Run </w:t>
      </w:r>
      <w:proofErr w:type="spellStart"/>
      <w:r w:rsidRPr="00761418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761418">
        <w:rPr>
          <w:rFonts w:ascii="Courier New" w:eastAsia="Times New Roman" w:hAnsi="Courier New" w:cs="Courier New"/>
          <w:sz w:val="20"/>
          <w:szCs w:val="20"/>
          <w:lang w:eastAsia="en-IN"/>
        </w:rPr>
        <w:t>-server --watch ./</w:t>
      </w:r>
      <w:proofErr w:type="spellStart"/>
      <w:r w:rsidRPr="00761418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76141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761418">
        <w:rPr>
          <w:rFonts w:ascii="Courier New" w:eastAsia="Times New Roman" w:hAnsi="Courier New" w:cs="Courier New"/>
          <w:sz w:val="20"/>
          <w:szCs w:val="20"/>
          <w:lang w:eastAsia="en-IN"/>
        </w:rPr>
        <w:t>db.json</w:t>
      </w:r>
      <w:proofErr w:type="spellEnd"/>
    </w:p>
    <w:p w:rsidR="00761418" w:rsidRPr="00761418" w:rsidRDefault="00761418" w:rsidP="00761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761418" w:rsidRPr="00761418" w:rsidRDefault="00761418" w:rsidP="007614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6141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Component Documentation</w:t>
      </w:r>
    </w:p>
    <w:p w:rsidR="00761418" w:rsidRPr="00761418" w:rsidRDefault="00761418" w:rsidP="007614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141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Components</w:t>
      </w:r>
    </w:p>
    <w:p w:rsidR="00761418" w:rsidRPr="00761418" w:rsidRDefault="00761418" w:rsidP="007614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</w:t>
      </w: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Root component handling routing and layout</w:t>
      </w:r>
    </w:p>
    <w:p w:rsidR="00761418" w:rsidRPr="00761418" w:rsidRDefault="00761418" w:rsidP="007614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</w:t>
      </w: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Displays stats, reminders, and current goals</w:t>
      </w:r>
    </w:p>
    <w:p w:rsidR="00761418" w:rsidRPr="00761418" w:rsidRDefault="00761418" w:rsidP="007614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Workouts</w:t>
      </w: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Lists exercises with filtering and search</w:t>
      </w:r>
    </w:p>
    <w:p w:rsidR="00761418" w:rsidRPr="00761418" w:rsidRDefault="00761418" w:rsidP="007614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Goals</w:t>
      </w: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Allows users to create/edit fitness goals</w:t>
      </w:r>
    </w:p>
    <w:p w:rsidR="00761418" w:rsidRPr="00761418" w:rsidRDefault="00761418" w:rsidP="007614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61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ProgressTracker</w:t>
      </w:r>
      <w:proofErr w:type="spellEnd"/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Displays charts and graphs of fitness metrics</w:t>
      </w:r>
    </w:p>
    <w:p w:rsidR="00761418" w:rsidRPr="00761418" w:rsidRDefault="00761418" w:rsidP="00761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761418" w:rsidRPr="00761418" w:rsidRDefault="00761418" w:rsidP="007614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141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State Management</w:t>
      </w:r>
    </w:p>
    <w:p w:rsidR="00761418" w:rsidRPr="00761418" w:rsidRDefault="00761418" w:rsidP="007614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State</w:t>
      </w: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User goals, workouts, and progress — managed with </w:t>
      </w:r>
      <w:proofErr w:type="spellStart"/>
      <w:r w:rsidRPr="00761418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Axios</w:t>
      </w:r>
      <w:proofErr w:type="spellEnd"/>
    </w:p>
    <w:p w:rsidR="00761418" w:rsidRPr="00761418" w:rsidRDefault="00761418" w:rsidP="007614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State</w:t>
      </w: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Current day’s </w:t>
      </w:r>
      <w:proofErr w:type="spellStart"/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workout</w:t>
      </w:r>
      <w:proofErr w:type="spellEnd"/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, active goal form data, search filters</w:t>
      </w:r>
    </w:p>
    <w:p w:rsidR="00761418" w:rsidRPr="00761418" w:rsidRDefault="00761418" w:rsidP="00761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761418" w:rsidRPr="00761418" w:rsidRDefault="00761418" w:rsidP="007614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6141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User Interface</w:t>
      </w:r>
    </w:p>
    <w:p w:rsidR="00761418" w:rsidRPr="00761418" w:rsidRDefault="00761418" w:rsidP="007614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Responsive</w:t>
      </w: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modern UI built with </w:t>
      </w:r>
      <w:r w:rsidRPr="00761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Bootstrap</w:t>
      </w: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r w:rsidRPr="00761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Tailwind CSS</w:t>
      </w:r>
    </w:p>
    <w:p w:rsidR="00761418" w:rsidRPr="00761418" w:rsidRDefault="00761418" w:rsidP="007614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Sidebar navigation with dynamic links</w:t>
      </w:r>
    </w:p>
    <w:p w:rsidR="00761418" w:rsidRPr="00761418" w:rsidRDefault="00761418" w:rsidP="007614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dashboards, charts, and input forms for usability</w:t>
      </w:r>
    </w:p>
    <w:p w:rsidR="00761418" w:rsidRPr="00761418" w:rsidRDefault="00761418" w:rsidP="00761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761418" w:rsidRPr="00761418" w:rsidRDefault="00761418" w:rsidP="007614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6141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Styling</w:t>
      </w:r>
    </w:p>
    <w:p w:rsidR="00761418" w:rsidRPr="00761418" w:rsidRDefault="00761418" w:rsidP="007614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141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CSS Frameworks</w:t>
      </w:r>
    </w:p>
    <w:p w:rsidR="00761418" w:rsidRPr="00761418" w:rsidRDefault="00761418" w:rsidP="007614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Bootstrap + </w:t>
      </w:r>
      <w:proofErr w:type="spellStart"/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TailwindCSS</w:t>
      </w:r>
      <w:proofErr w:type="spellEnd"/>
    </w:p>
    <w:p w:rsidR="00761418" w:rsidRPr="00761418" w:rsidRDefault="00761418" w:rsidP="007614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141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Theming</w:t>
      </w:r>
    </w:p>
    <w:p w:rsidR="00761418" w:rsidRPr="00761418" w:rsidRDefault="00761418" w:rsidP="007614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Custom </w:t>
      </w:r>
      <w:proofErr w:type="spellStart"/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schemes and reusable component styles</w:t>
      </w:r>
    </w:p>
    <w:p w:rsidR="00761418" w:rsidRPr="00761418" w:rsidRDefault="00761418" w:rsidP="007614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Consistent spacing and typography across all pages</w:t>
      </w:r>
    </w:p>
    <w:p w:rsidR="00761418" w:rsidRPr="00761418" w:rsidRDefault="00761418" w:rsidP="00761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761418" w:rsidRPr="00761418" w:rsidRDefault="00761418" w:rsidP="007614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6141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Testing</w:t>
      </w:r>
    </w:p>
    <w:p w:rsidR="00761418" w:rsidRPr="00761418" w:rsidRDefault="00761418" w:rsidP="007614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141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Strategy</w:t>
      </w:r>
    </w:p>
    <w:p w:rsidR="00761418" w:rsidRPr="00761418" w:rsidRDefault="00761418" w:rsidP="007614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Unit testing for key components (</w:t>
      </w:r>
      <w:proofErr w:type="spellStart"/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GoalForm</w:t>
      </w:r>
      <w:proofErr w:type="spellEnd"/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WorkoutCard</w:t>
      </w:r>
      <w:proofErr w:type="spellEnd"/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61418" w:rsidRPr="00761418" w:rsidRDefault="00761418" w:rsidP="007614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Integration testing with </w:t>
      </w:r>
      <w:r w:rsidRPr="00761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Jest</w:t>
      </w: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61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Testing Library</w:t>
      </w:r>
    </w:p>
    <w:p w:rsidR="00761418" w:rsidRPr="00761418" w:rsidRDefault="00761418" w:rsidP="007614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141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Coverage</w:t>
      </w:r>
    </w:p>
    <w:p w:rsidR="00761418" w:rsidRPr="00761418" w:rsidRDefault="00761418" w:rsidP="007614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cases cover form validation, goal completion, and data syncing</w:t>
      </w:r>
    </w:p>
    <w:p w:rsidR="00761418" w:rsidRPr="00761418" w:rsidRDefault="00761418" w:rsidP="007614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Coverage reports generated for each test run</w:t>
      </w:r>
    </w:p>
    <w:p w:rsidR="00761418" w:rsidRPr="00761418" w:rsidRDefault="00761418" w:rsidP="00761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761418" w:rsidRPr="00761418" w:rsidRDefault="00761418" w:rsidP="007614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6141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Screenshots or Demo</w:t>
      </w:r>
    </w:p>
    <w:p w:rsidR="00761418" w:rsidRPr="00761418" w:rsidRDefault="00761418" w:rsidP="007614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Demo Video</w:t>
      </w: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: Click Here</w:t>
      </w:r>
    </w:p>
    <w:p w:rsidR="00761418" w:rsidRPr="00761418" w:rsidRDefault="00761418" w:rsidP="007614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Repository</w:t>
      </w: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: Click Here</w:t>
      </w:r>
    </w:p>
    <w:p w:rsidR="00761418" w:rsidRPr="00761418" w:rsidRDefault="00761418" w:rsidP="00761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761418" w:rsidRPr="00761418" w:rsidRDefault="00761418" w:rsidP="007614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6141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Known Issues</w:t>
      </w:r>
    </w:p>
    <w:p w:rsidR="00761418" w:rsidRPr="00761418" w:rsidRDefault="00761418" w:rsidP="0076141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Delayed syncing when rapidly updating multiple goals or workouts</w:t>
      </w:r>
    </w:p>
    <w:p w:rsidR="00761418" w:rsidRPr="00761418" w:rsidRDefault="00761418" w:rsidP="0076141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Graphs may not immediately reflect data changes without page refresh</w:t>
      </w:r>
    </w:p>
    <w:p w:rsidR="00761418" w:rsidRPr="00761418" w:rsidRDefault="00761418" w:rsidP="00761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761418" w:rsidRPr="00761418" w:rsidRDefault="00761418" w:rsidP="007614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6141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Future Enhancements</w:t>
      </w:r>
    </w:p>
    <w:p w:rsidR="00761418" w:rsidRPr="00761418" w:rsidRDefault="00761418" w:rsidP="007614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Add authentication and user profiles</w:t>
      </w:r>
    </w:p>
    <w:p w:rsidR="00761418" w:rsidRPr="00761418" w:rsidRDefault="00761418" w:rsidP="007614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 JSON server with real backend API</w:t>
      </w:r>
    </w:p>
    <w:p w:rsidR="00761418" w:rsidRPr="00761418" w:rsidRDefault="00761418" w:rsidP="007614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 wearable device syncing (e.g., </w:t>
      </w:r>
      <w:proofErr w:type="spellStart"/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Fitbit</w:t>
      </w:r>
      <w:proofErr w:type="spellEnd"/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, Apple Watch)</w:t>
      </w:r>
    </w:p>
    <w:p w:rsidR="00761418" w:rsidRPr="00761418" w:rsidRDefault="00761418" w:rsidP="007614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Add offline mode for logging workouts without internet</w:t>
      </w:r>
    </w:p>
    <w:p w:rsidR="00761418" w:rsidRPr="00761418" w:rsidRDefault="00761418" w:rsidP="007614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418">
        <w:rPr>
          <w:rFonts w:ascii="Times New Roman" w:eastAsia="Times New Roman" w:hAnsi="Times New Roman" w:cs="Times New Roman"/>
          <w:sz w:val="24"/>
          <w:szCs w:val="24"/>
          <w:lang w:eastAsia="en-IN"/>
        </w:rPr>
        <w:t>Smart AI-based recommendations for workout routines and meal plans</w:t>
      </w:r>
    </w:p>
    <w:p w:rsidR="00E038BC" w:rsidRDefault="00E038BC"/>
    <w:sectPr w:rsidR="00E03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E3465"/>
    <w:multiLevelType w:val="multilevel"/>
    <w:tmpl w:val="9C54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7E40E6"/>
    <w:multiLevelType w:val="multilevel"/>
    <w:tmpl w:val="E748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3D28D5"/>
    <w:multiLevelType w:val="multilevel"/>
    <w:tmpl w:val="4706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FD61AA"/>
    <w:multiLevelType w:val="multilevel"/>
    <w:tmpl w:val="1046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937BEA"/>
    <w:multiLevelType w:val="multilevel"/>
    <w:tmpl w:val="0638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201BB5"/>
    <w:multiLevelType w:val="multilevel"/>
    <w:tmpl w:val="2EA8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5632DE"/>
    <w:multiLevelType w:val="multilevel"/>
    <w:tmpl w:val="422E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2368F3"/>
    <w:multiLevelType w:val="multilevel"/>
    <w:tmpl w:val="ECB8F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5B5544"/>
    <w:multiLevelType w:val="multilevel"/>
    <w:tmpl w:val="D5768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A95E97"/>
    <w:multiLevelType w:val="multilevel"/>
    <w:tmpl w:val="0AFE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5146A1"/>
    <w:multiLevelType w:val="multilevel"/>
    <w:tmpl w:val="959C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7E4AE2"/>
    <w:multiLevelType w:val="multilevel"/>
    <w:tmpl w:val="FC06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A60F2F"/>
    <w:multiLevelType w:val="multilevel"/>
    <w:tmpl w:val="4D48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830DED"/>
    <w:multiLevelType w:val="multilevel"/>
    <w:tmpl w:val="01FA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E637D4"/>
    <w:multiLevelType w:val="multilevel"/>
    <w:tmpl w:val="F134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4052FBE"/>
    <w:multiLevelType w:val="multilevel"/>
    <w:tmpl w:val="74FE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4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10"/>
  </w:num>
  <w:num w:numId="9">
    <w:abstractNumId w:val="11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3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418"/>
    <w:rsid w:val="00761418"/>
    <w:rsid w:val="007C2BAC"/>
    <w:rsid w:val="009C3BB4"/>
    <w:rsid w:val="00E0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14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614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614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41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6141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6141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614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1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6141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14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614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614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41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6141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6141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614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1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614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9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student</dc:creator>
  <cp:lastModifiedBy>student student</cp:lastModifiedBy>
  <cp:revision>1</cp:revision>
  <dcterms:created xsi:type="dcterms:W3CDTF">2025-09-09T06:03:00Z</dcterms:created>
  <dcterms:modified xsi:type="dcterms:W3CDTF">2025-09-09T06:07:00Z</dcterms:modified>
</cp:coreProperties>
</file>