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CCE" w:rsidRPr="00E66E3D" w:rsidRDefault="002C4CCE" w:rsidP="002C4CCE">
      <w:pPr>
        <w:rPr>
          <w:rFonts w:ascii="Times New Roman" w:hAnsi="Times New Roman" w:cs="Times New Roman"/>
          <w:b/>
          <w:bCs/>
        </w:rPr>
      </w:pPr>
      <w:r w:rsidRPr="00E66E3D">
        <w:rPr>
          <w:rFonts w:ascii="Times New Roman" w:hAnsi="Times New Roman" w:cs="Times New Roman"/>
          <w:b/>
          <w:bCs/>
        </w:rPr>
        <w:t xml:space="preserve">Module 1 </w:t>
      </w:r>
    </w:p>
    <w:p w:rsidR="002C4CCE" w:rsidRPr="00E66E3D" w:rsidRDefault="002C4CCE" w:rsidP="002C4CCE">
      <w:pPr>
        <w:rPr>
          <w:rFonts w:ascii="Times New Roman" w:hAnsi="Times New Roman" w:cs="Times New Roman"/>
        </w:rPr>
      </w:pPr>
      <w:r w:rsidRPr="00E66E3D">
        <w:rPr>
          <w:rFonts w:ascii="Times New Roman" w:hAnsi="Times New Roman" w:cs="Times New Roman"/>
        </w:rPr>
        <w:t>1.1 Introduction to AI</w:t>
      </w:r>
    </w:p>
    <w:p w:rsidR="002C4CCE" w:rsidRPr="00E66E3D" w:rsidRDefault="002C4CCE" w:rsidP="002C4CCE">
      <w:pPr>
        <w:rPr>
          <w:rFonts w:ascii="Times New Roman" w:hAnsi="Times New Roman" w:cs="Times New Roman"/>
        </w:rPr>
      </w:pPr>
      <w:r w:rsidRPr="00E66E3D">
        <w:rPr>
          <w:rFonts w:ascii="Times New Roman" w:hAnsi="Times New Roman" w:cs="Times New Roman"/>
        </w:rPr>
        <w:t>1.2 Basic Python programming</w:t>
      </w:r>
    </w:p>
    <w:p w:rsidR="002C4CCE" w:rsidRPr="00E66E3D" w:rsidRDefault="002C4CCE" w:rsidP="002C4CCE">
      <w:pPr>
        <w:rPr>
          <w:rFonts w:ascii="Times New Roman" w:hAnsi="Times New Roman" w:cs="Times New Roman"/>
        </w:rPr>
      </w:pPr>
      <w:r w:rsidRPr="00E66E3D">
        <w:rPr>
          <w:rFonts w:ascii="Times New Roman" w:hAnsi="Times New Roman" w:cs="Times New Roman"/>
        </w:rPr>
        <w:t>1.3 SQL Fundamentals</w:t>
      </w:r>
    </w:p>
    <w:p w:rsidR="002C4CCE" w:rsidRPr="00E66E3D" w:rsidRDefault="002C4CCE" w:rsidP="002C4CCE">
      <w:pPr>
        <w:rPr>
          <w:rFonts w:ascii="Times New Roman" w:hAnsi="Times New Roman" w:cs="Times New Roman"/>
        </w:rPr>
      </w:pPr>
      <w:r w:rsidRPr="00E66E3D">
        <w:rPr>
          <w:rFonts w:ascii="Times New Roman" w:hAnsi="Times New Roman" w:cs="Times New Roman"/>
        </w:rPr>
        <w:t>1.4 Java Fundamentals</w:t>
      </w:r>
    </w:p>
    <w:p w:rsidR="002C4CCE" w:rsidRPr="00E66E3D" w:rsidRDefault="002C4CCE" w:rsidP="002C4CCE">
      <w:pPr>
        <w:rPr>
          <w:rFonts w:ascii="Times New Roman" w:hAnsi="Times New Roman" w:cs="Times New Roman"/>
        </w:rPr>
      </w:pPr>
      <w:r w:rsidRPr="00E66E3D">
        <w:rPr>
          <w:rFonts w:ascii="Times New Roman" w:hAnsi="Times New Roman" w:cs="Times New Roman"/>
        </w:rPr>
        <w:t>1.5 Introduction to cloud and AWS Basics</w:t>
      </w:r>
    </w:p>
    <w:p w:rsidR="002C4CCE" w:rsidRPr="00E66E3D" w:rsidRDefault="002C4CCE" w:rsidP="002C4CCE">
      <w:pPr>
        <w:rPr>
          <w:b/>
          <w:bCs/>
        </w:rPr>
      </w:pPr>
      <w:r w:rsidRPr="00E66E3D">
        <w:rPr>
          <w:b/>
          <w:bCs/>
        </w:rPr>
        <w:t xml:space="preserve">Total Hours: </w:t>
      </w:r>
      <w:r w:rsidR="00EC285E" w:rsidRPr="00E66E3D">
        <w:rPr>
          <w:b/>
          <w:bCs/>
        </w:rPr>
        <w:t>67</w:t>
      </w:r>
    </w:p>
    <w:p w:rsidR="002C4CCE" w:rsidRPr="00E66E3D" w:rsidRDefault="002C4CCE" w:rsidP="002C4CCE">
      <w:pPr>
        <w:jc w:val="center"/>
        <w:rPr>
          <w:b/>
          <w:bCs/>
          <w:u w:val="single"/>
        </w:rPr>
      </w:pPr>
      <w:r w:rsidRPr="00E66E3D">
        <w:rPr>
          <w:b/>
          <w:bCs/>
          <w:u w:val="single"/>
        </w:rPr>
        <w:t>Module Outcomes</w:t>
      </w:r>
    </w:p>
    <w:p w:rsidR="002C4CCE" w:rsidRPr="00E66E3D" w:rsidRDefault="002C4CCE" w:rsidP="002C4CCE">
      <w:pPr>
        <w:pStyle w:val="ListParagraph"/>
        <w:numPr>
          <w:ilvl w:val="1"/>
          <w:numId w:val="4"/>
        </w:numPr>
        <w:rPr>
          <w:b/>
          <w:bCs/>
        </w:rPr>
      </w:pPr>
      <w:r w:rsidRPr="00E66E3D">
        <w:rPr>
          <w:b/>
          <w:bCs/>
        </w:rPr>
        <w:t>Introduction to AI</w:t>
      </w:r>
    </w:p>
    <w:p w:rsidR="002C4CCE" w:rsidRPr="00E66E3D" w:rsidRDefault="002C4CCE" w:rsidP="002C4CCE">
      <w:pPr>
        <w:pStyle w:val="ListParagraph"/>
        <w:numPr>
          <w:ilvl w:val="0"/>
          <w:numId w:val="5"/>
        </w:numPr>
      </w:pPr>
      <w:r w:rsidRPr="00E66E3D">
        <w:t>Understand what AI is</w:t>
      </w:r>
    </w:p>
    <w:p w:rsidR="002C4CCE" w:rsidRPr="00E66E3D" w:rsidRDefault="002C4CCE" w:rsidP="002C4CCE">
      <w:pPr>
        <w:pStyle w:val="ListParagraph"/>
        <w:numPr>
          <w:ilvl w:val="0"/>
          <w:numId w:val="5"/>
        </w:numPr>
      </w:pPr>
      <w:r w:rsidRPr="00E66E3D">
        <w:t>Explain how AI at the core works</w:t>
      </w:r>
    </w:p>
    <w:p w:rsidR="002C4CCE" w:rsidRPr="00E66E3D" w:rsidRDefault="002C4CCE" w:rsidP="002C4CCE">
      <w:pPr>
        <w:pStyle w:val="ListParagraph"/>
        <w:numPr>
          <w:ilvl w:val="0"/>
          <w:numId w:val="5"/>
        </w:numPr>
      </w:pPr>
      <w:r w:rsidRPr="00E66E3D">
        <w:t>Classify the types of AI Applications</w:t>
      </w:r>
    </w:p>
    <w:p w:rsidR="002C4CCE" w:rsidRPr="00E66E3D" w:rsidRDefault="002C4CCE" w:rsidP="002C4CCE">
      <w:pPr>
        <w:pStyle w:val="ListParagraph"/>
        <w:numPr>
          <w:ilvl w:val="0"/>
          <w:numId w:val="5"/>
        </w:numPr>
      </w:pPr>
      <w:r w:rsidRPr="00E66E3D">
        <w:t>Understand the Social impact of AI and the Ethics to be followed</w:t>
      </w:r>
    </w:p>
    <w:p w:rsidR="002C4CCE" w:rsidRPr="00E66E3D" w:rsidRDefault="002C4CCE" w:rsidP="002C4CCE">
      <w:pPr>
        <w:pStyle w:val="ListParagraph"/>
        <w:numPr>
          <w:ilvl w:val="0"/>
          <w:numId w:val="5"/>
        </w:numPr>
      </w:pPr>
      <w:r w:rsidRPr="00E66E3D">
        <w:t>Gain knowledge on the future of AI, career opportunities in AI</w:t>
      </w:r>
    </w:p>
    <w:p w:rsidR="002C4CCE" w:rsidRPr="00E66E3D" w:rsidRDefault="002C4CCE" w:rsidP="002C4CCE">
      <w:pPr>
        <w:rPr>
          <w:b/>
          <w:bCs/>
        </w:rPr>
      </w:pPr>
      <w:r w:rsidRPr="00E66E3D">
        <w:rPr>
          <w:b/>
          <w:bCs/>
        </w:rPr>
        <w:t xml:space="preserve">1.2 Python Programming </w:t>
      </w:r>
    </w:p>
    <w:p w:rsidR="002C4CCE" w:rsidRPr="00E66E3D" w:rsidRDefault="002C4CCE" w:rsidP="002C4CCE">
      <w:pPr>
        <w:pStyle w:val="ListParagraph"/>
        <w:numPr>
          <w:ilvl w:val="0"/>
          <w:numId w:val="2"/>
        </w:numPr>
      </w:pPr>
      <w:r w:rsidRPr="00E66E3D">
        <w:t>Develop and Execute Simple Python Programs</w:t>
      </w:r>
    </w:p>
    <w:p w:rsidR="002C4CCE" w:rsidRPr="00E66E3D" w:rsidRDefault="002C4CCE" w:rsidP="002C4CCE">
      <w:pPr>
        <w:pStyle w:val="ListParagraph"/>
        <w:numPr>
          <w:ilvl w:val="0"/>
          <w:numId w:val="2"/>
        </w:numPr>
      </w:pPr>
      <w:r w:rsidRPr="00E66E3D">
        <w:t>Ability to use different control structures for solving problems</w:t>
      </w:r>
    </w:p>
    <w:p w:rsidR="002C4CCE" w:rsidRPr="00E66E3D" w:rsidRDefault="002C4CCE" w:rsidP="002C4CCE">
      <w:pPr>
        <w:pStyle w:val="ListParagraph"/>
        <w:numPr>
          <w:ilvl w:val="0"/>
          <w:numId w:val="2"/>
        </w:numPr>
      </w:pPr>
      <w:r w:rsidRPr="00E66E3D">
        <w:t>Apply modular programming</w:t>
      </w:r>
    </w:p>
    <w:p w:rsidR="002C4CCE" w:rsidRPr="00E66E3D" w:rsidRDefault="002C4CCE" w:rsidP="002C4CCE">
      <w:pPr>
        <w:pStyle w:val="ListParagraph"/>
        <w:numPr>
          <w:ilvl w:val="0"/>
          <w:numId w:val="2"/>
        </w:numPr>
      </w:pPr>
      <w:r w:rsidRPr="00E66E3D">
        <w:t>Apply concepts of classes and Objects</w:t>
      </w:r>
    </w:p>
    <w:p w:rsidR="002C4CCE" w:rsidRPr="00E66E3D" w:rsidRDefault="002C4CCE" w:rsidP="002C4CCE">
      <w:pPr>
        <w:pStyle w:val="ListParagraph"/>
        <w:numPr>
          <w:ilvl w:val="1"/>
          <w:numId w:val="6"/>
        </w:numPr>
        <w:rPr>
          <w:b/>
          <w:bCs/>
        </w:rPr>
      </w:pPr>
      <w:r w:rsidRPr="00E66E3D">
        <w:rPr>
          <w:b/>
          <w:bCs/>
        </w:rPr>
        <w:t>SQL Fundamentals</w:t>
      </w:r>
    </w:p>
    <w:p w:rsidR="002C4CCE" w:rsidRPr="00E66E3D" w:rsidRDefault="002C4CCE" w:rsidP="002C4CCE">
      <w:pPr>
        <w:pStyle w:val="ListParagraph"/>
        <w:numPr>
          <w:ilvl w:val="0"/>
          <w:numId w:val="7"/>
        </w:numPr>
      </w:pPr>
      <w:r w:rsidRPr="00E66E3D">
        <w:t>Understand the various Data Models</w:t>
      </w:r>
    </w:p>
    <w:p w:rsidR="002C4CCE" w:rsidRPr="00E66E3D" w:rsidRDefault="002C4CCE" w:rsidP="002C4CCE">
      <w:pPr>
        <w:pStyle w:val="ListParagraph"/>
        <w:numPr>
          <w:ilvl w:val="0"/>
          <w:numId w:val="7"/>
        </w:numPr>
      </w:pPr>
      <w:r w:rsidRPr="00E66E3D">
        <w:t>Perform CRUD operations</w:t>
      </w:r>
    </w:p>
    <w:p w:rsidR="002C4CCE" w:rsidRPr="00E66E3D" w:rsidRDefault="002C4CCE" w:rsidP="002C4CCE">
      <w:pPr>
        <w:pStyle w:val="ListParagraph"/>
        <w:numPr>
          <w:ilvl w:val="0"/>
          <w:numId w:val="7"/>
        </w:numPr>
      </w:pPr>
      <w:r w:rsidRPr="00E66E3D">
        <w:t>Use various queries pertaining to filtering, sorting, and aggregation</w:t>
      </w:r>
    </w:p>
    <w:p w:rsidR="002C4CCE" w:rsidRPr="00E66E3D" w:rsidRDefault="002C4CCE" w:rsidP="002C4CCE">
      <w:pPr>
        <w:pStyle w:val="ListParagraph"/>
        <w:numPr>
          <w:ilvl w:val="0"/>
          <w:numId w:val="7"/>
        </w:numPr>
      </w:pPr>
      <w:r w:rsidRPr="00E66E3D">
        <w:t>Understand primary and foreign Keys</w:t>
      </w:r>
    </w:p>
    <w:p w:rsidR="002C4CCE" w:rsidRPr="00E66E3D" w:rsidRDefault="002C4CCE" w:rsidP="002C4CCE">
      <w:pPr>
        <w:rPr>
          <w:b/>
          <w:bCs/>
        </w:rPr>
      </w:pPr>
      <w:r w:rsidRPr="00E66E3D">
        <w:rPr>
          <w:b/>
          <w:bCs/>
        </w:rPr>
        <w:t>1.4 Java Fundamentals</w:t>
      </w:r>
    </w:p>
    <w:p w:rsidR="002C4CCE" w:rsidRPr="00E66E3D" w:rsidRDefault="002C4CCE" w:rsidP="002C4CCE">
      <w:pPr>
        <w:pStyle w:val="ListParagraph"/>
        <w:numPr>
          <w:ilvl w:val="0"/>
          <w:numId w:val="3"/>
        </w:numPr>
      </w:pPr>
      <w:r w:rsidRPr="00E66E3D">
        <w:t>Apply the Concepts of Class and objects to solve Simple problems</w:t>
      </w:r>
    </w:p>
    <w:p w:rsidR="002C4CCE" w:rsidRPr="00E66E3D" w:rsidRDefault="002C4CCE" w:rsidP="002C4CCE">
      <w:pPr>
        <w:pStyle w:val="ListParagraph"/>
        <w:numPr>
          <w:ilvl w:val="0"/>
          <w:numId w:val="3"/>
        </w:numPr>
      </w:pPr>
      <w:r w:rsidRPr="00E66E3D">
        <w:t>Develop programs using object oriented concepts</w:t>
      </w:r>
    </w:p>
    <w:p w:rsidR="002C4CCE" w:rsidRPr="00E66E3D" w:rsidRDefault="002C4CCE" w:rsidP="002C4CCE">
      <w:pPr>
        <w:pStyle w:val="ListParagraph"/>
        <w:numPr>
          <w:ilvl w:val="0"/>
          <w:numId w:val="3"/>
        </w:numPr>
      </w:pPr>
      <w:r w:rsidRPr="00E66E3D">
        <w:t>Make use of Exception Handling</w:t>
      </w:r>
    </w:p>
    <w:p w:rsidR="002C4CCE" w:rsidRPr="00E66E3D" w:rsidRDefault="002C4CCE" w:rsidP="002C4CC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E66E3D">
        <w:rPr>
          <w:rFonts w:ascii="Times New Roman" w:hAnsi="Times New Roman" w:cs="Times New Roman"/>
          <w:b/>
          <w:bCs/>
        </w:rPr>
        <w:t>Introduction to cloud and AWS Basics</w:t>
      </w:r>
    </w:p>
    <w:p w:rsidR="002C4CCE" w:rsidRPr="00E66E3D" w:rsidRDefault="002C4CCE" w:rsidP="002C4CCE">
      <w:pPr>
        <w:pStyle w:val="ListParagraph"/>
        <w:numPr>
          <w:ilvl w:val="0"/>
          <w:numId w:val="9"/>
        </w:numPr>
      </w:pPr>
      <w:r w:rsidRPr="00E66E3D">
        <w:t>Understand what a cloud environment is</w:t>
      </w:r>
    </w:p>
    <w:p w:rsidR="002C4CCE" w:rsidRPr="00E66E3D" w:rsidRDefault="002C4CCE" w:rsidP="002C4CCE">
      <w:pPr>
        <w:pStyle w:val="ListParagraph"/>
        <w:numPr>
          <w:ilvl w:val="0"/>
          <w:numId w:val="9"/>
        </w:numPr>
      </w:pPr>
      <w:r w:rsidRPr="00E66E3D">
        <w:t>Ability to setup a free tier account in AWS and explore it</w:t>
      </w:r>
    </w:p>
    <w:p w:rsidR="002C4CCE" w:rsidRPr="00E66E3D" w:rsidRDefault="002C4CCE" w:rsidP="002C4CCE">
      <w:pPr>
        <w:pStyle w:val="ListParagraph"/>
        <w:numPr>
          <w:ilvl w:val="0"/>
          <w:numId w:val="9"/>
        </w:numPr>
      </w:pPr>
      <w:r w:rsidRPr="00E66E3D">
        <w:t>Understand the various AWS services</w:t>
      </w:r>
    </w:p>
    <w:p w:rsidR="002C4CCE" w:rsidRPr="00E66E3D" w:rsidRDefault="002C4CCE" w:rsidP="002C4CCE">
      <w:pPr>
        <w:pStyle w:val="ListParagraph"/>
        <w:numPr>
          <w:ilvl w:val="0"/>
          <w:numId w:val="9"/>
        </w:numPr>
      </w:pPr>
      <w:r w:rsidRPr="00E66E3D">
        <w:t>Explore Google Cloud Platform</w:t>
      </w:r>
    </w:p>
    <w:p w:rsidR="002C4CCE" w:rsidRPr="00E66E3D" w:rsidRDefault="002C4CCE" w:rsidP="002C4CCE"/>
    <w:p w:rsidR="002C4CCE" w:rsidRPr="00E66E3D" w:rsidRDefault="002C4CCE" w:rsidP="002C4CCE">
      <w:pPr>
        <w:jc w:val="center"/>
        <w:rPr>
          <w:b/>
          <w:bCs/>
          <w:u w:val="single"/>
        </w:rPr>
      </w:pPr>
      <w:r w:rsidRPr="00E66E3D">
        <w:rPr>
          <w:b/>
          <w:bCs/>
          <w:u w:val="single"/>
        </w:rPr>
        <w:lastRenderedPageBreak/>
        <w:t>Contents</w:t>
      </w:r>
    </w:p>
    <w:p w:rsidR="002C4CCE" w:rsidRPr="00E66E3D" w:rsidRDefault="002C4CCE" w:rsidP="002C4CCE">
      <w:pPr>
        <w:pStyle w:val="ListParagraph"/>
        <w:numPr>
          <w:ilvl w:val="1"/>
          <w:numId w:val="1"/>
        </w:numPr>
        <w:rPr>
          <w:b/>
          <w:bCs/>
        </w:rPr>
      </w:pPr>
      <w:r w:rsidRPr="00E66E3D">
        <w:rPr>
          <w:b/>
          <w:bCs/>
        </w:rPr>
        <w:t>Introduction to AI</w:t>
      </w:r>
    </w:p>
    <w:p w:rsidR="002C4CCE" w:rsidRPr="00E66E3D" w:rsidRDefault="002C4CCE" w:rsidP="002C4CCE">
      <w:r w:rsidRPr="00E66E3D">
        <w:t xml:space="preserve">Hours </w:t>
      </w:r>
      <w:r w:rsidR="00EC285E" w:rsidRPr="00E66E3D">
        <w:t>2</w:t>
      </w:r>
      <w:r w:rsidRPr="00E66E3D">
        <w:t>: Defining AI, History of AI</w:t>
      </w:r>
    </w:p>
    <w:p w:rsidR="002C4CCE" w:rsidRPr="00E66E3D" w:rsidRDefault="002C4CCE" w:rsidP="002C4CCE">
      <w:r w:rsidRPr="00E66E3D">
        <w:t>Hours 1: Understanding Intelligent Agents</w:t>
      </w:r>
    </w:p>
    <w:p w:rsidR="002C4CCE" w:rsidRPr="00E66E3D" w:rsidRDefault="002C4CCE" w:rsidP="002C4CCE">
      <w:pPr>
        <w:spacing w:after="160" w:line="360" w:lineRule="auto"/>
      </w:pPr>
      <w:r w:rsidRPr="00E66E3D">
        <w:t xml:space="preserve">Hours </w:t>
      </w:r>
      <w:r w:rsidR="00EC285E" w:rsidRPr="00E66E3D">
        <w:t>2</w:t>
      </w:r>
      <w:r w:rsidRPr="00E66E3D">
        <w:t>: Types of AI: Narrow AI vs. General AI vs. Super AI. Explore current AI applications.</w:t>
      </w:r>
    </w:p>
    <w:p w:rsidR="002C4CCE" w:rsidRPr="00E66E3D" w:rsidRDefault="002C4CCE" w:rsidP="002C4CCE">
      <w:pPr>
        <w:spacing w:after="160" w:line="360" w:lineRule="auto"/>
      </w:pPr>
      <w:r w:rsidRPr="00E66E3D">
        <w:t xml:space="preserve">Hours </w:t>
      </w:r>
      <w:r w:rsidR="00EC285E" w:rsidRPr="00E66E3D">
        <w:t>2</w:t>
      </w:r>
      <w:r w:rsidRPr="00E66E3D">
        <w:t>: Ethical considerations and societal impact. Discuss AI bias and fairness.</w:t>
      </w:r>
    </w:p>
    <w:p w:rsidR="002C4CCE" w:rsidRPr="00E66E3D" w:rsidRDefault="002C4CCE" w:rsidP="002C4CCE">
      <w:pPr>
        <w:spacing w:after="160" w:line="360" w:lineRule="auto"/>
      </w:pPr>
      <w:r w:rsidRPr="00E66E3D">
        <w:t xml:space="preserve">Hours </w:t>
      </w:r>
      <w:r w:rsidR="00EC285E" w:rsidRPr="00E66E3D">
        <w:t>2</w:t>
      </w:r>
      <w:r w:rsidRPr="00E66E3D">
        <w:t xml:space="preserve">: Future of AI: trends, predictions, and the road ahead. </w:t>
      </w:r>
      <w:proofErr w:type="gramStart"/>
      <w:r w:rsidRPr="00E66E3D">
        <w:t>Career prospects in AI.</w:t>
      </w:r>
      <w:proofErr w:type="gramEnd"/>
    </w:p>
    <w:p w:rsidR="002C4CCE" w:rsidRPr="00E66E3D" w:rsidRDefault="002C4CCE" w:rsidP="002C4CCE">
      <w:pPr>
        <w:spacing w:after="160" w:line="360" w:lineRule="auto"/>
      </w:pPr>
      <w:r w:rsidRPr="00E66E3D">
        <w:t xml:space="preserve">Hours </w:t>
      </w:r>
      <w:r w:rsidR="00EC285E" w:rsidRPr="00E66E3D">
        <w:t>2</w:t>
      </w:r>
      <w:r w:rsidRPr="00E66E3D">
        <w:t>: Recap and assessment: quiz or short assignment to consolidate learning.</w:t>
      </w:r>
    </w:p>
    <w:p w:rsidR="002C4CCE" w:rsidRPr="00E66E3D" w:rsidRDefault="002C4CCE" w:rsidP="002C4CCE">
      <w:pPr>
        <w:pStyle w:val="ListParagraph"/>
        <w:numPr>
          <w:ilvl w:val="1"/>
          <w:numId w:val="1"/>
        </w:numPr>
        <w:spacing w:after="160" w:line="360" w:lineRule="auto"/>
        <w:rPr>
          <w:b/>
          <w:bCs/>
        </w:rPr>
      </w:pPr>
      <w:r w:rsidRPr="00E66E3D">
        <w:rPr>
          <w:b/>
          <w:bCs/>
        </w:rPr>
        <w:t>Basic Python Programming</w:t>
      </w:r>
    </w:p>
    <w:p w:rsidR="002C4CCE" w:rsidRPr="00E66E3D" w:rsidRDefault="002C4CCE" w:rsidP="002C4CCE">
      <w:pPr>
        <w:spacing w:after="160" w:line="360" w:lineRule="auto"/>
        <w:rPr>
          <w:color w:val="00B0F0"/>
        </w:rPr>
      </w:pPr>
      <w:r w:rsidRPr="00E66E3D">
        <w:rPr>
          <w:color w:val="00B0F0"/>
        </w:rPr>
        <w:t xml:space="preserve">Hours 1: Installing Python and setting up the development environment.  </w:t>
      </w:r>
      <w:proofErr w:type="gramStart"/>
      <w:r w:rsidRPr="00E66E3D">
        <w:rPr>
          <w:color w:val="00B0F0"/>
        </w:rPr>
        <w:t>Writing your first Python script.</w:t>
      </w:r>
      <w:proofErr w:type="gramEnd"/>
    </w:p>
    <w:p w:rsidR="002C4CCE" w:rsidRPr="00E66E3D" w:rsidRDefault="002C4CCE" w:rsidP="002C4CCE">
      <w:pPr>
        <w:rPr>
          <w:color w:val="00B0F0"/>
        </w:rPr>
      </w:pPr>
      <w:r w:rsidRPr="00E66E3D">
        <w:rPr>
          <w:color w:val="00B0F0"/>
        </w:rPr>
        <w:t xml:space="preserve">Hours 1: Python </w:t>
      </w:r>
      <w:proofErr w:type="gramStart"/>
      <w:r w:rsidRPr="00E66E3D">
        <w:rPr>
          <w:color w:val="00B0F0"/>
        </w:rPr>
        <w:t>syntax ,</w:t>
      </w:r>
      <w:proofErr w:type="gramEnd"/>
      <w:r w:rsidRPr="00E66E3D">
        <w:rPr>
          <w:color w:val="00B0F0"/>
        </w:rPr>
        <w:t xml:space="preserve"> variables., data types and operators.</w:t>
      </w:r>
    </w:p>
    <w:p w:rsidR="002C4CCE" w:rsidRPr="00E66E3D" w:rsidRDefault="002C4CCE" w:rsidP="002C4CCE">
      <w:pPr>
        <w:spacing w:after="160" w:line="360" w:lineRule="auto"/>
        <w:rPr>
          <w:color w:val="00B0F0"/>
        </w:rPr>
      </w:pPr>
      <w:r w:rsidRPr="00E66E3D">
        <w:rPr>
          <w:color w:val="00B0F0"/>
        </w:rPr>
        <w:t>Hours 1: Control structures: if statements</w:t>
      </w:r>
    </w:p>
    <w:p w:rsidR="002C4CCE" w:rsidRPr="00E66E3D" w:rsidRDefault="002C4CCE" w:rsidP="002C4CCE">
      <w:pPr>
        <w:spacing w:after="160" w:line="259" w:lineRule="auto"/>
        <w:ind w:left="45"/>
        <w:rPr>
          <w:color w:val="00B0F0"/>
        </w:rPr>
      </w:pPr>
      <w:r w:rsidRPr="00E66E3D">
        <w:rPr>
          <w:color w:val="00B0F0"/>
        </w:rPr>
        <w:t>Hours 1: For Loops</w:t>
      </w:r>
    </w:p>
    <w:p w:rsidR="002C4CCE" w:rsidRPr="00E66E3D" w:rsidRDefault="002C4CCE" w:rsidP="002C4CCE">
      <w:pPr>
        <w:spacing w:after="160" w:line="259" w:lineRule="auto"/>
        <w:ind w:left="45"/>
        <w:rPr>
          <w:color w:val="00B0F0"/>
        </w:rPr>
      </w:pPr>
      <w:r w:rsidRPr="00E66E3D">
        <w:rPr>
          <w:color w:val="00B0F0"/>
        </w:rPr>
        <w:t>Hours 1: While Loop</w:t>
      </w:r>
    </w:p>
    <w:p w:rsidR="002C4CCE" w:rsidRPr="00E66E3D" w:rsidRDefault="002C4CCE" w:rsidP="002C4CCE">
      <w:pPr>
        <w:spacing w:after="160" w:line="259" w:lineRule="auto"/>
        <w:ind w:left="45"/>
        <w:rPr>
          <w:color w:val="00B0F0"/>
        </w:rPr>
      </w:pPr>
      <w:r w:rsidRPr="00E66E3D">
        <w:rPr>
          <w:color w:val="00B0F0"/>
        </w:rPr>
        <w:t xml:space="preserve">Hours 1: Functions </w:t>
      </w:r>
    </w:p>
    <w:p w:rsidR="002C4CCE" w:rsidRPr="00E66E3D" w:rsidRDefault="002C4CCE" w:rsidP="002C4CCE">
      <w:pPr>
        <w:spacing w:after="160" w:line="259" w:lineRule="auto"/>
        <w:ind w:left="45"/>
        <w:rPr>
          <w:color w:val="00B0F0"/>
        </w:rPr>
      </w:pPr>
      <w:r w:rsidRPr="00E66E3D">
        <w:rPr>
          <w:color w:val="00B0F0"/>
        </w:rPr>
        <w:t>Hours 1: Passing parameters to Functions</w:t>
      </w:r>
    </w:p>
    <w:p w:rsidR="002C4CCE" w:rsidRPr="00E66E3D" w:rsidRDefault="002C4CCE" w:rsidP="002C4CCE">
      <w:pPr>
        <w:spacing w:after="160" w:line="259" w:lineRule="auto"/>
        <w:ind w:left="45"/>
        <w:rPr>
          <w:color w:val="00B0F0"/>
        </w:rPr>
      </w:pPr>
      <w:r w:rsidRPr="00E66E3D">
        <w:rPr>
          <w:color w:val="00B0F0"/>
        </w:rPr>
        <w:t>Hours 1: Returning Values from the Functions</w:t>
      </w:r>
    </w:p>
    <w:p w:rsidR="002C4CCE" w:rsidRPr="00E66E3D" w:rsidRDefault="002C4CCE" w:rsidP="002C4CCE">
      <w:pPr>
        <w:spacing w:after="160" w:line="259" w:lineRule="auto"/>
        <w:rPr>
          <w:color w:val="00B0F0"/>
        </w:rPr>
      </w:pPr>
      <w:r w:rsidRPr="00E66E3D">
        <w:rPr>
          <w:color w:val="00B0F0"/>
        </w:rPr>
        <w:t>Hours 1: understanding Modules.</w:t>
      </w:r>
    </w:p>
    <w:p w:rsidR="002C4CCE" w:rsidRPr="00E66E3D" w:rsidRDefault="002C4CCE" w:rsidP="002C4CCE">
      <w:pPr>
        <w:spacing w:after="160" w:line="259" w:lineRule="auto"/>
        <w:rPr>
          <w:color w:val="00B0F0"/>
        </w:rPr>
      </w:pPr>
      <w:r w:rsidRPr="00E66E3D">
        <w:rPr>
          <w:color w:val="00B0F0"/>
        </w:rPr>
        <w:t>Hours 1: Classes and objects in python</w:t>
      </w:r>
    </w:p>
    <w:p w:rsidR="002C4CCE" w:rsidRPr="00E66E3D" w:rsidRDefault="002C4CCE" w:rsidP="002C4CCE">
      <w:pPr>
        <w:spacing w:after="160" w:line="259" w:lineRule="auto"/>
        <w:rPr>
          <w:color w:val="00B0F0"/>
        </w:rPr>
      </w:pPr>
      <w:r w:rsidRPr="00E66E3D">
        <w:rPr>
          <w:color w:val="00B0F0"/>
        </w:rPr>
        <w:t>Hours 1: Understanding Inheritance in Python</w:t>
      </w:r>
    </w:p>
    <w:p w:rsidR="002C4CCE" w:rsidRPr="00E66E3D" w:rsidRDefault="002C4CCE" w:rsidP="002C4CCE">
      <w:pPr>
        <w:rPr>
          <w:color w:val="00B0F0"/>
        </w:rPr>
      </w:pPr>
      <w:r w:rsidRPr="00E66E3D">
        <w:rPr>
          <w:color w:val="00B0F0"/>
        </w:rPr>
        <w:t>Hours 1: Mini-Project: Building a Simple Calculator. Apply the basics learned to create a functioning calculator.</w:t>
      </w:r>
    </w:p>
    <w:p w:rsidR="002C4CCE" w:rsidRPr="00E66E3D" w:rsidRDefault="002C4CCE" w:rsidP="002C4CCE">
      <w:pPr>
        <w:pStyle w:val="ListParagraph"/>
        <w:numPr>
          <w:ilvl w:val="1"/>
          <w:numId w:val="1"/>
        </w:numPr>
        <w:rPr>
          <w:b/>
          <w:bCs/>
        </w:rPr>
      </w:pPr>
      <w:r w:rsidRPr="00E66E3D">
        <w:rPr>
          <w:b/>
          <w:bCs/>
        </w:rPr>
        <w:t>SQL Fundamentals</w:t>
      </w:r>
    </w:p>
    <w:p w:rsidR="002C4CCE" w:rsidRPr="00E66E3D" w:rsidRDefault="002C4CCE" w:rsidP="002C4CCE">
      <w:r w:rsidRPr="00E66E3D">
        <w:t xml:space="preserve">Hours </w:t>
      </w:r>
      <w:r w:rsidR="00EC285E" w:rsidRPr="00E66E3D">
        <w:t>2</w:t>
      </w:r>
      <w:r w:rsidRPr="00E66E3D">
        <w:t>: Introduction to SQL, Data Models – Evolution and Types</w:t>
      </w:r>
    </w:p>
    <w:p w:rsidR="002C4CCE" w:rsidRPr="00E66E3D" w:rsidRDefault="002C4CCE" w:rsidP="002C4CCE">
      <w:r w:rsidRPr="00E66E3D">
        <w:t>Hours</w:t>
      </w:r>
      <w:r w:rsidR="00EC285E" w:rsidRPr="00E66E3D">
        <w:t xml:space="preserve"> 2</w:t>
      </w:r>
      <w:r w:rsidRPr="00E66E3D">
        <w:t xml:space="preserve">: Data Types and Tables. </w:t>
      </w:r>
      <w:proofErr w:type="gramStart"/>
      <w:r w:rsidRPr="00E66E3D">
        <w:t>CREATE,</w:t>
      </w:r>
      <w:proofErr w:type="gramEnd"/>
      <w:r w:rsidRPr="00E66E3D">
        <w:t xml:space="preserve"> DROP, and data insertion with INSERT INTO.</w:t>
      </w:r>
    </w:p>
    <w:p w:rsidR="002C4CCE" w:rsidRPr="00E66E3D" w:rsidRDefault="002C4CCE" w:rsidP="002C4CCE">
      <w:r w:rsidRPr="00E66E3D">
        <w:lastRenderedPageBreak/>
        <w:t xml:space="preserve">Hours </w:t>
      </w:r>
      <w:r w:rsidR="00EC285E" w:rsidRPr="00E66E3D">
        <w:t>2</w:t>
      </w:r>
      <w:r w:rsidRPr="00E66E3D">
        <w:t>: Selecting and retrieving Data</w:t>
      </w:r>
    </w:p>
    <w:p w:rsidR="002C4CCE" w:rsidRPr="00E66E3D" w:rsidRDefault="002C4CCE" w:rsidP="002C4CCE">
      <w:r w:rsidRPr="00E66E3D">
        <w:t xml:space="preserve">Hours </w:t>
      </w:r>
      <w:r w:rsidR="00EC285E" w:rsidRPr="00E66E3D">
        <w:t>2</w:t>
      </w:r>
      <w:r w:rsidRPr="00E66E3D">
        <w:t>: Filtering and Sorting</w:t>
      </w:r>
    </w:p>
    <w:p w:rsidR="002C4CCE" w:rsidRPr="00E66E3D" w:rsidRDefault="002C4CCE" w:rsidP="002C4CCE">
      <w:r w:rsidRPr="00E66E3D">
        <w:t xml:space="preserve">Hours </w:t>
      </w:r>
      <w:r w:rsidR="00EC285E" w:rsidRPr="00E66E3D">
        <w:t>2</w:t>
      </w:r>
      <w:r w:rsidRPr="00E66E3D">
        <w:t>: Aggregate Functions</w:t>
      </w:r>
    </w:p>
    <w:p w:rsidR="002C4CCE" w:rsidRPr="00E66E3D" w:rsidRDefault="002C4CCE" w:rsidP="002C4CCE">
      <w:r w:rsidRPr="00E66E3D">
        <w:t xml:space="preserve">Hours </w:t>
      </w:r>
      <w:r w:rsidR="00EC285E" w:rsidRPr="00E66E3D">
        <w:t>2</w:t>
      </w:r>
      <w:r w:rsidRPr="00E66E3D">
        <w:t>: understanding Primary Keys and Foreign Keys</w:t>
      </w:r>
    </w:p>
    <w:p w:rsidR="002C4CCE" w:rsidRPr="00E66E3D" w:rsidRDefault="002C4CCE" w:rsidP="002C4CCE">
      <w:r w:rsidRPr="00E66E3D">
        <w:t xml:space="preserve">Hours </w:t>
      </w:r>
      <w:r w:rsidR="00EC285E" w:rsidRPr="00E66E3D">
        <w:t>2</w:t>
      </w:r>
      <w:r w:rsidRPr="00E66E3D">
        <w:t>: Sub Queries and join Operations</w:t>
      </w:r>
    </w:p>
    <w:p w:rsidR="002C4CCE" w:rsidRPr="00E66E3D" w:rsidRDefault="002C4CCE" w:rsidP="002C4CCE">
      <w:r w:rsidRPr="00E66E3D">
        <w:t xml:space="preserve">Hours 1: Mini-Project: Constructing and Querying a Simple Database. </w:t>
      </w:r>
      <w:proofErr w:type="gramStart"/>
      <w:r w:rsidRPr="00E66E3D">
        <w:t>Hands-on application of SQL skills.</w:t>
      </w:r>
      <w:proofErr w:type="gramEnd"/>
    </w:p>
    <w:p w:rsidR="002C4CCE" w:rsidRPr="00E66E3D" w:rsidRDefault="002C4CCE" w:rsidP="002C4CCE">
      <w:pPr>
        <w:pStyle w:val="ListParagraph"/>
        <w:numPr>
          <w:ilvl w:val="1"/>
          <w:numId w:val="1"/>
        </w:numPr>
        <w:rPr>
          <w:b/>
          <w:bCs/>
        </w:rPr>
      </w:pPr>
      <w:r w:rsidRPr="00E66E3D">
        <w:rPr>
          <w:b/>
          <w:bCs/>
        </w:rPr>
        <w:t>Java Fundamentals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r w:rsidRPr="00E66E3D">
        <w:rPr>
          <w:rFonts w:cs="Times New Roman"/>
          <w:color w:val="00B0F0"/>
        </w:rPr>
        <w:t xml:space="preserve">:  Programming </w:t>
      </w:r>
      <w:proofErr w:type="gramStart"/>
      <w:r w:rsidRPr="00E66E3D">
        <w:rPr>
          <w:rFonts w:cs="Times New Roman"/>
          <w:color w:val="00B0F0"/>
        </w:rPr>
        <w:t>Paradigms ,</w:t>
      </w:r>
      <w:proofErr w:type="gramEnd"/>
      <w:r w:rsidRPr="00E66E3D">
        <w:rPr>
          <w:rFonts w:cs="Times New Roman"/>
          <w:color w:val="00B0F0"/>
        </w:rPr>
        <w:t xml:space="preserve"> Functional Programming </w:t>
      </w:r>
      <w:proofErr w:type="spellStart"/>
      <w:r w:rsidRPr="00E66E3D">
        <w:rPr>
          <w:rFonts w:cs="Times New Roman"/>
          <w:color w:val="00B0F0"/>
        </w:rPr>
        <w:t>Vs</w:t>
      </w:r>
      <w:proofErr w:type="spellEnd"/>
      <w:r w:rsidRPr="00E66E3D">
        <w:rPr>
          <w:rFonts w:cs="Times New Roman"/>
          <w:color w:val="00B0F0"/>
        </w:rPr>
        <w:t xml:space="preserve"> object oriented Programming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rFonts w:cs="Times New Roman"/>
          <w:color w:val="00B0F0"/>
        </w:rPr>
        <w:t>Introduction to Java, Flavors of java, How Java Works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r w:rsidRPr="00E66E3D">
        <w:rPr>
          <w:rFonts w:cs="Times New Roman"/>
          <w:color w:val="00B0F0"/>
        </w:rPr>
        <w:t>: Introduction to Classes and Objects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r w:rsidRPr="00E66E3D">
        <w:rPr>
          <w:rFonts w:cs="Times New Roman"/>
          <w:color w:val="00B0F0"/>
        </w:rPr>
        <w:t xml:space="preserve">: </w:t>
      </w:r>
      <w:proofErr w:type="gramStart"/>
      <w:r w:rsidRPr="00E66E3D">
        <w:rPr>
          <w:rFonts w:cs="Times New Roman"/>
          <w:color w:val="00B0F0"/>
        </w:rPr>
        <w:t>Variables ,Data</w:t>
      </w:r>
      <w:proofErr w:type="gramEnd"/>
      <w:r w:rsidRPr="00E66E3D">
        <w:rPr>
          <w:rFonts w:cs="Times New Roman"/>
          <w:color w:val="00B0F0"/>
        </w:rPr>
        <w:t xml:space="preserve"> Types, Operators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r w:rsidRPr="00E66E3D">
        <w:rPr>
          <w:rFonts w:cs="Times New Roman"/>
          <w:color w:val="00B0F0"/>
        </w:rPr>
        <w:t xml:space="preserve">: Control Structures 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r w:rsidRPr="00E66E3D">
        <w:rPr>
          <w:rFonts w:cs="Times New Roman"/>
          <w:color w:val="00B0F0"/>
        </w:rPr>
        <w:t>: Arrays and Strings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r w:rsidRPr="00E66E3D">
        <w:rPr>
          <w:rFonts w:cs="Times New Roman"/>
          <w:color w:val="00B0F0"/>
        </w:rPr>
        <w:t>: Multidimensional Arrays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proofErr w:type="gramStart"/>
      <w:r w:rsidRPr="00E66E3D">
        <w:rPr>
          <w:rFonts w:cs="Times New Roman"/>
          <w:color w:val="00B0F0"/>
        </w:rPr>
        <w:t>:Methods</w:t>
      </w:r>
      <w:proofErr w:type="gramEnd"/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r w:rsidRPr="00E66E3D">
        <w:rPr>
          <w:rFonts w:cs="Times New Roman"/>
          <w:color w:val="00B0F0"/>
        </w:rPr>
        <w:t>: Introducing Object Oriented Concepts, Encapsulation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r w:rsidRPr="00E66E3D">
        <w:rPr>
          <w:rFonts w:cs="Times New Roman"/>
          <w:color w:val="00B0F0"/>
        </w:rPr>
        <w:t xml:space="preserve">: Inheritance 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r w:rsidRPr="00E66E3D">
        <w:rPr>
          <w:rFonts w:cs="Times New Roman"/>
          <w:color w:val="00B0F0"/>
        </w:rPr>
        <w:t>: Understanding Super and This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r w:rsidRPr="00E66E3D">
        <w:rPr>
          <w:rFonts w:cs="Times New Roman"/>
          <w:color w:val="00B0F0"/>
        </w:rPr>
        <w:t>: Polymorphism –Compile Time, Run Time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r w:rsidRPr="00E66E3D">
        <w:rPr>
          <w:rFonts w:cs="Times New Roman"/>
          <w:color w:val="00B0F0"/>
        </w:rPr>
        <w:t>: Interfaces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r w:rsidRPr="00E66E3D">
        <w:rPr>
          <w:rFonts w:cs="Times New Roman"/>
          <w:color w:val="00B0F0"/>
        </w:rPr>
        <w:t>: Abstract Classes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r w:rsidRPr="00E66E3D">
        <w:rPr>
          <w:rFonts w:cs="Times New Roman"/>
          <w:color w:val="00B0F0"/>
        </w:rPr>
        <w:t>: Inner Class, Nested Class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r w:rsidRPr="00E66E3D">
        <w:rPr>
          <w:rFonts w:cs="Times New Roman"/>
          <w:color w:val="00B0F0"/>
        </w:rPr>
        <w:t>: Static, Final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r w:rsidRPr="00E66E3D">
        <w:rPr>
          <w:rFonts w:cs="Times New Roman"/>
          <w:color w:val="00B0F0"/>
        </w:rPr>
        <w:t>: Packages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proofErr w:type="gramStart"/>
      <w:r w:rsidRPr="00E66E3D">
        <w:rPr>
          <w:rFonts w:cs="Times New Roman"/>
          <w:color w:val="00B0F0"/>
        </w:rPr>
        <w:t>:Exception</w:t>
      </w:r>
      <w:proofErr w:type="gramEnd"/>
      <w:r w:rsidRPr="00E66E3D">
        <w:rPr>
          <w:rFonts w:cs="Times New Roman"/>
          <w:color w:val="00B0F0"/>
        </w:rPr>
        <w:t xml:space="preserve"> Handling 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proofErr w:type="gramStart"/>
      <w:r w:rsidRPr="00E66E3D">
        <w:rPr>
          <w:rFonts w:cs="Times New Roman"/>
          <w:color w:val="00B0F0"/>
        </w:rPr>
        <w:t>:Project</w:t>
      </w:r>
      <w:proofErr w:type="gramEnd"/>
      <w:r w:rsidRPr="00E66E3D">
        <w:rPr>
          <w:rFonts w:cs="Times New Roman"/>
          <w:color w:val="00B0F0"/>
        </w:rPr>
        <w:t xml:space="preserve"> </w:t>
      </w: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</w:p>
    <w:p w:rsidR="002C4CCE" w:rsidRPr="00E66E3D" w:rsidRDefault="002C4CCE" w:rsidP="002C4CCE">
      <w:pPr>
        <w:spacing w:after="0" w:line="240" w:lineRule="auto"/>
        <w:rPr>
          <w:rFonts w:cs="Times New Roman"/>
          <w:color w:val="00B0F0"/>
        </w:rPr>
      </w:pPr>
      <w:r w:rsidRPr="00E66E3D">
        <w:rPr>
          <w:color w:val="00B0F0"/>
        </w:rPr>
        <w:t>Hours 1</w:t>
      </w:r>
      <w:r w:rsidRPr="00E66E3D">
        <w:rPr>
          <w:rFonts w:cs="Times New Roman"/>
          <w:color w:val="00B0F0"/>
        </w:rPr>
        <w:t>: Project</w:t>
      </w:r>
    </w:p>
    <w:p w:rsidR="002C4CCE" w:rsidRPr="00E66E3D" w:rsidRDefault="002C4CCE" w:rsidP="002C4CCE"/>
    <w:p w:rsidR="002C4CCE" w:rsidRPr="00E66E3D" w:rsidRDefault="002C4CCE" w:rsidP="002C4C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66E3D">
        <w:rPr>
          <w:rFonts w:ascii="Times New Roman" w:hAnsi="Times New Roman" w:cs="Times New Roman"/>
        </w:rPr>
        <w:t>Introduction to cloud and AWS Basics</w:t>
      </w:r>
    </w:p>
    <w:p w:rsidR="002C4CCE" w:rsidRPr="00E66E3D" w:rsidRDefault="00794C73" w:rsidP="002C4CCE">
      <w:r w:rsidRPr="00E66E3D">
        <w:t xml:space="preserve">Hours </w:t>
      </w:r>
      <w:r w:rsidR="00EC285E" w:rsidRPr="00E66E3D">
        <w:t>2</w:t>
      </w:r>
      <w:r w:rsidR="002C4CCE" w:rsidRPr="00E66E3D">
        <w:t>: Overview of cloud computing, service models (</w:t>
      </w:r>
      <w:proofErr w:type="spellStart"/>
      <w:r w:rsidR="002C4CCE" w:rsidRPr="00E66E3D">
        <w:t>IaaS</w:t>
      </w:r>
      <w:proofErr w:type="spellEnd"/>
      <w:r w:rsidR="002C4CCE" w:rsidRPr="00E66E3D">
        <w:t xml:space="preserve">, </w:t>
      </w:r>
      <w:proofErr w:type="spellStart"/>
      <w:r w:rsidR="002C4CCE" w:rsidRPr="00E66E3D">
        <w:t>PaaS</w:t>
      </w:r>
      <w:proofErr w:type="spellEnd"/>
      <w:r w:rsidR="002C4CCE" w:rsidRPr="00E66E3D">
        <w:t xml:space="preserve">, </w:t>
      </w:r>
      <w:proofErr w:type="spellStart"/>
      <w:proofErr w:type="gramStart"/>
      <w:r w:rsidR="002C4CCE" w:rsidRPr="00E66E3D">
        <w:t>SaaS</w:t>
      </w:r>
      <w:proofErr w:type="spellEnd"/>
      <w:proofErr w:type="gramEnd"/>
      <w:r w:rsidR="002C4CCE" w:rsidRPr="00E66E3D">
        <w:t>).</w:t>
      </w:r>
    </w:p>
    <w:p w:rsidR="002C4CCE" w:rsidRPr="00E66E3D" w:rsidRDefault="002C4CCE" w:rsidP="002C4CCE">
      <w:proofErr w:type="gramStart"/>
      <w:r w:rsidRPr="00E66E3D">
        <w:t xml:space="preserve">Teaching Material: </w:t>
      </w:r>
      <w:proofErr w:type="spellStart"/>
      <w:r w:rsidRPr="00E66E3D">
        <w:t>Infographics</w:t>
      </w:r>
      <w:proofErr w:type="spellEnd"/>
      <w:r w:rsidRPr="00E66E3D">
        <w:t xml:space="preserve"> on cloud service models, comparative analysis.</w:t>
      </w:r>
      <w:proofErr w:type="gramEnd"/>
    </w:p>
    <w:p w:rsidR="002C4CCE" w:rsidRPr="00E66E3D" w:rsidRDefault="00794C73" w:rsidP="002C4CCE">
      <w:r w:rsidRPr="00E66E3D">
        <w:t xml:space="preserve">Hours </w:t>
      </w:r>
      <w:r w:rsidR="00EC285E" w:rsidRPr="00E66E3D">
        <w:t>2</w:t>
      </w:r>
      <w:r w:rsidR="002C4CCE" w:rsidRPr="00E66E3D">
        <w:t>: Introduction to AWS, setting up a free tier account, and navigating the console.</w:t>
      </w:r>
    </w:p>
    <w:p w:rsidR="002C4CCE" w:rsidRPr="00E66E3D" w:rsidRDefault="002C4CCE" w:rsidP="002C4CCE">
      <w:proofErr w:type="gramStart"/>
      <w:r w:rsidRPr="00E66E3D">
        <w:t>Teaching Material: AWS guidebook, tutorial videos.</w:t>
      </w:r>
      <w:proofErr w:type="gramEnd"/>
    </w:p>
    <w:p w:rsidR="002C4CCE" w:rsidRPr="00E66E3D" w:rsidRDefault="00794C73" w:rsidP="002C4CCE">
      <w:r w:rsidRPr="00E66E3D">
        <w:t xml:space="preserve">Hours </w:t>
      </w:r>
      <w:r w:rsidR="00EC285E" w:rsidRPr="00E66E3D">
        <w:t>2</w:t>
      </w:r>
      <w:r w:rsidR="002C4CCE" w:rsidRPr="00E66E3D">
        <w:t>: Basic services in AWS: EC2, S3. Launching and managing an EC2 instance.</w:t>
      </w:r>
    </w:p>
    <w:p w:rsidR="002C4CCE" w:rsidRPr="00E66E3D" w:rsidRDefault="002C4CCE" w:rsidP="002C4CCE">
      <w:r w:rsidRPr="00E66E3D">
        <w:t>Teaching Material: Hands-on lab exercises, AWS documentation.</w:t>
      </w:r>
    </w:p>
    <w:p w:rsidR="002C4CCE" w:rsidRPr="00E66E3D" w:rsidRDefault="00794C73" w:rsidP="002C4CCE">
      <w:r w:rsidRPr="00E66E3D">
        <w:t xml:space="preserve">Hours </w:t>
      </w:r>
      <w:r w:rsidR="00EC285E" w:rsidRPr="00E66E3D">
        <w:t>2</w:t>
      </w:r>
      <w:r w:rsidR="002C4CCE" w:rsidRPr="00E66E3D">
        <w:t>: Exploring Google Cloud and Azure: setting up, comparing features with AWS.</w:t>
      </w:r>
    </w:p>
    <w:p w:rsidR="002C4CCE" w:rsidRPr="00E66E3D" w:rsidRDefault="002C4CCE" w:rsidP="002C4CCE">
      <w:r w:rsidRPr="00E66E3D">
        <w:t>Teaching Material: Account setup guides, feature comparison sheets.</w:t>
      </w:r>
    </w:p>
    <w:p w:rsidR="002C4CCE" w:rsidRPr="00E66E3D" w:rsidRDefault="00794C73" w:rsidP="002C4CCE">
      <w:r w:rsidRPr="00E66E3D">
        <w:t xml:space="preserve">Hours </w:t>
      </w:r>
      <w:r w:rsidR="00EC285E" w:rsidRPr="00E66E3D">
        <w:t>2</w:t>
      </w:r>
      <w:r w:rsidR="002C4CCE" w:rsidRPr="00E66E3D">
        <w:t>: Recap and assessment: multiple-choice test on cloud fundamentals.</w:t>
      </w:r>
    </w:p>
    <w:p w:rsidR="002C4CCE" w:rsidRPr="00E66E3D" w:rsidRDefault="002C4CCE" w:rsidP="002C4CCE">
      <w:r w:rsidRPr="00E66E3D">
        <w:t xml:space="preserve"> • Teaching Material: Online test platform, discussion session to clarify doubts.</w:t>
      </w:r>
    </w:p>
    <w:p w:rsidR="002C4CCE" w:rsidRPr="00E66E3D" w:rsidRDefault="002C4CCE" w:rsidP="002C4CCE"/>
    <w:p w:rsidR="009F2DDF" w:rsidRPr="00E66E3D" w:rsidRDefault="009F2DDF"/>
    <w:p w:rsidR="00EC285E" w:rsidRPr="00E66E3D" w:rsidRDefault="00EC285E"/>
    <w:p w:rsidR="00EC285E" w:rsidRPr="00E66E3D" w:rsidRDefault="00EC285E"/>
    <w:p w:rsidR="00EC285E" w:rsidRPr="00E66E3D" w:rsidRDefault="00EC285E"/>
    <w:p w:rsidR="00EC285E" w:rsidRPr="00E66E3D" w:rsidRDefault="00EC285E"/>
    <w:p w:rsidR="00EC285E" w:rsidRPr="00E66E3D" w:rsidRDefault="00EC285E"/>
    <w:p w:rsidR="00EC285E" w:rsidRPr="00E66E3D" w:rsidRDefault="00EC285E"/>
    <w:p w:rsidR="00EC285E" w:rsidRPr="00E66E3D" w:rsidRDefault="00EC285E"/>
    <w:p w:rsidR="00EC285E" w:rsidRPr="00E66E3D" w:rsidRDefault="00EC285E"/>
    <w:p w:rsidR="00EC285E" w:rsidRPr="00E66E3D" w:rsidRDefault="00EC285E"/>
    <w:p w:rsidR="00EC285E" w:rsidRPr="00E66E3D" w:rsidRDefault="00EC285E" w:rsidP="000B16A2">
      <w:pPr>
        <w:jc w:val="center"/>
        <w:rPr>
          <w:b/>
          <w:bCs/>
        </w:rPr>
      </w:pPr>
      <w:r w:rsidRPr="00E66E3D">
        <w:rPr>
          <w:b/>
          <w:bCs/>
        </w:rPr>
        <w:lastRenderedPageBreak/>
        <w:t>Module 2</w:t>
      </w:r>
    </w:p>
    <w:p w:rsidR="00DF744F" w:rsidRPr="00E66E3D" w:rsidRDefault="00DF744F" w:rsidP="00DF744F">
      <w:pPr>
        <w:rPr>
          <w:b/>
          <w:bCs/>
        </w:rPr>
      </w:pPr>
      <w:r w:rsidRPr="00E66E3D">
        <w:rPr>
          <w:b/>
          <w:bCs/>
        </w:rPr>
        <w:t>2.1 Data Privacy in AI</w:t>
      </w:r>
    </w:p>
    <w:p w:rsidR="00DF744F" w:rsidRPr="00E66E3D" w:rsidRDefault="00DF744F" w:rsidP="00DF744F">
      <w:pPr>
        <w:rPr>
          <w:b/>
          <w:bCs/>
        </w:rPr>
      </w:pPr>
      <w:r w:rsidRPr="00E66E3D">
        <w:rPr>
          <w:b/>
          <w:bCs/>
        </w:rPr>
        <w:t>2.2 Python Data Structures</w:t>
      </w:r>
    </w:p>
    <w:p w:rsidR="00DF744F" w:rsidRPr="00E66E3D" w:rsidRDefault="00DF744F" w:rsidP="00DF744F">
      <w:pPr>
        <w:rPr>
          <w:b/>
          <w:bCs/>
        </w:rPr>
      </w:pPr>
      <w:r w:rsidRPr="00E66E3D">
        <w:rPr>
          <w:b/>
          <w:bCs/>
        </w:rPr>
        <w:t>2.3 Intermediate Java</w:t>
      </w:r>
    </w:p>
    <w:p w:rsidR="00DF744F" w:rsidRPr="00E66E3D" w:rsidRDefault="00DF744F" w:rsidP="00DF744F">
      <w:pPr>
        <w:rPr>
          <w:b/>
          <w:bCs/>
        </w:rPr>
      </w:pPr>
      <w:r w:rsidRPr="00E66E3D">
        <w:rPr>
          <w:b/>
          <w:bCs/>
        </w:rPr>
        <w:t xml:space="preserve">2.4 Advanced SQL, </w:t>
      </w:r>
      <w:proofErr w:type="spellStart"/>
      <w:r w:rsidRPr="00E66E3D">
        <w:rPr>
          <w:b/>
          <w:bCs/>
        </w:rPr>
        <w:t>NoSQL</w:t>
      </w:r>
      <w:proofErr w:type="spellEnd"/>
      <w:r w:rsidRPr="00E66E3D">
        <w:rPr>
          <w:b/>
          <w:bCs/>
        </w:rPr>
        <w:t xml:space="preserve"> Databases &amp; Big Data </w:t>
      </w:r>
    </w:p>
    <w:p w:rsidR="00DF744F" w:rsidRPr="00E66E3D" w:rsidRDefault="00DF744F" w:rsidP="00DF744F">
      <w:pPr>
        <w:rPr>
          <w:b/>
          <w:bCs/>
        </w:rPr>
      </w:pPr>
      <w:r w:rsidRPr="00E66E3D">
        <w:rPr>
          <w:b/>
          <w:bCs/>
        </w:rPr>
        <w:t>2.5 Tableau Basics</w:t>
      </w:r>
    </w:p>
    <w:p w:rsidR="00EC285E" w:rsidRPr="00E66E3D" w:rsidRDefault="00EC285E" w:rsidP="00EC285E">
      <w:pPr>
        <w:rPr>
          <w:b/>
          <w:bCs/>
        </w:rPr>
      </w:pPr>
      <w:r w:rsidRPr="00E66E3D">
        <w:rPr>
          <w:b/>
          <w:bCs/>
        </w:rPr>
        <w:t xml:space="preserve">Total </w:t>
      </w:r>
      <w:proofErr w:type="gramStart"/>
      <w:r w:rsidRPr="00E66E3D">
        <w:rPr>
          <w:b/>
          <w:bCs/>
        </w:rPr>
        <w:t>Hours :</w:t>
      </w:r>
      <w:r w:rsidR="000B16A2" w:rsidRPr="00E66E3D">
        <w:rPr>
          <w:b/>
          <w:bCs/>
        </w:rPr>
        <w:t>92</w:t>
      </w:r>
      <w:proofErr w:type="gramEnd"/>
    </w:p>
    <w:p w:rsidR="00EC285E" w:rsidRPr="00E66E3D" w:rsidRDefault="00EC285E" w:rsidP="00EC285E">
      <w:pPr>
        <w:jc w:val="center"/>
        <w:rPr>
          <w:b/>
          <w:bCs/>
          <w:u w:val="single"/>
        </w:rPr>
      </w:pPr>
      <w:r w:rsidRPr="00E66E3D">
        <w:rPr>
          <w:b/>
          <w:bCs/>
          <w:u w:val="single"/>
        </w:rPr>
        <w:t>Learning Outcomes</w:t>
      </w:r>
    </w:p>
    <w:p w:rsidR="00EC285E" w:rsidRPr="00E66E3D" w:rsidRDefault="00EC285E" w:rsidP="00EC285E">
      <w:pPr>
        <w:rPr>
          <w:b/>
          <w:bCs/>
        </w:rPr>
      </w:pPr>
      <w:r w:rsidRPr="00E66E3D">
        <w:rPr>
          <w:b/>
          <w:bCs/>
        </w:rPr>
        <w:t>2.1 Data Privacy in AI</w:t>
      </w:r>
    </w:p>
    <w:p w:rsidR="00EC285E" w:rsidRPr="00E66E3D" w:rsidRDefault="00EC285E" w:rsidP="00EC285E">
      <w:pPr>
        <w:pStyle w:val="ListParagraph"/>
        <w:numPr>
          <w:ilvl w:val="0"/>
          <w:numId w:val="10"/>
        </w:numPr>
      </w:pPr>
      <w:r w:rsidRPr="00E66E3D">
        <w:t>Understand the privacy concerns in using the Data</w:t>
      </w:r>
    </w:p>
    <w:p w:rsidR="00EC285E" w:rsidRPr="00E66E3D" w:rsidRDefault="00EC285E" w:rsidP="00EC285E">
      <w:pPr>
        <w:pStyle w:val="ListParagraph"/>
        <w:numPr>
          <w:ilvl w:val="0"/>
          <w:numId w:val="10"/>
        </w:numPr>
      </w:pPr>
      <w:r w:rsidRPr="00E66E3D">
        <w:t>Understand and follow the ethics in collection and usage of Data</w:t>
      </w:r>
    </w:p>
    <w:p w:rsidR="00EC285E" w:rsidRPr="00E66E3D" w:rsidRDefault="00EC285E" w:rsidP="00EC285E">
      <w:pPr>
        <w:pStyle w:val="ListParagraph"/>
        <w:numPr>
          <w:ilvl w:val="0"/>
          <w:numId w:val="10"/>
        </w:numPr>
      </w:pPr>
      <w:r w:rsidRPr="00E66E3D">
        <w:t>Gain knowledge on Tools and techniques pertaining to Privacy and ethics in AI</w:t>
      </w:r>
    </w:p>
    <w:p w:rsidR="00EC285E" w:rsidRPr="00E66E3D" w:rsidRDefault="00EC285E" w:rsidP="00EC285E">
      <w:pPr>
        <w:rPr>
          <w:b/>
          <w:bCs/>
        </w:rPr>
      </w:pPr>
      <w:r w:rsidRPr="00E66E3D">
        <w:rPr>
          <w:b/>
          <w:bCs/>
        </w:rPr>
        <w:t>2.2 Python data structures</w:t>
      </w:r>
    </w:p>
    <w:p w:rsidR="00EC285E" w:rsidRPr="00E66E3D" w:rsidRDefault="00EC285E" w:rsidP="00EC285E">
      <w:pPr>
        <w:pStyle w:val="ListParagraph"/>
        <w:numPr>
          <w:ilvl w:val="0"/>
          <w:numId w:val="11"/>
        </w:numPr>
      </w:pPr>
      <w:r w:rsidRPr="00E66E3D">
        <w:t>Ability to use the different data structures in python effectively</w:t>
      </w:r>
    </w:p>
    <w:p w:rsidR="00EC285E" w:rsidRPr="00E66E3D" w:rsidRDefault="00EC285E" w:rsidP="00EC285E">
      <w:pPr>
        <w:pStyle w:val="ListParagraph"/>
        <w:numPr>
          <w:ilvl w:val="0"/>
          <w:numId w:val="11"/>
        </w:numPr>
      </w:pPr>
      <w:r w:rsidRPr="00E66E3D">
        <w:t>Ability to solve search and Sorting Problems</w:t>
      </w:r>
    </w:p>
    <w:p w:rsidR="00EC285E" w:rsidRPr="00E66E3D" w:rsidRDefault="00EC285E" w:rsidP="00EC285E">
      <w:pPr>
        <w:pStyle w:val="ListParagraph"/>
        <w:numPr>
          <w:ilvl w:val="0"/>
          <w:numId w:val="11"/>
        </w:numPr>
      </w:pPr>
      <w:r w:rsidRPr="00E66E3D">
        <w:t>Perform algorithm analysis</w:t>
      </w:r>
    </w:p>
    <w:p w:rsidR="00EC285E" w:rsidRPr="00E66E3D" w:rsidRDefault="00EC285E" w:rsidP="00EC285E">
      <w:pPr>
        <w:rPr>
          <w:b/>
          <w:bCs/>
        </w:rPr>
      </w:pPr>
      <w:r w:rsidRPr="00E66E3D">
        <w:rPr>
          <w:b/>
          <w:bCs/>
        </w:rPr>
        <w:t>2.3 Intermediate Java</w:t>
      </w:r>
    </w:p>
    <w:p w:rsidR="00EC285E" w:rsidRPr="00E66E3D" w:rsidRDefault="00EC285E" w:rsidP="00EC285E">
      <w:pPr>
        <w:pStyle w:val="ListParagraph"/>
        <w:numPr>
          <w:ilvl w:val="0"/>
          <w:numId w:val="12"/>
        </w:numPr>
      </w:pPr>
      <w:r w:rsidRPr="00E66E3D">
        <w:t>Work with collection classes in java</w:t>
      </w:r>
    </w:p>
    <w:p w:rsidR="00EC285E" w:rsidRPr="00E66E3D" w:rsidRDefault="00EC285E" w:rsidP="00EC285E">
      <w:pPr>
        <w:pStyle w:val="ListParagraph"/>
        <w:numPr>
          <w:ilvl w:val="0"/>
          <w:numId w:val="12"/>
        </w:numPr>
      </w:pPr>
      <w:r w:rsidRPr="00E66E3D">
        <w:t>Understand the memory management with garbage collections</w:t>
      </w:r>
    </w:p>
    <w:p w:rsidR="00EC285E" w:rsidRPr="00E66E3D" w:rsidRDefault="00EC285E" w:rsidP="00EC285E">
      <w:pPr>
        <w:pStyle w:val="ListParagraph"/>
        <w:numPr>
          <w:ilvl w:val="0"/>
          <w:numId w:val="12"/>
        </w:numPr>
      </w:pPr>
      <w:r w:rsidRPr="00E66E3D">
        <w:t>Ability to implement multi-thread programs</w:t>
      </w:r>
    </w:p>
    <w:p w:rsidR="00EC285E" w:rsidRPr="00E66E3D" w:rsidRDefault="00EC285E" w:rsidP="00EC285E">
      <w:pPr>
        <w:rPr>
          <w:b/>
          <w:bCs/>
        </w:rPr>
      </w:pPr>
      <w:r w:rsidRPr="00E66E3D">
        <w:rPr>
          <w:b/>
          <w:bCs/>
        </w:rPr>
        <w:t xml:space="preserve">2.4 </w:t>
      </w:r>
      <w:proofErr w:type="spellStart"/>
      <w:r w:rsidRPr="00E66E3D">
        <w:rPr>
          <w:b/>
          <w:bCs/>
        </w:rPr>
        <w:t>NoSQL</w:t>
      </w:r>
      <w:proofErr w:type="spellEnd"/>
      <w:r w:rsidRPr="00E66E3D">
        <w:rPr>
          <w:b/>
          <w:bCs/>
        </w:rPr>
        <w:t xml:space="preserve"> Databases and </w:t>
      </w:r>
      <w:proofErr w:type="spellStart"/>
      <w:r w:rsidRPr="00E66E3D">
        <w:rPr>
          <w:b/>
          <w:bCs/>
        </w:rPr>
        <w:t>BigData</w:t>
      </w:r>
      <w:proofErr w:type="spellEnd"/>
    </w:p>
    <w:p w:rsidR="00EC285E" w:rsidRPr="00E66E3D" w:rsidRDefault="00EC285E" w:rsidP="00EC285E">
      <w:pPr>
        <w:pStyle w:val="ListParagraph"/>
        <w:numPr>
          <w:ilvl w:val="0"/>
          <w:numId w:val="13"/>
        </w:numPr>
      </w:pPr>
      <w:r w:rsidRPr="00E66E3D">
        <w:t xml:space="preserve">Understand the Concept of </w:t>
      </w:r>
      <w:proofErr w:type="spellStart"/>
      <w:r w:rsidRPr="00E66E3D">
        <w:t>NoSQL</w:t>
      </w:r>
      <w:proofErr w:type="spellEnd"/>
    </w:p>
    <w:p w:rsidR="00EC285E" w:rsidRPr="00E66E3D" w:rsidRDefault="00EC285E" w:rsidP="00EC285E">
      <w:pPr>
        <w:pStyle w:val="ListParagraph"/>
        <w:numPr>
          <w:ilvl w:val="0"/>
          <w:numId w:val="13"/>
        </w:numPr>
      </w:pPr>
      <w:r w:rsidRPr="00E66E3D">
        <w:t xml:space="preserve">Perform CRUD operations in </w:t>
      </w:r>
      <w:proofErr w:type="spellStart"/>
      <w:r w:rsidRPr="00E66E3D">
        <w:t>MongoDB</w:t>
      </w:r>
      <w:proofErr w:type="spellEnd"/>
    </w:p>
    <w:p w:rsidR="00EC285E" w:rsidRPr="00E66E3D" w:rsidRDefault="00EC285E" w:rsidP="00EC285E">
      <w:pPr>
        <w:pStyle w:val="ListParagraph"/>
        <w:numPr>
          <w:ilvl w:val="0"/>
          <w:numId w:val="13"/>
        </w:numPr>
      </w:pPr>
      <w:r w:rsidRPr="00E66E3D">
        <w:t xml:space="preserve">Explore the </w:t>
      </w:r>
      <w:proofErr w:type="spellStart"/>
      <w:r w:rsidRPr="00E66E3D">
        <w:t>Hadoop</w:t>
      </w:r>
      <w:proofErr w:type="spellEnd"/>
      <w:r w:rsidRPr="00E66E3D">
        <w:t xml:space="preserve"> Environment</w:t>
      </w:r>
    </w:p>
    <w:p w:rsidR="00EC285E" w:rsidRPr="00E66E3D" w:rsidRDefault="00EC285E" w:rsidP="00EC285E">
      <w:pPr>
        <w:ind w:left="45"/>
        <w:jc w:val="center"/>
        <w:rPr>
          <w:b/>
          <w:bCs/>
          <w:u w:val="single"/>
        </w:rPr>
      </w:pPr>
      <w:r w:rsidRPr="00E66E3D">
        <w:rPr>
          <w:b/>
          <w:bCs/>
          <w:u w:val="single"/>
        </w:rPr>
        <w:t>Content</w:t>
      </w:r>
    </w:p>
    <w:p w:rsidR="00EC285E" w:rsidRPr="00E66E3D" w:rsidRDefault="00EC285E" w:rsidP="00EC285E">
      <w:pPr>
        <w:rPr>
          <w:b/>
          <w:bCs/>
        </w:rPr>
      </w:pPr>
      <w:r w:rsidRPr="00E66E3D">
        <w:rPr>
          <w:b/>
          <w:bCs/>
        </w:rPr>
        <w:t>2.1 Data Privacy in AI</w:t>
      </w:r>
      <w:r w:rsidR="004E7E32" w:rsidRPr="00E66E3D">
        <w:rPr>
          <w:b/>
          <w:bCs/>
        </w:rPr>
        <w:t xml:space="preserve"> 12 Hours</w:t>
      </w:r>
    </w:p>
    <w:p w:rsidR="00EC285E" w:rsidRPr="00E66E3D" w:rsidRDefault="00EC285E" w:rsidP="00EC285E">
      <w:r w:rsidRPr="00E66E3D">
        <w:t xml:space="preserve">Hours </w:t>
      </w:r>
      <w:proofErr w:type="gramStart"/>
      <w:r w:rsidRPr="00E66E3D">
        <w:t>2 :</w:t>
      </w:r>
      <w:proofErr w:type="gramEnd"/>
      <w:r w:rsidRPr="00E66E3D">
        <w:t xml:space="preserve"> Understanding data privacy, GDPR, and CCPA guidelines. </w:t>
      </w:r>
      <w:proofErr w:type="gramStart"/>
      <w:r w:rsidRPr="00E66E3D">
        <w:t xml:space="preserve">The importance of data </w:t>
      </w:r>
      <w:proofErr w:type="spellStart"/>
      <w:r w:rsidRPr="00E66E3D">
        <w:t>anonymization</w:t>
      </w:r>
      <w:proofErr w:type="spellEnd"/>
      <w:r w:rsidRPr="00E66E3D">
        <w:t>.</w:t>
      </w:r>
      <w:proofErr w:type="gramEnd"/>
    </w:p>
    <w:p w:rsidR="00EC285E" w:rsidRPr="00E66E3D" w:rsidRDefault="00EC285E" w:rsidP="00EC285E">
      <w:proofErr w:type="gramStart"/>
      <w:r w:rsidRPr="00E66E3D">
        <w:t>Teaching Material: Summaries of privacy laws, real-world case studies.</w:t>
      </w:r>
      <w:proofErr w:type="gramEnd"/>
    </w:p>
    <w:p w:rsidR="00EC285E" w:rsidRPr="00E66E3D" w:rsidRDefault="00EC285E" w:rsidP="00EC285E">
      <w:r w:rsidRPr="00E66E3D">
        <w:lastRenderedPageBreak/>
        <w:t xml:space="preserve">Hours 2: Techniques for data </w:t>
      </w:r>
      <w:proofErr w:type="spellStart"/>
      <w:r w:rsidRPr="00E66E3D">
        <w:t>anonymization</w:t>
      </w:r>
      <w:proofErr w:type="spellEnd"/>
      <w:r w:rsidRPr="00E66E3D">
        <w:t xml:space="preserve"> and privacy-preserving AI.</w:t>
      </w:r>
    </w:p>
    <w:p w:rsidR="00EC285E" w:rsidRPr="00E66E3D" w:rsidRDefault="00EC285E" w:rsidP="00EC285E">
      <w:proofErr w:type="gramStart"/>
      <w:r w:rsidRPr="00E66E3D">
        <w:t xml:space="preserve">Teaching Material: Technical papers, software tools for </w:t>
      </w:r>
      <w:proofErr w:type="spellStart"/>
      <w:r w:rsidRPr="00E66E3D">
        <w:t>anonymization</w:t>
      </w:r>
      <w:proofErr w:type="spellEnd"/>
      <w:r w:rsidRPr="00E66E3D">
        <w:t>.</w:t>
      </w:r>
      <w:proofErr w:type="gramEnd"/>
    </w:p>
    <w:p w:rsidR="00EC285E" w:rsidRPr="00E66E3D" w:rsidRDefault="00EC285E" w:rsidP="00EC285E">
      <w:r w:rsidRPr="00E66E3D">
        <w:t>Hours 2: Building ethical AI: considerations for data collection and usage.</w:t>
      </w:r>
    </w:p>
    <w:p w:rsidR="00EC285E" w:rsidRPr="00E66E3D" w:rsidRDefault="00EC285E" w:rsidP="00EC285E">
      <w:proofErr w:type="gramStart"/>
      <w:r w:rsidRPr="00E66E3D">
        <w:t>Teaching Material: Ethical AI frameworks, industry best practices.</w:t>
      </w:r>
      <w:proofErr w:type="gramEnd"/>
    </w:p>
    <w:p w:rsidR="00EC285E" w:rsidRPr="00E66E3D" w:rsidRDefault="00EC285E" w:rsidP="00EC285E">
      <w:r w:rsidRPr="00E66E3D">
        <w:t>Hours 2: Tools and technologies for ensuring data privacy in AI applications.</w:t>
      </w:r>
    </w:p>
    <w:p w:rsidR="00EC285E" w:rsidRPr="00E66E3D" w:rsidRDefault="00EC285E" w:rsidP="00EC285E">
      <w:proofErr w:type="gramStart"/>
      <w:r w:rsidRPr="00E66E3D">
        <w:t>Teaching Material: Demos of privacy tools, expert talks on data privacy.</w:t>
      </w:r>
      <w:proofErr w:type="gramEnd"/>
    </w:p>
    <w:p w:rsidR="00EC285E" w:rsidRPr="00E66E3D" w:rsidRDefault="00EC285E" w:rsidP="00EC285E">
      <w:r w:rsidRPr="00E66E3D">
        <w:t>Hours 2: Group discussion and presentation on data privacy challenges in AI.</w:t>
      </w:r>
    </w:p>
    <w:p w:rsidR="00EC285E" w:rsidRPr="00E66E3D" w:rsidRDefault="00EC285E" w:rsidP="00EC285E">
      <w:proofErr w:type="gramStart"/>
      <w:r w:rsidRPr="00E66E3D">
        <w:t>Teaching Material: Research topics, presentation templates.</w:t>
      </w:r>
      <w:proofErr w:type="gramEnd"/>
    </w:p>
    <w:p w:rsidR="00EC285E" w:rsidRPr="00E66E3D" w:rsidRDefault="00EC285E" w:rsidP="00EC285E">
      <w:r w:rsidRPr="00E66E3D">
        <w:t xml:space="preserve">Hours </w:t>
      </w:r>
      <w:proofErr w:type="gramStart"/>
      <w:r w:rsidRPr="00E66E3D">
        <w:t>2 :</w:t>
      </w:r>
      <w:proofErr w:type="gramEnd"/>
      <w:r w:rsidRPr="00E66E3D">
        <w:t xml:space="preserve"> Quiz</w:t>
      </w:r>
    </w:p>
    <w:p w:rsidR="00EC285E" w:rsidRPr="00E66E3D" w:rsidRDefault="00EC285E" w:rsidP="00EC285E">
      <w:pPr>
        <w:rPr>
          <w:b/>
          <w:bCs/>
        </w:rPr>
      </w:pPr>
      <w:proofErr w:type="gramStart"/>
      <w:r w:rsidRPr="00E66E3D">
        <w:rPr>
          <w:b/>
          <w:bCs/>
        </w:rPr>
        <w:t>2.2  Python</w:t>
      </w:r>
      <w:proofErr w:type="gramEnd"/>
      <w:r w:rsidRPr="00E66E3D">
        <w:rPr>
          <w:b/>
          <w:bCs/>
        </w:rPr>
        <w:t xml:space="preserve"> Data Structures</w:t>
      </w:r>
      <w:r w:rsidR="004E7E32" w:rsidRPr="00E66E3D">
        <w:rPr>
          <w:b/>
          <w:bCs/>
        </w:rPr>
        <w:t xml:space="preserve"> </w:t>
      </w:r>
      <w:r w:rsidR="00DF744F" w:rsidRPr="00E66E3D">
        <w:rPr>
          <w:b/>
          <w:bCs/>
        </w:rPr>
        <w:t>26</w:t>
      </w:r>
      <w:r w:rsidR="004E7E32" w:rsidRPr="00E66E3D">
        <w:rPr>
          <w:b/>
          <w:bCs/>
        </w:rPr>
        <w:t xml:space="preserve"> Hours</w:t>
      </w:r>
    </w:p>
    <w:p w:rsidR="00EC285E" w:rsidRPr="00E66E3D" w:rsidRDefault="00EC285E" w:rsidP="00EC285E">
      <w:r w:rsidRPr="00E66E3D">
        <w:t>Introduction to Python data structures: Lists, Tuples, dictionaries, and sets.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Working with Lists and Tuples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Working with Dictionaries and Sets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List and Tuple Functions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Searching and Sorting Introduction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Linear Search, Sentinel Linear Search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</w:t>
      </w:r>
      <w:proofErr w:type="gramStart"/>
      <w:r w:rsidRPr="00E66E3D">
        <w:rPr>
          <w:color w:val="00B0F0"/>
        </w:rPr>
        <w:t>:Binary</w:t>
      </w:r>
      <w:proofErr w:type="gramEnd"/>
      <w:r w:rsidRPr="00E66E3D">
        <w:rPr>
          <w:color w:val="00B0F0"/>
        </w:rPr>
        <w:t xml:space="preserve"> Search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Ternary Search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 Jump search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Interpolation Search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Exponential Search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Fibonacci Search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Selection Sort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Bubble sort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Insertion sort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lastRenderedPageBreak/>
        <w:t>Hours 1: Merge Sort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Quick sort</w:t>
      </w:r>
    </w:p>
    <w:p w:rsidR="00EC285E" w:rsidRPr="00E66E3D" w:rsidRDefault="00EC285E" w:rsidP="00EC285E">
      <w:r w:rsidRPr="00E66E3D">
        <w:t>Hours 1: Understanding Trees</w:t>
      </w:r>
    </w:p>
    <w:p w:rsidR="00EC285E" w:rsidRPr="00E66E3D" w:rsidRDefault="00EC285E" w:rsidP="00EC285E">
      <w:r w:rsidRPr="00E66E3D">
        <w:t>Hours 1: Traversing through the Trees</w:t>
      </w:r>
    </w:p>
    <w:p w:rsidR="00EC285E" w:rsidRPr="00E66E3D" w:rsidRDefault="00EC285E" w:rsidP="00EC285E">
      <w:r w:rsidRPr="00E66E3D">
        <w:t>Hours 1: Understanding Graphs</w:t>
      </w:r>
    </w:p>
    <w:p w:rsidR="00EC285E" w:rsidRPr="00E66E3D" w:rsidRDefault="00EC285E" w:rsidP="00EC285E">
      <w:r w:rsidRPr="00E66E3D">
        <w:t>Hours 1: Traversing through Graphs</w:t>
      </w:r>
    </w:p>
    <w:p w:rsidR="00EC285E" w:rsidRPr="00E66E3D" w:rsidRDefault="00EC285E" w:rsidP="00EC285E">
      <w:r w:rsidRPr="00E66E3D">
        <w:t>Hours 1: Depth first and breadth first</w:t>
      </w:r>
    </w:p>
    <w:p w:rsidR="00EC285E" w:rsidRPr="00E66E3D" w:rsidRDefault="00EC285E" w:rsidP="00EC285E">
      <w:r w:rsidRPr="00E66E3D">
        <w:t>Hours 1: Algorithm Analysis –Introduction</w:t>
      </w:r>
    </w:p>
    <w:p w:rsidR="00EC285E" w:rsidRPr="00E66E3D" w:rsidRDefault="00EC285E" w:rsidP="00EC285E">
      <w:r w:rsidRPr="00E66E3D">
        <w:t>Hours 1: Understanding Asymptotic Notation</w:t>
      </w:r>
    </w:p>
    <w:p w:rsidR="00EC285E" w:rsidRPr="00E66E3D" w:rsidRDefault="00EC285E" w:rsidP="00EC285E">
      <w:r w:rsidRPr="00E66E3D">
        <w:t>Hours 1: Time Complexity</w:t>
      </w:r>
    </w:p>
    <w:p w:rsidR="00EC285E" w:rsidRPr="00E66E3D" w:rsidRDefault="00EC285E" w:rsidP="00EC285E">
      <w:r w:rsidRPr="00E66E3D">
        <w:t>Hours 1: Space Complexity</w:t>
      </w:r>
    </w:p>
    <w:p w:rsidR="00EC285E" w:rsidRPr="00E66E3D" w:rsidRDefault="00EC285E" w:rsidP="00EC285E">
      <w:r w:rsidRPr="00E66E3D">
        <w:t>Hours 1: Mini-Project: Algorithm Complexity Analysis. Implement and analyze the efficiency of various algorithms.</w:t>
      </w:r>
    </w:p>
    <w:p w:rsidR="00EC285E" w:rsidRPr="00E66E3D" w:rsidRDefault="00EC285E" w:rsidP="00EC285E">
      <w:pPr>
        <w:spacing w:after="160" w:line="259" w:lineRule="auto"/>
        <w:contextualSpacing/>
        <w:rPr>
          <w:b/>
          <w:bCs/>
          <w:lang w:bidi="ar-SA"/>
        </w:rPr>
      </w:pPr>
      <w:r w:rsidRPr="00E66E3D">
        <w:rPr>
          <w:b/>
          <w:bCs/>
          <w:lang w:bidi="ar-SA"/>
        </w:rPr>
        <w:t>2.3 Intermediate Java</w:t>
      </w:r>
      <w:r w:rsidR="004E7E32" w:rsidRPr="00E66E3D">
        <w:rPr>
          <w:b/>
          <w:bCs/>
          <w:lang w:bidi="ar-SA"/>
        </w:rPr>
        <w:t xml:space="preserve"> 24 Hours</w:t>
      </w:r>
    </w:p>
    <w:p w:rsidR="00EC285E" w:rsidRPr="00E66E3D" w:rsidRDefault="00EC285E" w:rsidP="00EC285E">
      <w:pPr>
        <w:spacing w:after="160" w:line="259" w:lineRule="auto"/>
        <w:contextualSpacing/>
        <w:rPr>
          <w:b/>
          <w:bCs/>
          <w:lang w:bidi="ar-SA"/>
        </w:rPr>
      </w:pPr>
    </w:p>
    <w:p w:rsidR="00EC285E" w:rsidRPr="00E66E3D" w:rsidRDefault="00EC285E" w:rsidP="00EC285E">
      <w:pPr>
        <w:spacing w:after="160" w:line="259" w:lineRule="auto"/>
        <w:contextualSpacing/>
        <w:rPr>
          <w:lang w:bidi="ar-SA"/>
        </w:rPr>
      </w:pPr>
      <w:r w:rsidRPr="00E66E3D">
        <w:t>Hours 1</w:t>
      </w:r>
      <w:r w:rsidRPr="00E66E3D">
        <w:rPr>
          <w:lang w:bidi="ar-SA"/>
        </w:rPr>
        <w:t>: Understanding java I/O Streams, Reading and writing files from Java</w:t>
      </w:r>
    </w:p>
    <w:p w:rsidR="00EC285E" w:rsidRPr="00E66E3D" w:rsidRDefault="00EC285E" w:rsidP="00EC285E">
      <w:pPr>
        <w:spacing w:after="160" w:line="259" w:lineRule="auto"/>
        <w:contextualSpacing/>
        <w:rPr>
          <w:lang w:bidi="ar-SA"/>
        </w:rPr>
      </w:pPr>
    </w:p>
    <w:p w:rsidR="00EC285E" w:rsidRPr="00E66E3D" w:rsidRDefault="00EC285E" w:rsidP="00EC285E">
      <w:r w:rsidRPr="00E66E3D">
        <w:t>Understanding collections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List, Array List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Linked List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Vector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Stack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Queue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Priority Queue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 xml:space="preserve">Hours 1: </w:t>
      </w:r>
      <w:proofErr w:type="spellStart"/>
      <w:r w:rsidRPr="00E66E3D">
        <w:rPr>
          <w:color w:val="00B0F0"/>
        </w:rPr>
        <w:t>Deque</w:t>
      </w:r>
      <w:proofErr w:type="spellEnd"/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 xml:space="preserve">Hours 1: </w:t>
      </w:r>
      <w:proofErr w:type="spellStart"/>
      <w:r w:rsidRPr="00E66E3D">
        <w:rPr>
          <w:color w:val="00B0F0"/>
        </w:rPr>
        <w:t>Arraydeque</w:t>
      </w:r>
      <w:proofErr w:type="spellEnd"/>
    </w:p>
    <w:p w:rsidR="00EC285E" w:rsidRPr="00E66E3D" w:rsidRDefault="00EC285E" w:rsidP="00EC285E">
      <w:r w:rsidRPr="00E66E3D">
        <w:t>Hours 1: Set</w:t>
      </w:r>
    </w:p>
    <w:p w:rsidR="00EC285E" w:rsidRPr="00E66E3D" w:rsidRDefault="00EC285E" w:rsidP="00EC285E">
      <w:r w:rsidRPr="00E66E3D">
        <w:t xml:space="preserve">Hours 1: </w:t>
      </w:r>
      <w:proofErr w:type="spellStart"/>
      <w:r w:rsidRPr="00E66E3D">
        <w:t>Hashset</w:t>
      </w:r>
      <w:proofErr w:type="spellEnd"/>
    </w:p>
    <w:p w:rsidR="00EC285E" w:rsidRPr="00E66E3D" w:rsidRDefault="00EC285E" w:rsidP="00EC285E">
      <w:r w:rsidRPr="00E66E3D">
        <w:lastRenderedPageBreak/>
        <w:t xml:space="preserve">Hours 1: </w:t>
      </w:r>
      <w:proofErr w:type="spellStart"/>
      <w:r w:rsidRPr="00E66E3D">
        <w:t>LinkedHashset</w:t>
      </w:r>
      <w:proofErr w:type="spellEnd"/>
    </w:p>
    <w:p w:rsidR="00EC285E" w:rsidRPr="00E66E3D" w:rsidRDefault="00EC285E" w:rsidP="00EC285E">
      <w:r w:rsidRPr="00E66E3D">
        <w:t xml:space="preserve">Hours 1:  </w:t>
      </w:r>
      <w:proofErr w:type="spellStart"/>
      <w:r w:rsidRPr="00E66E3D">
        <w:t>SortedSet</w:t>
      </w:r>
      <w:proofErr w:type="spellEnd"/>
    </w:p>
    <w:p w:rsidR="00EC285E" w:rsidRPr="00E66E3D" w:rsidRDefault="00EC285E" w:rsidP="00EC285E">
      <w:r w:rsidRPr="00E66E3D">
        <w:t xml:space="preserve">Hours 1: </w:t>
      </w:r>
      <w:proofErr w:type="spellStart"/>
      <w:r w:rsidRPr="00E66E3D">
        <w:t>TreeSet</w:t>
      </w:r>
      <w:proofErr w:type="spellEnd"/>
    </w:p>
    <w:p w:rsidR="00EC285E" w:rsidRPr="00E66E3D" w:rsidRDefault="00EC285E" w:rsidP="00EC285E">
      <w:r w:rsidRPr="00E66E3D">
        <w:t xml:space="preserve">Hours 1: Map, </w:t>
      </w:r>
      <w:proofErr w:type="spellStart"/>
      <w:r w:rsidRPr="00E66E3D">
        <w:t>Hashmap</w:t>
      </w:r>
      <w:proofErr w:type="spellEnd"/>
    </w:p>
    <w:p w:rsidR="00EC285E" w:rsidRPr="00E66E3D" w:rsidRDefault="00EC285E" w:rsidP="00EC285E">
      <w:r w:rsidRPr="00E66E3D">
        <w:t xml:space="preserve">Hours 1: </w:t>
      </w:r>
      <w:proofErr w:type="spellStart"/>
      <w:r w:rsidRPr="00E66E3D">
        <w:t>Treemap</w:t>
      </w:r>
      <w:proofErr w:type="spellEnd"/>
    </w:p>
    <w:p w:rsidR="00EC285E" w:rsidRPr="00E66E3D" w:rsidRDefault="00EC285E" w:rsidP="00EC285E">
      <w:r w:rsidRPr="00E66E3D">
        <w:t xml:space="preserve">Hours 1: Linked </w:t>
      </w:r>
      <w:proofErr w:type="spellStart"/>
      <w:r w:rsidRPr="00E66E3D">
        <w:t>Hashmap</w:t>
      </w:r>
      <w:proofErr w:type="spellEnd"/>
    </w:p>
    <w:p w:rsidR="00EC285E" w:rsidRPr="00E66E3D" w:rsidRDefault="00EC285E" w:rsidP="00EC285E">
      <w:r w:rsidRPr="00E66E3D">
        <w:t>Hours 1: Java Streams: leveraging streams for data processing Operations on Streams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 xml:space="preserve">Hours 1: Threads in Java 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 xml:space="preserve">Hours </w:t>
      </w:r>
      <w:r w:rsidR="00814876" w:rsidRPr="00E66E3D">
        <w:rPr>
          <w:color w:val="00B0F0"/>
        </w:rPr>
        <w:t>2</w:t>
      </w:r>
      <w:r w:rsidRPr="00E66E3D">
        <w:rPr>
          <w:color w:val="00B0F0"/>
        </w:rPr>
        <w:t>: Multithreading in Java: concurrency models, thread management.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>Hours 1:  Garbage collection in Java: understanding memory management.</w:t>
      </w:r>
    </w:p>
    <w:p w:rsidR="00EC285E" w:rsidRPr="00E66E3D" w:rsidRDefault="00EC285E" w:rsidP="00EC285E">
      <w:pPr>
        <w:rPr>
          <w:color w:val="00B0F0"/>
        </w:rPr>
      </w:pPr>
      <w:r w:rsidRPr="00E66E3D">
        <w:rPr>
          <w:color w:val="00B0F0"/>
        </w:rPr>
        <w:t xml:space="preserve">Hours </w:t>
      </w:r>
      <w:r w:rsidR="00814876" w:rsidRPr="00E66E3D">
        <w:rPr>
          <w:color w:val="00B0F0"/>
        </w:rPr>
        <w:t>2</w:t>
      </w:r>
      <w:r w:rsidRPr="00E66E3D">
        <w:rPr>
          <w:color w:val="00B0F0"/>
        </w:rPr>
        <w:t>:  Mini-Project: Multithreaded Sorting Algorithm. Implement sorting using threads to improve performance.</w:t>
      </w:r>
    </w:p>
    <w:p w:rsidR="00EC285E" w:rsidRPr="00E66E3D" w:rsidRDefault="00EC285E" w:rsidP="00EC285E">
      <w:pPr>
        <w:rPr>
          <w:b/>
          <w:bCs/>
        </w:rPr>
      </w:pPr>
      <w:proofErr w:type="gramStart"/>
      <w:r w:rsidRPr="00E66E3D">
        <w:rPr>
          <w:b/>
          <w:bCs/>
        </w:rPr>
        <w:t xml:space="preserve">2.4  </w:t>
      </w:r>
      <w:r w:rsidR="00814876" w:rsidRPr="00E66E3D">
        <w:rPr>
          <w:b/>
          <w:bCs/>
        </w:rPr>
        <w:t>Advanced</w:t>
      </w:r>
      <w:proofErr w:type="gramEnd"/>
      <w:r w:rsidR="00814876" w:rsidRPr="00E66E3D">
        <w:rPr>
          <w:b/>
          <w:bCs/>
        </w:rPr>
        <w:t xml:space="preserve"> SQL, </w:t>
      </w:r>
      <w:proofErr w:type="spellStart"/>
      <w:r w:rsidRPr="00E66E3D">
        <w:rPr>
          <w:b/>
          <w:bCs/>
        </w:rPr>
        <w:t>NoSQL</w:t>
      </w:r>
      <w:proofErr w:type="spellEnd"/>
      <w:r w:rsidRPr="00E66E3D">
        <w:rPr>
          <w:b/>
          <w:bCs/>
        </w:rPr>
        <w:t xml:space="preserve"> Databases </w:t>
      </w:r>
      <w:r w:rsidR="004E7E32" w:rsidRPr="00E66E3D">
        <w:rPr>
          <w:b/>
          <w:bCs/>
        </w:rPr>
        <w:t>20 Hours</w:t>
      </w:r>
    </w:p>
    <w:p w:rsidR="00EC285E" w:rsidRPr="00E66E3D" w:rsidRDefault="00EC285E" w:rsidP="00EC285E">
      <w:r w:rsidRPr="00E66E3D">
        <w:t>Hours 2: Indexing for performance: creating, using, and managing indexes.</w:t>
      </w:r>
    </w:p>
    <w:p w:rsidR="00EC285E" w:rsidRPr="00E66E3D" w:rsidRDefault="00EC285E" w:rsidP="00EC285E">
      <w:r w:rsidRPr="00E66E3D">
        <w:t xml:space="preserve"> • Teaching Material: Case studies on database performance, indexing exercises.</w:t>
      </w:r>
    </w:p>
    <w:p w:rsidR="00EC285E" w:rsidRPr="00E66E3D" w:rsidRDefault="00EC285E" w:rsidP="00EC285E">
      <w:r w:rsidRPr="00E66E3D">
        <w:t xml:space="preserve"> Hours 2: Stored procedures and triggers: definition, creation, and use cases.</w:t>
      </w:r>
    </w:p>
    <w:p w:rsidR="00EC285E" w:rsidRPr="00E66E3D" w:rsidRDefault="00EC285E" w:rsidP="00EC285E">
      <w:r w:rsidRPr="00E66E3D">
        <w:t xml:space="preserve"> • Teaching Material: SQL scripts for stored procedures, interactive database environment for practice.</w:t>
      </w:r>
    </w:p>
    <w:p w:rsidR="00EC285E" w:rsidRPr="00E66E3D" w:rsidRDefault="00EC285E" w:rsidP="00EC285E">
      <w:r w:rsidRPr="00E66E3D">
        <w:t xml:space="preserve"> Hours 2: Mini-Project: Database Optimization. Analyze a given database and implement performance improvements.</w:t>
      </w:r>
    </w:p>
    <w:p w:rsidR="00EC285E" w:rsidRPr="00E66E3D" w:rsidRDefault="00EC285E" w:rsidP="00EC285E">
      <w:r w:rsidRPr="00E66E3D">
        <w:t xml:space="preserve"> • Teaching Material: Project guidelines, a poorly optimized database for practice.</w:t>
      </w:r>
    </w:p>
    <w:p w:rsidR="00EC285E" w:rsidRPr="00E66E3D" w:rsidRDefault="00EC285E" w:rsidP="00EC285E">
      <w:r w:rsidRPr="00E66E3D">
        <w:t xml:space="preserve">Hours 2: Introduction to </w:t>
      </w:r>
      <w:proofErr w:type="spellStart"/>
      <w:r w:rsidRPr="00E66E3D">
        <w:t>NoSQL</w:t>
      </w:r>
      <w:proofErr w:type="spellEnd"/>
      <w:r w:rsidRPr="00E66E3D">
        <w:t xml:space="preserve"> databases: key-value, document, column, </w:t>
      </w:r>
      <w:proofErr w:type="gramStart"/>
      <w:r w:rsidRPr="00E66E3D">
        <w:t>graph</w:t>
      </w:r>
      <w:proofErr w:type="gramEnd"/>
      <w:r w:rsidRPr="00E66E3D">
        <w:t>.</w:t>
      </w:r>
    </w:p>
    <w:p w:rsidR="00EC285E" w:rsidRPr="00E66E3D" w:rsidRDefault="00EC285E" w:rsidP="00EC285E">
      <w:r w:rsidRPr="00E66E3D">
        <w:t xml:space="preserve">Teaching Material: Comparison of </w:t>
      </w:r>
      <w:proofErr w:type="spellStart"/>
      <w:r w:rsidRPr="00E66E3D">
        <w:t>NoSQL</w:t>
      </w:r>
      <w:proofErr w:type="spellEnd"/>
      <w:r w:rsidRPr="00E66E3D">
        <w:t xml:space="preserve"> databases, use case discussions.</w:t>
      </w:r>
    </w:p>
    <w:p w:rsidR="00EC285E" w:rsidRPr="00E66E3D" w:rsidRDefault="00EC285E" w:rsidP="00EC285E">
      <w:r w:rsidRPr="00E66E3D">
        <w:t xml:space="preserve">Hours 2: Working with </w:t>
      </w:r>
      <w:proofErr w:type="spellStart"/>
      <w:r w:rsidRPr="00E66E3D">
        <w:t>MongoDB</w:t>
      </w:r>
      <w:proofErr w:type="spellEnd"/>
      <w:r w:rsidRPr="00E66E3D">
        <w:t>: database creation, CRUD operations.</w:t>
      </w:r>
    </w:p>
    <w:p w:rsidR="00EC285E" w:rsidRPr="00E66E3D" w:rsidRDefault="00EC285E" w:rsidP="00EC285E">
      <w:r w:rsidRPr="00E66E3D">
        <w:t xml:space="preserve">Teaching Material: </w:t>
      </w:r>
      <w:proofErr w:type="spellStart"/>
      <w:r w:rsidRPr="00E66E3D">
        <w:t>MongoDB</w:t>
      </w:r>
      <w:proofErr w:type="spellEnd"/>
      <w:r w:rsidRPr="00E66E3D">
        <w:t xml:space="preserve"> tutorials, sample projects for practice.</w:t>
      </w:r>
    </w:p>
    <w:p w:rsidR="00EC285E" w:rsidRPr="00E66E3D" w:rsidRDefault="00EC285E" w:rsidP="00EC285E">
      <w:r w:rsidRPr="00E66E3D">
        <w:t xml:space="preserve">Hours 2: Introduction to Big Data technologies: understanding </w:t>
      </w:r>
      <w:proofErr w:type="spellStart"/>
      <w:r w:rsidRPr="00E66E3D">
        <w:t>Hadoop</w:t>
      </w:r>
      <w:proofErr w:type="spellEnd"/>
      <w:r w:rsidRPr="00E66E3D">
        <w:t xml:space="preserve"> ecosystem.</w:t>
      </w:r>
    </w:p>
    <w:p w:rsidR="00EC285E" w:rsidRPr="00E66E3D" w:rsidRDefault="00EC285E" w:rsidP="00EC285E">
      <w:proofErr w:type="gramStart"/>
      <w:r w:rsidRPr="00E66E3D">
        <w:t xml:space="preserve">Teaching Material: </w:t>
      </w:r>
      <w:proofErr w:type="spellStart"/>
      <w:r w:rsidRPr="00E66E3D">
        <w:t>Hadoop</w:t>
      </w:r>
      <w:proofErr w:type="spellEnd"/>
      <w:r w:rsidRPr="00E66E3D">
        <w:t xml:space="preserve"> overview, hands-on exercises with </w:t>
      </w:r>
      <w:proofErr w:type="spellStart"/>
      <w:r w:rsidRPr="00E66E3D">
        <w:t>Hadoop</w:t>
      </w:r>
      <w:proofErr w:type="spellEnd"/>
      <w:r w:rsidRPr="00E66E3D">
        <w:t xml:space="preserve"> components.</w:t>
      </w:r>
      <w:proofErr w:type="gramEnd"/>
    </w:p>
    <w:p w:rsidR="00EC285E" w:rsidRPr="00E66E3D" w:rsidRDefault="00EC285E" w:rsidP="00EC285E">
      <w:r w:rsidRPr="00E66E3D">
        <w:lastRenderedPageBreak/>
        <w:t xml:space="preserve">Hours 2: Data modeling for </w:t>
      </w:r>
      <w:proofErr w:type="spellStart"/>
      <w:r w:rsidRPr="00E66E3D">
        <w:t>NoSQL</w:t>
      </w:r>
      <w:proofErr w:type="spellEnd"/>
      <w:r w:rsidRPr="00E66E3D">
        <w:t>: best practices, schema design.</w:t>
      </w:r>
    </w:p>
    <w:p w:rsidR="00EC285E" w:rsidRPr="00E66E3D" w:rsidRDefault="00EC285E" w:rsidP="00EC285E">
      <w:proofErr w:type="gramStart"/>
      <w:r w:rsidRPr="00E66E3D">
        <w:t xml:space="preserve">Teaching Material: </w:t>
      </w:r>
      <w:proofErr w:type="spellStart"/>
      <w:r w:rsidRPr="00E66E3D">
        <w:t>NoSQL</w:t>
      </w:r>
      <w:proofErr w:type="spellEnd"/>
      <w:r w:rsidRPr="00E66E3D">
        <w:t xml:space="preserve"> design guidelines, practical schema design exercises.</w:t>
      </w:r>
      <w:proofErr w:type="gramEnd"/>
    </w:p>
    <w:p w:rsidR="00EC285E" w:rsidRPr="00E66E3D" w:rsidRDefault="00EC285E" w:rsidP="00EC285E">
      <w:r w:rsidRPr="00E66E3D">
        <w:t xml:space="preserve">Hours 2: Mini-Project: </w:t>
      </w:r>
      <w:proofErr w:type="spellStart"/>
      <w:r w:rsidRPr="00E66E3D">
        <w:t>MongoDB</w:t>
      </w:r>
      <w:proofErr w:type="spellEnd"/>
      <w:r w:rsidRPr="00E66E3D">
        <w:t xml:space="preserve"> Database Creation and Querying. Design and interact with a </w:t>
      </w:r>
      <w:proofErr w:type="spellStart"/>
      <w:r w:rsidRPr="00E66E3D">
        <w:t>NoSQL</w:t>
      </w:r>
      <w:proofErr w:type="spellEnd"/>
      <w:r w:rsidRPr="00E66E3D">
        <w:t xml:space="preserve"> database.</w:t>
      </w:r>
    </w:p>
    <w:p w:rsidR="00EC285E" w:rsidRPr="00E66E3D" w:rsidRDefault="00EC285E" w:rsidP="00EC285E">
      <w:proofErr w:type="gramStart"/>
      <w:r w:rsidRPr="00E66E3D">
        <w:t xml:space="preserve">Teaching Material: Project brief, access to </w:t>
      </w:r>
      <w:proofErr w:type="spellStart"/>
      <w:r w:rsidRPr="00E66E3D">
        <w:t>MongoDB</w:t>
      </w:r>
      <w:proofErr w:type="spellEnd"/>
      <w:r w:rsidRPr="00E66E3D">
        <w:t xml:space="preserve"> instance.</w:t>
      </w:r>
      <w:proofErr w:type="gramEnd"/>
    </w:p>
    <w:p w:rsidR="00EC285E" w:rsidRPr="00E66E3D" w:rsidRDefault="00814876" w:rsidP="00EC285E">
      <w:r w:rsidRPr="00E66E3D">
        <w:t xml:space="preserve">Hours 2: Accessing </w:t>
      </w:r>
      <w:proofErr w:type="spellStart"/>
      <w:r w:rsidRPr="00E66E3D">
        <w:t>MongoDB</w:t>
      </w:r>
      <w:proofErr w:type="spellEnd"/>
      <w:r w:rsidRPr="00E66E3D">
        <w:t xml:space="preserve"> from Python</w:t>
      </w:r>
    </w:p>
    <w:p w:rsidR="00814876" w:rsidRPr="00E66E3D" w:rsidRDefault="00814876" w:rsidP="00EC285E">
      <w:r w:rsidRPr="00E66E3D">
        <w:t>Hours 2</w:t>
      </w:r>
      <w:proofErr w:type="gramStart"/>
      <w:r w:rsidRPr="00E66E3D">
        <w:t>:Accessing</w:t>
      </w:r>
      <w:proofErr w:type="gramEnd"/>
      <w:r w:rsidRPr="00E66E3D">
        <w:t xml:space="preserve"> </w:t>
      </w:r>
      <w:proofErr w:type="spellStart"/>
      <w:r w:rsidRPr="00E66E3D">
        <w:t>MongoDB</w:t>
      </w:r>
      <w:proofErr w:type="spellEnd"/>
      <w:r w:rsidRPr="00E66E3D">
        <w:t xml:space="preserve"> from Java</w:t>
      </w:r>
    </w:p>
    <w:p w:rsidR="00EC285E" w:rsidRPr="00E66E3D" w:rsidRDefault="00EC285E" w:rsidP="00EC285E">
      <w:pPr>
        <w:rPr>
          <w:b/>
          <w:bCs/>
        </w:rPr>
      </w:pPr>
      <w:r w:rsidRPr="00E66E3D">
        <w:rPr>
          <w:b/>
          <w:bCs/>
        </w:rPr>
        <w:t>2.5 Tableau Basics</w:t>
      </w:r>
      <w:r w:rsidR="004E7E32" w:rsidRPr="00E66E3D">
        <w:rPr>
          <w:b/>
          <w:bCs/>
        </w:rPr>
        <w:t xml:space="preserve"> 10 Hours</w:t>
      </w:r>
    </w:p>
    <w:p w:rsidR="00EC285E" w:rsidRPr="00E66E3D" w:rsidRDefault="004E7E32" w:rsidP="00EC285E">
      <w:pPr>
        <w:ind w:left="45"/>
      </w:pPr>
      <w:r w:rsidRPr="00E66E3D">
        <w:t>Hours 2</w:t>
      </w:r>
      <w:r w:rsidR="00EC285E" w:rsidRPr="00E66E3D">
        <w:t>: Introduction to Tableau: Navigating the interface, connecting to data sources.</w:t>
      </w:r>
    </w:p>
    <w:p w:rsidR="00EC285E" w:rsidRPr="00E66E3D" w:rsidRDefault="00EC285E" w:rsidP="00EC285E">
      <w:pPr>
        <w:ind w:left="45"/>
      </w:pPr>
      <w:r w:rsidRPr="00E66E3D">
        <w:t>Teaching Material: Interactive tutorial on Tableau, sample datasets.</w:t>
      </w:r>
    </w:p>
    <w:p w:rsidR="00EC285E" w:rsidRPr="00E66E3D" w:rsidRDefault="004E7E32" w:rsidP="00EC285E">
      <w:pPr>
        <w:ind w:left="45"/>
      </w:pPr>
      <w:r w:rsidRPr="00E66E3D">
        <w:t>Hours 2</w:t>
      </w:r>
      <w:r w:rsidR="00EC285E" w:rsidRPr="00E66E3D">
        <w:t>: Creating basic visualizations: bar charts, line graphs, and pie charts.</w:t>
      </w:r>
    </w:p>
    <w:p w:rsidR="00EC285E" w:rsidRPr="00E66E3D" w:rsidRDefault="00EC285E" w:rsidP="00EC285E">
      <w:pPr>
        <w:ind w:left="45"/>
      </w:pPr>
      <w:r w:rsidRPr="00E66E3D">
        <w:t>Teaching Material: Step-by-step guides, practice exercises with Tableau.</w:t>
      </w:r>
    </w:p>
    <w:p w:rsidR="00EC285E" w:rsidRPr="00E66E3D" w:rsidRDefault="004E7E32" w:rsidP="00EC285E">
      <w:pPr>
        <w:ind w:left="45"/>
      </w:pPr>
      <w:r w:rsidRPr="00E66E3D">
        <w:t>Hours 2</w:t>
      </w:r>
      <w:r w:rsidR="00EC285E" w:rsidRPr="00E66E3D">
        <w:t>: Organizing and simplifying data: sorting, filtering, and grouping.</w:t>
      </w:r>
    </w:p>
    <w:p w:rsidR="00EC285E" w:rsidRPr="00E66E3D" w:rsidRDefault="00EC285E" w:rsidP="00EC285E">
      <w:pPr>
        <w:ind w:left="45"/>
      </w:pPr>
      <w:proofErr w:type="gramStart"/>
      <w:r w:rsidRPr="00E66E3D">
        <w:t>Teaching Material: Demonstrative videos, hands-on data manipulation tasks.</w:t>
      </w:r>
      <w:proofErr w:type="gramEnd"/>
    </w:p>
    <w:p w:rsidR="00EC285E" w:rsidRPr="00E66E3D" w:rsidRDefault="004E7E32" w:rsidP="00EC285E">
      <w:pPr>
        <w:ind w:left="45"/>
      </w:pPr>
      <w:r w:rsidRPr="00E66E3D">
        <w:t>Hours 2</w:t>
      </w:r>
      <w:r w:rsidR="00EC285E" w:rsidRPr="00E66E3D">
        <w:t>: Dashboard fundamentals: designing effective dashboards, storytelling with data.</w:t>
      </w:r>
    </w:p>
    <w:p w:rsidR="00EC285E" w:rsidRPr="00E66E3D" w:rsidRDefault="00EC285E" w:rsidP="00EC285E">
      <w:pPr>
        <w:ind w:left="45"/>
      </w:pPr>
      <w:proofErr w:type="gramStart"/>
      <w:r w:rsidRPr="00E66E3D">
        <w:t>Teaching Material: Dashboard design principles, case studies.</w:t>
      </w:r>
      <w:proofErr w:type="gramEnd"/>
    </w:p>
    <w:p w:rsidR="00EC285E" w:rsidRPr="00E66E3D" w:rsidRDefault="004E7E32" w:rsidP="00EC285E">
      <w:pPr>
        <w:ind w:left="45"/>
      </w:pPr>
      <w:r w:rsidRPr="00E66E3D">
        <w:t>Hours 2</w:t>
      </w:r>
      <w:r w:rsidR="00EC285E" w:rsidRPr="00E66E3D">
        <w:t>: Mini-Project: Dashboard Creation with Sample Data. Design a dashboard that highlights key data insights.</w:t>
      </w:r>
    </w:p>
    <w:p w:rsidR="00EC285E" w:rsidRPr="00E66E3D" w:rsidRDefault="00EC285E" w:rsidP="00EC285E">
      <w:pPr>
        <w:ind w:left="45"/>
      </w:pPr>
      <w:proofErr w:type="gramStart"/>
      <w:r w:rsidRPr="00E66E3D">
        <w:t>Teaching Material: Dashboard requirements, dataset with business metrics.</w:t>
      </w:r>
      <w:proofErr w:type="gramEnd"/>
    </w:p>
    <w:p w:rsidR="00EC285E" w:rsidRPr="00E66E3D" w:rsidRDefault="00EC285E" w:rsidP="00EC285E"/>
    <w:p w:rsidR="00EC285E" w:rsidRPr="00E66E3D" w:rsidRDefault="00EC285E"/>
    <w:p w:rsidR="00EC285E" w:rsidRPr="00E66E3D" w:rsidRDefault="00EC285E"/>
    <w:p w:rsidR="00A17949" w:rsidRPr="00E66E3D" w:rsidRDefault="00A17949"/>
    <w:p w:rsidR="00A17949" w:rsidRPr="00E66E3D" w:rsidRDefault="00A17949"/>
    <w:p w:rsidR="00A17949" w:rsidRPr="00E66E3D" w:rsidRDefault="00A17949"/>
    <w:p w:rsidR="00A17949" w:rsidRPr="00E66E3D" w:rsidRDefault="00A17949"/>
    <w:p w:rsidR="00A17949" w:rsidRPr="00E66E3D" w:rsidRDefault="00A17949"/>
    <w:p w:rsidR="00A17949" w:rsidRPr="00E66E3D" w:rsidRDefault="00A17949"/>
    <w:p w:rsidR="00A17949" w:rsidRPr="00E66E3D" w:rsidRDefault="00A17949"/>
    <w:p w:rsidR="00A17949" w:rsidRPr="00E66E3D" w:rsidRDefault="00A17949"/>
    <w:p w:rsidR="00A17949" w:rsidRPr="00E66E3D" w:rsidRDefault="00A17949" w:rsidP="00A17949">
      <w:pPr>
        <w:jc w:val="center"/>
        <w:rPr>
          <w:b/>
          <w:bCs/>
        </w:rPr>
      </w:pPr>
      <w:r w:rsidRPr="00E66E3D">
        <w:rPr>
          <w:b/>
          <w:bCs/>
        </w:rPr>
        <w:t>Module 3</w:t>
      </w:r>
    </w:p>
    <w:p w:rsidR="00A17949" w:rsidRPr="00E66E3D" w:rsidRDefault="00A17949" w:rsidP="00A17949">
      <w:pPr>
        <w:spacing w:after="0" w:line="240" w:lineRule="auto"/>
        <w:contextualSpacing/>
      </w:pPr>
      <w:r w:rsidRPr="00E66E3D">
        <w:t>3.1 Search Algorithms for AI</w:t>
      </w:r>
    </w:p>
    <w:p w:rsidR="00A17949" w:rsidRPr="00E66E3D" w:rsidRDefault="00A17949" w:rsidP="00A17949">
      <w:pPr>
        <w:spacing w:after="0" w:line="240" w:lineRule="auto"/>
        <w:contextualSpacing/>
      </w:pPr>
      <w:r w:rsidRPr="00E66E3D">
        <w:t>3.2 Statistics</w:t>
      </w:r>
    </w:p>
    <w:p w:rsidR="00A17949" w:rsidRPr="00E66E3D" w:rsidRDefault="00A17949" w:rsidP="00A17949">
      <w:pPr>
        <w:spacing w:after="0" w:line="240" w:lineRule="auto"/>
        <w:contextualSpacing/>
      </w:pPr>
      <w:r w:rsidRPr="00E66E3D">
        <w:t>3.3 Python for Data Analysis</w:t>
      </w:r>
    </w:p>
    <w:p w:rsidR="00A17949" w:rsidRPr="00E66E3D" w:rsidRDefault="00A17949" w:rsidP="00A17949">
      <w:pPr>
        <w:spacing w:after="0" w:line="240" w:lineRule="auto"/>
        <w:contextualSpacing/>
      </w:pPr>
      <w:r w:rsidRPr="00E66E3D">
        <w:t>3.4 Tableau Advanced</w:t>
      </w:r>
    </w:p>
    <w:p w:rsidR="00A17949" w:rsidRPr="00E66E3D" w:rsidRDefault="00A17949" w:rsidP="00A17949">
      <w:pPr>
        <w:rPr>
          <w:b/>
          <w:bCs/>
        </w:rPr>
      </w:pPr>
      <w:r w:rsidRPr="00E66E3D">
        <w:rPr>
          <w:b/>
          <w:bCs/>
        </w:rPr>
        <w:t xml:space="preserve">Total </w:t>
      </w:r>
      <w:proofErr w:type="gramStart"/>
      <w:r w:rsidRPr="00E66E3D">
        <w:rPr>
          <w:b/>
          <w:bCs/>
        </w:rPr>
        <w:t>Hours :</w:t>
      </w:r>
      <w:proofErr w:type="gramEnd"/>
      <w:r w:rsidRPr="00E66E3D">
        <w:rPr>
          <w:b/>
          <w:bCs/>
        </w:rPr>
        <w:t xml:space="preserve"> 49 Hours</w:t>
      </w:r>
    </w:p>
    <w:p w:rsidR="00A17949" w:rsidRPr="00E66E3D" w:rsidRDefault="00A17949" w:rsidP="00A17949">
      <w:pPr>
        <w:jc w:val="center"/>
        <w:rPr>
          <w:b/>
          <w:bCs/>
          <w:u w:val="single"/>
        </w:rPr>
      </w:pPr>
      <w:r w:rsidRPr="00E66E3D">
        <w:rPr>
          <w:b/>
          <w:bCs/>
          <w:u w:val="single"/>
        </w:rPr>
        <w:t>Learning Outcomes</w:t>
      </w:r>
    </w:p>
    <w:p w:rsidR="00A17949" w:rsidRPr="00E66E3D" w:rsidRDefault="00A17949" w:rsidP="00A17949">
      <w:pPr>
        <w:pStyle w:val="ListParagraph"/>
        <w:numPr>
          <w:ilvl w:val="0"/>
          <w:numId w:val="14"/>
        </w:numPr>
      </w:pPr>
      <w:r w:rsidRPr="00E66E3D">
        <w:t>Understand all search algorithms in AI</w:t>
      </w:r>
    </w:p>
    <w:p w:rsidR="00A17949" w:rsidRPr="00E66E3D" w:rsidRDefault="00A17949" w:rsidP="00A17949">
      <w:pPr>
        <w:pStyle w:val="ListParagraph"/>
        <w:numPr>
          <w:ilvl w:val="0"/>
          <w:numId w:val="14"/>
        </w:numPr>
      </w:pPr>
      <w:r w:rsidRPr="00E66E3D">
        <w:t>Apply AI search Algorithm to solve real word problems</w:t>
      </w:r>
    </w:p>
    <w:p w:rsidR="00A17949" w:rsidRPr="00E66E3D" w:rsidRDefault="00A17949" w:rsidP="00A17949">
      <w:pPr>
        <w:pStyle w:val="ListParagraph"/>
        <w:numPr>
          <w:ilvl w:val="0"/>
          <w:numId w:val="14"/>
        </w:numPr>
      </w:pPr>
      <w:r w:rsidRPr="00E66E3D">
        <w:t>Ability to apply both descriptive and inferential statistics in the given data</w:t>
      </w:r>
    </w:p>
    <w:p w:rsidR="00A17949" w:rsidRPr="00E66E3D" w:rsidRDefault="00A17949" w:rsidP="00A17949">
      <w:pPr>
        <w:pStyle w:val="ListParagraph"/>
        <w:numPr>
          <w:ilvl w:val="0"/>
          <w:numId w:val="14"/>
        </w:numPr>
      </w:pPr>
      <w:r w:rsidRPr="00E66E3D">
        <w:t>Apply python for Data Analysis and Data preparation</w:t>
      </w:r>
    </w:p>
    <w:p w:rsidR="00A17949" w:rsidRPr="00E66E3D" w:rsidRDefault="00A17949" w:rsidP="00A17949">
      <w:pPr>
        <w:pStyle w:val="ListParagraph"/>
        <w:numPr>
          <w:ilvl w:val="0"/>
          <w:numId w:val="14"/>
        </w:numPr>
      </w:pPr>
      <w:r w:rsidRPr="00E66E3D">
        <w:t>Create effective visualizations and dashboards with Tableau</w:t>
      </w:r>
    </w:p>
    <w:p w:rsidR="00A17949" w:rsidRPr="00E66E3D" w:rsidRDefault="00A17949" w:rsidP="00A17949">
      <w:pPr>
        <w:pStyle w:val="ListParagraph"/>
        <w:numPr>
          <w:ilvl w:val="0"/>
          <w:numId w:val="14"/>
        </w:numPr>
      </w:pPr>
      <w:r w:rsidRPr="00E66E3D">
        <w:t xml:space="preserve">Using Tableau to process </w:t>
      </w:r>
      <w:proofErr w:type="spellStart"/>
      <w:r w:rsidRPr="00E66E3D">
        <w:t>Bigdata</w:t>
      </w:r>
      <w:proofErr w:type="spellEnd"/>
    </w:p>
    <w:p w:rsidR="00A17949" w:rsidRPr="00E66E3D" w:rsidRDefault="00A17949" w:rsidP="00A17949">
      <w:pPr>
        <w:jc w:val="center"/>
        <w:rPr>
          <w:u w:val="single"/>
        </w:rPr>
      </w:pPr>
      <w:r w:rsidRPr="00E66E3D">
        <w:rPr>
          <w:u w:val="single"/>
        </w:rPr>
        <w:t>Contents</w:t>
      </w:r>
    </w:p>
    <w:p w:rsidR="00A17949" w:rsidRPr="00E66E3D" w:rsidRDefault="00A17949" w:rsidP="00A17949">
      <w:pPr>
        <w:rPr>
          <w:b/>
          <w:bCs/>
        </w:rPr>
      </w:pPr>
      <w:r w:rsidRPr="00E66E3D">
        <w:rPr>
          <w:b/>
          <w:bCs/>
        </w:rPr>
        <w:t>3.1 Search Algorithms for AI 11 Hours</w:t>
      </w:r>
    </w:p>
    <w:p w:rsidR="00A17949" w:rsidRPr="00E66E3D" w:rsidRDefault="00A17949" w:rsidP="00A17949">
      <w:r w:rsidRPr="00E66E3D">
        <w:t>1 hour – understanding Search algorithms in AI, Types of Search Algorithms</w:t>
      </w:r>
    </w:p>
    <w:p w:rsidR="00A17949" w:rsidRPr="00E66E3D" w:rsidRDefault="00A17949" w:rsidP="00A17949">
      <w:r w:rsidRPr="00E66E3D">
        <w:t xml:space="preserve">2 Hours – </w:t>
      </w:r>
      <w:r w:rsidRPr="00E66E3D">
        <w:rPr>
          <w:b/>
          <w:bCs/>
        </w:rPr>
        <w:t>Uniformed Search Algorithms</w:t>
      </w:r>
      <w:r w:rsidRPr="00E66E3D">
        <w:t>, Breadth First Search, Depth First Search</w:t>
      </w:r>
    </w:p>
    <w:p w:rsidR="00A17949" w:rsidRPr="00E66E3D" w:rsidRDefault="00A17949" w:rsidP="00A17949">
      <w:r w:rsidRPr="00E66E3D">
        <w:t xml:space="preserve">2 Hours - </w:t>
      </w:r>
      <w:r w:rsidRPr="00E66E3D">
        <w:rPr>
          <w:b/>
          <w:bCs/>
        </w:rPr>
        <w:t>Uniformed Search Algorithms</w:t>
      </w:r>
      <w:r w:rsidRPr="00E66E3D">
        <w:t>, Depth Limited Search, Iterative Deepening Search</w:t>
      </w:r>
    </w:p>
    <w:p w:rsidR="00A17949" w:rsidRPr="00E66E3D" w:rsidRDefault="00A17949" w:rsidP="00A17949">
      <w:r w:rsidRPr="00E66E3D">
        <w:t xml:space="preserve">2 Hours – </w:t>
      </w:r>
      <w:r w:rsidRPr="00E66E3D">
        <w:rPr>
          <w:b/>
          <w:bCs/>
        </w:rPr>
        <w:t>Uniform Search Algorithms,</w:t>
      </w:r>
      <w:r w:rsidRPr="00E66E3D">
        <w:t xml:space="preserve"> Bi- directional Search, Uniform Search</w:t>
      </w:r>
    </w:p>
    <w:p w:rsidR="00A17949" w:rsidRPr="00E66E3D" w:rsidRDefault="00A17949" w:rsidP="00A17949">
      <w:r w:rsidRPr="00E66E3D">
        <w:t xml:space="preserve">2 Hours – </w:t>
      </w:r>
      <w:r w:rsidRPr="00E66E3D">
        <w:rPr>
          <w:b/>
          <w:bCs/>
        </w:rPr>
        <w:t>Informed Search</w:t>
      </w:r>
      <w:r w:rsidRPr="00E66E3D">
        <w:t>, A*, Greedy Search</w:t>
      </w:r>
    </w:p>
    <w:p w:rsidR="00A17949" w:rsidRPr="00E66E3D" w:rsidRDefault="00A17949" w:rsidP="00A17949">
      <w:r w:rsidRPr="00E66E3D">
        <w:t>2 Hours – Mini Project</w:t>
      </w:r>
    </w:p>
    <w:p w:rsidR="00A17949" w:rsidRPr="00E66E3D" w:rsidRDefault="00A17949" w:rsidP="00A17949">
      <w:pPr>
        <w:rPr>
          <w:b/>
          <w:bCs/>
        </w:rPr>
      </w:pPr>
      <w:r w:rsidRPr="00E66E3D">
        <w:rPr>
          <w:b/>
          <w:bCs/>
        </w:rPr>
        <w:t>3.2 Statistics 16 hours</w:t>
      </w:r>
    </w:p>
    <w:p w:rsidR="00A17949" w:rsidRPr="00E66E3D" w:rsidRDefault="00A17949" w:rsidP="00A17949">
      <w:r w:rsidRPr="00E66E3D">
        <w:t xml:space="preserve">2 Hours Types of Data, Descriptive </w:t>
      </w:r>
      <w:proofErr w:type="spellStart"/>
      <w:r w:rsidRPr="00E66E3D">
        <w:t>Vs</w:t>
      </w:r>
      <w:proofErr w:type="spellEnd"/>
      <w:r w:rsidRPr="00E66E3D">
        <w:t xml:space="preserve"> inferential Statistics</w:t>
      </w:r>
    </w:p>
    <w:p w:rsidR="00A17949" w:rsidRPr="00E66E3D" w:rsidRDefault="00A17949" w:rsidP="00A17949">
      <w:r w:rsidRPr="00E66E3D">
        <w:t>2 Hours Numerical Data- Frequency Distribution, Central Tendency</w:t>
      </w:r>
    </w:p>
    <w:p w:rsidR="00A17949" w:rsidRPr="00E66E3D" w:rsidRDefault="00A17949" w:rsidP="00A17949">
      <w:r w:rsidRPr="00E66E3D">
        <w:t>2 Hours Quartiles and percentiles, Measurement of dispersion</w:t>
      </w:r>
    </w:p>
    <w:p w:rsidR="00A17949" w:rsidRPr="00E66E3D" w:rsidRDefault="00A17949" w:rsidP="00A17949">
      <w:r w:rsidRPr="00E66E3D">
        <w:lastRenderedPageBreak/>
        <w:t>2 Hours Categorical Data Description – Frequency Distribution, Median and Mode</w:t>
      </w:r>
    </w:p>
    <w:p w:rsidR="00A17949" w:rsidRPr="00E66E3D" w:rsidRDefault="00A17949" w:rsidP="00A17949">
      <w:r w:rsidRPr="00E66E3D">
        <w:t>2 Hours understanding Populations, Samples, random Sampling, Sampling Distribution</w:t>
      </w:r>
    </w:p>
    <w:p w:rsidR="00A17949" w:rsidRPr="00E66E3D" w:rsidRDefault="00A17949" w:rsidP="00A17949">
      <w:r w:rsidRPr="00E66E3D">
        <w:t>2 Hours Hypothesis Testing – Z-tests</w:t>
      </w:r>
    </w:p>
    <w:p w:rsidR="00A17949" w:rsidRPr="00E66E3D" w:rsidRDefault="00A17949" w:rsidP="00A17949">
      <w:r w:rsidRPr="00E66E3D">
        <w:t xml:space="preserve">2 Hours Analysis of </w:t>
      </w:r>
      <w:proofErr w:type="gramStart"/>
      <w:r w:rsidRPr="00E66E3D">
        <w:t>Variance ,</w:t>
      </w:r>
      <w:proofErr w:type="gramEnd"/>
      <w:r w:rsidRPr="00E66E3D">
        <w:t xml:space="preserve"> t- tests, P-value , F-test</w:t>
      </w:r>
    </w:p>
    <w:p w:rsidR="00A17949" w:rsidRPr="00E66E3D" w:rsidRDefault="00A17949" w:rsidP="00A17949">
      <w:r w:rsidRPr="00E66E3D">
        <w:t>2 Hour Assignment/ Quiz</w:t>
      </w:r>
    </w:p>
    <w:p w:rsidR="00A17949" w:rsidRPr="00E66E3D" w:rsidRDefault="00A17949" w:rsidP="00A17949">
      <w:pPr>
        <w:rPr>
          <w:b/>
          <w:bCs/>
        </w:rPr>
      </w:pPr>
      <w:r w:rsidRPr="00E66E3D">
        <w:rPr>
          <w:b/>
          <w:bCs/>
        </w:rPr>
        <w:t>3.3 Python for Data Analysis 12 Hours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 xml:space="preserve">2 Hours: </w:t>
      </w:r>
      <w:proofErr w:type="spellStart"/>
      <w:r w:rsidRPr="00E66E3D">
        <w:rPr>
          <w:color w:val="00B0F0"/>
        </w:rPr>
        <w:t>NumPy</w:t>
      </w:r>
      <w:proofErr w:type="spellEnd"/>
      <w:r w:rsidRPr="00E66E3D">
        <w:rPr>
          <w:color w:val="00B0F0"/>
        </w:rPr>
        <w:t xml:space="preserve"> for numerical computing: arrays, matrix operations, and broadcasting.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 xml:space="preserve"> • Teaching Material: Interactive </w:t>
      </w:r>
      <w:proofErr w:type="spellStart"/>
      <w:r w:rsidRPr="00E66E3D">
        <w:rPr>
          <w:color w:val="00B0F0"/>
        </w:rPr>
        <w:t>NumPy</w:t>
      </w:r>
      <w:proofErr w:type="spellEnd"/>
      <w:r w:rsidRPr="00E66E3D">
        <w:rPr>
          <w:color w:val="00B0F0"/>
        </w:rPr>
        <w:t xml:space="preserve"> tutorials, coding exercises.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 xml:space="preserve"> 2 Hours: Pandas for data manipulation: </w:t>
      </w:r>
      <w:proofErr w:type="spellStart"/>
      <w:r w:rsidRPr="00E66E3D">
        <w:rPr>
          <w:color w:val="00B0F0"/>
        </w:rPr>
        <w:t>DataFrames</w:t>
      </w:r>
      <w:proofErr w:type="spellEnd"/>
      <w:r w:rsidRPr="00E66E3D">
        <w:rPr>
          <w:color w:val="00B0F0"/>
        </w:rPr>
        <w:t>, series, data wrangling techniques.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 xml:space="preserve"> • Teaching Material: Pandas guide, exercises on dataset cleaning and manipulation.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2 Hours: Data cleaning and preparation: handling missing data, outliers, and errors.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 xml:space="preserve"> • Teaching Material: Data cleaning walkthroughs, practice datasets.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2 Hours: Handling Categorical Data, Data Standardization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 xml:space="preserve"> 2 Hours: Data visualization in Python: using </w:t>
      </w:r>
      <w:proofErr w:type="spellStart"/>
      <w:r w:rsidRPr="00E66E3D">
        <w:rPr>
          <w:color w:val="00B0F0"/>
        </w:rPr>
        <w:t>Matplotlib</w:t>
      </w:r>
      <w:proofErr w:type="spellEnd"/>
      <w:r w:rsidRPr="00E66E3D">
        <w:rPr>
          <w:color w:val="00B0F0"/>
        </w:rPr>
        <w:t xml:space="preserve"> and </w:t>
      </w:r>
      <w:proofErr w:type="spellStart"/>
      <w:r w:rsidRPr="00E66E3D">
        <w:rPr>
          <w:color w:val="00B0F0"/>
        </w:rPr>
        <w:t>Seaborn</w:t>
      </w:r>
      <w:proofErr w:type="spellEnd"/>
      <w:r w:rsidRPr="00E66E3D">
        <w:rPr>
          <w:color w:val="00B0F0"/>
        </w:rPr>
        <w:t>.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 xml:space="preserve"> • Teaching Material: Visualization examples, coding exercises.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 xml:space="preserve"> 2 </w:t>
      </w:r>
      <w:proofErr w:type="gramStart"/>
      <w:r w:rsidRPr="00E66E3D">
        <w:rPr>
          <w:color w:val="00B0F0"/>
        </w:rPr>
        <w:t>Hours :</w:t>
      </w:r>
      <w:proofErr w:type="gramEnd"/>
      <w:r w:rsidRPr="00E66E3D">
        <w:rPr>
          <w:color w:val="00B0F0"/>
        </w:rPr>
        <w:t xml:space="preserve"> Mini-Project: Data Wrangling with Pandas. Clean and prepare a messy dataset for analysis.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 xml:space="preserve"> • Teaching Material: Project specification, real-world dataset with common data issues.</w:t>
      </w:r>
    </w:p>
    <w:p w:rsidR="00A17949" w:rsidRPr="00E66E3D" w:rsidRDefault="00A17949" w:rsidP="00A17949">
      <w:pPr>
        <w:rPr>
          <w:b/>
          <w:bCs/>
        </w:rPr>
      </w:pPr>
      <w:r w:rsidRPr="00E66E3D">
        <w:rPr>
          <w:b/>
          <w:bCs/>
        </w:rPr>
        <w:t>3.4 Advanced Tableau 10 Hours</w:t>
      </w:r>
    </w:p>
    <w:p w:rsidR="00A17949" w:rsidRPr="00E66E3D" w:rsidRDefault="00A17949" w:rsidP="00A17949">
      <w:r w:rsidRPr="00E66E3D">
        <w:t xml:space="preserve">2 Hours: Advanced visualizations: </w:t>
      </w:r>
      <w:proofErr w:type="spellStart"/>
      <w:r w:rsidRPr="00E66E3D">
        <w:t>heatmaps</w:t>
      </w:r>
      <w:proofErr w:type="spellEnd"/>
      <w:r w:rsidRPr="00E66E3D">
        <w:t>, tree maps, scatter plots.</w:t>
      </w:r>
    </w:p>
    <w:p w:rsidR="00A17949" w:rsidRPr="00E66E3D" w:rsidRDefault="00A17949" w:rsidP="00A17949">
      <w:r w:rsidRPr="00E66E3D">
        <w:t xml:space="preserve"> • Teaching Material: Visualization techniques, Tableau practice activities.</w:t>
      </w:r>
    </w:p>
    <w:p w:rsidR="00A17949" w:rsidRPr="00E66E3D" w:rsidRDefault="00A17949" w:rsidP="00A17949">
      <w:r w:rsidRPr="00E66E3D">
        <w:t>2 Hours:  Custom calculations in Tableau: creating calculated fields, parameters.</w:t>
      </w:r>
    </w:p>
    <w:p w:rsidR="00A17949" w:rsidRPr="00E66E3D" w:rsidRDefault="00A17949" w:rsidP="00A17949">
      <w:r w:rsidRPr="00E66E3D">
        <w:t xml:space="preserve"> • Teaching Material: Calculations guide, Tableau exercise workbook.</w:t>
      </w:r>
    </w:p>
    <w:p w:rsidR="00A17949" w:rsidRPr="00E66E3D" w:rsidRDefault="00A17949" w:rsidP="00A17949">
      <w:r w:rsidRPr="00E66E3D">
        <w:t xml:space="preserve"> 2 Hours: Interactivity in Tableau: actions, dashboard animations, and tooltips.</w:t>
      </w:r>
    </w:p>
    <w:p w:rsidR="00A17949" w:rsidRPr="00E66E3D" w:rsidRDefault="00A17949" w:rsidP="00A17949">
      <w:r w:rsidRPr="00E66E3D">
        <w:t xml:space="preserve"> • Teaching Material: Interactive Tableau tutorials, hands-on interactivity challenges.</w:t>
      </w:r>
    </w:p>
    <w:p w:rsidR="00A17949" w:rsidRPr="00E66E3D" w:rsidRDefault="00A17949" w:rsidP="00A17949">
      <w:r w:rsidRPr="00E66E3D">
        <w:t xml:space="preserve"> 2 Hours: Tableau and big data: connecting to big data sources, optimizing for performance.</w:t>
      </w:r>
    </w:p>
    <w:p w:rsidR="00A17949" w:rsidRPr="00E66E3D" w:rsidRDefault="00A17949" w:rsidP="00A17949">
      <w:r w:rsidRPr="00E66E3D">
        <w:lastRenderedPageBreak/>
        <w:t xml:space="preserve"> • Teaching Material: Big data connectors in Tableau, performance tuning exercises.</w:t>
      </w:r>
    </w:p>
    <w:p w:rsidR="00A17949" w:rsidRPr="00E66E3D" w:rsidRDefault="00A17949" w:rsidP="00A17949">
      <w:r w:rsidRPr="00E66E3D">
        <w:t>2 Hours: Mini-Project: Interactive Dashboards for AI Data Interpretation. Create a dashboard with advanced interactivity.</w:t>
      </w:r>
    </w:p>
    <w:p w:rsidR="00A17949" w:rsidRPr="00E66E3D" w:rsidRDefault="00A17949" w:rsidP="00A17949">
      <w:r w:rsidRPr="00E66E3D">
        <w:t xml:space="preserve"> • Teaching Material: Dashboard brief, AI-generated data for visualization.</w:t>
      </w:r>
    </w:p>
    <w:p w:rsidR="00A17949" w:rsidRPr="00E66E3D" w:rsidRDefault="00A17949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0B16A2" w:rsidRPr="00E66E3D" w:rsidRDefault="000B16A2" w:rsidP="00A17949"/>
    <w:p w:rsidR="00A17949" w:rsidRPr="00E66E3D" w:rsidRDefault="00A17949" w:rsidP="00A17949">
      <w:pPr>
        <w:jc w:val="center"/>
        <w:rPr>
          <w:b/>
          <w:bCs/>
        </w:rPr>
      </w:pPr>
      <w:r w:rsidRPr="00E66E3D">
        <w:rPr>
          <w:b/>
          <w:bCs/>
        </w:rPr>
        <w:lastRenderedPageBreak/>
        <w:t>Module 4</w:t>
      </w:r>
    </w:p>
    <w:p w:rsidR="00A17949" w:rsidRPr="00E66E3D" w:rsidRDefault="00A17949" w:rsidP="00A17949">
      <w:r w:rsidRPr="00E66E3D">
        <w:t>4.1 Machine Learning with Python</w:t>
      </w:r>
    </w:p>
    <w:p w:rsidR="00A17949" w:rsidRPr="00E66E3D" w:rsidRDefault="00A17949" w:rsidP="00A17949">
      <w:r w:rsidRPr="00E66E3D">
        <w:t>4.2 Intermediate Machine Learning</w:t>
      </w:r>
    </w:p>
    <w:p w:rsidR="00A17949" w:rsidRPr="00E66E3D" w:rsidRDefault="00A17949" w:rsidP="00A17949">
      <w:pPr>
        <w:rPr>
          <w:b/>
          <w:bCs/>
        </w:rPr>
      </w:pPr>
      <w:r w:rsidRPr="00E66E3D">
        <w:rPr>
          <w:b/>
          <w:bCs/>
        </w:rPr>
        <w:t>Total Hours 44 Hours</w:t>
      </w:r>
    </w:p>
    <w:p w:rsidR="00A17949" w:rsidRPr="00E66E3D" w:rsidRDefault="00A17949" w:rsidP="00A17949">
      <w:pPr>
        <w:rPr>
          <w:b/>
          <w:bCs/>
        </w:rPr>
      </w:pPr>
      <w:r w:rsidRPr="00E66E3D">
        <w:rPr>
          <w:b/>
          <w:bCs/>
        </w:rPr>
        <w:t>4.1 Machine Learning with Python 30 Hours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Hours 2: Introduction to machine learning, supervised vs. unsupervised learning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Regression Models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 xml:space="preserve">Hours </w:t>
      </w:r>
      <w:proofErr w:type="gramStart"/>
      <w:r w:rsidRPr="00E66E3D">
        <w:rPr>
          <w:color w:val="00B0F0"/>
        </w:rPr>
        <w:t>2 :Simple</w:t>
      </w:r>
      <w:proofErr w:type="gramEnd"/>
      <w:r w:rsidRPr="00E66E3D">
        <w:rPr>
          <w:color w:val="00B0F0"/>
        </w:rPr>
        <w:t xml:space="preserve"> Linear regression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 xml:space="preserve">Hours 2: Multiple Linear </w:t>
      </w:r>
      <w:proofErr w:type="gramStart"/>
      <w:r w:rsidRPr="00E66E3D">
        <w:rPr>
          <w:color w:val="00B0F0"/>
        </w:rPr>
        <w:t>Regression</w:t>
      </w:r>
      <w:proofErr w:type="gramEnd"/>
      <w:r w:rsidRPr="00E66E3D">
        <w:rPr>
          <w:color w:val="00B0F0"/>
        </w:rPr>
        <w:t xml:space="preserve"> 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 xml:space="preserve">Hours 2: Polynomial Regression 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Hours 2: Support Vector Regression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 xml:space="preserve">Hours </w:t>
      </w:r>
      <w:proofErr w:type="gramStart"/>
      <w:r w:rsidRPr="00E66E3D">
        <w:rPr>
          <w:color w:val="00B0F0"/>
        </w:rPr>
        <w:t>2 :</w:t>
      </w:r>
      <w:proofErr w:type="gramEnd"/>
      <w:r w:rsidRPr="00E66E3D">
        <w:rPr>
          <w:color w:val="00B0F0"/>
        </w:rPr>
        <w:t xml:space="preserve"> Decision Tree Regression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Hours 2: Random Forest Regression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Classification Models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Hours 2 Logistic Regression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Hours 2 K- Nearest Neighbor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Hours 2 Support Vector Machine, Kernel SVM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Hours 2 Naïve Bayes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Hours 2 Decision Tree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Hours 2 Random Forest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Clustering Models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Hours 2 K- Means Clustering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Hours 2 Hierarchical Clustering</w:t>
      </w:r>
    </w:p>
    <w:p w:rsidR="00A17949" w:rsidRPr="00E66E3D" w:rsidRDefault="00A17949" w:rsidP="00A17949">
      <w:pPr>
        <w:rPr>
          <w:b/>
          <w:bCs/>
        </w:rPr>
      </w:pPr>
      <w:r w:rsidRPr="00E66E3D">
        <w:rPr>
          <w:b/>
          <w:bCs/>
        </w:rPr>
        <w:t xml:space="preserve"> 4.2 Intermediate Machine Learning 14 Hours</w:t>
      </w:r>
    </w:p>
    <w:p w:rsidR="00A17949" w:rsidRPr="00E66E3D" w:rsidRDefault="00A17949" w:rsidP="00A17949">
      <w:r w:rsidRPr="00E66E3D">
        <w:t xml:space="preserve">Hours 2 Review of basic ML concepts. </w:t>
      </w:r>
      <w:proofErr w:type="gramStart"/>
      <w:r w:rsidRPr="00E66E3D">
        <w:t>Introduction to regularization techniques.</w:t>
      </w:r>
      <w:proofErr w:type="gramEnd"/>
    </w:p>
    <w:p w:rsidR="00A17949" w:rsidRPr="00E66E3D" w:rsidRDefault="00A17949" w:rsidP="00A17949">
      <w:r w:rsidRPr="00E66E3D">
        <w:lastRenderedPageBreak/>
        <w:t xml:space="preserve">Teaching Material: Slides on </w:t>
      </w:r>
      <w:proofErr w:type="spellStart"/>
      <w:r w:rsidRPr="00E66E3D">
        <w:t>overfitting</w:t>
      </w:r>
      <w:proofErr w:type="spellEnd"/>
      <w:r w:rsidRPr="00E66E3D">
        <w:t>/</w:t>
      </w:r>
      <w:proofErr w:type="spellStart"/>
      <w:r w:rsidRPr="00E66E3D">
        <w:t>underfitting</w:t>
      </w:r>
      <w:proofErr w:type="spellEnd"/>
      <w:r w:rsidRPr="00E66E3D">
        <w:t>, hands-on lab adjusting regularization parameters.</w:t>
      </w:r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Hours 3: Optimization algorithms: Gradient Descent, Stochastic Gradient Descent, Mini-batch learning.</w:t>
      </w:r>
    </w:p>
    <w:p w:rsidR="00A17949" w:rsidRPr="00E66E3D" w:rsidRDefault="00A17949" w:rsidP="00A17949">
      <w:pPr>
        <w:rPr>
          <w:color w:val="00B0F0"/>
        </w:rPr>
      </w:pPr>
      <w:proofErr w:type="gramStart"/>
      <w:r w:rsidRPr="00E66E3D">
        <w:rPr>
          <w:color w:val="00B0F0"/>
        </w:rPr>
        <w:t>Teaching Material: Interactive visualizations of optimization algorithms, coding exercises in Python.</w:t>
      </w:r>
      <w:proofErr w:type="gramEnd"/>
    </w:p>
    <w:p w:rsidR="00A17949" w:rsidRPr="00E66E3D" w:rsidRDefault="00A17949" w:rsidP="00A17949">
      <w:r w:rsidRPr="00E66E3D">
        <w:t xml:space="preserve">Hours 3: </w:t>
      </w:r>
      <w:proofErr w:type="spellStart"/>
      <w:r w:rsidRPr="00E66E3D">
        <w:t>Hyperparameter</w:t>
      </w:r>
      <w:proofErr w:type="spellEnd"/>
      <w:r w:rsidRPr="00E66E3D">
        <w:t xml:space="preserve"> tuning strategies: Grid Search, Random Search, </w:t>
      </w:r>
      <w:proofErr w:type="gramStart"/>
      <w:r w:rsidRPr="00E66E3D">
        <w:t>Bayesian</w:t>
      </w:r>
      <w:proofErr w:type="gramEnd"/>
      <w:r w:rsidRPr="00E66E3D">
        <w:t xml:space="preserve"> Optimization.</w:t>
      </w:r>
    </w:p>
    <w:p w:rsidR="00A17949" w:rsidRPr="00E66E3D" w:rsidRDefault="00A17949" w:rsidP="00A17949">
      <w:proofErr w:type="gramStart"/>
      <w:r w:rsidRPr="00E66E3D">
        <w:t xml:space="preserve">Teaching Material: Explanation of </w:t>
      </w:r>
      <w:proofErr w:type="spellStart"/>
      <w:r w:rsidRPr="00E66E3D">
        <w:t>hyperparameter</w:t>
      </w:r>
      <w:proofErr w:type="spellEnd"/>
      <w:r w:rsidRPr="00E66E3D">
        <w:t xml:space="preserve"> tuning, hands-on lab with </w:t>
      </w:r>
      <w:proofErr w:type="spellStart"/>
      <w:r w:rsidRPr="00E66E3D">
        <w:t>Scikit</w:t>
      </w:r>
      <w:proofErr w:type="spellEnd"/>
      <w:r w:rsidRPr="00E66E3D">
        <w:t>-Learn.</w:t>
      </w:r>
      <w:proofErr w:type="gramEnd"/>
    </w:p>
    <w:p w:rsidR="00A17949" w:rsidRPr="00E66E3D" w:rsidRDefault="00A17949" w:rsidP="00A17949">
      <w:pPr>
        <w:rPr>
          <w:color w:val="00B0F0"/>
        </w:rPr>
      </w:pPr>
      <w:r w:rsidRPr="00E66E3D">
        <w:rPr>
          <w:color w:val="00B0F0"/>
        </w:rPr>
        <w:t>Hours 2: Model validation techniques: k-fold cross-validation, stratified sampling, bootstrapping.</w:t>
      </w:r>
    </w:p>
    <w:p w:rsidR="00A17949" w:rsidRPr="00E66E3D" w:rsidRDefault="00A17949" w:rsidP="00A17949">
      <w:r w:rsidRPr="00E66E3D">
        <w:t>Teaching Material: Cross-validation exercises, sample code for different validation techniques.</w:t>
      </w:r>
    </w:p>
    <w:p w:rsidR="00A17949" w:rsidRPr="00E66E3D" w:rsidRDefault="00A17949" w:rsidP="00A17949">
      <w:r w:rsidRPr="00E66E3D">
        <w:t xml:space="preserve">Hours </w:t>
      </w:r>
      <w:proofErr w:type="gramStart"/>
      <w:r w:rsidRPr="00E66E3D">
        <w:t>2 :</w:t>
      </w:r>
      <w:proofErr w:type="gramEnd"/>
      <w:r w:rsidRPr="00E66E3D">
        <w:t xml:space="preserve"> Dimensionality reduction techniques Principal Component analysis and Linear Discriminant Analysis</w:t>
      </w:r>
    </w:p>
    <w:p w:rsidR="00A17949" w:rsidRPr="00E66E3D" w:rsidRDefault="00A17949" w:rsidP="00A17949">
      <w:r w:rsidRPr="00E66E3D">
        <w:t xml:space="preserve">Hours 2: Mini-Project: </w:t>
      </w:r>
      <w:proofErr w:type="spellStart"/>
      <w:r w:rsidRPr="00E66E3D">
        <w:t>Hyperparameter</w:t>
      </w:r>
      <w:proofErr w:type="spellEnd"/>
      <w:r w:rsidRPr="00E66E3D">
        <w:t xml:space="preserve"> Tuning and Model Validation. Students will fine-tune and validate a machine learning model.</w:t>
      </w:r>
    </w:p>
    <w:p w:rsidR="00A17949" w:rsidRPr="00E66E3D" w:rsidRDefault="00A17949" w:rsidP="00A17949">
      <w:r w:rsidRPr="00E66E3D">
        <w:t>Teaching Material: Datasets for model training, guide on model evaluation metrics.</w:t>
      </w:r>
    </w:p>
    <w:p w:rsidR="00A17949" w:rsidRPr="00E66E3D" w:rsidRDefault="00A17949" w:rsidP="00A17949"/>
    <w:p w:rsidR="00A17949" w:rsidRPr="00E66E3D" w:rsidRDefault="00A17949" w:rsidP="00A17949"/>
    <w:p w:rsidR="00A17949" w:rsidRPr="00E66E3D" w:rsidRDefault="00A17949" w:rsidP="00A17949"/>
    <w:p w:rsidR="00A17949" w:rsidRPr="00E66E3D" w:rsidRDefault="00A17949" w:rsidP="00A17949"/>
    <w:p w:rsidR="00A17949" w:rsidRPr="00E66E3D" w:rsidRDefault="00A17949" w:rsidP="00A17949"/>
    <w:p w:rsidR="00A17949" w:rsidRPr="00E66E3D" w:rsidRDefault="00A17949" w:rsidP="00A17949"/>
    <w:p w:rsidR="00A17949" w:rsidRPr="00E66E3D" w:rsidRDefault="00A17949" w:rsidP="00A17949"/>
    <w:p w:rsidR="00A17949" w:rsidRPr="00E66E3D" w:rsidRDefault="00A17949" w:rsidP="00A17949"/>
    <w:p w:rsidR="00A17949" w:rsidRPr="00E66E3D" w:rsidRDefault="00A17949" w:rsidP="00A17949"/>
    <w:p w:rsidR="00A17949" w:rsidRPr="00E66E3D" w:rsidRDefault="00A17949" w:rsidP="00A17949"/>
    <w:p w:rsidR="00A17949" w:rsidRPr="00E66E3D" w:rsidRDefault="00A17949" w:rsidP="00A17949"/>
    <w:p w:rsidR="00A17949" w:rsidRPr="00E66E3D" w:rsidRDefault="00A17949" w:rsidP="00A17949"/>
    <w:p w:rsidR="00A17949" w:rsidRPr="00E66E3D" w:rsidRDefault="00A17949" w:rsidP="00A17949"/>
    <w:p w:rsidR="00A17949" w:rsidRPr="00E66E3D" w:rsidRDefault="00A17949" w:rsidP="00A17949"/>
    <w:p w:rsidR="00FE29E7" w:rsidRPr="00E66E3D" w:rsidRDefault="00FE29E7" w:rsidP="00FE29E7">
      <w:pPr>
        <w:jc w:val="center"/>
        <w:rPr>
          <w:b/>
          <w:bCs/>
        </w:rPr>
      </w:pPr>
      <w:r w:rsidRPr="00E66E3D">
        <w:rPr>
          <w:b/>
          <w:bCs/>
        </w:rPr>
        <w:lastRenderedPageBreak/>
        <w:t>Module 5</w:t>
      </w:r>
    </w:p>
    <w:p w:rsidR="00FE29E7" w:rsidRPr="00E66E3D" w:rsidRDefault="00FE29E7" w:rsidP="00FE29E7">
      <w:r w:rsidRPr="00E66E3D">
        <w:t xml:space="preserve">5.1 Machine Learning with </w:t>
      </w:r>
      <w:proofErr w:type="spellStart"/>
      <w:r w:rsidRPr="00E66E3D">
        <w:t>Weka</w:t>
      </w:r>
      <w:proofErr w:type="spellEnd"/>
    </w:p>
    <w:p w:rsidR="00FE29E7" w:rsidRPr="00E66E3D" w:rsidRDefault="00FE29E7" w:rsidP="00FE29E7">
      <w:r w:rsidRPr="00E66E3D">
        <w:t>5.2 Working with MOA</w:t>
      </w:r>
    </w:p>
    <w:p w:rsidR="00FE29E7" w:rsidRPr="00E66E3D" w:rsidRDefault="00FE29E7" w:rsidP="00FE29E7">
      <w:r w:rsidRPr="00E66E3D">
        <w:t xml:space="preserve">5.3 Apache </w:t>
      </w:r>
      <w:proofErr w:type="spellStart"/>
      <w:r w:rsidRPr="00E66E3D">
        <w:t>Kafa</w:t>
      </w:r>
      <w:proofErr w:type="spellEnd"/>
    </w:p>
    <w:p w:rsidR="00FE29E7" w:rsidRPr="00E66E3D" w:rsidRDefault="00FE29E7" w:rsidP="00FE29E7">
      <w:pPr>
        <w:rPr>
          <w:b/>
          <w:bCs/>
        </w:rPr>
      </w:pPr>
      <w:r w:rsidRPr="00E66E3D">
        <w:rPr>
          <w:b/>
          <w:bCs/>
        </w:rPr>
        <w:t>Total Hours 38</w:t>
      </w:r>
    </w:p>
    <w:p w:rsidR="00FE29E7" w:rsidRPr="00E66E3D" w:rsidRDefault="00FE29E7" w:rsidP="00FE29E7">
      <w:pPr>
        <w:rPr>
          <w:b/>
          <w:bCs/>
        </w:rPr>
      </w:pPr>
      <w:r w:rsidRPr="00E66E3D">
        <w:rPr>
          <w:b/>
          <w:bCs/>
        </w:rPr>
        <w:t>5.1 Machine Learning with WEKA 14 Hours</w:t>
      </w:r>
    </w:p>
    <w:p w:rsidR="00FE29E7" w:rsidRPr="00E66E3D" w:rsidRDefault="00FE29E7" w:rsidP="00FE29E7">
      <w:r w:rsidRPr="00E66E3D">
        <w:t xml:space="preserve">2 Hours Installing </w:t>
      </w:r>
      <w:proofErr w:type="spellStart"/>
      <w:r w:rsidRPr="00E66E3D">
        <w:t>Weka</w:t>
      </w:r>
      <w:proofErr w:type="spellEnd"/>
      <w:r w:rsidRPr="00E66E3D">
        <w:t xml:space="preserve"> and Exploring the Environment</w:t>
      </w:r>
    </w:p>
    <w:p w:rsidR="00FE29E7" w:rsidRPr="00E66E3D" w:rsidRDefault="00FE29E7" w:rsidP="00FE29E7">
      <w:r w:rsidRPr="00E66E3D">
        <w:t>2 Hours Understanding the concept and Data Preparation</w:t>
      </w:r>
    </w:p>
    <w:p w:rsidR="00FE29E7" w:rsidRPr="00E66E3D" w:rsidRDefault="00FE29E7" w:rsidP="00FE29E7">
      <w:r w:rsidRPr="00E66E3D">
        <w:t xml:space="preserve">2 Hours </w:t>
      </w:r>
      <w:r w:rsidRPr="00E66E3D">
        <w:rPr>
          <w:b/>
          <w:bCs/>
        </w:rPr>
        <w:t>Bayes Theorem Algorithm</w:t>
      </w:r>
      <w:r w:rsidRPr="00E66E3D">
        <w:t xml:space="preserve"> – Naïve Bayes, </w:t>
      </w:r>
      <w:r w:rsidRPr="00E66E3D">
        <w:rPr>
          <w:b/>
          <w:bCs/>
        </w:rPr>
        <w:t>Function Based Model</w:t>
      </w:r>
      <w:r w:rsidRPr="00E66E3D">
        <w:t xml:space="preserve"> – Linear regression</w:t>
      </w:r>
    </w:p>
    <w:p w:rsidR="00FE29E7" w:rsidRPr="00E66E3D" w:rsidRDefault="00FE29E7" w:rsidP="00FE29E7">
      <w:r w:rsidRPr="00E66E3D">
        <w:t xml:space="preserve">2 Hours </w:t>
      </w:r>
      <w:r w:rsidRPr="00E66E3D">
        <w:rPr>
          <w:b/>
          <w:bCs/>
        </w:rPr>
        <w:t xml:space="preserve">Lazy Learning </w:t>
      </w:r>
      <w:r w:rsidRPr="00E66E3D">
        <w:t>– K-Nearest Neighbors, Ensemble Model</w:t>
      </w:r>
    </w:p>
    <w:p w:rsidR="00FE29E7" w:rsidRPr="00E66E3D" w:rsidRDefault="00FE29E7" w:rsidP="00FE29E7">
      <w:r w:rsidRPr="00E66E3D">
        <w:t xml:space="preserve">2 Hours </w:t>
      </w:r>
      <w:r w:rsidRPr="00E66E3D">
        <w:rPr>
          <w:b/>
          <w:bCs/>
        </w:rPr>
        <w:t xml:space="preserve">Rule bases Model </w:t>
      </w:r>
      <w:r w:rsidRPr="00E66E3D">
        <w:t xml:space="preserve">– One Rule, </w:t>
      </w:r>
      <w:r w:rsidRPr="00E66E3D">
        <w:rPr>
          <w:b/>
          <w:bCs/>
        </w:rPr>
        <w:t>Tree Based Model</w:t>
      </w:r>
      <w:r w:rsidRPr="00E66E3D">
        <w:t xml:space="preserve"> Random Forest </w:t>
      </w:r>
    </w:p>
    <w:p w:rsidR="00FE29E7" w:rsidRPr="00E66E3D" w:rsidRDefault="00FE29E7" w:rsidP="00FE29E7">
      <w:r w:rsidRPr="00E66E3D">
        <w:t>2 Hours Cross Validation, Hyper-parameter Selection</w:t>
      </w:r>
    </w:p>
    <w:p w:rsidR="00FE29E7" w:rsidRPr="00E66E3D" w:rsidRDefault="00FE29E7" w:rsidP="00FE29E7">
      <w:r w:rsidRPr="00E66E3D">
        <w:t>2 Hours counting the Cost</w:t>
      </w:r>
    </w:p>
    <w:p w:rsidR="00FE29E7" w:rsidRPr="00E66E3D" w:rsidRDefault="00FE29E7" w:rsidP="00FE29E7">
      <w:r w:rsidRPr="00E66E3D">
        <w:t>2 Hours Java-based ML project structure: Organizing code, managing dependencies.</w:t>
      </w:r>
    </w:p>
    <w:p w:rsidR="00FE29E7" w:rsidRPr="00E66E3D" w:rsidRDefault="00FE29E7" w:rsidP="00FE29E7">
      <w:r w:rsidRPr="00E66E3D">
        <w:t xml:space="preserve"> • Teaching Material: Project structure examples, Maven and </w:t>
      </w:r>
      <w:proofErr w:type="spellStart"/>
      <w:r w:rsidRPr="00E66E3D">
        <w:t>Gradle</w:t>
      </w:r>
      <w:proofErr w:type="spellEnd"/>
      <w:r w:rsidRPr="00E66E3D">
        <w:t xml:space="preserve"> exercises.</w:t>
      </w:r>
    </w:p>
    <w:p w:rsidR="00FE29E7" w:rsidRPr="00E66E3D" w:rsidRDefault="00FE29E7" w:rsidP="00FE29E7">
      <w:pPr>
        <w:rPr>
          <w:b/>
          <w:bCs/>
        </w:rPr>
      </w:pPr>
      <w:r w:rsidRPr="00E66E3D">
        <w:rPr>
          <w:b/>
          <w:bCs/>
        </w:rPr>
        <w:t>ML models in Java: Implementing algorithms using Java libraries.</w:t>
      </w:r>
    </w:p>
    <w:p w:rsidR="00FE29E7" w:rsidRPr="00E66E3D" w:rsidRDefault="00FE29E7" w:rsidP="00FE29E7">
      <w:r w:rsidRPr="00E66E3D">
        <w:t xml:space="preserve">2 Hours </w:t>
      </w:r>
      <w:r w:rsidRPr="00E66E3D">
        <w:rPr>
          <w:b/>
          <w:bCs/>
        </w:rPr>
        <w:t>Bayes Theorem Algorithm</w:t>
      </w:r>
      <w:r w:rsidRPr="00E66E3D">
        <w:t xml:space="preserve"> – Naïve Bayes</w:t>
      </w:r>
    </w:p>
    <w:p w:rsidR="00FE29E7" w:rsidRPr="00E66E3D" w:rsidRDefault="00FE29E7" w:rsidP="00FE29E7">
      <w:r w:rsidRPr="00E66E3D">
        <w:t xml:space="preserve">2 Hours </w:t>
      </w:r>
      <w:r w:rsidRPr="00E66E3D">
        <w:rPr>
          <w:b/>
          <w:bCs/>
        </w:rPr>
        <w:t>Function Based Model</w:t>
      </w:r>
      <w:r w:rsidRPr="00E66E3D">
        <w:t xml:space="preserve"> – Linear regression</w:t>
      </w:r>
    </w:p>
    <w:p w:rsidR="00FE29E7" w:rsidRPr="00E66E3D" w:rsidRDefault="00FE29E7" w:rsidP="00FE29E7">
      <w:r w:rsidRPr="00E66E3D">
        <w:t xml:space="preserve">2 Hours </w:t>
      </w:r>
      <w:r w:rsidRPr="00E66E3D">
        <w:rPr>
          <w:b/>
          <w:bCs/>
        </w:rPr>
        <w:t xml:space="preserve">Lazy Learning </w:t>
      </w:r>
      <w:r w:rsidRPr="00E66E3D">
        <w:t>– K-Nearest Neighbors</w:t>
      </w:r>
    </w:p>
    <w:p w:rsidR="00FE29E7" w:rsidRPr="00E66E3D" w:rsidRDefault="00FE29E7" w:rsidP="00FE29E7">
      <w:r w:rsidRPr="00E66E3D">
        <w:t>2 Hours Ensemble Model</w:t>
      </w:r>
    </w:p>
    <w:p w:rsidR="00FE29E7" w:rsidRPr="00E66E3D" w:rsidRDefault="00FE29E7" w:rsidP="00FE29E7">
      <w:r w:rsidRPr="00E66E3D">
        <w:t xml:space="preserve">2 Hours </w:t>
      </w:r>
      <w:r w:rsidRPr="00E66E3D">
        <w:rPr>
          <w:b/>
          <w:bCs/>
        </w:rPr>
        <w:t xml:space="preserve">Rule bases Model </w:t>
      </w:r>
      <w:r w:rsidRPr="00E66E3D">
        <w:t>– One Rule</w:t>
      </w:r>
    </w:p>
    <w:p w:rsidR="00FE29E7" w:rsidRPr="00E66E3D" w:rsidRDefault="00FE29E7" w:rsidP="00FE29E7">
      <w:r w:rsidRPr="00E66E3D">
        <w:t>2 Hours</w:t>
      </w:r>
      <w:r w:rsidRPr="00E66E3D">
        <w:rPr>
          <w:b/>
          <w:bCs/>
        </w:rPr>
        <w:t xml:space="preserve"> Tree Based Model</w:t>
      </w:r>
      <w:r w:rsidRPr="00E66E3D">
        <w:t xml:space="preserve"> Random Forest </w:t>
      </w:r>
    </w:p>
    <w:p w:rsidR="00FE29E7" w:rsidRPr="00E66E3D" w:rsidRDefault="00FE29E7" w:rsidP="00FE29E7">
      <w:pPr>
        <w:rPr>
          <w:b/>
          <w:bCs/>
        </w:rPr>
      </w:pPr>
      <w:r w:rsidRPr="00E66E3D">
        <w:rPr>
          <w:b/>
          <w:bCs/>
        </w:rPr>
        <w:t>5.2 Working with MOA 12 Hours</w:t>
      </w:r>
    </w:p>
    <w:p w:rsidR="00FE29E7" w:rsidRPr="00E66E3D" w:rsidRDefault="00FE29E7" w:rsidP="00FE29E7">
      <w:r w:rsidRPr="00E66E3D">
        <w:t>2 Hours Installing Exploring the MOA environment, understanding Data Streams</w:t>
      </w:r>
    </w:p>
    <w:p w:rsidR="00FE29E7" w:rsidRPr="00E66E3D" w:rsidRDefault="00FE29E7" w:rsidP="00FE29E7">
      <w:r w:rsidRPr="00E66E3D">
        <w:t>2 Hours Data Stream Algorithms</w:t>
      </w:r>
    </w:p>
    <w:p w:rsidR="00FE29E7" w:rsidRPr="00E66E3D" w:rsidRDefault="00FE29E7" w:rsidP="00FE29E7">
      <w:r w:rsidRPr="00E66E3D">
        <w:lastRenderedPageBreak/>
        <w:t>2 Hours Using MOA GUI to run Machine Learning Algorithms</w:t>
      </w:r>
    </w:p>
    <w:p w:rsidR="00FE29E7" w:rsidRPr="00E66E3D" w:rsidRDefault="00FE29E7" w:rsidP="00FE29E7">
      <w:r w:rsidRPr="00E66E3D">
        <w:t>2 Hours using MOA API in Java Code – Stream Classifier</w:t>
      </w:r>
    </w:p>
    <w:p w:rsidR="00FE29E7" w:rsidRPr="00E66E3D" w:rsidRDefault="00FE29E7" w:rsidP="00FE29E7">
      <w:r w:rsidRPr="00E66E3D">
        <w:t>2 Hours – Stream Clustering</w:t>
      </w:r>
    </w:p>
    <w:p w:rsidR="00FE29E7" w:rsidRPr="00E66E3D" w:rsidRDefault="00FE29E7" w:rsidP="00FE29E7">
      <w:r w:rsidRPr="00E66E3D">
        <w:t>2 Hours – Outlier Detection</w:t>
      </w:r>
    </w:p>
    <w:p w:rsidR="00FE29E7" w:rsidRPr="00E66E3D" w:rsidRDefault="00FE29E7" w:rsidP="00FE29E7">
      <w:r w:rsidRPr="00E66E3D">
        <w:t xml:space="preserve">2 Hours </w:t>
      </w:r>
      <w:proofErr w:type="gramStart"/>
      <w:r w:rsidRPr="00E66E3D">
        <w:t>Project :</w:t>
      </w:r>
      <w:proofErr w:type="gramEnd"/>
      <w:r w:rsidRPr="00E66E3D">
        <w:t xml:space="preserve"> Twitter Stream Mining</w:t>
      </w:r>
    </w:p>
    <w:p w:rsidR="00FE29E7" w:rsidRPr="00E66E3D" w:rsidRDefault="00FE29E7" w:rsidP="00FE29E7">
      <w:pPr>
        <w:rPr>
          <w:b/>
          <w:bCs/>
        </w:rPr>
      </w:pPr>
      <w:r w:rsidRPr="00E66E3D">
        <w:rPr>
          <w:b/>
          <w:bCs/>
        </w:rPr>
        <w:t xml:space="preserve">5.3 Apache </w:t>
      </w:r>
      <w:proofErr w:type="spellStart"/>
      <w:r w:rsidRPr="00E66E3D">
        <w:rPr>
          <w:b/>
          <w:bCs/>
        </w:rPr>
        <w:t>Kafa</w:t>
      </w:r>
      <w:proofErr w:type="spellEnd"/>
      <w:r w:rsidRPr="00E66E3D">
        <w:rPr>
          <w:b/>
          <w:bCs/>
        </w:rPr>
        <w:t xml:space="preserve"> 12 Hours</w:t>
      </w:r>
    </w:p>
    <w:p w:rsidR="00FE29E7" w:rsidRPr="00E66E3D" w:rsidRDefault="00FE29E7" w:rsidP="00FE29E7">
      <w:r w:rsidRPr="00E66E3D">
        <w:t xml:space="preserve">2 Hours installing </w:t>
      </w:r>
      <w:proofErr w:type="spellStart"/>
      <w:r w:rsidRPr="00E66E3D">
        <w:t>Kafa</w:t>
      </w:r>
      <w:proofErr w:type="spellEnd"/>
      <w:r w:rsidRPr="00E66E3D">
        <w:t xml:space="preserve"> and understanding its requirements</w:t>
      </w:r>
    </w:p>
    <w:p w:rsidR="00FE29E7" w:rsidRPr="00E66E3D" w:rsidRDefault="00FE29E7" w:rsidP="00FE29E7">
      <w:r w:rsidRPr="00E66E3D">
        <w:t xml:space="preserve">2 Hours understanding producer consumer </w:t>
      </w:r>
    </w:p>
    <w:p w:rsidR="00FE29E7" w:rsidRPr="00E66E3D" w:rsidRDefault="00FE29E7" w:rsidP="00FE29E7">
      <w:r w:rsidRPr="00E66E3D">
        <w:t xml:space="preserve">2 Hours creating </w:t>
      </w:r>
      <w:proofErr w:type="spellStart"/>
      <w:r w:rsidRPr="00E66E3D">
        <w:t>Kafa</w:t>
      </w:r>
      <w:proofErr w:type="spellEnd"/>
      <w:r w:rsidRPr="00E66E3D">
        <w:t xml:space="preserve"> Producer in Java</w:t>
      </w:r>
    </w:p>
    <w:p w:rsidR="00FE29E7" w:rsidRPr="00E66E3D" w:rsidRDefault="00FE29E7" w:rsidP="00FE29E7">
      <w:r w:rsidRPr="00E66E3D">
        <w:t xml:space="preserve">2 Hours Creating </w:t>
      </w:r>
      <w:proofErr w:type="spellStart"/>
      <w:r w:rsidRPr="00E66E3D">
        <w:t>Kafa</w:t>
      </w:r>
      <w:proofErr w:type="spellEnd"/>
      <w:r w:rsidRPr="00E66E3D">
        <w:t xml:space="preserve"> Consumer in Java</w:t>
      </w:r>
    </w:p>
    <w:p w:rsidR="00FE29E7" w:rsidRPr="00E66E3D" w:rsidRDefault="00FE29E7" w:rsidP="00FE29E7">
      <w:r w:rsidRPr="00E66E3D">
        <w:t xml:space="preserve">2 Hours </w:t>
      </w:r>
      <w:proofErr w:type="spellStart"/>
      <w:r w:rsidRPr="00E66E3D">
        <w:t>Kafa</w:t>
      </w:r>
      <w:proofErr w:type="spellEnd"/>
      <w:r w:rsidRPr="00E66E3D">
        <w:t xml:space="preserve"> Stream Processing</w:t>
      </w:r>
    </w:p>
    <w:p w:rsidR="00FE29E7" w:rsidRPr="00E66E3D" w:rsidRDefault="00FE29E7" w:rsidP="00FE29E7">
      <w:r w:rsidRPr="00E66E3D">
        <w:t>2 Hours Project</w:t>
      </w:r>
    </w:p>
    <w:p w:rsidR="009F2DDF" w:rsidRPr="00E66E3D" w:rsidRDefault="009F2DDF"/>
    <w:p w:rsidR="00114EFE" w:rsidRPr="00E66E3D" w:rsidRDefault="00114EFE"/>
    <w:p w:rsidR="00114EFE" w:rsidRPr="00E66E3D" w:rsidRDefault="00114EFE"/>
    <w:p w:rsidR="00114EFE" w:rsidRPr="00E66E3D" w:rsidRDefault="00114EFE"/>
    <w:p w:rsidR="00114EFE" w:rsidRPr="00E66E3D" w:rsidRDefault="00114EFE"/>
    <w:p w:rsidR="00114EFE" w:rsidRPr="00E66E3D" w:rsidRDefault="00114EFE"/>
    <w:p w:rsidR="00114EFE" w:rsidRPr="00E66E3D" w:rsidRDefault="00114EFE"/>
    <w:p w:rsidR="00114EFE" w:rsidRPr="00E66E3D" w:rsidRDefault="00114EFE"/>
    <w:p w:rsidR="00114EFE" w:rsidRPr="00E66E3D" w:rsidRDefault="00114EFE"/>
    <w:p w:rsidR="00114EFE" w:rsidRPr="00E66E3D" w:rsidRDefault="00114EFE"/>
    <w:p w:rsidR="00114EFE" w:rsidRPr="00E66E3D" w:rsidRDefault="00114EFE"/>
    <w:p w:rsidR="00114EFE" w:rsidRPr="00E66E3D" w:rsidRDefault="00114EFE"/>
    <w:p w:rsidR="00114EFE" w:rsidRPr="00E66E3D" w:rsidRDefault="00114EFE"/>
    <w:p w:rsidR="00114EFE" w:rsidRPr="00E66E3D" w:rsidRDefault="00114EFE" w:rsidP="00114EFE">
      <w:pPr>
        <w:jc w:val="center"/>
        <w:rPr>
          <w:b/>
          <w:bCs/>
        </w:rPr>
      </w:pPr>
      <w:r w:rsidRPr="00E66E3D">
        <w:rPr>
          <w:b/>
          <w:bCs/>
        </w:rPr>
        <w:lastRenderedPageBreak/>
        <w:t>Module 6</w:t>
      </w:r>
    </w:p>
    <w:p w:rsidR="00114EFE" w:rsidRPr="00E66E3D" w:rsidRDefault="00114EFE" w:rsidP="00114EFE">
      <w:r w:rsidRPr="00E66E3D">
        <w:t>6.1 Reinforcement Learning, Ensemble Learning with Python</w:t>
      </w:r>
    </w:p>
    <w:p w:rsidR="00114EFE" w:rsidRPr="00E66E3D" w:rsidRDefault="00114EFE" w:rsidP="00114EFE">
      <w:r w:rsidRPr="00E66E3D">
        <w:t>6.2 Reinforcement learning with Java</w:t>
      </w:r>
    </w:p>
    <w:p w:rsidR="00114EFE" w:rsidRPr="00E66E3D" w:rsidRDefault="00114EFE" w:rsidP="00114EFE">
      <w:r w:rsidRPr="00E66E3D">
        <w:t xml:space="preserve">6.3 </w:t>
      </w:r>
      <w:proofErr w:type="spellStart"/>
      <w:r w:rsidRPr="00E66E3D">
        <w:t>Git</w:t>
      </w:r>
      <w:proofErr w:type="spellEnd"/>
    </w:p>
    <w:p w:rsidR="00114EFE" w:rsidRPr="00E66E3D" w:rsidRDefault="00114EFE" w:rsidP="00114EFE">
      <w:pPr>
        <w:rPr>
          <w:b/>
          <w:bCs/>
        </w:rPr>
      </w:pPr>
      <w:r w:rsidRPr="00E66E3D">
        <w:rPr>
          <w:b/>
          <w:bCs/>
        </w:rPr>
        <w:t>Total Hours 29</w:t>
      </w:r>
    </w:p>
    <w:p w:rsidR="00114EFE" w:rsidRPr="00E66E3D" w:rsidRDefault="00114EFE" w:rsidP="00114EFE">
      <w:pPr>
        <w:rPr>
          <w:b/>
          <w:bCs/>
        </w:rPr>
      </w:pPr>
      <w:r w:rsidRPr="00E66E3D">
        <w:rPr>
          <w:b/>
          <w:bCs/>
        </w:rPr>
        <w:t>6.1 Reinforcement Learning, Ensemble Learning with Python 15 Hours</w:t>
      </w:r>
    </w:p>
    <w:p w:rsidR="00114EFE" w:rsidRPr="00E66E3D" w:rsidRDefault="00114EFE" w:rsidP="00114EFE">
      <w:pPr>
        <w:rPr>
          <w:color w:val="00B0F0"/>
        </w:rPr>
      </w:pPr>
      <w:r w:rsidRPr="00E66E3D">
        <w:rPr>
          <w:color w:val="00B0F0"/>
        </w:rPr>
        <w:t>2 hours Understanding Reinforcement Learning, agents, and rewards</w:t>
      </w:r>
    </w:p>
    <w:p w:rsidR="00114EFE" w:rsidRPr="00E66E3D" w:rsidRDefault="00114EFE" w:rsidP="00114EFE">
      <w:pPr>
        <w:rPr>
          <w:color w:val="00B0F0"/>
        </w:rPr>
      </w:pPr>
      <w:r w:rsidRPr="00E66E3D">
        <w:rPr>
          <w:color w:val="00B0F0"/>
        </w:rPr>
        <w:t>2 hours Upper Confidence Bound, Thompson Sampling</w:t>
      </w:r>
    </w:p>
    <w:p w:rsidR="00114EFE" w:rsidRPr="00E66E3D" w:rsidRDefault="00114EFE" w:rsidP="00114EFE">
      <w:r w:rsidRPr="00E66E3D">
        <w:t>2 Hours Q-Learning</w:t>
      </w:r>
    </w:p>
    <w:p w:rsidR="00114EFE" w:rsidRPr="00E66E3D" w:rsidRDefault="00114EFE" w:rsidP="00114EFE">
      <w:r w:rsidRPr="00E66E3D">
        <w:t>1 hour review of simple Ensemble Models, Max Voting, Averaging, Weighted Average</w:t>
      </w:r>
    </w:p>
    <w:p w:rsidR="00114EFE" w:rsidRPr="00E66E3D" w:rsidRDefault="00114EFE" w:rsidP="00114EFE">
      <w:pPr>
        <w:rPr>
          <w:color w:val="00B0F0"/>
        </w:rPr>
      </w:pPr>
      <w:r w:rsidRPr="00E66E3D">
        <w:rPr>
          <w:color w:val="00B0F0"/>
        </w:rPr>
        <w:t>2 Hours Bagging</w:t>
      </w:r>
    </w:p>
    <w:p w:rsidR="00114EFE" w:rsidRPr="00E66E3D" w:rsidRDefault="00114EFE" w:rsidP="00114EFE">
      <w:pPr>
        <w:rPr>
          <w:color w:val="00B0F0"/>
        </w:rPr>
      </w:pPr>
      <w:r w:rsidRPr="00E66E3D">
        <w:rPr>
          <w:color w:val="00B0F0"/>
        </w:rPr>
        <w:t>2 Hours Stacking, Blending</w:t>
      </w:r>
    </w:p>
    <w:p w:rsidR="00114EFE" w:rsidRPr="00E66E3D" w:rsidRDefault="00114EFE" w:rsidP="00114EFE">
      <w:pPr>
        <w:rPr>
          <w:color w:val="00B0F0"/>
        </w:rPr>
      </w:pPr>
      <w:r w:rsidRPr="00E66E3D">
        <w:rPr>
          <w:color w:val="00B0F0"/>
        </w:rPr>
        <w:t xml:space="preserve">2 Hours Bagging, Boosting Ada Boost, </w:t>
      </w:r>
      <w:proofErr w:type="spellStart"/>
      <w:r w:rsidRPr="00E66E3D">
        <w:rPr>
          <w:color w:val="00B0F0"/>
        </w:rPr>
        <w:t>XGBoost</w:t>
      </w:r>
      <w:proofErr w:type="spellEnd"/>
    </w:p>
    <w:p w:rsidR="00114EFE" w:rsidRPr="00E66E3D" w:rsidRDefault="00114EFE" w:rsidP="00114EFE">
      <w:r w:rsidRPr="00E66E3D">
        <w:t>2 Hours Mini-Project: Implementing an Ensemble Classifier. Build and evaluate an ensemble model using various algorithms.</w:t>
      </w:r>
    </w:p>
    <w:p w:rsidR="00114EFE" w:rsidRPr="00E66E3D" w:rsidRDefault="00114EFE" w:rsidP="00114EFE">
      <w:r w:rsidRPr="00E66E3D">
        <w:t xml:space="preserve"> • Teaching Material: Ensemble techniques workbook, dataset for classification.</w:t>
      </w:r>
    </w:p>
    <w:p w:rsidR="00114EFE" w:rsidRPr="00E66E3D" w:rsidRDefault="00114EFE" w:rsidP="00114EFE"/>
    <w:p w:rsidR="00114EFE" w:rsidRPr="00E66E3D" w:rsidRDefault="00114EFE" w:rsidP="00114EFE">
      <w:pPr>
        <w:rPr>
          <w:b/>
          <w:bCs/>
        </w:rPr>
      </w:pPr>
      <w:r w:rsidRPr="00E66E3D">
        <w:rPr>
          <w:b/>
          <w:bCs/>
        </w:rPr>
        <w:t>6.2 Reinforcement Learning with Java 8 Hours</w:t>
      </w:r>
    </w:p>
    <w:p w:rsidR="00114EFE" w:rsidRPr="00E66E3D" w:rsidRDefault="00114EFE" w:rsidP="00114EFE">
      <w:r w:rsidRPr="00E66E3D">
        <w:t>2 Hours:  Q-Learning and policy gradients: Fundamental RL algorithms.</w:t>
      </w:r>
    </w:p>
    <w:p w:rsidR="00114EFE" w:rsidRPr="00E66E3D" w:rsidRDefault="00114EFE" w:rsidP="00114EFE">
      <w:r w:rsidRPr="00E66E3D">
        <w:t>Teaching Material: Q-Learning exercises, policy gradient tutorials in Java.</w:t>
      </w:r>
    </w:p>
    <w:p w:rsidR="00114EFE" w:rsidRPr="00E66E3D" w:rsidRDefault="00114EFE" w:rsidP="00114EFE">
      <w:r w:rsidRPr="00E66E3D">
        <w:t>2 Hours: Java-based RL libraries: Exploring libraries like RL4J.</w:t>
      </w:r>
    </w:p>
    <w:p w:rsidR="00114EFE" w:rsidRPr="00E66E3D" w:rsidRDefault="00114EFE" w:rsidP="00114EFE">
      <w:proofErr w:type="gramStart"/>
      <w:r w:rsidRPr="00E66E3D">
        <w:t>Teaching Material: RL4J setup and examples, hands-on coding sessions.</w:t>
      </w:r>
      <w:proofErr w:type="gramEnd"/>
    </w:p>
    <w:p w:rsidR="00114EFE" w:rsidRPr="00E66E3D" w:rsidRDefault="00114EFE" w:rsidP="00114EFE">
      <w:r w:rsidRPr="00E66E3D">
        <w:t>2 Hours: Building a reinforcement learning agent in Java: Design and implementation.</w:t>
      </w:r>
    </w:p>
    <w:p w:rsidR="00114EFE" w:rsidRPr="00E66E3D" w:rsidRDefault="00114EFE" w:rsidP="00114EFE">
      <w:proofErr w:type="gramStart"/>
      <w:r w:rsidRPr="00E66E3D">
        <w:t>Teaching Material: Step-by-step guide to building an RL agent, coding exercises.</w:t>
      </w:r>
      <w:proofErr w:type="gramEnd"/>
    </w:p>
    <w:p w:rsidR="00114EFE" w:rsidRPr="00E66E3D" w:rsidRDefault="00114EFE" w:rsidP="00114EFE">
      <w:r w:rsidRPr="00E66E3D">
        <w:t>2 Hours: Mini-Project: Building a Reinforcement Learning Agent in Java. Develop an RL agent to solve a specific problem.</w:t>
      </w:r>
    </w:p>
    <w:p w:rsidR="00114EFE" w:rsidRPr="00E66E3D" w:rsidRDefault="00114EFE" w:rsidP="00114EFE">
      <w:proofErr w:type="gramStart"/>
      <w:r w:rsidRPr="00E66E3D">
        <w:lastRenderedPageBreak/>
        <w:t>Teaching Material: Project scenario, Java RL libraries.</w:t>
      </w:r>
      <w:proofErr w:type="gramEnd"/>
    </w:p>
    <w:p w:rsidR="00114EFE" w:rsidRPr="00E66E3D" w:rsidRDefault="00114EFE" w:rsidP="00114EFE">
      <w:pPr>
        <w:rPr>
          <w:b/>
          <w:bCs/>
        </w:rPr>
      </w:pPr>
      <w:r w:rsidRPr="00E66E3D">
        <w:rPr>
          <w:b/>
          <w:bCs/>
        </w:rPr>
        <w:t xml:space="preserve">6.3 </w:t>
      </w:r>
      <w:proofErr w:type="spellStart"/>
      <w:r w:rsidRPr="00E66E3D">
        <w:rPr>
          <w:b/>
          <w:bCs/>
        </w:rPr>
        <w:t>Git</w:t>
      </w:r>
      <w:proofErr w:type="spellEnd"/>
      <w:r w:rsidRPr="00E66E3D">
        <w:rPr>
          <w:b/>
          <w:bCs/>
        </w:rPr>
        <w:t xml:space="preserve"> and </w:t>
      </w:r>
      <w:proofErr w:type="spellStart"/>
      <w:r w:rsidRPr="00E66E3D">
        <w:rPr>
          <w:b/>
          <w:bCs/>
        </w:rPr>
        <w:t>Github</w:t>
      </w:r>
      <w:proofErr w:type="spellEnd"/>
      <w:r w:rsidRPr="00E66E3D">
        <w:rPr>
          <w:b/>
          <w:bCs/>
        </w:rPr>
        <w:t xml:space="preserve"> 6 hours</w:t>
      </w:r>
    </w:p>
    <w:p w:rsidR="00114EFE" w:rsidRPr="00E66E3D" w:rsidRDefault="00114EFE" w:rsidP="00114EFE">
      <w:r w:rsidRPr="00E66E3D">
        <w:t xml:space="preserve">2 </w:t>
      </w:r>
      <w:proofErr w:type="gramStart"/>
      <w:r w:rsidRPr="00E66E3D">
        <w:t>Hours :</w:t>
      </w:r>
      <w:proofErr w:type="gramEnd"/>
      <w:r w:rsidRPr="00E66E3D">
        <w:t xml:space="preserve"> </w:t>
      </w:r>
      <w:proofErr w:type="spellStart"/>
      <w:r w:rsidRPr="00E66E3D">
        <w:t>Git</w:t>
      </w:r>
      <w:proofErr w:type="spellEnd"/>
      <w:r w:rsidRPr="00E66E3D">
        <w:t xml:space="preserve"> intro , New Files, Commit, branch, Merge</w:t>
      </w:r>
    </w:p>
    <w:p w:rsidR="00114EFE" w:rsidRPr="00E66E3D" w:rsidRDefault="00114EFE" w:rsidP="00114EFE">
      <w:r w:rsidRPr="00E66E3D">
        <w:t xml:space="preserve">2 </w:t>
      </w:r>
      <w:proofErr w:type="gramStart"/>
      <w:r w:rsidRPr="00E66E3D">
        <w:t>Hours :</w:t>
      </w:r>
      <w:proofErr w:type="gramEnd"/>
      <w:r w:rsidRPr="00E66E3D">
        <w:t xml:space="preserve"> </w:t>
      </w:r>
      <w:proofErr w:type="spellStart"/>
      <w:r w:rsidRPr="00E66E3D">
        <w:t>GitHub</w:t>
      </w:r>
      <w:proofErr w:type="spellEnd"/>
      <w:r w:rsidRPr="00E66E3D">
        <w:t xml:space="preserve"> – Pull, Push , Branch</w:t>
      </w:r>
    </w:p>
    <w:p w:rsidR="00114EFE" w:rsidRPr="00E66E3D" w:rsidRDefault="00114EFE" w:rsidP="009A6B60">
      <w:pPr>
        <w:pStyle w:val="ListParagraph"/>
        <w:numPr>
          <w:ilvl w:val="0"/>
          <w:numId w:val="1"/>
        </w:numPr>
      </w:pPr>
      <w:r w:rsidRPr="00E66E3D">
        <w:t>Hours : Page, Fork, Clone, undo operations</w:t>
      </w:r>
    </w:p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/>
    <w:p w:rsidR="009A6B60" w:rsidRPr="00E66E3D" w:rsidRDefault="009A6B60" w:rsidP="009A6B60">
      <w:pPr>
        <w:jc w:val="center"/>
        <w:rPr>
          <w:b/>
          <w:bCs/>
          <w:u w:val="single"/>
        </w:rPr>
      </w:pPr>
      <w:r w:rsidRPr="00E66E3D">
        <w:rPr>
          <w:b/>
          <w:bCs/>
          <w:u w:val="single"/>
        </w:rPr>
        <w:lastRenderedPageBreak/>
        <w:t>Module 7</w:t>
      </w:r>
    </w:p>
    <w:p w:rsidR="009A6B60" w:rsidRPr="00E66E3D" w:rsidRDefault="009A6B60" w:rsidP="002B0C44">
      <w:pPr>
        <w:spacing w:after="0" w:line="240" w:lineRule="auto"/>
        <w:contextualSpacing/>
      </w:pPr>
      <w:r w:rsidRPr="00E66E3D">
        <w:t>7.1 Time Series Analysis with Python</w:t>
      </w:r>
    </w:p>
    <w:p w:rsidR="009A6B60" w:rsidRPr="00E66E3D" w:rsidRDefault="009A6B60" w:rsidP="002B0C44">
      <w:pPr>
        <w:spacing w:after="0" w:line="240" w:lineRule="auto"/>
        <w:contextualSpacing/>
      </w:pPr>
      <w:r w:rsidRPr="00E66E3D">
        <w:t>7.2 Introduction to NLP (ML Model)</w:t>
      </w:r>
    </w:p>
    <w:p w:rsidR="009A6B60" w:rsidRPr="00E66E3D" w:rsidRDefault="009A6B60" w:rsidP="002B0C44">
      <w:pPr>
        <w:spacing w:after="0" w:line="240" w:lineRule="auto"/>
        <w:contextualSpacing/>
      </w:pPr>
      <w:r w:rsidRPr="00E66E3D">
        <w:t xml:space="preserve">7.3 Machine Learning </w:t>
      </w:r>
      <w:proofErr w:type="spellStart"/>
      <w:r w:rsidRPr="00E66E3D">
        <w:t>Explainability</w:t>
      </w:r>
      <w:proofErr w:type="spellEnd"/>
      <w:r w:rsidRPr="00E66E3D">
        <w:t xml:space="preserve"> and interpretability</w:t>
      </w:r>
    </w:p>
    <w:p w:rsidR="009A6B60" w:rsidRPr="00E66E3D" w:rsidRDefault="009A6B60" w:rsidP="002B0C44">
      <w:pPr>
        <w:spacing w:after="0" w:line="240" w:lineRule="auto"/>
        <w:contextualSpacing/>
      </w:pPr>
      <w:r w:rsidRPr="00E66E3D">
        <w:t xml:space="preserve">7.4 Apache Spark and </w:t>
      </w:r>
      <w:proofErr w:type="spellStart"/>
      <w:r w:rsidRPr="00E66E3D">
        <w:t>BigData</w:t>
      </w:r>
      <w:proofErr w:type="spellEnd"/>
    </w:p>
    <w:p w:rsidR="009A6B60" w:rsidRPr="00E66E3D" w:rsidRDefault="009A6B60" w:rsidP="002B0C44">
      <w:pPr>
        <w:spacing w:after="0" w:line="240" w:lineRule="auto"/>
        <w:contextualSpacing/>
      </w:pPr>
      <w:r w:rsidRPr="00E66E3D">
        <w:t>7.5 Tableau for Machine Learning Insights</w:t>
      </w:r>
    </w:p>
    <w:p w:rsidR="006D0856" w:rsidRPr="00E66E3D" w:rsidRDefault="006D0856" w:rsidP="009A6B60">
      <w:pPr>
        <w:rPr>
          <w:b/>
          <w:bCs/>
        </w:rPr>
      </w:pPr>
      <w:r w:rsidRPr="00E66E3D">
        <w:rPr>
          <w:b/>
          <w:bCs/>
        </w:rPr>
        <w:t xml:space="preserve">Total </w:t>
      </w:r>
      <w:proofErr w:type="gramStart"/>
      <w:r w:rsidRPr="00E66E3D">
        <w:rPr>
          <w:b/>
          <w:bCs/>
        </w:rPr>
        <w:t>Hours :60</w:t>
      </w:r>
      <w:proofErr w:type="gramEnd"/>
    </w:p>
    <w:p w:rsidR="009A6B60" w:rsidRPr="00E66E3D" w:rsidRDefault="009A6B60" w:rsidP="009A6B60">
      <w:pPr>
        <w:rPr>
          <w:b/>
          <w:bCs/>
        </w:rPr>
      </w:pPr>
      <w:r w:rsidRPr="00E66E3D">
        <w:rPr>
          <w:b/>
          <w:bCs/>
        </w:rPr>
        <w:t>7.1 Time Series Analysis –Conventional Models 10 Hours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>Hours 2:  Fundamentals of time series data: Components of time series, stationary.</w:t>
      </w:r>
    </w:p>
    <w:p w:rsidR="009A6B60" w:rsidRPr="00E66E3D" w:rsidRDefault="009A6B60" w:rsidP="009A6B60">
      <w:pPr>
        <w:ind w:left="45"/>
        <w:rPr>
          <w:color w:val="00B0F0"/>
        </w:rPr>
      </w:pPr>
      <w:r w:rsidRPr="00E66E3D">
        <w:rPr>
          <w:color w:val="00B0F0"/>
        </w:rPr>
        <w:t>Teaching Material: Lecture notes on time series analysis, examples of time series data.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>Hours 2: Time series forecasting methods: Moving average, exponential smoothing.</w:t>
      </w:r>
    </w:p>
    <w:p w:rsidR="009A6B60" w:rsidRPr="00E66E3D" w:rsidRDefault="009A6B60" w:rsidP="009A6B60">
      <w:pPr>
        <w:ind w:left="45"/>
        <w:rPr>
          <w:color w:val="00B0F0"/>
        </w:rPr>
      </w:pPr>
      <w:proofErr w:type="gramStart"/>
      <w:r w:rsidRPr="00E66E3D">
        <w:rPr>
          <w:color w:val="00B0F0"/>
        </w:rPr>
        <w:t>Teaching Material: Forecasting exercises, Python notebook templates.</w:t>
      </w:r>
      <w:proofErr w:type="gramEnd"/>
    </w:p>
    <w:p w:rsidR="009A6B60" w:rsidRPr="00E66E3D" w:rsidRDefault="009A6B60" w:rsidP="009A6B60">
      <w:pPr>
        <w:ind w:left="45"/>
        <w:rPr>
          <w:color w:val="00B0F0"/>
        </w:rPr>
      </w:pPr>
      <w:r w:rsidRPr="00E66E3D">
        <w:rPr>
          <w:color w:val="00B0F0"/>
        </w:rPr>
        <w:t xml:space="preserve">Hours 2: ARIMA and Seasonal ARIMA models: Model identification, parameter estimation, </w:t>
      </w:r>
      <w:proofErr w:type="gramStart"/>
      <w:r w:rsidRPr="00E66E3D">
        <w:rPr>
          <w:color w:val="00B0F0"/>
        </w:rPr>
        <w:t>model</w:t>
      </w:r>
      <w:proofErr w:type="gramEnd"/>
      <w:r w:rsidRPr="00E66E3D">
        <w:rPr>
          <w:color w:val="00B0F0"/>
        </w:rPr>
        <w:t xml:space="preserve"> diagnostics.</w:t>
      </w:r>
    </w:p>
    <w:p w:rsidR="009A6B60" w:rsidRPr="00E66E3D" w:rsidRDefault="009A6B60" w:rsidP="009A6B60">
      <w:pPr>
        <w:ind w:left="45"/>
        <w:rPr>
          <w:color w:val="00B0F0"/>
        </w:rPr>
      </w:pPr>
      <w:proofErr w:type="gramStart"/>
      <w:r w:rsidRPr="00E66E3D">
        <w:rPr>
          <w:color w:val="00B0F0"/>
        </w:rPr>
        <w:t>Teaching Material: Step-by-step guide on building ARIMA models, case studies.</w:t>
      </w:r>
      <w:proofErr w:type="gramEnd"/>
    </w:p>
    <w:p w:rsidR="009A6B60" w:rsidRPr="00E66E3D" w:rsidRDefault="009A6B60" w:rsidP="009A6B60">
      <w:pPr>
        <w:ind w:left="45"/>
        <w:rPr>
          <w:color w:val="00B0F0"/>
        </w:rPr>
      </w:pPr>
      <w:r w:rsidRPr="00E66E3D">
        <w:rPr>
          <w:color w:val="00B0F0"/>
        </w:rPr>
        <w:t>Hours 2: Trend and seasonality analysis: decomposition methods, analyzing and visualizing trends and seasonality.</w:t>
      </w:r>
    </w:p>
    <w:p w:rsidR="009A6B60" w:rsidRPr="00E66E3D" w:rsidRDefault="009A6B60" w:rsidP="009A6B60">
      <w:pPr>
        <w:ind w:left="45"/>
        <w:rPr>
          <w:color w:val="00B0F0"/>
        </w:rPr>
      </w:pPr>
      <w:r w:rsidRPr="00E66E3D">
        <w:rPr>
          <w:color w:val="00B0F0"/>
        </w:rPr>
        <w:t>Teaching Material: Time series decomposition exercises, practical examples in Python.</w:t>
      </w:r>
    </w:p>
    <w:p w:rsidR="009A6B60" w:rsidRPr="00E66E3D" w:rsidRDefault="009A6B60" w:rsidP="009A6B60">
      <w:pPr>
        <w:ind w:left="45"/>
        <w:rPr>
          <w:color w:val="00B0F0"/>
        </w:rPr>
      </w:pPr>
      <w:r w:rsidRPr="00E66E3D">
        <w:rPr>
          <w:color w:val="00B0F0"/>
        </w:rPr>
        <w:t>Hours 2: Mini-Project: Forecasting with Time Series Data. Students will create a forecast model for a time series dataset.</w:t>
      </w:r>
    </w:p>
    <w:p w:rsidR="009A6B60" w:rsidRPr="00E66E3D" w:rsidRDefault="009A6B60" w:rsidP="009A6B60">
      <w:pPr>
        <w:ind w:left="45"/>
        <w:rPr>
          <w:color w:val="00B0F0"/>
        </w:rPr>
      </w:pPr>
      <w:r w:rsidRPr="00E66E3D">
        <w:rPr>
          <w:color w:val="00B0F0"/>
        </w:rPr>
        <w:t>Teaching Material: Real-world time series datasets, project instructions</w:t>
      </w:r>
    </w:p>
    <w:p w:rsidR="009A6B60" w:rsidRPr="00E66E3D" w:rsidRDefault="009A6B60" w:rsidP="009A6B60">
      <w:pPr>
        <w:rPr>
          <w:b/>
          <w:bCs/>
        </w:rPr>
      </w:pPr>
      <w:r w:rsidRPr="00E66E3D">
        <w:rPr>
          <w:b/>
          <w:bCs/>
        </w:rPr>
        <w:t>7.2 Introduction to Natural Language Processing (NLP</w:t>
      </w:r>
      <w:proofErr w:type="gramStart"/>
      <w:r w:rsidRPr="00E66E3D">
        <w:rPr>
          <w:b/>
          <w:bCs/>
        </w:rPr>
        <w:t>)(</w:t>
      </w:r>
      <w:proofErr w:type="gramEnd"/>
      <w:r w:rsidRPr="00E66E3D">
        <w:rPr>
          <w:b/>
          <w:bCs/>
        </w:rPr>
        <w:t>ML Models) 10 Hours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>Hours 2: Fundamentals of NLP: Language structure, preprocessing techniques.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 xml:space="preserve"> • Teaching Material: Overview of NLP, hands-on lab with text preprocessing in Python.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 xml:space="preserve"> Hours 2: Text representation techniques: Bag of Words, TF-IDF.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 xml:space="preserve"> • Teaching Material: Interactive exercises on text representation, sample code for feature extraction.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 xml:space="preserve"> Hours 2: Introduction to word </w:t>
      </w:r>
      <w:proofErr w:type="spellStart"/>
      <w:r w:rsidRPr="00E66E3D">
        <w:rPr>
          <w:color w:val="00B0F0"/>
        </w:rPr>
        <w:t>embeddings</w:t>
      </w:r>
      <w:proofErr w:type="spellEnd"/>
      <w:r w:rsidRPr="00E66E3D">
        <w:rPr>
          <w:color w:val="00B0F0"/>
        </w:rPr>
        <w:t xml:space="preserve">: Word2Vec, </w:t>
      </w:r>
      <w:proofErr w:type="spellStart"/>
      <w:r w:rsidRPr="00E66E3D">
        <w:rPr>
          <w:color w:val="00B0F0"/>
        </w:rPr>
        <w:t>GloVe</w:t>
      </w:r>
      <w:proofErr w:type="spellEnd"/>
      <w:r w:rsidRPr="00E66E3D">
        <w:rPr>
          <w:color w:val="00B0F0"/>
        </w:rPr>
        <w:t>.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 xml:space="preserve"> • Teaching Material: Tutorials on training word </w:t>
      </w:r>
      <w:proofErr w:type="spellStart"/>
      <w:r w:rsidRPr="00E66E3D">
        <w:rPr>
          <w:color w:val="00B0F0"/>
        </w:rPr>
        <w:t>embeddings</w:t>
      </w:r>
      <w:proofErr w:type="spellEnd"/>
      <w:r w:rsidRPr="00E66E3D">
        <w:rPr>
          <w:color w:val="00B0F0"/>
        </w:rPr>
        <w:t>, exercises using pre-trained models.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>Hours 2: Building a basic NLP model: Text classification, sentiment analysis.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lastRenderedPageBreak/>
        <w:t xml:space="preserve"> • Teaching Material: Guide on building NLP models, sentiment analysis lab with sample data.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 xml:space="preserve"> Hours 2: Mini-Project: Sentiment Analysis Model. Develop a model to classify product reviews.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 xml:space="preserve"> • Teaching Material: Dataset of product reviews, project guidelines.</w:t>
      </w:r>
    </w:p>
    <w:p w:rsidR="009A6B60" w:rsidRPr="00E66E3D" w:rsidRDefault="009A6B60" w:rsidP="009A6B60">
      <w:pPr>
        <w:rPr>
          <w:b/>
          <w:bCs/>
        </w:rPr>
      </w:pPr>
      <w:r w:rsidRPr="00E66E3D">
        <w:rPr>
          <w:b/>
          <w:bCs/>
        </w:rPr>
        <w:t xml:space="preserve">7.3 Machine </w:t>
      </w:r>
      <w:proofErr w:type="gramStart"/>
      <w:r w:rsidRPr="00E66E3D">
        <w:rPr>
          <w:b/>
          <w:bCs/>
        </w:rPr>
        <w:t xml:space="preserve">Learning  </w:t>
      </w:r>
      <w:proofErr w:type="spellStart"/>
      <w:r w:rsidRPr="00E66E3D">
        <w:rPr>
          <w:b/>
          <w:bCs/>
        </w:rPr>
        <w:t>Explainability</w:t>
      </w:r>
      <w:proofErr w:type="spellEnd"/>
      <w:proofErr w:type="gramEnd"/>
      <w:r w:rsidRPr="00E66E3D">
        <w:rPr>
          <w:b/>
          <w:bCs/>
        </w:rPr>
        <w:t xml:space="preserve"> and Interpretability 8 Hours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>Hours 2: Importance of Model Interpretability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 xml:space="preserve"> • Teaching Material: Lectures on interpretability, case examples.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 xml:space="preserve"> Hours 2: Tools and Techniques for </w:t>
      </w:r>
      <w:proofErr w:type="spellStart"/>
      <w:r w:rsidRPr="00E66E3D">
        <w:rPr>
          <w:color w:val="00B0F0"/>
        </w:rPr>
        <w:t>Explainability</w:t>
      </w:r>
      <w:proofErr w:type="spellEnd"/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 xml:space="preserve"> • Teaching Material: SHAP, LIME tutorials, hands-on exercises.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 xml:space="preserve"> Hours 2: Applying Interpretability in Industry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 xml:space="preserve"> • Teaching Material: Industry-specific interpretability discussions.</w:t>
      </w:r>
    </w:p>
    <w:p w:rsidR="009A6B60" w:rsidRPr="00E66E3D" w:rsidRDefault="009A6B60" w:rsidP="009A6B60">
      <w:r w:rsidRPr="00E66E3D">
        <w:t xml:space="preserve"> Hours 2: Custom </w:t>
      </w:r>
      <w:proofErr w:type="spellStart"/>
      <w:r w:rsidRPr="00E66E3D">
        <w:t>Explainability</w:t>
      </w:r>
      <w:proofErr w:type="spellEnd"/>
      <w:r w:rsidRPr="00E66E3D">
        <w:t xml:space="preserve"> Solutions</w:t>
      </w:r>
    </w:p>
    <w:p w:rsidR="009A6B60" w:rsidRPr="00E66E3D" w:rsidRDefault="009A6B60" w:rsidP="009A6B60">
      <w:r w:rsidRPr="00E66E3D">
        <w:t xml:space="preserve"> • Teaching Material: Techniques for custom solutions, project-based learning.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>Hours 2: Feature Importance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 xml:space="preserve"> Hours 2: Mini-Project: Interpretable Model for High-Stakes Decisions</w:t>
      </w:r>
    </w:p>
    <w:p w:rsidR="009A6B60" w:rsidRPr="00E66E3D" w:rsidRDefault="009A6B60" w:rsidP="009A6B60">
      <w:pPr>
        <w:rPr>
          <w:color w:val="00B0F0"/>
        </w:rPr>
      </w:pPr>
      <w:r w:rsidRPr="00E66E3D">
        <w:rPr>
          <w:color w:val="00B0F0"/>
        </w:rPr>
        <w:t xml:space="preserve"> • Teaching Material: Model datasets, interpretability tools, project guidelines.</w:t>
      </w:r>
    </w:p>
    <w:p w:rsidR="009A6B60" w:rsidRPr="00E66E3D" w:rsidRDefault="009A6B60" w:rsidP="009A6B60">
      <w:pPr>
        <w:rPr>
          <w:b/>
          <w:bCs/>
        </w:rPr>
      </w:pPr>
      <w:r w:rsidRPr="00E66E3D">
        <w:rPr>
          <w:b/>
          <w:bCs/>
        </w:rPr>
        <w:t>7.4: Apache Spark and Big Data 12 Hours</w:t>
      </w:r>
    </w:p>
    <w:p w:rsidR="009A6B60" w:rsidRPr="00E66E3D" w:rsidRDefault="009A6B60" w:rsidP="009A6B60">
      <w:r w:rsidRPr="00E66E3D">
        <w:t xml:space="preserve">Hours 4: Introduction to Big Data Ecosystem and </w:t>
      </w:r>
      <w:proofErr w:type="spellStart"/>
      <w:r w:rsidRPr="00E66E3D">
        <w:t>Hadoop</w:t>
      </w:r>
      <w:proofErr w:type="spellEnd"/>
    </w:p>
    <w:p w:rsidR="009A6B60" w:rsidRPr="00E66E3D" w:rsidRDefault="009A6B60" w:rsidP="009A6B60">
      <w:r w:rsidRPr="00E66E3D">
        <w:t xml:space="preserve"> • Teaching Material: Presentations on Big Data, </w:t>
      </w:r>
      <w:proofErr w:type="spellStart"/>
      <w:r w:rsidRPr="00E66E3D">
        <w:t>Hadoop</w:t>
      </w:r>
      <w:proofErr w:type="spellEnd"/>
      <w:r w:rsidRPr="00E66E3D">
        <w:t xml:space="preserve"> exercises.</w:t>
      </w:r>
    </w:p>
    <w:p w:rsidR="009A6B60" w:rsidRPr="00E66E3D" w:rsidRDefault="009A6B60" w:rsidP="009A6B60">
      <w:r w:rsidRPr="00E66E3D">
        <w:t xml:space="preserve"> Hours 2: Apache Spark for Large-Scale Data Processing</w:t>
      </w:r>
    </w:p>
    <w:p w:rsidR="009A6B60" w:rsidRPr="00E66E3D" w:rsidRDefault="009A6B60" w:rsidP="009A6B60">
      <w:r w:rsidRPr="00E66E3D">
        <w:t xml:space="preserve"> • Teaching Material: Spark tutorials, exercises on data processing.</w:t>
      </w:r>
    </w:p>
    <w:p w:rsidR="009A6B60" w:rsidRPr="00E66E3D" w:rsidRDefault="009A6B60" w:rsidP="009A6B60">
      <w:r w:rsidRPr="00E66E3D">
        <w:t xml:space="preserve"> Hours 2: Machine Learning with Spark </w:t>
      </w:r>
      <w:proofErr w:type="spellStart"/>
      <w:r w:rsidRPr="00E66E3D">
        <w:t>MLlib</w:t>
      </w:r>
      <w:proofErr w:type="spellEnd"/>
    </w:p>
    <w:p w:rsidR="009A6B60" w:rsidRPr="00E66E3D" w:rsidRDefault="009A6B60" w:rsidP="009A6B60">
      <w:r w:rsidRPr="00E66E3D">
        <w:t xml:space="preserve"> • Teaching Material: </w:t>
      </w:r>
      <w:proofErr w:type="spellStart"/>
      <w:r w:rsidRPr="00E66E3D">
        <w:t>MLlib</w:t>
      </w:r>
      <w:proofErr w:type="spellEnd"/>
      <w:r w:rsidRPr="00E66E3D">
        <w:t xml:space="preserve"> case studies, hands-on analysis tasks.</w:t>
      </w:r>
    </w:p>
    <w:p w:rsidR="009A6B60" w:rsidRPr="00E66E3D" w:rsidRDefault="009A6B60" w:rsidP="009A6B60">
      <w:r w:rsidRPr="00E66E3D">
        <w:t xml:space="preserve"> Hours 2: Optimizing Big Data Processing</w:t>
      </w:r>
    </w:p>
    <w:p w:rsidR="009A6B60" w:rsidRPr="00E66E3D" w:rsidRDefault="009A6B60" w:rsidP="009A6B60">
      <w:r w:rsidRPr="00E66E3D">
        <w:t xml:space="preserve"> • Teaching Material: Performance optimization guides, exercises.</w:t>
      </w:r>
    </w:p>
    <w:p w:rsidR="009A6B60" w:rsidRPr="00E66E3D" w:rsidRDefault="009A6B60" w:rsidP="009A6B60">
      <w:r w:rsidRPr="00E66E3D">
        <w:t xml:space="preserve"> Hours 2: Mini-Project: Big Data Processing with Spark</w:t>
      </w:r>
    </w:p>
    <w:p w:rsidR="009A6B60" w:rsidRPr="00E66E3D" w:rsidRDefault="009A6B60" w:rsidP="009A6B60">
      <w:r w:rsidRPr="00E66E3D">
        <w:lastRenderedPageBreak/>
        <w:t xml:space="preserve"> • Teaching Material: Large dataset, Spark cluster setup, project instructions.</w:t>
      </w:r>
    </w:p>
    <w:p w:rsidR="009A6B60" w:rsidRPr="00E66E3D" w:rsidRDefault="009A6B60" w:rsidP="009A6B60">
      <w:pPr>
        <w:rPr>
          <w:b/>
          <w:bCs/>
        </w:rPr>
      </w:pPr>
      <w:r w:rsidRPr="00E66E3D">
        <w:rPr>
          <w:b/>
          <w:bCs/>
        </w:rPr>
        <w:t xml:space="preserve">7.5: Tableau for Machine Learning </w:t>
      </w:r>
      <w:proofErr w:type="gramStart"/>
      <w:r w:rsidRPr="00E66E3D">
        <w:rPr>
          <w:b/>
          <w:bCs/>
        </w:rPr>
        <w:t>Insights  and</w:t>
      </w:r>
      <w:proofErr w:type="gramEnd"/>
      <w:r w:rsidRPr="00E66E3D">
        <w:rPr>
          <w:b/>
          <w:bCs/>
        </w:rPr>
        <w:t xml:space="preserve"> AI Visualization </w:t>
      </w:r>
      <w:r w:rsidR="006D0856" w:rsidRPr="00E66E3D">
        <w:rPr>
          <w:b/>
          <w:bCs/>
        </w:rPr>
        <w:t>2</w:t>
      </w:r>
      <w:r w:rsidRPr="00E66E3D">
        <w:rPr>
          <w:b/>
          <w:bCs/>
        </w:rPr>
        <w:t>0 Hours</w:t>
      </w:r>
    </w:p>
    <w:p w:rsidR="009A6B60" w:rsidRPr="00E66E3D" w:rsidRDefault="009A6B60" w:rsidP="009A6B60">
      <w:r w:rsidRPr="00E66E3D">
        <w:t xml:space="preserve"> Hours 2: Advanced data prep for ML in Tableau: Data cleaning, transformation, and aggregation.</w:t>
      </w:r>
    </w:p>
    <w:p w:rsidR="009A6B60" w:rsidRPr="00E66E3D" w:rsidRDefault="009A6B60" w:rsidP="009A6B60">
      <w:r w:rsidRPr="00E66E3D">
        <w:t xml:space="preserve"> • Teaching Material: Tableau data prep tutorial, hands-on data transformation exercises.</w:t>
      </w:r>
    </w:p>
    <w:p w:rsidR="009A6B60" w:rsidRPr="00E66E3D" w:rsidRDefault="009A6B60" w:rsidP="009A6B60">
      <w:r w:rsidRPr="00E66E3D">
        <w:t xml:space="preserve"> Hours 2: Integration of ML models with Tableau: Embedding Python/R models into Tableau.</w:t>
      </w:r>
    </w:p>
    <w:p w:rsidR="009A6B60" w:rsidRPr="00E66E3D" w:rsidRDefault="009A6B60" w:rsidP="009A6B60">
      <w:r w:rsidRPr="00E66E3D">
        <w:t xml:space="preserve"> • Teaching Material: Guide on model integration, interactive labs.</w:t>
      </w:r>
    </w:p>
    <w:p w:rsidR="009A6B60" w:rsidRPr="00E66E3D" w:rsidRDefault="009A6B60" w:rsidP="009A6B60">
      <w:r w:rsidRPr="00E66E3D">
        <w:t xml:space="preserve"> Hours 2: Real-time data analytics in Tableau: Connecting Tableau to live data feeds.</w:t>
      </w:r>
    </w:p>
    <w:p w:rsidR="009A6B60" w:rsidRPr="00E66E3D" w:rsidRDefault="009A6B60" w:rsidP="009A6B60">
      <w:r w:rsidRPr="00E66E3D">
        <w:t xml:space="preserve"> • Teaching Material: Real-time analytics tutorial, live data connection setup.</w:t>
      </w:r>
    </w:p>
    <w:p w:rsidR="009A6B60" w:rsidRPr="00E66E3D" w:rsidRDefault="009A6B60" w:rsidP="009A6B60">
      <w:r w:rsidRPr="00E66E3D">
        <w:t>Hours 2: Visualizing machine learning model outputs: Creating interpretative visualizations for model results.</w:t>
      </w:r>
    </w:p>
    <w:p w:rsidR="009A6B60" w:rsidRPr="00E66E3D" w:rsidRDefault="009A6B60" w:rsidP="009A6B60">
      <w:r w:rsidRPr="00E66E3D">
        <w:t xml:space="preserve"> • Teaching Material: Visualization design exercises, dashboard creation labs.</w:t>
      </w:r>
    </w:p>
    <w:p w:rsidR="009A6B60" w:rsidRPr="00E66E3D" w:rsidRDefault="009A6B60" w:rsidP="009A6B60">
      <w:r w:rsidRPr="00E66E3D">
        <w:t xml:space="preserve"> Hours 2: Mini-Project: Visualizing Machine Learning Model Outputs. Create a Tableau dashboard that showcases the insights from a machine learning model.</w:t>
      </w:r>
    </w:p>
    <w:p w:rsidR="009A6B60" w:rsidRPr="00E66E3D" w:rsidRDefault="009A6B60" w:rsidP="009A6B60">
      <w:r w:rsidRPr="00E66E3D">
        <w:t xml:space="preserve"> • Teaching Material: ML model outputs, project guide.</w:t>
      </w:r>
    </w:p>
    <w:p w:rsidR="009A6B60" w:rsidRPr="00E66E3D" w:rsidRDefault="009A6B60" w:rsidP="009A6B60">
      <w:pPr>
        <w:rPr>
          <w:b/>
          <w:bCs/>
        </w:rPr>
      </w:pPr>
      <w:r w:rsidRPr="00E66E3D">
        <w:rPr>
          <w:b/>
          <w:bCs/>
        </w:rPr>
        <w:t>Tableau for AI Visualization</w:t>
      </w:r>
    </w:p>
    <w:p w:rsidR="009A6B60" w:rsidRPr="00E66E3D" w:rsidRDefault="009A6B60" w:rsidP="009A6B60">
      <w:r w:rsidRPr="00E66E3D">
        <w:t>Hours 2: Advanced Visualization Design Principles</w:t>
      </w:r>
    </w:p>
    <w:p w:rsidR="009A6B60" w:rsidRPr="00E66E3D" w:rsidRDefault="009A6B60" w:rsidP="009A6B60">
      <w:r w:rsidRPr="00E66E3D">
        <w:t xml:space="preserve"> • Teaching Material: Visualization principles, Tableau exercises.</w:t>
      </w:r>
    </w:p>
    <w:p w:rsidR="009A6B60" w:rsidRPr="00E66E3D" w:rsidRDefault="009A6B60" w:rsidP="009A6B60">
      <w:r w:rsidRPr="00E66E3D">
        <w:t xml:space="preserve"> Hours 2: Predictive Model Integration in Tableau</w:t>
      </w:r>
    </w:p>
    <w:p w:rsidR="009A6B60" w:rsidRPr="00E66E3D" w:rsidRDefault="009A6B60" w:rsidP="009A6B60">
      <w:r w:rsidRPr="00E66E3D">
        <w:t xml:space="preserve"> • Teaching Material: Integration techniques, ML model visualization case studies.</w:t>
      </w:r>
    </w:p>
    <w:p w:rsidR="009A6B60" w:rsidRPr="00E66E3D" w:rsidRDefault="009A6B60" w:rsidP="009A6B60">
      <w:r w:rsidRPr="00E66E3D">
        <w:t xml:space="preserve"> Hours 2: Interactive Dashboard Creation</w:t>
      </w:r>
    </w:p>
    <w:p w:rsidR="009A6B60" w:rsidRPr="00E66E3D" w:rsidRDefault="009A6B60" w:rsidP="009A6B60">
      <w:r w:rsidRPr="00E66E3D">
        <w:t xml:space="preserve"> • Teaching Material: Dashboard creation tutorials, hands-on design.</w:t>
      </w:r>
    </w:p>
    <w:p w:rsidR="009A6B60" w:rsidRPr="00E66E3D" w:rsidRDefault="009A6B60" w:rsidP="009A6B60">
      <w:r w:rsidRPr="00E66E3D">
        <w:t>Hours 2: Real-time Analytics in Tableau</w:t>
      </w:r>
    </w:p>
    <w:p w:rsidR="009A6B60" w:rsidRPr="00E66E3D" w:rsidRDefault="009A6B60" w:rsidP="009A6B60">
      <w:r w:rsidRPr="00E66E3D">
        <w:t xml:space="preserve"> • Teaching Material: Real-time analytics concepts, Tableau exercises.</w:t>
      </w:r>
    </w:p>
    <w:p w:rsidR="009A6B60" w:rsidRPr="00E66E3D" w:rsidRDefault="009A6B60" w:rsidP="009A6B60">
      <w:r w:rsidRPr="00E66E3D">
        <w:t xml:space="preserve"> Hours 2: Mini-Project: Interactive Dashboards for Model Insights</w:t>
      </w:r>
    </w:p>
    <w:p w:rsidR="009A6B60" w:rsidRPr="00E66E3D" w:rsidRDefault="009A6B60" w:rsidP="009A6B60">
      <w:r w:rsidRPr="00E66E3D">
        <w:t xml:space="preserve"> • Teaching Material: Project briefs, datasets, assessment criteria.</w:t>
      </w:r>
    </w:p>
    <w:p w:rsidR="002B0C44" w:rsidRPr="00E66E3D" w:rsidRDefault="002B0C44" w:rsidP="000E0022">
      <w:pPr>
        <w:jc w:val="center"/>
        <w:rPr>
          <w:b/>
          <w:bCs/>
        </w:rPr>
      </w:pPr>
    </w:p>
    <w:p w:rsidR="000E0022" w:rsidRPr="00E66E3D" w:rsidRDefault="000E0022" w:rsidP="000E0022">
      <w:pPr>
        <w:jc w:val="center"/>
        <w:rPr>
          <w:b/>
          <w:bCs/>
        </w:rPr>
      </w:pPr>
      <w:r w:rsidRPr="00E66E3D">
        <w:rPr>
          <w:b/>
          <w:bCs/>
        </w:rPr>
        <w:lastRenderedPageBreak/>
        <w:t>Module 8</w:t>
      </w:r>
    </w:p>
    <w:p w:rsidR="000E0022" w:rsidRPr="00E66E3D" w:rsidRDefault="000E0022" w:rsidP="000E0022">
      <w:pPr>
        <w:rPr>
          <w:b/>
          <w:bCs/>
        </w:rPr>
      </w:pPr>
      <w:r w:rsidRPr="00E66E3D">
        <w:rPr>
          <w:b/>
          <w:bCs/>
        </w:rPr>
        <w:t>Deep Learning with Python 98 Hours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>Hours 2 Simple Neural Networks</w:t>
      </w:r>
      <w:bookmarkStart w:id="0" w:name="_GoBack"/>
      <w:bookmarkEnd w:id="0"/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 xml:space="preserve">Hours 2 Revisiting Matrices 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 xml:space="preserve">Hours 2:  Overview of </w:t>
      </w:r>
      <w:proofErr w:type="spellStart"/>
      <w:r w:rsidRPr="00E66E3D">
        <w:rPr>
          <w:color w:val="00B0F0"/>
        </w:rPr>
        <w:t>TensorFlow</w:t>
      </w:r>
      <w:proofErr w:type="spellEnd"/>
      <w:r w:rsidRPr="00E66E3D">
        <w:rPr>
          <w:color w:val="00B0F0"/>
        </w:rPr>
        <w:t xml:space="preserve"> 2.x and </w:t>
      </w:r>
      <w:proofErr w:type="spellStart"/>
      <w:r w:rsidRPr="00E66E3D">
        <w:rPr>
          <w:color w:val="00B0F0"/>
        </w:rPr>
        <w:t>Keras</w:t>
      </w:r>
      <w:proofErr w:type="spellEnd"/>
      <w:r w:rsidRPr="00E66E3D">
        <w:rPr>
          <w:color w:val="00B0F0"/>
        </w:rPr>
        <w:t xml:space="preserve">. </w:t>
      </w:r>
      <w:proofErr w:type="gramStart"/>
      <w:r w:rsidRPr="00E66E3D">
        <w:rPr>
          <w:color w:val="00B0F0"/>
        </w:rPr>
        <w:t xml:space="preserve">Introduction to the </w:t>
      </w:r>
      <w:proofErr w:type="spellStart"/>
      <w:r w:rsidRPr="00E66E3D">
        <w:rPr>
          <w:color w:val="00B0F0"/>
        </w:rPr>
        <w:t>TensorFlow</w:t>
      </w:r>
      <w:proofErr w:type="spellEnd"/>
      <w:r w:rsidRPr="00E66E3D">
        <w:rPr>
          <w:color w:val="00B0F0"/>
        </w:rPr>
        <w:t xml:space="preserve"> ecosystem and </w:t>
      </w:r>
      <w:proofErr w:type="spellStart"/>
      <w:r w:rsidRPr="00E66E3D">
        <w:rPr>
          <w:color w:val="00B0F0"/>
        </w:rPr>
        <w:t>Keras</w:t>
      </w:r>
      <w:proofErr w:type="spellEnd"/>
      <w:r w:rsidRPr="00E66E3D">
        <w:rPr>
          <w:color w:val="00B0F0"/>
        </w:rPr>
        <w:t xml:space="preserve"> for creating neural network models.</w:t>
      </w:r>
      <w:proofErr w:type="gramEnd"/>
    </w:p>
    <w:p w:rsidR="000E0022" w:rsidRPr="00E66E3D" w:rsidRDefault="000E0022" w:rsidP="000E0022">
      <w:pPr>
        <w:rPr>
          <w:color w:val="00B0F0"/>
        </w:rPr>
      </w:pPr>
      <w:proofErr w:type="gramStart"/>
      <w:r w:rsidRPr="00E66E3D">
        <w:rPr>
          <w:color w:val="00B0F0"/>
        </w:rPr>
        <w:t xml:space="preserve">Teaching Material: </w:t>
      </w:r>
      <w:proofErr w:type="spellStart"/>
      <w:r w:rsidRPr="00E66E3D">
        <w:rPr>
          <w:color w:val="00B0F0"/>
        </w:rPr>
        <w:t>TensorFlow</w:t>
      </w:r>
      <w:proofErr w:type="spellEnd"/>
      <w:r w:rsidRPr="00E66E3D">
        <w:rPr>
          <w:color w:val="00B0F0"/>
        </w:rPr>
        <w:t xml:space="preserve"> tutorials, </w:t>
      </w:r>
      <w:proofErr w:type="spellStart"/>
      <w:r w:rsidRPr="00E66E3D">
        <w:rPr>
          <w:color w:val="00B0F0"/>
        </w:rPr>
        <w:t>Keras</w:t>
      </w:r>
      <w:proofErr w:type="spellEnd"/>
      <w:r w:rsidRPr="00E66E3D">
        <w:rPr>
          <w:color w:val="00B0F0"/>
        </w:rPr>
        <w:t xml:space="preserve"> documentation.</w:t>
      </w:r>
      <w:proofErr w:type="gramEnd"/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 xml:space="preserve">Hours 2: Understanding a Simple Artificial Neural Networks with </w:t>
      </w:r>
      <w:proofErr w:type="spellStart"/>
      <w:r w:rsidRPr="00E66E3D">
        <w:rPr>
          <w:color w:val="00B0F0"/>
        </w:rPr>
        <w:t>Tensorflow</w:t>
      </w:r>
      <w:proofErr w:type="spellEnd"/>
    </w:p>
    <w:p w:rsidR="000E0022" w:rsidRPr="00E66E3D" w:rsidRDefault="000E0022" w:rsidP="000E0022">
      <w:pPr>
        <w:rPr>
          <w:b/>
          <w:bCs/>
        </w:rPr>
      </w:pPr>
      <w:r w:rsidRPr="00E66E3D">
        <w:rPr>
          <w:b/>
          <w:bCs/>
        </w:rPr>
        <w:t>Convolutional Neural Networks 12 hours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>Hours 2: Convolutional Neural Networks (CNNs): Understanding CNN architectures, feature learning.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 xml:space="preserve">Teaching Material: CNN tutorials, exercises on implementing CNNs with </w:t>
      </w:r>
      <w:proofErr w:type="spellStart"/>
      <w:r w:rsidRPr="00E66E3D">
        <w:rPr>
          <w:color w:val="00B0F0"/>
        </w:rPr>
        <w:t>Keras</w:t>
      </w:r>
      <w:proofErr w:type="spellEnd"/>
      <w:r w:rsidRPr="00E66E3D">
        <w:rPr>
          <w:color w:val="00B0F0"/>
        </w:rPr>
        <w:t>.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>Hours 2: Advanced Techniques in CNN Architectures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>Teaching Material: CNN architectures, hands-on modeling exercises.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>Hours 2: Object Detection and Image Segmentation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>Teaching Material: State-of-the-art methods, project-based learning.</w:t>
      </w:r>
    </w:p>
    <w:p w:rsidR="000E0022" w:rsidRPr="00E66E3D" w:rsidRDefault="000E0022" w:rsidP="000E0022">
      <w:r w:rsidRPr="00E66E3D">
        <w:t>Hours 2: Video Analysis and Understanding</w:t>
      </w:r>
    </w:p>
    <w:p w:rsidR="000E0022" w:rsidRPr="00E66E3D" w:rsidRDefault="000E0022" w:rsidP="000E0022">
      <w:proofErr w:type="gramStart"/>
      <w:r w:rsidRPr="00E66E3D">
        <w:t>Teaching Material: Video datasets, implementation of video analysis techniques.</w:t>
      </w:r>
      <w:proofErr w:type="gramEnd"/>
    </w:p>
    <w:p w:rsidR="000E0022" w:rsidRPr="00E66E3D" w:rsidRDefault="000E0022" w:rsidP="000E0022">
      <w:r w:rsidRPr="00E66E3D">
        <w:t>Hours 4: 3D Vision and Applications</w:t>
      </w:r>
    </w:p>
    <w:p w:rsidR="000E0022" w:rsidRPr="00E66E3D" w:rsidRDefault="000E0022" w:rsidP="000E0022">
      <w:r w:rsidRPr="00E66E3D">
        <w:t xml:space="preserve"> </w:t>
      </w:r>
      <w:proofErr w:type="gramStart"/>
      <w:r w:rsidRPr="00E66E3D">
        <w:t>Teaching Material: Introduction to 3D vision, practical exercises.</w:t>
      </w:r>
      <w:proofErr w:type="gramEnd"/>
    </w:p>
    <w:p w:rsidR="000E0022" w:rsidRPr="00E66E3D" w:rsidRDefault="000E0022" w:rsidP="000E0022"/>
    <w:p w:rsidR="000E0022" w:rsidRPr="00E66E3D" w:rsidRDefault="000E0022" w:rsidP="000E0022">
      <w:pPr>
        <w:rPr>
          <w:b/>
          <w:bCs/>
        </w:rPr>
      </w:pPr>
      <w:r w:rsidRPr="00E66E3D">
        <w:rPr>
          <w:b/>
          <w:bCs/>
        </w:rPr>
        <w:t>Recurrent Neural Networks 8 hours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>Hours 4: Recurrent Neural Networks (RNNs) and Long Short-Term Memory Networks (LSTMs): Sequence modeling, memory in neural networks.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>Teaching Material: RNN and LSTM exercises, sample sequential datasets.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>Hours 2: Time series Analysis with RNN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>Hours 2: NLP with RNN</w:t>
      </w:r>
    </w:p>
    <w:p w:rsidR="000E0022" w:rsidRPr="00E66E3D" w:rsidRDefault="000E0022" w:rsidP="000E0022">
      <w:pPr>
        <w:rPr>
          <w:b/>
          <w:bCs/>
        </w:rPr>
      </w:pPr>
      <w:r w:rsidRPr="00E66E3D">
        <w:rPr>
          <w:b/>
          <w:bCs/>
        </w:rPr>
        <w:lastRenderedPageBreak/>
        <w:t>Other Deep Learning Networks 10 hours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 xml:space="preserve">Hours 2: Advanced architectures and techniques: Attention </w:t>
      </w:r>
      <w:proofErr w:type="gramStart"/>
      <w:r w:rsidRPr="00E66E3D">
        <w:rPr>
          <w:color w:val="00B0F0"/>
        </w:rPr>
        <w:t>mechanisms,</w:t>
      </w:r>
      <w:proofErr w:type="gramEnd"/>
      <w:r w:rsidRPr="00E66E3D">
        <w:rPr>
          <w:color w:val="00B0F0"/>
        </w:rPr>
        <w:t xml:space="preserve"> skip connections.</w:t>
      </w:r>
    </w:p>
    <w:p w:rsidR="000E0022" w:rsidRPr="00E66E3D" w:rsidRDefault="000E0022" w:rsidP="000E0022">
      <w:pPr>
        <w:rPr>
          <w:color w:val="00B0F0"/>
        </w:rPr>
      </w:pPr>
      <w:proofErr w:type="gramStart"/>
      <w:r w:rsidRPr="00E66E3D">
        <w:rPr>
          <w:color w:val="00B0F0"/>
        </w:rPr>
        <w:t>Teaching Material: Deep-dive into modern neural network architectures, coding labs.</w:t>
      </w:r>
      <w:proofErr w:type="gramEnd"/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>Hours 2: Self organizing Maps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 xml:space="preserve">Hours 2: Restricted </w:t>
      </w:r>
      <w:proofErr w:type="spellStart"/>
      <w:r w:rsidRPr="00E66E3D">
        <w:rPr>
          <w:color w:val="00B0F0"/>
        </w:rPr>
        <w:t>Boltzman</w:t>
      </w:r>
      <w:proofErr w:type="spellEnd"/>
      <w:r w:rsidRPr="00E66E3D">
        <w:rPr>
          <w:color w:val="00B0F0"/>
        </w:rPr>
        <w:t xml:space="preserve"> Machine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 xml:space="preserve">Hours </w:t>
      </w:r>
      <w:proofErr w:type="gramStart"/>
      <w:r w:rsidRPr="00E66E3D">
        <w:rPr>
          <w:color w:val="00B0F0"/>
        </w:rPr>
        <w:t>2 :</w:t>
      </w:r>
      <w:proofErr w:type="gramEnd"/>
      <w:r w:rsidRPr="00E66E3D">
        <w:rPr>
          <w:color w:val="00B0F0"/>
        </w:rPr>
        <w:t xml:space="preserve"> Auto encoders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 xml:space="preserve">Hours 2: </w:t>
      </w:r>
      <w:proofErr w:type="spellStart"/>
      <w:r w:rsidRPr="00E66E3D">
        <w:rPr>
          <w:color w:val="00B0F0"/>
        </w:rPr>
        <w:t>Deconvolutional</w:t>
      </w:r>
      <w:proofErr w:type="spellEnd"/>
      <w:r w:rsidRPr="00E66E3D">
        <w:rPr>
          <w:color w:val="00B0F0"/>
        </w:rPr>
        <w:t xml:space="preserve"> networks</w:t>
      </w:r>
    </w:p>
    <w:p w:rsidR="000E0022" w:rsidRPr="00E66E3D" w:rsidRDefault="000E0022" w:rsidP="000E0022">
      <w:pPr>
        <w:rPr>
          <w:b/>
          <w:bCs/>
        </w:rPr>
      </w:pPr>
      <w:r w:rsidRPr="00E66E3D">
        <w:rPr>
          <w:b/>
          <w:bCs/>
        </w:rPr>
        <w:t>Custom Models and Optimizing the Models 14 Hours</w:t>
      </w:r>
    </w:p>
    <w:p w:rsidR="000E0022" w:rsidRPr="00E66E3D" w:rsidRDefault="000E0022" w:rsidP="000E0022">
      <w:r w:rsidRPr="00E66E3D">
        <w:t xml:space="preserve">Hours 2: Custom neural network architectures. </w:t>
      </w:r>
      <w:proofErr w:type="gramStart"/>
      <w:r w:rsidRPr="00E66E3D">
        <w:t>Exploration of layers, structures, and their applications.</w:t>
      </w:r>
      <w:proofErr w:type="gramEnd"/>
    </w:p>
    <w:p w:rsidR="000E0022" w:rsidRPr="00E66E3D" w:rsidRDefault="000E0022" w:rsidP="000E0022">
      <w:r w:rsidRPr="00E66E3D">
        <w:t>Teaching Material: Research papers on various neural network architectures, hands-on modeling exercises.</w:t>
      </w:r>
    </w:p>
    <w:p w:rsidR="000E0022" w:rsidRPr="00E66E3D" w:rsidRDefault="000E0022" w:rsidP="000E0022">
      <w:r w:rsidRPr="00E66E3D">
        <w:t>Mini-Project: Design a custom architecture for a specific dataset.</w:t>
      </w:r>
    </w:p>
    <w:p w:rsidR="000E0022" w:rsidRPr="00E66E3D" w:rsidRDefault="000E0022" w:rsidP="000E0022">
      <w:r w:rsidRPr="00E66E3D">
        <w:t>Hours 2: Techniques for improving neural network performance: Regularization, normalization, dropout.</w:t>
      </w:r>
    </w:p>
    <w:p w:rsidR="000E0022" w:rsidRPr="00E66E3D" w:rsidRDefault="000E0022" w:rsidP="000E0022">
      <w:proofErr w:type="gramStart"/>
      <w:r w:rsidRPr="00E66E3D">
        <w:t>Teaching Material: Interactive tutorials on model improvement techniques, coding labs.</w:t>
      </w:r>
      <w:proofErr w:type="gramEnd"/>
    </w:p>
    <w:p w:rsidR="000E0022" w:rsidRPr="00E66E3D" w:rsidRDefault="000E0022" w:rsidP="000E0022">
      <w:r w:rsidRPr="00E66E3D">
        <w:t xml:space="preserve">Mini-Project: Improve an </w:t>
      </w:r>
      <w:proofErr w:type="spellStart"/>
      <w:r w:rsidRPr="00E66E3D">
        <w:t>underfitting</w:t>
      </w:r>
      <w:proofErr w:type="spellEnd"/>
      <w:r w:rsidRPr="00E66E3D">
        <w:t xml:space="preserve"> or </w:t>
      </w:r>
      <w:proofErr w:type="spellStart"/>
      <w:r w:rsidRPr="00E66E3D">
        <w:t>overfitting</w:t>
      </w:r>
      <w:proofErr w:type="spellEnd"/>
      <w:r w:rsidRPr="00E66E3D">
        <w:t xml:space="preserve"> model using the discussed techniques.</w:t>
      </w:r>
    </w:p>
    <w:p w:rsidR="000E0022" w:rsidRPr="00E66E3D" w:rsidRDefault="000E0022" w:rsidP="000E0022">
      <w:r w:rsidRPr="00E66E3D">
        <w:t xml:space="preserve">Hours 2: Optimization for deep learning: Adam, </w:t>
      </w:r>
      <w:proofErr w:type="spellStart"/>
      <w:r w:rsidRPr="00E66E3D">
        <w:t>RMSprop</w:t>
      </w:r>
      <w:proofErr w:type="spellEnd"/>
      <w:r w:rsidRPr="00E66E3D">
        <w:t>, and learning rate schedules.</w:t>
      </w:r>
    </w:p>
    <w:p w:rsidR="000E0022" w:rsidRPr="00E66E3D" w:rsidRDefault="000E0022" w:rsidP="000E0022">
      <w:proofErr w:type="gramStart"/>
      <w:r w:rsidRPr="00E66E3D">
        <w:t xml:space="preserve">Teaching Material: Explanations of optimization algorithms, </w:t>
      </w:r>
      <w:proofErr w:type="spellStart"/>
      <w:r w:rsidRPr="00E66E3D">
        <w:t>TensorFlow</w:t>
      </w:r>
      <w:proofErr w:type="spellEnd"/>
      <w:r w:rsidRPr="00E66E3D">
        <w:t xml:space="preserve"> coding exercises.</w:t>
      </w:r>
      <w:proofErr w:type="gramEnd"/>
    </w:p>
    <w:p w:rsidR="000E0022" w:rsidRPr="00E66E3D" w:rsidRDefault="000E0022" w:rsidP="000E0022">
      <w:r w:rsidRPr="00E66E3D">
        <w:t>Mini-Project: Experiment with different optimizers and learning rate schedules on a given dataset.</w:t>
      </w:r>
    </w:p>
    <w:p w:rsidR="000E0022" w:rsidRPr="00E66E3D" w:rsidRDefault="000E0022" w:rsidP="000E0022">
      <w:r w:rsidRPr="00E66E3D">
        <w:t>Hours 2: Design and train a deep neural network for image classification.</w:t>
      </w:r>
    </w:p>
    <w:p w:rsidR="000E0022" w:rsidRPr="00E66E3D" w:rsidRDefault="000E0022" w:rsidP="000E0022">
      <w:r w:rsidRPr="00E66E3D">
        <w:t xml:space="preserve">Teaching Material: Image dataset (e.g., CIFAR-10), project guidelines, </w:t>
      </w:r>
      <w:proofErr w:type="gramStart"/>
      <w:r w:rsidRPr="00E66E3D">
        <w:t>evaluation</w:t>
      </w:r>
      <w:proofErr w:type="gramEnd"/>
      <w:r w:rsidRPr="00E66E3D">
        <w:t xml:space="preserve"> criteria.</w:t>
      </w:r>
    </w:p>
    <w:p w:rsidR="000E0022" w:rsidRPr="00E66E3D" w:rsidRDefault="000E0022" w:rsidP="000E0022">
      <w:r w:rsidRPr="00E66E3D">
        <w:t>Hours 2: Deep Learning Optimization Techniques</w:t>
      </w:r>
    </w:p>
    <w:p w:rsidR="000E0022" w:rsidRPr="00E66E3D" w:rsidRDefault="000E0022" w:rsidP="000E0022">
      <w:r w:rsidRPr="00E66E3D">
        <w:t xml:space="preserve"> Hours 2: Optimization algorithms, </w:t>
      </w:r>
      <w:proofErr w:type="spellStart"/>
      <w:r w:rsidRPr="00E66E3D">
        <w:t>TensorFlow</w:t>
      </w:r>
      <w:proofErr w:type="spellEnd"/>
      <w:r w:rsidRPr="00E66E3D">
        <w:t xml:space="preserve"> coding exercises.</w:t>
      </w:r>
    </w:p>
    <w:p w:rsidR="000E0022" w:rsidRPr="00E66E3D" w:rsidRDefault="000E0022" w:rsidP="000E0022">
      <w:r w:rsidRPr="00E66E3D">
        <w:t>Hours 2:Mini-Project: Build and train a model on the image dataset, then evaluate its performance.</w:t>
      </w:r>
    </w:p>
    <w:p w:rsidR="000E0022" w:rsidRPr="00E66E3D" w:rsidRDefault="000E0022" w:rsidP="000E0022">
      <w:r w:rsidRPr="00E66E3D">
        <w:t>Advanced Applications and Models 10 Hours</w:t>
      </w:r>
    </w:p>
    <w:p w:rsidR="000E0022" w:rsidRPr="00E66E3D" w:rsidRDefault="000E0022" w:rsidP="000E0022">
      <w:r w:rsidRPr="00E66E3D">
        <w:t>Hours 2: Transfer learning and fine-tuning: Leveraging pre-trained models for custom tasks.</w:t>
      </w:r>
    </w:p>
    <w:p w:rsidR="000E0022" w:rsidRPr="00E66E3D" w:rsidRDefault="000E0022" w:rsidP="000E0022">
      <w:r w:rsidRPr="00E66E3D">
        <w:t xml:space="preserve"> Teaching Material: Guide on transfer learning, exercises using models like VGG, </w:t>
      </w:r>
      <w:proofErr w:type="spellStart"/>
      <w:r w:rsidRPr="00E66E3D">
        <w:t>ResNet</w:t>
      </w:r>
      <w:proofErr w:type="spellEnd"/>
      <w:r w:rsidRPr="00E66E3D">
        <w:t>.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lastRenderedPageBreak/>
        <w:t>Hours 2: Deep Learning for Anomaly Detection</w:t>
      </w:r>
    </w:p>
    <w:p w:rsidR="000E0022" w:rsidRPr="00E66E3D" w:rsidRDefault="000E0022" w:rsidP="000E0022">
      <w:pPr>
        <w:rPr>
          <w:color w:val="00B0F0"/>
        </w:rPr>
      </w:pPr>
      <w:r w:rsidRPr="00E66E3D">
        <w:rPr>
          <w:color w:val="00B0F0"/>
        </w:rPr>
        <w:t xml:space="preserve">  </w:t>
      </w:r>
      <w:proofErr w:type="gramStart"/>
      <w:r w:rsidRPr="00E66E3D">
        <w:rPr>
          <w:color w:val="00B0F0"/>
        </w:rPr>
        <w:t>Teaching Material: Techniques and tools for anomaly detection, datasets.</w:t>
      </w:r>
      <w:proofErr w:type="gramEnd"/>
    </w:p>
    <w:p w:rsidR="000E0022" w:rsidRPr="00E66E3D" w:rsidRDefault="000E0022" w:rsidP="000E0022">
      <w:r w:rsidRPr="00E66E3D">
        <w:t xml:space="preserve"> Hours 2: Meta-Learning and Few-Shot Learning</w:t>
      </w:r>
    </w:p>
    <w:p w:rsidR="000E0022" w:rsidRPr="00E66E3D" w:rsidRDefault="000E0022" w:rsidP="000E0022">
      <w:r w:rsidRPr="00E66E3D">
        <w:t xml:space="preserve"> </w:t>
      </w:r>
      <w:proofErr w:type="gramStart"/>
      <w:r w:rsidRPr="00E66E3D">
        <w:t>Teaching Material: Seminars on meta-learning, practical tasks.</w:t>
      </w:r>
      <w:proofErr w:type="gramEnd"/>
    </w:p>
    <w:p w:rsidR="000E0022" w:rsidRPr="00E66E3D" w:rsidRDefault="000E0022" w:rsidP="000E0022">
      <w:r w:rsidRPr="00E66E3D">
        <w:t xml:space="preserve"> Hours 2: Mini-Project: Anomaly Detection System</w:t>
      </w:r>
    </w:p>
    <w:p w:rsidR="000E0022" w:rsidRPr="00E66E3D" w:rsidRDefault="000E0022" w:rsidP="000E0022">
      <w:r w:rsidRPr="00E66E3D">
        <w:t xml:space="preserve"> </w:t>
      </w:r>
      <w:proofErr w:type="gramStart"/>
      <w:r w:rsidRPr="00E66E3D">
        <w:t>Teaching Material: Anomaly datasets, model development guidelines.</w:t>
      </w:r>
      <w:proofErr w:type="gramEnd"/>
    </w:p>
    <w:p w:rsidR="000E0022" w:rsidRPr="00E66E3D" w:rsidRDefault="000E0022" w:rsidP="000E0022">
      <w:r w:rsidRPr="00E66E3D">
        <w:t>Hours 2: Graph Neural Networks and Their Applications</w:t>
      </w:r>
    </w:p>
    <w:p w:rsidR="000E0022" w:rsidRPr="00E66E3D" w:rsidRDefault="000E0022" w:rsidP="000E0022">
      <w:r w:rsidRPr="00E66E3D">
        <w:t xml:space="preserve"> </w:t>
      </w:r>
      <w:proofErr w:type="gramStart"/>
      <w:r w:rsidRPr="00E66E3D">
        <w:t>Teaching Material: Introductory content, hands-on graph model exercises.</w:t>
      </w:r>
      <w:proofErr w:type="gramEnd"/>
    </w:p>
    <w:p w:rsidR="000E0022" w:rsidRPr="00E66E3D" w:rsidRDefault="000E0022" w:rsidP="000E0022">
      <w:pPr>
        <w:rPr>
          <w:b/>
          <w:bCs/>
        </w:rPr>
      </w:pPr>
      <w:r w:rsidRPr="00E66E3D">
        <w:rPr>
          <w:b/>
          <w:bCs/>
        </w:rPr>
        <w:t xml:space="preserve">Generative Adversarial Neural Networks 24 Hours </w:t>
      </w:r>
    </w:p>
    <w:p w:rsidR="000E0022" w:rsidRPr="00E66E3D" w:rsidRDefault="000E0022" w:rsidP="000E0022">
      <w:r w:rsidRPr="00E66E3D">
        <w:t xml:space="preserve">Hours 2: Introduction to GANs. </w:t>
      </w:r>
      <w:proofErr w:type="gramStart"/>
      <w:r w:rsidRPr="00E66E3D">
        <w:t>Understanding the concept and architecture of GANs.</w:t>
      </w:r>
      <w:proofErr w:type="gramEnd"/>
    </w:p>
    <w:p w:rsidR="000E0022" w:rsidRPr="00E66E3D" w:rsidRDefault="000E0022" w:rsidP="000E0022">
      <w:r w:rsidRPr="00E66E3D">
        <w:t xml:space="preserve">Teaching Material: Lecture slides on GAN basics, simple GAN implementation in </w:t>
      </w:r>
      <w:proofErr w:type="spellStart"/>
      <w:r w:rsidRPr="00E66E3D">
        <w:t>TensorFlow</w:t>
      </w:r>
      <w:proofErr w:type="spellEnd"/>
      <w:r w:rsidRPr="00E66E3D">
        <w:t>.</w:t>
      </w:r>
    </w:p>
    <w:p w:rsidR="000E0022" w:rsidRPr="00E66E3D" w:rsidRDefault="000E0022" w:rsidP="000E0022">
      <w:r w:rsidRPr="00E66E3D">
        <w:t>Hours 2: Implement a basic GAN to generate simple images (e.g., MNIST).</w:t>
      </w:r>
    </w:p>
    <w:p w:rsidR="000E0022" w:rsidRPr="00E66E3D" w:rsidRDefault="000E0022" w:rsidP="000E0022">
      <w:r w:rsidRPr="00E66E3D">
        <w:t>Hours 2: Training GANs: Challenges and best practices for stable training.</w:t>
      </w:r>
    </w:p>
    <w:p w:rsidR="000E0022" w:rsidRPr="00E66E3D" w:rsidRDefault="000E0022" w:rsidP="000E0022">
      <w:proofErr w:type="gramStart"/>
      <w:r w:rsidRPr="00E66E3D">
        <w:t>Teaching Material: Tutorials on training GANs, hands-on lab fixing common training issues.</w:t>
      </w:r>
      <w:proofErr w:type="gramEnd"/>
    </w:p>
    <w:p w:rsidR="000E0022" w:rsidRPr="00E66E3D" w:rsidRDefault="000E0022" w:rsidP="000E0022">
      <w:r w:rsidRPr="00E66E3D">
        <w:t>Hours 2: Diagnose and fix issues in a GAN training process.</w:t>
      </w:r>
    </w:p>
    <w:p w:rsidR="000E0022" w:rsidRPr="00E66E3D" w:rsidRDefault="000E0022" w:rsidP="000E0022">
      <w:r w:rsidRPr="00E66E3D">
        <w:t xml:space="preserve">Hours 2: Variants of GANs: Conditional GANs, </w:t>
      </w:r>
      <w:proofErr w:type="spellStart"/>
      <w:r w:rsidRPr="00E66E3D">
        <w:t>CycleGANs</w:t>
      </w:r>
      <w:proofErr w:type="spellEnd"/>
      <w:r w:rsidRPr="00E66E3D">
        <w:t>, and their applications.</w:t>
      </w:r>
    </w:p>
    <w:p w:rsidR="000E0022" w:rsidRPr="00E66E3D" w:rsidRDefault="000E0022" w:rsidP="000E0022">
      <w:proofErr w:type="gramStart"/>
      <w:r w:rsidRPr="00E66E3D">
        <w:t>Teaching Material: Overviews of various GAN architectures, coding tasks to implement different GAN types.</w:t>
      </w:r>
      <w:proofErr w:type="gramEnd"/>
    </w:p>
    <w:p w:rsidR="000E0022" w:rsidRPr="00E66E3D" w:rsidRDefault="000E0022" w:rsidP="000E0022">
      <w:r w:rsidRPr="00E66E3D">
        <w:t>Hours 2: Creative AI for Art and Music Generation</w:t>
      </w:r>
    </w:p>
    <w:p w:rsidR="000E0022" w:rsidRPr="00E66E3D" w:rsidRDefault="000E0022" w:rsidP="000E0022">
      <w:r w:rsidRPr="00E66E3D">
        <w:t xml:space="preserve"> </w:t>
      </w:r>
      <w:proofErr w:type="gramStart"/>
      <w:r w:rsidRPr="00E66E3D">
        <w:t>Teaching Material: Case studies, project work on creative AI tasks.</w:t>
      </w:r>
      <w:proofErr w:type="gramEnd"/>
    </w:p>
    <w:p w:rsidR="000E0022" w:rsidRPr="00E66E3D" w:rsidRDefault="000E0022" w:rsidP="000E0022">
      <w:r w:rsidRPr="00E66E3D">
        <w:t xml:space="preserve"> Hours 4: Mini-Project: Generating Art with GANs</w:t>
      </w:r>
    </w:p>
    <w:p w:rsidR="000E0022" w:rsidRPr="00E66E3D" w:rsidRDefault="000E0022" w:rsidP="000E0022">
      <w:r w:rsidRPr="00E66E3D">
        <w:t xml:space="preserve">  </w:t>
      </w:r>
      <w:proofErr w:type="gramStart"/>
      <w:r w:rsidRPr="00E66E3D">
        <w:t>Teaching Material: Image data, GAN development guidelines.</w:t>
      </w:r>
      <w:proofErr w:type="gramEnd"/>
    </w:p>
    <w:p w:rsidR="000E0022" w:rsidRPr="00E66E3D" w:rsidRDefault="000E0022" w:rsidP="000E0022">
      <w:r w:rsidRPr="00E66E3D">
        <w:t>Hours 2: Create a Conditional GAN to generate images based on given conditions.</w:t>
      </w:r>
    </w:p>
    <w:p w:rsidR="000E0022" w:rsidRPr="00E66E3D" w:rsidRDefault="000E0022" w:rsidP="000E0022">
      <w:r w:rsidRPr="00E66E3D">
        <w:t>Hours 2: Applications of GANs: Image synthesis, data augmentation, and creative AI.</w:t>
      </w:r>
    </w:p>
    <w:p w:rsidR="000E0022" w:rsidRPr="00E66E3D" w:rsidRDefault="000E0022" w:rsidP="000E0022">
      <w:proofErr w:type="gramStart"/>
      <w:r w:rsidRPr="00E66E3D">
        <w:t>Teaching Material: Case studies on GAN applications, creative AI tasks.</w:t>
      </w:r>
      <w:proofErr w:type="gramEnd"/>
    </w:p>
    <w:p w:rsidR="000E0022" w:rsidRPr="00E66E3D" w:rsidRDefault="000E0022" w:rsidP="000E0022">
      <w:r w:rsidRPr="00E66E3D">
        <w:t xml:space="preserve">Hours 2: Use a </w:t>
      </w:r>
      <w:proofErr w:type="spellStart"/>
      <w:r w:rsidRPr="00E66E3D">
        <w:t>CycleGAN</w:t>
      </w:r>
      <w:proofErr w:type="spellEnd"/>
      <w:r w:rsidRPr="00E66E3D">
        <w:t xml:space="preserve"> for a cross-domain image-to-image translation task.</w:t>
      </w:r>
    </w:p>
    <w:p w:rsidR="000E0022" w:rsidRPr="00E66E3D" w:rsidRDefault="000E0022" w:rsidP="000E0022">
      <w:r w:rsidRPr="00E66E3D">
        <w:lastRenderedPageBreak/>
        <w:t>Hours 2: Develop a GAN that generates new images that mimic a provided dataset.</w:t>
      </w:r>
    </w:p>
    <w:p w:rsidR="000E0022" w:rsidRPr="00E66E3D" w:rsidRDefault="000E0022" w:rsidP="000E0022">
      <w:pPr>
        <w:rPr>
          <w:b/>
          <w:bCs/>
        </w:rPr>
      </w:pPr>
      <w:r w:rsidRPr="00E66E3D">
        <w:rPr>
          <w:b/>
          <w:bCs/>
        </w:rPr>
        <w:t>Deep Reinforcement Learning 10 Hours</w:t>
      </w:r>
    </w:p>
    <w:p w:rsidR="000E0022" w:rsidRPr="00E66E3D" w:rsidRDefault="000E0022" w:rsidP="000E0022">
      <w:r w:rsidRPr="00E66E3D">
        <w:t>Hours 2: Introduction to Deep Reinforcement Learning</w:t>
      </w:r>
    </w:p>
    <w:p w:rsidR="000E0022" w:rsidRPr="00E66E3D" w:rsidRDefault="000E0022" w:rsidP="000E0022">
      <w:r w:rsidRPr="00E66E3D">
        <w:t xml:space="preserve"> • Teaching Material: Lectures on DRL, interactive simulations.</w:t>
      </w:r>
    </w:p>
    <w:p w:rsidR="000E0022" w:rsidRPr="00E66E3D" w:rsidRDefault="000E0022" w:rsidP="000E0022">
      <w:r w:rsidRPr="00E66E3D">
        <w:t xml:space="preserve"> Hours 2: Implementing Deep Q-Networks (DQN)</w:t>
      </w:r>
    </w:p>
    <w:p w:rsidR="000E0022" w:rsidRPr="00E66E3D" w:rsidRDefault="000E0022" w:rsidP="000E0022">
      <w:r w:rsidRPr="00E66E3D">
        <w:t xml:space="preserve"> • Teaching Material: Tutorials on DQN, Python exercises.</w:t>
      </w:r>
    </w:p>
    <w:p w:rsidR="000E0022" w:rsidRPr="00E66E3D" w:rsidRDefault="000E0022" w:rsidP="000E0022">
      <w:r w:rsidRPr="00E66E3D">
        <w:t xml:space="preserve"> Hours 2: Policy Optimization Methods in DRL</w:t>
      </w:r>
    </w:p>
    <w:p w:rsidR="000E0022" w:rsidRPr="00E66E3D" w:rsidRDefault="000E0022" w:rsidP="000E0022">
      <w:r w:rsidRPr="00E66E3D">
        <w:t xml:space="preserve"> • Teaching Material: In-depth policy method guides, coding labs.</w:t>
      </w:r>
    </w:p>
    <w:p w:rsidR="000E0022" w:rsidRPr="00E66E3D" w:rsidRDefault="000E0022" w:rsidP="000E0022">
      <w:r w:rsidRPr="00E66E3D">
        <w:t xml:space="preserve"> Hours 2: Model-Based Reinforcement Learning Techniques</w:t>
      </w:r>
    </w:p>
    <w:p w:rsidR="000E0022" w:rsidRPr="00E66E3D" w:rsidRDefault="000E0022" w:rsidP="000E0022">
      <w:r w:rsidRPr="00E66E3D">
        <w:t xml:space="preserve"> • Teaching Material: Content on model-based RL, simulation exercises.</w:t>
      </w:r>
    </w:p>
    <w:p w:rsidR="000E0022" w:rsidRPr="00E66E3D" w:rsidRDefault="000E0022" w:rsidP="000E0022">
      <w:r w:rsidRPr="00E66E3D">
        <w:t xml:space="preserve"> Hours 2: Mini-Project: Training a DRL Agent</w:t>
      </w:r>
    </w:p>
    <w:p w:rsidR="000E0022" w:rsidRPr="00E66E3D" w:rsidRDefault="000E0022" w:rsidP="000E0022">
      <w:r w:rsidRPr="00E66E3D">
        <w:t xml:space="preserve"> • Teaching Material: Environment setup, project guidelines, </w:t>
      </w:r>
      <w:proofErr w:type="gramStart"/>
      <w:r w:rsidRPr="00E66E3D">
        <w:t>code</w:t>
      </w:r>
      <w:proofErr w:type="gramEnd"/>
      <w:r w:rsidRPr="00E66E3D">
        <w:t xml:space="preserve"> templates.</w:t>
      </w:r>
    </w:p>
    <w:p w:rsidR="000E0022" w:rsidRPr="00E66E3D" w:rsidRDefault="000E0022" w:rsidP="000E0022"/>
    <w:p w:rsidR="000E0022" w:rsidRPr="00E66E3D" w:rsidRDefault="000E0022" w:rsidP="000E0022">
      <w:pPr>
        <w:rPr>
          <w:b/>
          <w:bCs/>
        </w:rPr>
      </w:pPr>
      <w:r w:rsidRPr="00E66E3D">
        <w:rPr>
          <w:b/>
          <w:bCs/>
        </w:rPr>
        <w:t xml:space="preserve">Advanced NLP with BERT and GPT 10 Hours </w:t>
      </w:r>
    </w:p>
    <w:p w:rsidR="000E0022" w:rsidRPr="00E66E3D" w:rsidRDefault="000E0022" w:rsidP="000E0022">
      <w:r w:rsidRPr="00E66E3D">
        <w:t xml:space="preserve"> Hours 2: Understanding transformer architectures: The mechanism behind BERT and GPT.</w:t>
      </w:r>
    </w:p>
    <w:p w:rsidR="000E0022" w:rsidRPr="00E66E3D" w:rsidRDefault="000E0022" w:rsidP="000E0022">
      <w:r w:rsidRPr="00E66E3D">
        <w:t xml:space="preserve"> • Teaching Material: Scholarly articles on transformers, coding exercises with pre-trained models.</w:t>
      </w:r>
    </w:p>
    <w:p w:rsidR="000E0022" w:rsidRPr="00E66E3D" w:rsidRDefault="000E0022" w:rsidP="000E0022">
      <w:r w:rsidRPr="00E66E3D">
        <w:t xml:space="preserve"> Hours 2:  Mini-Project: Implement a transformer model to perform a simple text classification task.</w:t>
      </w:r>
    </w:p>
    <w:p w:rsidR="000E0022" w:rsidRPr="00E66E3D" w:rsidRDefault="000E0022" w:rsidP="000E0022">
      <w:r w:rsidRPr="00E66E3D">
        <w:t xml:space="preserve"> Hours 2: Fine-tuning </w:t>
      </w:r>
      <w:proofErr w:type="spellStart"/>
      <w:r w:rsidRPr="00E66E3D">
        <w:t>pretrained</w:t>
      </w:r>
      <w:proofErr w:type="spellEnd"/>
      <w:r w:rsidRPr="00E66E3D">
        <w:t xml:space="preserve"> models: Using BERT for text classification and information extraction.</w:t>
      </w:r>
    </w:p>
    <w:p w:rsidR="000E0022" w:rsidRPr="00E66E3D" w:rsidRDefault="000E0022" w:rsidP="000E0022">
      <w:r w:rsidRPr="00E66E3D">
        <w:t xml:space="preserve"> • Teaching Material: Tutorials on fine-tuning BERT, hands-on lab sessions with </w:t>
      </w:r>
      <w:proofErr w:type="spellStart"/>
      <w:r w:rsidRPr="00E66E3D">
        <w:t>Jupyter</w:t>
      </w:r>
      <w:proofErr w:type="spellEnd"/>
      <w:r w:rsidRPr="00E66E3D">
        <w:t xml:space="preserve"> Notebooks.</w:t>
      </w:r>
    </w:p>
    <w:p w:rsidR="000E0022" w:rsidRPr="00E66E3D" w:rsidRDefault="000E0022" w:rsidP="000E0022">
      <w:r w:rsidRPr="00E66E3D">
        <w:t xml:space="preserve"> Hours 2:Mini-Project: Fine-tune a BERT model to improve the performance on a specific NLP task.</w:t>
      </w:r>
    </w:p>
    <w:p w:rsidR="000E0022" w:rsidRPr="00E66E3D" w:rsidRDefault="000E0022" w:rsidP="000E0022">
      <w:r w:rsidRPr="00E66E3D">
        <w:t>Hours 2: Exploring GPT: How to utilize GPT for generative tasks.</w:t>
      </w:r>
    </w:p>
    <w:p w:rsidR="000E0022" w:rsidRPr="00E66E3D" w:rsidRDefault="000E0022" w:rsidP="000E0022">
      <w:r w:rsidRPr="00E66E3D">
        <w:t xml:space="preserve"> • Teaching Material: Introduction to GPT, exercises on generating text with GPT.</w:t>
      </w:r>
    </w:p>
    <w:p w:rsidR="000E0022" w:rsidRPr="00E66E3D" w:rsidRDefault="000E0022" w:rsidP="000E0022">
      <w:r w:rsidRPr="00E66E3D">
        <w:t xml:space="preserve"> Hours 2: Mini-Project: Use a GPT model to generate creative writing prompts.</w:t>
      </w:r>
    </w:p>
    <w:p w:rsidR="000E0022" w:rsidRPr="00E66E3D" w:rsidRDefault="000E0022" w:rsidP="000E0022">
      <w:r w:rsidRPr="00E66E3D">
        <w:t xml:space="preserve"> Hours 2: Advanced applications: Question answering, summarization, and translation with transformers.</w:t>
      </w:r>
    </w:p>
    <w:p w:rsidR="000E0022" w:rsidRPr="00E66E3D" w:rsidRDefault="000E0022" w:rsidP="000E0022">
      <w:r w:rsidRPr="00E66E3D">
        <w:lastRenderedPageBreak/>
        <w:t>•</w:t>
      </w:r>
      <w:r w:rsidRPr="00E66E3D">
        <w:tab/>
        <w:t>Teaching Material: Case studies and project work using transformer models for advanced NLP tasks.</w:t>
      </w:r>
    </w:p>
    <w:p w:rsidR="000E0022" w:rsidRPr="00E66E3D" w:rsidRDefault="000E0022" w:rsidP="000E0022">
      <w:r w:rsidRPr="00E66E3D">
        <w:t xml:space="preserve"> Hours 2: Mini-Project: Build a system that can answer questions based on a given context using a transformer model.</w:t>
      </w:r>
    </w:p>
    <w:p w:rsidR="000E0022" w:rsidRPr="00E66E3D" w:rsidRDefault="000E0022" w:rsidP="000E0022">
      <w:r w:rsidRPr="00E66E3D">
        <w:t xml:space="preserve"> Hours 2: Sentiment Analysis using BERT.</w:t>
      </w:r>
    </w:p>
    <w:p w:rsidR="000E0022" w:rsidRPr="00E66E3D" w:rsidRDefault="000E0022" w:rsidP="000E0022">
      <w:r w:rsidRPr="00E66E3D">
        <w:t xml:space="preserve"> • Teaching Material: Dataset for sentiment analysis, project instructions, and evaluation rubric.</w:t>
      </w:r>
    </w:p>
    <w:p w:rsidR="000E0022" w:rsidRPr="00E66E3D" w:rsidRDefault="000E0022" w:rsidP="000E0022">
      <w:r w:rsidRPr="00E66E3D">
        <w:t>Hours 2:  Mini-Project: Perform sentiment analysis on a dataset of reviews using a fine-tuned BERT model.</w:t>
      </w:r>
    </w:p>
    <w:p w:rsidR="009A6B60" w:rsidRPr="00E66E3D" w:rsidRDefault="009A6B60" w:rsidP="009A6B60"/>
    <w:p w:rsidR="009A6B60" w:rsidRPr="00E66E3D" w:rsidRDefault="009A6B60" w:rsidP="009A6B60">
      <w:pPr>
        <w:ind w:left="45"/>
      </w:pPr>
    </w:p>
    <w:p w:rsidR="009A6B60" w:rsidRPr="00E66E3D" w:rsidRDefault="009A6B60" w:rsidP="009A6B60"/>
    <w:p w:rsidR="00114EFE" w:rsidRPr="00E66E3D" w:rsidRDefault="00114EFE" w:rsidP="00114EFE"/>
    <w:p w:rsidR="00114EFE" w:rsidRPr="00E66E3D" w:rsidRDefault="00114EFE"/>
    <w:p w:rsidR="000E0022" w:rsidRPr="00E66E3D" w:rsidRDefault="000E0022"/>
    <w:p w:rsidR="000E0022" w:rsidRPr="00E66E3D" w:rsidRDefault="000E0022"/>
    <w:p w:rsidR="000E0022" w:rsidRPr="00E66E3D" w:rsidRDefault="000E0022"/>
    <w:p w:rsidR="000E0022" w:rsidRPr="00E66E3D" w:rsidRDefault="000E0022"/>
    <w:p w:rsidR="000E0022" w:rsidRPr="00E66E3D" w:rsidRDefault="000E0022"/>
    <w:p w:rsidR="000E0022" w:rsidRPr="00E66E3D" w:rsidRDefault="000E0022"/>
    <w:p w:rsidR="000E0022" w:rsidRPr="00E66E3D" w:rsidRDefault="000E0022"/>
    <w:p w:rsidR="000E0022" w:rsidRPr="00E66E3D" w:rsidRDefault="000E0022"/>
    <w:p w:rsidR="000E0022" w:rsidRPr="00E66E3D" w:rsidRDefault="000E0022"/>
    <w:p w:rsidR="000E0022" w:rsidRPr="00E66E3D" w:rsidRDefault="000E0022"/>
    <w:p w:rsidR="000E0022" w:rsidRPr="00E66E3D" w:rsidRDefault="000E0022"/>
    <w:p w:rsidR="000E0022" w:rsidRPr="00E66E3D" w:rsidRDefault="000E0022"/>
    <w:p w:rsidR="000E0022" w:rsidRPr="00E66E3D" w:rsidRDefault="000E0022"/>
    <w:p w:rsidR="000E0022" w:rsidRPr="00E66E3D" w:rsidRDefault="000E0022"/>
    <w:p w:rsidR="000E0022" w:rsidRPr="00E66E3D" w:rsidRDefault="000E0022" w:rsidP="000E0022">
      <w:pPr>
        <w:jc w:val="center"/>
        <w:rPr>
          <w:b/>
          <w:bCs/>
        </w:rPr>
      </w:pPr>
      <w:r w:rsidRPr="00E66E3D">
        <w:rPr>
          <w:b/>
          <w:bCs/>
        </w:rPr>
        <w:lastRenderedPageBreak/>
        <w:t>Module 9</w:t>
      </w:r>
    </w:p>
    <w:p w:rsidR="0005661A" w:rsidRPr="00E66E3D" w:rsidRDefault="0005661A" w:rsidP="0005661A">
      <w:pPr>
        <w:rPr>
          <w:b/>
          <w:bCs/>
        </w:rPr>
      </w:pPr>
      <w:r w:rsidRPr="00E66E3D">
        <w:rPr>
          <w:b/>
          <w:bCs/>
        </w:rPr>
        <w:t>Total Hours 20</w:t>
      </w:r>
    </w:p>
    <w:p w:rsidR="000E0022" w:rsidRPr="00E66E3D" w:rsidRDefault="000E0022" w:rsidP="000E0022">
      <w:pPr>
        <w:rPr>
          <w:b/>
          <w:bCs/>
        </w:rPr>
      </w:pPr>
      <w:r w:rsidRPr="00E66E3D">
        <w:rPr>
          <w:b/>
          <w:bCs/>
        </w:rPr>
        <w:t>Special Topics in Machine Learning 8 Hours</w:t>
      </w:r>
    </w:p>
    <w:p w:rsidR="000E0022" w:rsidRPr="00E66E3D" w:rsidRDefault="000E0022" w:rsidP="000E0022">
      <w:r w:rsidRPr="00E66E3D">
        <w:t xml:space="preserve"> Hours 2: Quantum Machine Learning Basics</w:t>
      </w:r>
    </w:p>
    <w:p w:rsidR="000E0022" w:rsidRPr="00E66E3D" w:rsidRDefault="000E0022" w:rsidP="000E0022">
      <w:r w:rsidRPr="00E66E3D">
        <w:t xml:space="preserve"> • Teaching Material: Introduction to quantum computing, QML exercises.</w:t>
      </w:r>
    </w:p>
    <w:p w:rsidR="000E0022" w:rsidRPr="00E66E3D" w:rsidRDefault="000E0022" w:rsidP="000E0022">
      <w:r w:rsidRPr="00E66E3D">
        <w:t>Hours 4: AI for Internet of Things (</w:t>
      </w:r>
      <w:proofErr w:type="spellStart"/>
      <w:r w:rsidRPr="00E66E3D">
        <w:t>IoT</w:t>
      </w:r>
      <w:proofErr w:type="spellEnd"/>
      <w:r w:rsidRPr="00E66E3D">
        <w:t>) Applications</w:t>
      </w:r>
    </w:p>
    <w:p w:rsidR="000E0022" w:rsidRPr="00E66E3D" w:rsidRDefault="000E0022" w:rsidP="000E0022">
      <w:r w:rsidRPr="00E66E3D">
        <w:t xml:space="preserve"> • Teaching Material: </w:t>
      </w:r>
      <w:proofErr w:type="spellStart"/>
      <w:r w:rsidRPr="00E66E3D">
        <w:t>IoT</w:t>
      </w:r>
      <w:proofErr w:type="spellEnd"/>
      <w:r w:rsidRPr="00E66E3D">
        <w:t xml:space="preserve"> datasets, implementation strategies.</w:t>
      </w:r>
    </w:p>
    <w:p w:rsidR="000E0022" w:rsidRPr="00E66E3D" w:rsidRDefault="000E0022" w:rsidP="000E0022">
      <w:r w:rsidRPr="00E66E3D">
        <w:t xml:space="preserve"> Hours 2: Mini-Project: Forecasting with Advanced Models</w:t>
      </w:r>
    </w:p>
    <w:p w:rsidR="000E0022" w:rsidRPr="00E66E3D" w:rsidRDefault="000E0022" w:rsidP="000E0022">
      <w:r w:rsidRPr="00E66E3D">
        <w:t xml:space="preserve"> • Teaching Material: Market data, project specifications.</w:t>
      </w:r>
    </w:p>
    <w:p w:rsidR="000E0022" w:rsidRPr="00E66E3D" w:rsidRDefault="000E0022" w:rsidP="000E0022">
      <w:pPr>
        <w:rPr>
          <w:b/>
          <w:bCs/>
        </w:rPr>
      </w:pPr>
      <w:r w:rsidRPr="00E66E3D">
        <w:rPr>
          <w:b/>
          <w:bCs/>
        </w:rPr>
        <w:t>Java and AI Frameworks 8 Hours</w:t>
      </w:r>
    </w:p>
    <w:p w:rsidR="000E0022" w:rsidRPr="00E66E3D" w:rsidRDefault="000E0022" w:rsidP="000E0022">
      <w:r w:rsidRPr="00E66E3D">
        <w:t xml:space="preserve"> Hours 2: Introduction to Java-based AI libraries: </w:t>
      </w:r>
      <w:proofErr w:type="spellStart"/>
      <w:r w:rsidRPr="00E66E3D">
        <w:t>TensorFlow</w:t>
      </w:r>
      <w:proofErr w:type="spellEnd"/>
      <w:r w:rsidRPr="00E66E3D">
        <w:t xml:space="preserve"> Java, DL4J.</w:t>
      </w:r>
    </w:p>
    <w:p w:rsidR="000E0022" w:rsidRPr="00E66E3D" w:rsidRDefault="000E0022" w:rsidP="000E0022">
      <w:r w:rsidRPr="00E66E3D">
        <w:t xml:space="preserve"> • Teaching Material: Library documentation, introductory projects.</w:t>
      </w:r>
    </w:p>
    <w:p w:rsidR="000E0022" w:rsidRPr="00E66E3D" w:rsidRDefault="000E0022" w:rsidP="000E0022">
      <w:r w:rsidRPr="00E66E3D">
        <w:t xml:space="preserve">Hours 2: Setting up Java for </w:t>
      </w:r>
      <w:proofErr w:type="spellStart"/>
      <w:r w:rsidRPr="00E66E3D">
        <w:t>TensorFlow</w:t>
      </w:r>
      <w:proofErr w:type="spellEnd"/>
      <w:r w:rsidRPr="00E66E3D">
        <w:t xml:space="preserve">. Understanding Java API for </w:t>
      </w:r>
      <w:proofErr w:type="spellStart"/>
      <w:r w:rsidRPr="00E66E3D">
        <w:t>TensorFlow</w:t>
      </w:r>
      <w:proofErr w:type="spellEnd"/>
      <w:r w:rsidRPr="00E66E3D">
        <w:t xml:space="preserve">.  </w:t>
      </w:r>
      <w:proofErr w:type="gramStart"/>
      <w:r w:rsidRPr="00E66E3D">
        <w:t>spark</w:t>
      </w:r>
      <w:proofErr w:type="gramEnd"/>
    </w:p>
    <w:p w:rsidR="000E0022" w:rsidRPr="00E66E3D" w:rsidRDefault="000E0022" w:rsidP="000E0022">
      <w:r w:rsidRPr="00E66E3D">
        <w:t xml:space="preserve"> • Teaching Material: Setup guides, </w:t>
      </w:r>
      <w:proofErr w:type="spellStart"/>
      <w:r w:rsidRPr="00E66E3D">
        <w:t>TensorFlow</w:t>
      </w:r>
      <w:proofErr w:type="spellEnd"/>
      <w:r w:rsidRPr="00E66E3D">
        <w:t xml:space="preserve"> Java code examples.</w:t>
      </w:r>
    </w:p>
    <w:p w:rsidR="000E0022" w:rsidRPr="00E66E3D" w:rsidRDefault="000E0022" w:rsidP="000E0022">
      <w:r w:rsidRPr="00E66E3D">
        <w:t>Hours 2: Deep Learning in Java with DL4J: neural network basics, data pipelines.</w:t>
      </w:r>
    </w:p>
    <w:p w:rsidR="000E0022" w:rsidRPr="00E66E3D" w:rsidRDefault="000E0022" w:rsidP="000E0022">
      <w:r w:rsidRPr="00E66E3D">
        <w:t xml:space="preserve"> • Teaching Material: DL4J tutorials, hands-on neural network building exercises.</w:t>
      </w:r>
    </w:p>
    <w:p w:rsidR="000E0022" w:rsidRPr="00E66E3D" w:rsidRDefault="000E0022" w:rsidP="000E0022">
      <w:r w:rsidRPr="00E66E3D">
        <w:t>Hours 2: Real-world Java AI projects: analyzing project structure, industry use cases.</w:t>
      </w:r>
    </w:p>
    <w:p w:rsidR="000E0022" w:rsidRPr="00E66E3D" w:rsidRDefault="000E0022" w:rsidP="000E0022">
      <w:r w:rsidRPr="00E66E3D">
        <w:t xml:space="preserve"> • Teaching Material: Case studies of Java in AI, project analysis.</w:t>
      </w:r>
    </w:p>
    <w:p w:rsidR="000E0022" w:rsidRPr="00E66E3D" w:rsidRDefault="000E0022" w:rsidP="000E0022">
      <w:pPr>
        <w:rPr>
          <w:b/>
          <w:bCs/>
        </w:rPr>
      </w:pPr>
      <w:r w:rsidRPr="00E66E3D">
        <w:rPr>
          <w:b/>
          <w:bCs/>
        </w:rPr>
        <w:t xml:space="preserve">Deep Learning with </w:t>
      </w:r>
      <w:proofErr w:type="gramStart"/>
      <w:r w:rsidRPr="00E66E3D">
        <w:rPr>
          <w:b/>
          <w:bCs/>
        </w:rPr>
        <w:t>Java(</w:t>
      </w:r>
      <w:proofErr w:type="gramEnd"/>
      <w:r w:rsidRPr="00E66E3D">
        <w:rPr>
          <w:b/>
          <w:bCs/>
        </w:rPr>
        <w:t>WEKA GUI) 4 Hours</w:t>
      </w:r>
    </w:p>
    <w:p w:rsidR="000E0022" w:rsidRPr="00E66E3D" w:rsidRDefault="000E0022" w:rsidP="000E0022">
      <w:r w:rsidRPr="00E66E3D">
        <w:t xml:space="preserve">Hours </w:t>
      </w:r>
      <w:proofErr w:type="gramStart"/>
      <w:r w:rsidRPr="00E66E3D">
        <w:t>2 :</w:t>
      </w:r>
      <w:proofErr w:type="gramEnd"/>
      <w:r w:rsidRPr="00E66E3D">
        <w:t xml:space="preserve"> CNN</w:t>
      </w:r>
    </w:p>
    <w:p w:rsidR="000E0022" w:rsidRPr="00E66E3D" w:rsidRDefault="000E0022" w:rsidP="000E0022">
      <w:r w:rsidRPr="00E66E3D">
        <w:t>Hours 2: RNN</w:t>
      </w:r>
    </w:p>
    <w:p w:rsidR="000E0022" w:rsidRPr="00E66E3D" w:rsidRDefault="000E0022"/>
    <w:p w:rsidR="005B56AF" w:rsidRPr="00E66E3D" w:rsidRDefault="005B56AF"/>
    <w:p w:rsidR="005B56AF" w:rsidRPr="00E66E3D" w:rsidRDefault="005B56AF"/>
    <w:p w:rsidR="005B56AF" w:rsidRPr="00E66E3D" w:rsidRDefault="005B56AF"/>
    <w:p w:rsidR="005B56AF" w:rsidRPr="00E66E3D" w:rsidRDefault="005B56AF" w:rsidP="005B56AF">
      <w:pPr>
        <w:jc w:val="center"/>
      </w:pPr>
    </w:p>
    <w:p w:rsidR="005B56AF" w:rsidRPr="00E66E3D" w:rsidRDefault="005B56AF" w:rsidP="005B56AF">
      <w:pPr>
        <w:jc w:val="center"/>
        <w:rPr>
          <w:b/>
          <w:bCs/>
        </w:rPr>
      </w:pPr>
      <w:r w:rsidRPr="00E66E3D">
        <w:rPr>
          <w:b/>
          <w:bCs/>
        </w:rPr>
        <w:t>Module 10</w:t>
      </w:r>
    </w:p>
    <w:p w:rsidR="005B56AF" w:rsidRPr="00E66E3D" w:rsidRDefault="005B56AF" w:rsidP="005B56AF">
      <w:pPr>
        <w:jc w:val="center"/>
        <w:rPr>
          <w:b/>
          <w:bCs/>
        </w:rPr>
      </w:pPr>
      <w:r w:rsidRPr="00E66E3D">
        <w:rPr>
          <w:b/>
          <w:bCs/>
        </w:rPr>
        <w:t xml:space="preserve">Machine Learning at Scale - Cloud Computing, and </w:t>
      </w:r>
      <w:proofErr w:type="spellStart"/>
      <w:r w:rsidRPr="00E66E3D">
        <w:rPr>
          <w:b/>
          <w:bCs/>
        </w:rPr>
        <w:t>MLOps</w:t>
      </w:r>
      <w:proofErr w:type="spellEnd"/>
    </w:p>
    <w:p w:rsidR="00715FBF" w:rsidRPr="00E66E3D" w:rsidRDefault="00715FBF" w:rsidP="00715FBF">
      <w:pPr>
        <w:rPr>
          <w:b/>
          <w:bCs/>
        </w:rPr>
      </w:pPr>
      <w:r w:rsidRPr="00E66E3D">
        <w:rPr>
          <w:b/>
          <w:bCs/>
        </w:rPr>
        <w:t xml:space="preserve">Total </w:t>
      </w:r>
      <w:proofErr w:type="gramStart"/>
      <w:r w:rsidRPr="00E66E3D">
        <w:rPr>
          <w:b/>
          <w:bCs/>
        </w:rPr>
        <w:t>Hours :46</w:t>
      </w:r>
      <w:proofErr w:type="gramEnd"/>
    </w:p>
    <w:p w:rsidR="005B56AF" w:rsidRPr="00E66E3D" w:rsidRDefault="005B56AF" w:rsidP="005B56AF">
      <w:pPr>
        <w:rPr>
          <w:b/>
          <w:bCs/>
        </w:rPr>
      </w:pPr>
      <w:r w:rsidRPr="00E66E3D">
        <w:rPr>
          <w:b/>
          <w:bCs/>
        </w:rPr>
        <w:t>Cloud Services for AI</w:t>
      </w:r>
      <w:r w:rsidR="00715FBF" w:rsidRPr="00E66E3D">
        <w:rPr>
          <w:b/>
          <w:bCs/>
        </w:rPr>
        <w:t xml:space="preserve"> 10 Hours</w:t>
      </w:r>
    </w:p>
    <w:p w:rsidR="005B56AF" w:rsidRPr="00E66E3D" w:rsidRDefault="005B56AF" w:rsidP="005B56AF">
      <w:r w:rsidRPr="00E66E3D">
        <w:t xml:space="preserve"> Hours 2: Overview of Cloud AI Services</w:t>
      </w:r>
    </w:p>
    <w:p w:rsidR="005B56AF" w:rsidRPr="00E66E3D" w:rsidRDefault="005B56AF" w:rsidP="005B56AF">
      <w:r w:rsidRPr="00E66E3D">
        <w:t xml:space="preserve"> • Teaching Material: Comparative analysis of cloud services.</w:t>
      </w:r>
    </w:p>
    <w:p w:rsidR="005B56AF" w:rsidRPr="00E66E3D" w:rsidRDefault="005B56AF" w:rsidP="005B56AF">
      <w:r w:rsidRPr="00E66E3D">
        <w:t xml:space="preserve"> Hours 2: Building AI with AWS, Google Cloud, and Azure</w:t>
      </w:r>
    </w:p>
    <w:p w:rsidR="005B56AF" w:rsidRPr="00E66E3D" w:rsidRDefault="005B56AF" w:rsidP="005B56AF">
      <w:r w:rsidRPr="00E66E3D">
        <w:t xml:space="preserve"> • Teaching Material: Cloud service tutorials, ML model creation exercises.</w:t>
      </w:r>
    </w:p>
    <w:p w:rsidR="005B56AF" w:rsidRPr="00E66E3D" w:rsidRDefault="005B56AF" w:rsidP="005B56AF">
      <w:r w:rsidRPr="00E66E3D">
        <w:t xml:space="preserve"> Hours 2: Automating ML Workflows in the Cloud</w:t>
      </w:r>
    </w:p>
    <w:p w:rsidR="005B56AF" w:rsidRPr="00E66E3D" w:rsidRDefault="005B56AF" w:rsidP="005B56AF">
      <w:r w:rsidRPr="00E66E3D">
        <w:t xml:space="preserve"> • Teaching Material: Workflow automation guides, cloud projects.</w:t>
      </w:r>
    </w:p>
    <w:p w:rsidR="005B56AF" w:rsidRPr="00E66E3D" w:rsidRDefault="005B56AF" w:rsidP="005B56AF">
      <w:r w:rsidRPr="00E66E3D">
        <w:t xml:space="preserve"> Hours 2: Cloud Security and Compliance</w:t>
      </w:r>
    </w:p>
    <w:p w:rsidR="005B56AF" w:rsidRPr="00E66E3D" w:rsidRDefault="005B56AF" w:rsidP="005B56AF">
      <w:r w:rsidRPr="00E66E3D">
        <w:t xml:space="preserve"> • Teaching Material: Security best practices, implementation exercises.</w:t>
      </w:r>
    </w:p>
    <w:p w:rsidR="005B56AF" w:rsidRPr="00E66E3D" w:rsidRDefault="005B56AF" w:rsidP="005B56AF">
      <w:r w:rsidRPr="00E66E3D">
        <w:t>Hours 2: Mini-Project: Cloud-based ML Model Deployment</w:t>
      </w:r>
    </w:p>
    <w:p w:rsidR="005B56AF" w:rsidRPr="00E66E3D" w:rsidRDefault="005B56AF" w:rsidP="005B56AF">
      <w:r w:rsidRPr="00E66E3D">
        <w:t xml:space="preserve"> • Teaching Material: Deployment guidelines, cloud platform project work.</w:t>
      </w:r>
    </w:p>
    <w:p w:rsidR="005B56AF" w:rsidRPr="00E66E3D" w:rsidRDefault="005B56AF" w:rsidP="005B56AF">
      <w:pPr>
        <w:rPr>
          <w:b/>
          <w:bCs/>
        </w:rPr>
      </w:pPr>
    </w:p>
    <w:p w:rsidR="005B56AF" w:rsidRPr="00E66E3D" w:rsidRDefault="005B56AF" w:rsidP="005B56AF">
      <w:pPr>
        <w:rPr>
          <w:b/>
          <w:bCs/>
        </w:rPr>
      </w:pPr>
      <w:r w:rsidRPr="00E66E3D">
        <w:rPr>
          <w:b/>
          <w:bCs/>
        </w:rPr>
        <w:t xml:space="preserve"> </w:t>
      </w:r>
      <w:proofErr w:type="spellStart"/>
      <w:r w:rsidRPr="00E66E3D">
        <w:rPr>
          <w:b/>
          <w:bCs/>
        </w:rPr>
        <w:t>MLOps</w:t>
      </w:r>
      <w:proofErr w:type="spellEnd"/>
      <w:r w:rsidRPr="00E66E3D">
        <w:rPr>
          <w:b/>
          <w:bCs/>
        </w:rPr>
        <w:t xml:space="preserve"> and AI in </w:t>
      </w:r>
      <w:proofErr w:type="gramStart"/>
      <w:r w:rsidRPr="00E66E3D">
        <w:rPr>
          <w:b/>
          <w:bCs/>
        </w:rPr>
        <w:t>Production</w:t>
      </w:r>
      <w:r w:rsidR="00715FBF" w:rsidRPr="00E66E3D">
        <w:rPr>
          <w:b/>
          <w:bCs/>
        </w:rPr>
        <w:t xml:space="preserve">  10</w:t>
      </w:r>
      <w:proofErr w:type="gramEnd"/>
      <w:r w:rsidR="00715FBF" w:rsidRPr="00E66E3D">
        <w:rPr>
          <w:b/>
          <w:bCs/>
        </w:rPr>
        <w:t xml:space="preserve"> Hours </w:t>
      </w:r>
    </w:p>
    <w:p w:rsidR="005B56AF" w:rsidRPr="00E66E3D" w:rsidRDefault="005B56AF" w:rsidP="005B56AF">
      <w:r w:rsidRPr="00E66E3D">
        <w:t xml:space="preserve">Hours 2: Introduction to </w:t>
      </w:r>
      <w:proofErr w:type="spellStart"/>
      <w:r w:rsidRPr="00E66E3D">
        <w:t>MLOps</w:t>
      </w:r>
      <w:proofErr w:type="spellEnd"/>
    </w:p>
    <w:p w:rsidR="005B56AF" w:rsidRPr="00E66E3D" w:rsidRDefault="005B56AF" w:rsidP="005B56AF">
      <w:r w:rsidRPr="00E66E3D">
        <w:t xml:space="preserve"> • Teaching Material: </w:t>
      </w:r>
      <w:proofErr w:type="spellStart"/>
      <w:r w:rsidRPr="00E66E3D">
        <w:t>MLOps</w:t>
      </w:r>
      <w:proofErr w:type="spellEnd"/>
      <w:r w:rsidRPr="00E66E3D">
        <w:t xml:space="preserve"> fundamentals, case studies.</w:t>
      </w:r>
    </w:p>
    <w:p w:rsidR="005B56AF" w:rsidRPr="00E66E3D" w:rsidRDefault="005B56AF" w:rsidP="005B56AF">
      <w:r w:rsidRPr="00E66E3D">
        <w:t xml:space="preserve"> Hours 2: CI/CD for AI with Jenkins and </w:t>
      </w:r>
      <w:proofErr w:type="spellStart"/>
      <w:r w:rsidRPr="00E66E3D">
        <w:t>GitLab</w:t>
      </w:r>
      <w:proofErr w:type="spellEnd"/>
      <w:r w:rsidRPr="00E66E3D">
        <w:t xml:space="preserve"> CI</w:t>
      </w:r>
    </w:p>
    <w:p w:rsidR="005B56AF" w:rsidRPr="00E66E3D" w:rsidRDefault="005B56AF" w:rsidP="005B56AF">
      <w:r w:rsidRPr="00E66E3D">
        <w:t xml:space="preserve"> • Teaching Material: CI/CD tutorials, hands-on pipeline setup.</w:t>
      </w:r>
    </w:p>
    <w:p w:rsidR="005B56AF" w:rsidRPr="00E66E3D" w:rsidRDefault="005B56AF" w:rsidP="005B56AF">
      <w:r w:rsidRPr="00E66E3D">
        <w:t xml:space="preserve"> Hours 2: Monitoring ML Systems for Performance and Data Drift</w:t>
      </w:r>
    </w:p>
    <w:p w:rsidR="005B56AF" w:rsidRPr="00E66E3D" w:rsidRDefault="005B56AF" w:rsidP="005B56AF">
      <w:r w:rsidRPr="00E66E3D">
        <w:t xml:space="preserve"> • Teaching Material: Monitoring tools, setup exercises.</w:t>
      </w:r>
    </w:p>
    <w:p w:rsidR="005B56AF" w:rsidRPr="00E66E3D" w:rsidRDefault="005B56AF" w:rsidP="005B56AF">
      <w:r w:rsidRPr="00E66E3D">
        <w:t xml:space="preserve"> Hours 2: Scaling ML Systems for High Load</w:t>
      </w:r>
    </w:p>
    <w:p w:rsidR="005B56AF" w:rsidRPr="00E66E3D" w:rsidRDefault="005B56AF" w:rsidP="005B56AF">
      <w:r w:rsidRPr="00E66E3D">
        <w:t xml:space="preserve"> • Teaching Material: Scalability strategies, load testing.</w:t>
      </w:r>
    </w:p>
    <w:p w:rsidR="005B56AF" w:rsidRPr="00E66E3D" w:rsidRDefault="005B56AF" w:rsidP="005B56AF">
      <w:r w:rsidRPr="00E66E3D">
        <w:lastRenderedPageBreak/>
        <w:t xml:space="preserve"> Hours 2: Mini-Project: Implementing </w:t>
      </w:r>
      <w:proofErr w:type="spellStart"/>
      <w:r w:rsidRPr="00E66E3D">
        <w:t>MLOps</w:t>
      </w:r>
      <w:proofErr w:type="spellEnd"/>
      <w:r w:rsidRPr="00E66E3D">
        <w:t xml:space="preserve"> for an ML Project</w:t>
      </w:r>
    </w:p>
    <w:p w:rsidR="005B56AF" w:rsidRPr="00E66E3D" w:rsidRDefault="005B56AF" w:rsidP="005B56AF">
      <w:r w:rsidRPr="00E66E3D">
        <w:t xml:space="preserve"> • Teaching Material: CI/CD tools, project scenarios, implementation guides.</w:t>
      </w:r>
    </w:p>
    <w:p w:rsidR="005B56AF" w:rsidRPr="00E66E3D" w:rsidRDefault="005B56AF" w:rsidP="005B56AF"/>
    <w:p w:rsidR="005B56AF" w:rsidRPr="00E66E3D" w:rsidRDefault="005B56AF" w:rsidP="005B56AF">
      <w:pPr>
        <w:rPr>
          <w:b/>
          <w:bCs/>
        </w:rPr>
      </w:pPr>
      <w:r w:rsidRPr="00E66E3D">
        <w:t xml:space="preserve"> </w:t>
      </w:r>
      <w:r w:rsidRPr="00E66E3D">
        <w:rPr>
          <w:b/>
          <w:bCs/>
        </w:rPr>
        <w:t>Advanced Cloud Architectures</w:t>
      </w:r>
      <w:r w:rsidR="00715FBF" w:rsidRPr="00E66E3D">
        <w:rPr>
          <w:b/>
          <w:bCs/>
        </w:rPr>
        <w:t xml:space="preserve"> 10 Hours</w:t>
      </w:r>
    </w:p>
    <w:p w:rsidR="005B56AF" w:rsidRPr="00E66E3D" w:rsidRDefault="005B56AF" w:rsidP="005B56AF">
      <w:r w:rsidRPr="00E66E3D">
        <w:t xml:space="preserve"> Hours 2: </w:t>
      </w:r>
      <w:proofErr w:type="spellStart"/>
      <w:r w:rsidRPr="00E66E3D">
        <w:t>Serverless</w:t>
      </w:r>
      <w:proofErr w:type="spellEnd"/>
      <w:r w:rsidRPr="00E66E3D">
        <w:t xml:space="preserve"> Architectures for ML with AWS Lambda and Others</w:t>
      </w:r>
    </w:p>
    <w:p w:rsidR="005B56AF" w:rsidRPr="00E66E3D" w:rsidRDefault="005B56AF" w:rsidP="005B56AF">
      <w:r w:rsidRPr="00E66E3D">
        <w:t xml:space="preserve"> • Teaching Material: </w:t>
      </w:r>
      <w:proofErr w:type="spellStart"/>
      <w:r w:rsidRPr="00E66E3D">
        <w:t>Serverless</w:t>
      </w:r>
      <w:proofErr w:type="spellEnd"/>
      <w:r w:rsidRPr="00E66E3D">
        <w:t xml:space="preserve"> concepts, hands-on exercises.</w:t>
      </w:r>
    </w:p>
    <w:p w:rsidR="005B56AF" w:rsidRPr="00E66E3D" w:rsidRDefault="005B56AF" w:rsidP="005B56AF">
      <w:r w:rsidRPr="00E66E3D">
        <w:t xml:space="preserve"> Hours 2: Edge Computing for AI with </w:t>
      </w:r>
      <w:proofErr w:type="spellStart"/>
      <w:r w:rsidRPr="00E66E3D">
        <w:t>IoT</w:t>
      </w:r>
      <w:proofErr w:type="spellEnd"/>
      <w:r w:rsidRPr="00E66E3D">
        <w:t xml:space="preserve"> Devices</w:t>
      </w:r>
    </w:p>
    <w:p w:rsidR="005B56AF" w:rsidRPr="00E66E3D" w:rsidRDefault="005B56AF" w:rsidP="005B56AF">
      <w:r w:rsidRPr="00E66E3D">
        <w:t xml:space="preserve"> • Teaching Material: Edge computing tutorials, projects with devices like Raspberry Pi.</w:t>
      </w:r>
    </w:p>
    <w:p w:rsidR="005B56AF" w:rsidRPr="00E66E3D" w:rsidRDefault="005B56AF" w:rsidP="005B56AF">
      <w:r w:rsidRPr="00E66E3D">
        <w:t>Hours 2: Hybrid and Multi-Cloud Strategies</w:t>
      </w:r>
    </w:p>
    <w:p w:rsidR="005B56AF" w:rsidRPr="00E66E3D" w:rsidRDefault="005B56AF" w:rsidP="005B56AF">
      <w:r w:rsidRPr="00E66E3D">
        <w:t xml:space="preserve"> • Teaching Material: Strategy discussions, case studies.</w:t>
      </w:r>
    </w:p>
    <w:p w:rsidR="005B56AF" w:rsidRPr="00E66E3D" w:rsidRDefault="005B56AF" w:rsidP="005B56AF">
      <w:r w:rsidRPr="00E66E3D">
        <w:t>Hours 2: Cloud Cost Optimization</w:t>
      </w:r>
    </w:p>
    <w:p w:rsidR="005B56AF" w:rsidRPr="00E66E3D" w:rsidRDefault="005B56AF" w:rsidP="005B56AF">
      <w:r w:rsidRPr="00E66E3D">
        <w:t xml:space="preserve"> • Teaching Material: Cost management techniques, optimization exercises.</w:t>
      </w:r>
    </w:p>
    <w:p w:rsidR="005B56AF" w:rsidRPr="00E66E3D" w:rsidRDefault="005B56AF" w:rsidP="005B56AF">
      <w:r w:rsidRPr="00E66E3D">
        <w:t xml:space="preserve">Hours 2: Mini-Project: </w:t>
      </w:r>
      <w:proofErr w:type="spellStart"/>
      <w:r w:rsidRPr="00E66E3D">
        <w:t>Serverless</w:t>
      </w:r>
      <w:proofErr w:type="spellEnd"/>
      <w:r w:rsidRPr="00E66E3D">
        <w:t xml:space="preserve"> ML Application Setup</w:t>
      </w:r>
    </w:p>
    <w:p w:rsidR="005B56AF" w:rsidRPr="00E66E3D" w:rsidRDefault="005B56AF" w:rsidP="005B56AF">
      <w:r w:rsidRPr="00E66E3D">
        <w:t xml:space="preserve"> • Teaching Material: Application design, cloud setup instructions.</w:t>
      </w:r>
    </w:p>
    <w:p w:rsidR="005B56AF" w:rsidRPr="00E66E3D" w:rsidRDefault="005B56AF" w:rsidP="005B56AF"/>
    <w:p w:rsidR="005B56AF" w:rsidRPr="00E66E3D" w:rsidRDefault="005B56AF" w:rsidP="005B56AF">
      <w:pPr>
        <w:rPr>
          <w:b/>
          <w:bCs/>
        </w:rPr>
      </w:pPr>
      <w:proofErr w:type="spellStart"/>
      <w:r w:rsidRPr="00E66E3D">
        <w:rPr>
          <w:b/>
          <w:bCs/>
        </w:rPr>
        <w:t>Kubernetes</w:t>
      </w:r>
      <w:proofErr w:type="spellEnd"/>
      <w:r w:rsidRPr="00E66E3D">
        <w:rPr>
          <w:b/>
          <w:bCs/>
        </w:rPr>
        <w:t xml:space="preserve"> and Scalable Deployments</w:t>
      </w:r>
      <w:r w:rsidR="00715FBF" w:rsidRPr="00E66E3D">
        <w:rPr>
          <w:b/>
          <w:bCs/>
        </w:rPr>
        <w:t xml:space="preserve"> 10 Hours</w:t>
      </w:r>
    </w:p>
    <w:p w:rsidR="005B56AF" w:rsidRPr="00E66E3D" w:rsidRDefault="005B56AF" w:rsidP="005B56AF">
      <w:r w:rsidRPr="00E66E3D">
        <w:t xml:space="preserve">Hours 2: Containerization with </w:t>
      </w:r>
      <w:proofErr w:type="spellStart"/>
      <w:r w:rsidRPr="00E66E3D">
        <w:t>Docker</w:t>
      </w:r>
      <w:proofErr w:type="spellEnd"/>
    </w:p>
    <w:p w:rsidR="005B56AF" w:rsidRPr="00E66E3D" w:rsidRDefault="005B56AF" w:rsidP="005B56AF">
      <w:r w:rsidRPr="00E66E3D">
        <w:t xml:space="preserve"> • Teaching Material: </w:t>
      </w:r>
      <w:proofErr w:type="spellStart"/>
      <w:r w:rsidRPr="00E66E3D">
        <w:t>Docker</w:t>
      </w:r>
      <w:proofErr w:type="spellEnd"/>
      <w:r w:rsidRPr="00E66E3D">
        <w:t xml:space="preserve"> tutorials, containerization exercises.</w:t>
      </w:r>
    </w:p>
    <w:p w:rsidR="005B56AF" w:rsidRPr="00E66E3D" w:rsidRDefault="005B56AF" w:rsidP="005B56AF">
      <w:r w:rsidRPr="00E66E3D">
        <w:t xml:space="preserve"> Hours 2: </w:t>
      </w:r>
      <w:proofErr w:type="spellStart"/>
      <w:r w:rsidRPr="00E66E3D">
        <w:t>Kubernetes</w:t>
      </w:r>
      <w:proofErr w:type="spellEnd"/>
      <w:r w:rsidRPr="00E66E3D">
        <w:t xml:space="preserve"> Fundamentals</w:t>
      </w:r>
    </w:p>
    <w:p w:rsidR="005B56AF" w:rsidRPr="00E66E3D" w:rsidRDefault="005B56AF" w:rsidP="005B56AF">
      <w:r w:rsidRPr="00E66E3D">
        <w:t xml:space="preserve"> • Teaching Material: </w:t>
      </w:r>
      <w:proofErr w:type="spellStart"/>
      <w:r w:rsidRPr="00E66E3D">
        <w:t>Kubernetes</w:t>
      </w:r>
      <w:proofErr w:type="spellEnd"/>
      <w:r w:rsidRPr="00E66E3D">
        <w:t xml:space="preserve"> basics, hands-on exercises.</w:t>
      </w:r>
    </w:p>
    <w:p w:rsidR="005B56AF" w:rsidRPr="00E66E3D" w:rsidRDefault="005B56AF" w:rsidP="005B56AF">
      <w:r w:rsidRPr="00E66E3D">
        <w:t xml:space="preserve"> Hours 2: Deploying ML Models with </w:t>
      </w:r>
      <w:proofErr w:type="spellStart"/>
      <w:r w:rsidRPr="00E66E3D">
        <w:t>Kubernetes</w:t>
      </w:r>
      <w:proofErr w:type="spellEnd"/>
    </w:p>
    <w:p w:rsidR="005B56AF" w:rsidRPr="00E66E3D" w:rsidRDefault="005B56AF" w:rsidP="005B56AF">
      <w:r w:rsidRPr="00E66E3D">
        <w:t xml:space="preserve"> • Teaching Material: Deployment guides, </w:t>
      </w:r>
      <w:proofErr w:type="spellStart"/>
      <w:r w:rsidRPr="00E66E3D">
        <w:t>Kubernetes</w:t>
      </w:r>
      <w:proofErr w:type="spellEnd"/>
      <w:r w:rsidRPr="00E66E3D">
        <w:t xml:space="preserve"> exercises.</w:t>
      </w:r>
    </w:p>
    <w:p w:rsidR="005B56AF" w:rsidRPr="00E66E3D" w:rsidRDefault="005B56AF" w:rsidP="005B56AF">
      <w:r w:rsidRPr="00E66E3D">
        <w:t xml:space="preserve"> Hours 2: Advanced </w:t>
      </w:r>
      <w:proofErr w:type="spellStart"/>
      <w:r w:rsidRPr="00E66E3D">
        <w:t>Kubernetes</w:t>
      </w:r>
      <w:proofErr w:type="spellEnd"/>
      <w:r w:rsidRPr="00E66E3D">
        <w:t xml:space="preserve"> Features</w:t>
      </w:r>
    </w:p>
    <w:p w:rsidR="005B56AF" w:rsidRPr="00E66E3D" w:rsidRDefault="005B56AF" w:rsidP="005B56AF">
      <w:r w:rsidRPr="00E66E3D">
        <w:t xml:space="preserve"> • Teaching Material: Advanced concepts, implementation tasks.</w:t>
      </w:r>
    </w:p>
    <w:p w:rsidR="005B56AF" w:rsidRPr="00E66E3D" w:rsidRDefault="005B56AF" w:rsidP="005B56AF">
      <w:r w:rsidRPr="00E66E3D">
        <w:t xml:space="preserve"> Hours 2: Mini-Project: ML Model Deployment with </w:t>
      </w:r>
      <w:proofErr w:type="spellStart"/>
      <w:r w:rsidRPr="00E66E3D">
        <w:t>Kubernetes</w:t>
      </w:r>
      <w:proofErr w:type="spellEnd"/>
    </w:p>
    <w:p w:rsidR="005B56AF" w:rsidRPr="00E66E3D" w:rsidRDefault="005B56AF" w:rsidP="005B56AF">
      <w:r w:rsidRPr="00E66E3D">
        <w:lastRenderedPageBreak/>
        <w:t xml:space="preserve"> • Teaching Material: Containerization guidelines, </w:t>
      </w:r>
      <w:proofErr w:type="spellStart"/>
      <w:r w:rsidRPr="00E66E3D">
        <w:t>Kubernetes</w:t>
      </w:r>
      <w:proofErr w:type="spellEnd"/>
      <w:r w:rsidRPr="00E66E3D">
        <w:t xml:space="preserve"> setup.</w:t>
      </w:r>
    </w:p>
    <w:p w:rsidR="005B56AF" w:rsidRPr="00E66E3D" w:rsidRDefault="005B56AF" w:rsidP="005B56AF"/>
    <w:p w:rsidR="005B56AF" w:rsidRPr="00E66E3D" w:rsidRDefault="005B56AF" w:rsidP="005B56AF">
      <w:pPr>
        <w:rPr>
          <w:b/>
          <w:bCs/>
        </w:rPr>
      </w:pPr>
      <w:r w:rsidRPr="00E66E3D">
        <w:rPr>
          <w:b/>
          <w:bCs/>
        </w:rPr>
        <w:t>Specialized Big Data and ML Tools</w:t>
      </w:r>
      <w:r w:rsidR="00715FBF" w:rsidRPr="00E66E3D">
        <w:rPr>
          <w:b/>
          <w:bCs/>
        </w:rPr>
        <w:t xml:space="preserve"> 6 Hours </w:t>
      </w:r>
    </w:p>
    <w:p w:rsidR="005B56AF" w:rsidRPr="00E66E3D" w:rsidRDefault="005B56AF" w:rsidP="005B56AF">
      <w:r w:rsidRPr="00E66E3D">
        <w:t xml:space="preserve"> Hours 2: Introduction to </w:t>
      </w:r>
      <w:proofErr w:type="spellStart"/>
      <w:r w:rsidRPr="00E66E3D">
        <w:t>MLFlow</w:t>
      </w:r>
      <w:proofErr w:type="spellEnd"/>
      <w:r w:rsidRPr="00E66E3D">
        <w:t xml:space="preserve"> for ML Lifecycle Management</w:t>
      </w:r>
    </w:p>
    <w:p w:rsidR="005B56AF" w:rsidRPr="00E66E3D" w:rsidRDefault="005B56AF" w:rsidP="005B56AF">
      <w:r w:rsidRPr="00E66E3D">
        <w:t xml:space="preserve"> • Teaching Material: </w:t>
      </w:r>
      <w:proofErr w:type="spellStart"/>
      <w:r w:rsidRPr="00E66E3D">
        <w:t>MLFlow</w:t>
      </w:r>
      <w:proofErr w:type="spellEnd"/>
      <w:r w:rsidRPr="00E66E3D">
        <w:t xml:space="preserve"> tutorials, project integration exercises.</w:t>
      </w:r>
    </w:p>
    <w:p w:rsidR="005B56AF" w:rsidRPr="00E66E3D" w:rsidRDefault="005B56AF" w:rsidP="005B56AF">
      <w:r w:rsidRPr="00E66E3D">
        <w:t>Hours 2: Data Warehousing Solutions for ML</w:t>
      </w:r>
    </w:p>
    <w:p w:rsidR="005B56AF" w:rsidRPr="00E66E3D" w:rsidRDefault="005B56AF" w:rsidP="005B56AF">
      <w:r w:rsidRPr="00E66E3D">
        <w:t xml:space="preserve"> • Teaching Material: Data warehousing concepts, SQL server exercises.</w:t>
      </w:r>
    </w:p>
    <w:p w:rsidR="005B56AF" w:rsidRPr="00E66E3D" w:rsidRDefault="005B56AF" w:rsidP="005B56AF">
      <w:r w:rsidRPr="00E66E3D">
        <w:t xml:space="preserve"> Hours 2: </w:t>
      </w:r>
      <w:proofErr w:type="spellStart"/>
      <w:r w:rsidRPr="00E66E3D">
        <w:t>NoSQL</w:t>
      </w:r>
      <w:proofErr w:type="spellEnd"/>
      <w:r w:rsidRPr="00E66E3D">
        <w:t xml:space="preserve"> Databases for Unstructured ML Data</w:t>
      </w:r>
    </w:p>
    <w:p w:rsidR="005B56AF" w:rsidRPr="00E66E3D" w:rsidRDefault="005B56AF" w:rsidP="005B56AF">
      <w:r w:rsidRPr="00E66E3D">
        <w:t xml:space="preserve"> • Teaching Material: </w:t>
      </w:r>
      <w:proofErr w:type="spellStart"/>
      <w:r w:rsidRPr="00E66E3D">
        <w:t>NoSQL</w:t>
      </w:r>
      <w:proofErr w:type="spellEnd"/>
      <w:r w:rsidRPr="00E66E3D">
        <w:t xml:space="preserve"> database tutorials, practical implementation.</w:t>
      </w:r>
    </w:p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3123B2">
      <w:pPr>
        <w:jc w:val="center"/>
        <w:rPr>
          <w:b/>
          <w:bCs/>
        </w:rPr>
      </w:pPr>
      <w:r w:rsidRPr="00E66E3D">
        <w:rPr>
          <w:b/>
          <w:bCs/>
        </w:rPr>
        <w:t>Module 11</w:t>
      </w:r>
    </w:p>
    <w:p w:rsidR="003123B2" w:rsidRPr="00E66E3D" w:rsidRDefault="003123B2" w:rsidP="003123B2">
      <w:pPr>
        <w:jc w:val="center"/>
        <w:rPr>
          <w:b/>
          <w:bCs/>
        </w:rPr>
      </w:pPr>
      <w:proofErr w:type="gramStart"/>
      <w:r w:rsidRPr="00E66E3D">
        <w:rPr>
          <w:b/>
          <w:bCs/>
        </w:rPr>
        <w:t>Ethics ,</w:t>
      </w:r>
      <w:proofErr w:type="gramEnd"/>
      <w:r w:rsidRPr="00E66E3D">
        <w:rPr>
          <w:b/>
          <w:bCs/>
        </w:rPr>
        <w:t xml:space="preserve"> Fairness and bias , Industry Applications</w:t>
      </w:r>
    </w:p>
    <w:p w:rsidR="003123B2" w:rsidRPr="00E66E3D" w:rsidRDefault="00715FBF" w:rsidP="003123B2">
      <w:pPr>
        <w:rPr>
          <w:b/>
          <w:bCs/>
        </w:rPr>
      </w:pPr>
      <w:r w:rsidRPr="00E66E3D">
        <w:rPr>
          <w:b/>
          <w:bCs/>
        </w:rPr>
        <w:t xml:space="preserve">Total </w:t>
      </w:r>
      <w:proofErr w:type="gramStart"/>
      <w:r w:rsidRPr="00E66E3D">
        <w:rPr>
          <w:b/>
          <w:bCs/>
        </w:rPr>
        <w:t>Hours :40</w:t>
      </w:r>
      <w:proofErr w:type="gramEnd"/>
    </w:p>
    <w:p w:rsidR="003123B2" w:rsidRPr="00E66E3D" w:rsidRDefault="003123B2" w:rsidP="003123B2">
      <w:pPr>
        <w:rPr>
          <w:b/>
          <w:bCs/>
        </w:rPr>
      </w:pPr>
      <w:r w:rsidRPr="00E66E3D">
        <w:rPr>
          <w:b/>
          <w:bCs/>
        </w:rPr>
        <w:t>Ethics and AI</w:t>
      </w:r>
      <w:r w:rsidR="00715FBF" w:rsidRPr="00E66E3D">
        <w:rPr>
          <w:b/>
          <w:bCs/>
        </w:rPr>
        <w:t xml:space="preserve"> 10 Hours </w:t>
      </w:r>
    </w:p>
    <w:p w:rsidR="003123B2" w:rsidRPr="00E66E3D" w:rsidRDefault="003123B2" w:rsidP="003123B2">
      <w:r w:rsidRPr="00E66E3D">
        <w:t>Hours 2: Introduction to AI Ethics</w:t>
      </w:r>
    </w:p>
    <w:p w:rsidR="003123B2" w:rsidRPr="00E66E3D" w:rsidRDefault="003123B2" w:rsidP="003123B2">
      <w:r w:rsidRPr="00E66E3D">
        <w:t xml:space="preserve"> • Teaching Material: Ethical principles presentations, case studies.</w:t>
      </w:r>
    </w:p>
    <w:p w:rsidR="003123B2" w:rsidRPr="00E66E3D" w:rsidRDefault="003123B2" w:rsidP="003123B2">
      <w:r w:rsidRPr="00E66E3D">
        <w:t xml:space="preserve"> Hours 2</w:t>
      </w:r>
      <w:proofErr w:type="gramStart"/>
      <w:r w:rsidRPr="00E66E3D">
        <w:t>::</w:t>
      </w:r>
      <w:proofErr w:type="gramEnd"/>
      <w:r w:rsidRPr="00E66E3D">
        <w:t xml:space="preserve"> AI’s Societal Impacts and Public Policy</w:t>
      </w:r>
    </w:p>
    <w:p w:rsidR="003123B2" w:rsidRPr="00E66E3D" w:rsidRDefault="003123B2" w:rsidP="003123B2">
      <w:r w:rsidRPr="00E66E3D">
        <w:t xml:space="preserve"> • Teaching Material: Articles, debates, discussion prompts.</w:t>
      </w:r>
    </w:p>
    <w:p w:rsidR="003123B2" w:rsidRPr="00E66E3D" w:rsidRDefault="003123B2" w:rsidP="003123B2">
      <w:r w:rsidRPr="00E66E3D">
        <w:t xml:space="preserve"> Hours 2</w:t>
      </w:r>
      <w:proofErr w:type="gramStart"/>
      <w:r w:rsidRPr="00E66E3D">
        <w:t>::</w:t>
      </w:r>
      <w:proofErr w:type="gramEnd"/>
      <w:r w:rsidRPr="00E66E3D">
        <w:t xml:space="preserve"> Regulatory Landscape: GDPR, CCPA, and AI Regulation</w:t>
      </w:r>
    </w:p>
    <w:p w:rsidR="003123B2" w:rsidRPr="00E66E3D" w:rsidRDefault="003123B2" w:rsidP="003123B2">
      <w:r w:rsidRPr="00E66E3D">
        <w:t xml:space="preserve"> • Teaching Material: Regulation summaries, compliance workshops.</w:t>
      </w:r>
    </w:p>
    <w:p w:rsidR="003123B2" w:rsidRPr="00E66E3D" w:rsidRDefault="003123B2" w:rsidP="003123B2">
      <w:r w:rsidRPr="00E66E3D">
        <w:t xml:space="preserve"> Hours 2</w:t>
      </w:r>
      <w:proofErr w:type="gramStart"/>
      <w:r w:rsidRPr="00E66E3D">
        <w:t>::</w:t>
      </w:r>
      <w:proofErr w:type="gramEnd"/>
      <w:r w:rsidRPr="00E66E3D">
        <w:t xml:space="preserve"> Ethical AI Design and Development</w:t>
      </w:r>
    </w:p>
    <w:p w:rsidR="003123B2" w:rsidRPr="00E66E3D" w:rsidRDefault="003123B2" w:rsidP="003123B2">
      <w:r w:rsidRPr="00E66E3D">
        <w:t xml:space="preserve"> • Teaching Material: Design thinking for ethical AI, workshops.</w:t>
      </w:r>
    </w:p>
    <w:p w:rsidR="003123B2" w:rsidRPr="00E66E3D" w:rsidRDefault="003123B2" w:rsidP="003123B2">
      <w:r w:rsidRPr="00E66E3D">
        <w:t xml:space="preserve"> Hours 2</w:t>
      </w:r>
      <w:proofErr w:type="gramStart"/>
      <w:r w:rsidRPr="00E66E3D">
        <w:t>::</w:t>
      </w:r>
      <w:proofErr w:type="gramEnd"/>
      <w:r w:rsidRPr="00E66E3D">
        <w:t xml:space="preserve"> Mini-Project: Ethical Audit of an AI Project</w:t>
      </w:r>
    </w:p>
    <w:p w:rsidR="003123B2" w:rsidRPr="00E66E3D" w:rsidRDefault="003123B2" w:rsidP="003123B2">
      <w:r w:rsidRPr="00E66E3D">
        <w:t xml:space="preserve"> • Teaching Material: Audit guidelines, ethical checklist, </w:t>
      </w:r>
      <w:proofErr w:type="gramStart"/>
      <w:r w:rsidRPr="00E66E3D">
        <w:t>scenario</w:t>
      </w:r>
      <w:proofErr w:type="gramEnd"/>
      <w:r w:rsidRPr="00E66E3D">
        <w:t xml:space="preserve"> analysis.</w:t>
      </w:r>
    </w:p>
    <w:p w:rsidR="003123B2" w:rsidRPr="00E66E3D" w:rsidRDefault="003123B2" w:rsidP="003123B2"/>
    <w:p w:rsidR="003123B2" w:rsidRPr="00E66E3D" w:rsidRDefault="003123B2" w:rsidP="003123B2">
      <w:pPr>
        <w:rPr>
          <w:b/>
          <w:bCs/>
        </w:rPr>
      </w:pPr>
      <w:r w:rsidRPr="00E66E3D">
        <w:rPr>
          <w:b/>
          <w:bCs/>
        </w:rPr>
        <w:t>Bias and Fairness in AI</w:t>
      </w:r>
      <w:r w:rsidR="00715FBF" w:rsidRPr="00E66E3D">
        <w:rPr>
          <w:b/>
          <w:bCs/>
        </w:rPr>
        <w:t xml:space="preserve"> 10 Hours </w:t>
      </w:r>
    </w:p>
    <w:p w:rsidR="003123B2" w:rsidRPr="00E66E3D" w:rsidRDefault="003123B2" w:rsidP="003123B2">
      <w:r w:rsidRPr="00E66E3D">
        <w:t xml:space="preserve"> Hours 2: Identifying and Understanding Bias</w:t>
      </w:r>
    </w:p>
    <w:p w:rsidR="003123B2" w:rsidRPr="00E66E3D" w:rsidRDefault="003123B2" w:rsidP="003123B2">
      <w:r w:rsidRPr="00E66E3D">
        <w:t xml:space="preserve"> • Teaching Material: Bias types presentations, data analysis exercises.</w:t>
      </w:r>
    </w:p>
    <w:p w:rsidR="003123B2" w:rsidRPr="00E66E3D" w:rsidRDefault="003123B2" w:rsidP="003123B2">
      <w:r w:rsidRPr="00E66E3D">
        <w:t>Hours 2: Techniques for Mitigating Bias</w:t>
      </w:r>
    </w:p>
    <w:p w:rsidR="003123B2" w:rsidRPr="00E66E3D" w:rsidRDefault="003123B2" w:rsidP="003123B2">
      <w:r w:rsidRPr="00E66E3D">
        <w:t xml:space="preserve"> • Teaching Material: Bias mitigation strategies, hands-on implementation.</w:t>
      </w:r>
    </w:p>
    <w:p w:rsidR="003123B2" w:rsidRPr="00E66E3D" w:rsidRDefault="003123B2" w:rsidP="003123B2">
      <w:r w:rsidRPr="00E66E3D">
        <w:t>Hours 2: Fairness Metrics and Assessment Methods</w:t>
      </w:r>
    </w:p>
    <w:p w:rsidR="003123B2" w:rsidRPr="00E66E3D" w:rsidRDefault="003123B2" w:rsidP="003123B2">
      <w:r w:rsidRPr="00E66E3D">
        <w:t xml:space="preserve"> • Teaching Material: Fairness metrics overview, case studies.</w:t>
      </w:r>
    </w:p>
    <w:p w:rsidR="003123B2" w:rsidRPr="00E66E3D" w:rsidRDefault="003123B2" w:rsidP="003123B2">
      <w:r w:rsidRPr="00E66E3D">
        <w:t>Hours 2: Implementing Fairness in AI Systems</w:t>
      </w:r>
    </w:p>
    <w:p w:rsidR="003123B2" w:rsidRPr="00E66E3D" w:rsidRDefault="003123B2" w:rsidP="003123B2">
      <w:r w:rsidRPr="00E66E3D">
        <w:t xml:space="preserve"> • Teaching Material: Fair AI practices workshops, checklists.</w:t>
      </w:r>
    </w:p>
    <w:p w:rsidR="003123B2" w:rsidRPr="00E66E3D" w:rsidRDefault="003123B2" w:rsidP="003123B2">
      <w:r w:rsidRPr="00E66E3D">
        <w:lastRenderedPageBreak/>
        <w:t>Hours 2: Mini-Project: Bias and Fairness Audit</w:t>
      </w:r>
    </w:p>
    <w:p w:rsidR="003123B2" w:rsidRPr="00E66E3D" w:rsidRDefault="003123B2" w:rsidP="003123B2">
      <w:r w:rsidRPr="00E66E3D">
        <w:t xml:space="preserve"> • Teaching Material: Audit report templates, fairness toolkit, </w:t>
      </w:r>
      <w:proofErr w:type="gramStart"/>
      <w:r w:rsidRPr="00E66E3D">
        <w:t>datasets</w:t>
      </w:r>
      <w:proofErr w:type="gramEnd"/>
      <w:r w:rsidRPr="00E66E3D">
        <w:t>.</w:t>
      </w:r>
    </w:p>
    <w:p w:rsidR="003123B2" w:rsidRPr="00E66E3D" w:rsidRDefault="003123B2" w:rsidP="003123B2">
      <w:pPr>
        <w:rPr>
          <w:b/>
          <w:bCs/>
        </w:rPr>
      </w:pPr>
      <w:r w:rsidRPr="00E66E3D">
        <w:rPr>
          <w:b/>
          <w:bCs/>
        </w:rPr>
        <w:t xml:space="preserve"> AI in Finance and Healthcare</w:t>
      </w:r>
      <w:r w:rsidR="00715FBF" w:rsidRPr="00E66E3D">
        <w:rPr>
          <w:b/>
          <w:bCs/>
        </w:rPr>
        <w:t xml:space="preserve"> 10 Hours </w:t>
      </w:r>
    </w:p>
    <w:p w:rsidR="003123B2" w:rsidRPr="00E66E3D" w:rsidRDefault="003123B2" w:rsidP="003123B2">
      <w:pPr>
        <w:rPr>
          <w:color w:val="00B0F0"/>
        </w:rPr>
      </w:pPr>
      <w:r w:rsidRPr="00E66E3D">
        <w:rPr>
          <w:color w:val="00B0F0"/>
        </w:rPr>
        <w:t>Hours 2: AI for Financial Risk and Fraud Detection</w:t>
      </w:r>
    </w:p>
    <w:p w:rsidR="003123B2" w:rsidRPr="00E66E3D" w:rsidRDefault="003123B2" w:rsidP="003123B2">
      <w:pPr>
        <w:rPr>
          <w:color w:val="00B0F0"/>
        </w:rPr>
      </w:pPr>
      <w:r w:rsidRPr="00E66E3D">
        <w:rPr>
          <w:color w:val="00B0F0"/>
        </w:rPr>
        <w:t xml:space="preserve"> • Teaching Material: Financial AI models, fraud detection studies.</w:t>
      </w:r>
    </w:p>
    <w:p w:rsidR="003123B2" w:rsidRPr="00E66E3D" w:rsidRDefault="003123B2" w:rsidP="003123B2">
      <w:pPr>
        <w:rPr>
          <w:color w:val="00B0F0"/>
        </w:rPr>
      </w:pPr>
      <w:r w:rsidRPr="00E66E3D">
        <w:rPr>
          <w:color w:val="00B0F0"/>
        </w:rPr>
        <w:t xml:space="preserve"> Hours 2: AI in Personalized Medicine and Healthcare</w:t>
      </w:r>
    </w:p>
    <w:p w:rsidR="003123B2" w:rsidRPr="00E66E3D" w:rsidRDefault="003123B2" w:rsidP="003123B2">
      <w:pPr>
        <w:rPr>
          <w:color w:val="00B0F0"/>
        </w:rPr>
      </w:pPr>
      <w:r w:rsidRPr="00E66E3D">
        <w:rPr>
          <w:color w:val="00B0F0"/>
        </w:rPr>
        <w:t xml:space="preserve"> • Teaching Material: AI healthcare overviews, personalized medicine case studies.</w:t>
      </w:r>
    </w:p>
    <w:p w:rsidR="003123B2" w:rsidRPr="00E66E3D" w:rsidRDefault="003123B2" w:rsidP="003123B2">
      <w:r w:rsidRPr="00E66E3D">
        <w:t>Hours 2: Navigating AI Regulations in Sensitive Industries</w:t>
      </w:r>
    </w:p>
    <w:p w:rsidR="003123B2" w:rsidRPr="00E66E3D" w:rsidRDefault="003123B2" w:rsidP="003123B2">
      <w:r w:rsidRPr="00E66E3D">
        <w:t xml:space="preserve"> • Teaching Material: Regulatory challenges discussions, compliance exercises.</w:t>
      </w:r>
    </w:p>
    <w:p w:rsidR="003123B2" w:rsidRPr="00E66E3D" w:rsidRDefault="003123B2" w:rsidP="003123B2">
      <w:r w:rsidRPr="00E66E3D">
        <w:t>Hours 2: Deployment Challenges and Success Stories</w:t>
      </w:r>
    </w:p>
    <w:p w:rsidR="003123B2" w:rsidRPr="00E66E3D" w:rsidRDefault="003123B2" w:rsidP="003123B2">
      <w:r w:rsidRPr="00E66E3D">
        <w:t xml:space="preserve"> • Teaching Material: Case studies in finance and healthcare AI.</w:t>
      </w:r>
    </w:p>
    <w:p w:rsidR="003123B2" w:rsidRPr="00E66E3D" w:rsidRDefault="003123B2" w:rsidP="003123B2">
      <w:r w:rsidRPr="00E66E3D">
        <w:t>Hours 2: Mini-Project: AI Solution for Healthcare or Finance</w:t>
      </w:r>
    </w:p>
    <w:p w:rsidR="003123B2" w:rsidRPr="00E66E3D" w:rsidRDefault="003123B2" w:rsidP="003123B2">
      <w:r w:rsidRPr="00E66E3D">
        <w:t xml:space="preserve"> • Teaching Material: Industry data, project briefs, evaluation rubrics.</w:t>
      </w:r>
    </w:p>
    <w:p w:rsidR="003123B2" w:rsidRPr="00E66E3D" w:rsidRDefault="003123B2" w:rsidP="003123B2"/>
    <w:p w:rsidR="003123B2" w:rsidRPr="00E66E3D" w:rsidRDefault="003123B2" w:rsidP="003123B2">
      <w:pPr>
        <w:rPr>
          <w:b/>
          <w:bCs/>
        </w:rPr>
      </w:pPr>
      <w:r w:rsidRPr="00E66E3D">
        <w:rPr>
          <w:b/>
          <w:bCs/>
        </w:rPr>
        <w:t>AI in Agriculture and Smart Cities</w:t>
      </w:r>
      <w:r w:rsidR="00715FBF" w:rsidRPr="00E66E3D">
        <w:rPr>
          <w:b/>
          <w:bCs/>
        </w:rPr>
        <w:t xml:space="preserve"> 10 Hours </w:t>
      </w:r>
    </w:p>
    <w:p w:rsidR="003123B2" w:rsidRPr="00E66E3D" w:rsidRDefault="003123B2" w:rsidP="003123B2">
      <w:pPr>
        <w:rPr>
          <w:color w:val="00B0F0"/>
        </w:rPr>
      </w:pPr>
      <w:r w:rsidRPr="00E66E3D">
        <w:rPr>
          <w:color w:val="00B0F0"/>
        </w:rPr>
        <w:t xml:space="preserve"> Hours 2: Precision Agriculture with AI</w:t>
      </w:r>
    </w:p>
    <w:p w:rsidR="003123B2" w:rsidRPr="00E66E3D" w:rsidRDefault="003123B2" w:rsidP="003123B2">
      <w:pPr>
        <w:rPr>
          <w:color w:val="00B0F0"/>
        </w:rPr>
      </w:pPr>
      <w:r w:rsidRPr="00E66E3D">
        <w:rPr>
          <w:color w:val="00B0F0"/>
        </w:rPr>
        <w:t xml:space="preserve"> • Teaching Material: Precision agriculture presentations, technology demos.</w:t>
      </w:r>
    </w:p>
    <w:p w:rsidR="003123B2" w:rsidRPr="00E66E3D" w:rsidRDefault="003123B2" w:rsidP="003123B2">
      <w:pPr>
        <w:rPr>
          <w:color w:val="00B0F0"/>
        </w:rPr>
      </w:pPr>
      <w:r w:rsidRPr="00E66E3D">
        <w:rPr>
          <w:color w:val="00B0F0"/>
        </w:rPr>
        <w:t>Hours 2: AI for Urban Planning and Smart Cities</w:t>
      </w:r>
    </w:p>
    <w:p w:rsidR="003123B2" w:rsidRPr="00E66E3D" w:rsidRDefault="003123B2" w:rsidP="003123B2">
      <w:pPr>
        <w:rPr>
          <w:color w:val="00B0F0"/>
        </w:rPr>
      </w:pPr>
      <w:r w:rsidRPr="00E66E3D">
        <w:rPr>
          <w:color w:val="00B0F0"/>
        </w:rPr>
        <w:t xml:space="preserve"> • Teaching Material: Smart city </w:t>
      </w:r>
      <w:proofErr w:type="gramStart"/>
      <w:r w:rsidRPr="00E66E3D">
        <w:rPr>
          <w:color w:val="00B0F0"/>
        </w:rPr>
        <w:t>guides,</w:t>
      </w:r>
      <w:proofErr w:type="gramEnd"/>
      <w:r w:rsidRPr="00E66E3D">
        <w:rPr>
          <w:color w:val="00B0F0"/>
        </w:rPr>
        <w:t xml:space="preserve"> urban AI case studies.</w:t>
      </w:r>
    </w:p>
    <w:p w:rsidR="003123B2" w:rsidRPr="00E66E3D" w:rsidRDefault="003123B2" w:rsidP="003123B2">
      <w:pPr>
        <w:rPr>
          <w:color w:val="00B0F0"/>
        </w:rPr>
      </w:pPr>
      <w:r w:rsidRPr="00E66E3D">
        <w:rPr>
          <w:color w:val="00B0F0"/>
        </w:rPr>
        <w:t xml:space="preserve"> Hours 2: Deploying AI Solutions in Urban Environments</w:t>
      </w:r>
    </w:p>
    <w:p w:rsidR="003123B2" w:rsidRPr="00E66E3D" w:rsidRDefault="003123B2" w:rsidP="003123B2">
      <w:pPr>
        <w:rPr>
          <w:color w:val="00B0F0"/>
        </w:rPr>
      </w:pPr>
      <w:r w:rsidRPr="00E66E3D">
        <w:rPr>
          <w:color w:val="00B0F0"/>
        </w:rPr>
        <w:t xml:space="preserve"> • Teaching Material: Deployment strategies, exercises for urban AI.</w:t>
      </w:r>
    </w:p>
    <w:p w:rsidR="003123B2" w:rsidRPr="00E66E3D" w:rsidRDefault="003123B2" w:rsidP="003123B2">
      <w:r w:rsidRPr="00E66E3D">
        <w:t>Hours 2: Global Case Studies in AI for Smart Cities</w:t>
      </w:r>
    </w:p>
    <w:p w:rsidR="003123B2" w:rsidRPr="00E66E3D" w:rsidRDefault="003123B2" w:rsidP="003123B2">
      <w:r w:rsidRPr="00E66E3D">
        <w:t xml:space="preserve"> • Teaching Material: International smart city projects, analysis tasks.</w:t>
      </w:r>
    </w:p>
    <w:p w:rsidR="003123B2" w:rsidRPr="00E66E3D" w:rsidRDefault="003123B2" w:rsidP="003123B2">
      <w:r w:rsidRPr="00E66E3D">
        <w:t>Hours 2: Mini-Project: AI for Traffic Optimization in Smart Cities</w:t>
      </w:r>
    </w:p>
    <w:p w:rsidR="003123B2" w:rsidRPr="00E66E3D" w:rsidRDefault="003123B2" w:rsidP="003123B2">
      <w:r w:rsidRPr="00E66E3D">
        <w:t xml:space="preserve"> • Teaching Material: Traffic data, simulation software, project guidelines.</w:t>
      </w:r>
    </w:p>
    <w:p w:rsidR="003123B2" w:rsidRPr="00E66E3D" w:rsidRDefault="003123B2" w:rsidP="003123B2"/>
    <w:p w:rsidR="003123B2" w:rsidRPr="00E66E3D" w:rsidRDefault="003123B2" w:rsidP="003123B2">
      <w:pPr>
        <w:jc w:val="center"/>
        <w:rPr>
          <w:b/>
          <w:bCs/>
        </w:rPr>
      </w:pPr>
      <w:r w:rsidRPr="00E66E3D">
        <w:rPr>
          <w:b/>
          <w:bCs/>
        </w:rPr>
        <w:t>Module 12</w:t>
      </w:r>
    </w:p>
    <w:p w:rsidR="003123B2" w:rsidRPr="00E66E3D" w:rsidRDefault="003123B2" w:rsidP="003123B2">
      <w:pPr>
        <w:jc w:val="center"/>
        <w:rPr>
          <w:b/>
          <w:bCs/>
        </w:rPr>
      </w:pPr>
      <w:r w:rsidRPr="00E66E3D">
        <w:rPr>
          <w:b/>
          <w:bCs/>
        </w:rPr>
        <w:t>Capstone Projects and Career Development</w:t>
      </w:r>
    </w:p>
    <w:p w:rsidR="003123B2" w:rsidRPr="00E66E3D" w:rsidRDefault="0001562B" w:rsidP="003123B2">
      <w:pPr>
        <w:rPr>
          <w:b/>
          <w:bCs/>
        </w:rPr>
      </w:pPr>
      <w:r w:rsidRPr="00E66E3D">
        <w:rPr>
          <w:b/>
          <w:bCs/>
        </w:rPr>
        <w:t>Total Hours 30</w:t>
      </w:r>
    </w:p>
    <w:p w:rsidR="003123B2" w:rsidRPr="00E66E3D" w:rsidRDefault="003123B2" w:rsidP="003123B2">
      <w:pPr>
        <w:rPr>
          <w:b/>
          <w:bCs/>
        </w:rPr>
      </w:pPr>
      <w:r w:rsidRPr="00E66E3D">
        <w:rPr>
          <w:b/>
          <w:bCs/>
        </w:rPr>
        <w:t>Capstone Project Preparation</w:t>
      </w:r>
      <w:r w:rsidR="0001562B" w:rsidRPr="00E66E3D">
        <w:rPr>
          <w:b/>
          <w:bCs/>
        </w:rPr>
        <w:t xml:space="preserve"> 10 Hours </w:t>
      </w:r>
    </w:p>
    <w:p w:rsidR="003123B2" w:rsidRPr="00E66E3D" w:rsidRDefault="003123B2" w:rsidP="003123B2">
      <w:r w:rsidRPr="00E66E3D">
        <w:t xml:space="preserve">Hours </w:t>
      </w:r>
      <w:proofErr w:type="gramStart"/>
      <w:r w:rsidRPr="00E66E3D">
        <w:t>2 :</w:t>
      </w:r>
      <w:proofErr w:type="gramEnd"/>
      <w:r w:rsidRPr="00E66E3D">
        <w:t xml:space="preserve"> Introduction to Capstone Projects</w:t>
      </w:r>
    </w:p>
    <w:p w:rsidR="003123B2" w:rsidRPr="00E66E3D" w:rsidRDefault="003123B2" w:rsidP="003123B2">
      <w:r w:rsidRPr="00E66E3D">
        <w:t xml:space="preserve"> • Teaching Material: Overview of capstone project expectations, brainstorming guides.</w:t>
      </w:r>
    </w:p>
    <w:p w:rsidR="003123B2" w:rsidRPr="00E66E3D" w:rsidRDefault="003123B2" w:rsidP="003123B2">
      <w:r w:rsidRPr="00E66E3D">
        <w:t xml:space="preserve"> Hours 2: Ideation and Proposal Development</w:t>
      </w:r>
    </w:p>
    <w:p w:rsidR="003123B2" w:rsidRPr="00E66E3D" w:rsidRDefault="003123B2" w:rsidP="003123B2">
      <w:r w:rsidRPr="00E66E3D">
        <w:t xml:space="preserve"> • Teaching Material: Ideation techniques, proposal writing workshops.</w:t>
      </w:r>
    </w:p>
    <w:p w:rsidR="003123B2" w:rsidRPr="00E66E3D" w:rsidRDefault="003123B2" w:rsidP="003123B2">
      <w:r w:rsidRPr="00E66E3D">
        <w:t xml:space="preserve"> Hours </w:t>
      </w:r>
      <w:proofErr w:type="gramStart"/>
      <w:r w:rsidRPr="00E66E3D">
        <w:t>2 :</w:t>
      </w:r>
      <w:proofErr w:type="gramEnd"/>
      <w:r w:rsidRPr="00E66E3D">
        <w:t xml:space="preserve"> Research and Feasibility Studies</w:t>
      </w:r>
    </w:p>
    <w:p w:rsidR="003123B2" w:rsidRPr="00E66E3D" w:rsidRDefault="003123B2" w:rsidP="003123B2">
      <w:r w:rsidRPr="00E66E3D">
        <w:t xml:space="preserve"> • Teaching Material: Research methodologies, feasibility assessment tools.</w:t>
      </w:r>
    </w:p>
    <w:p w:rsidR="003123B2" w:rsidRPr="00E66E3D" w:rsidRDefault="003123B2" w:rsidP="003123B2">
      <w:r w:rsidRPr="00E66E3D">
        <w:t xml:space="preserve"> Hours 2: Project Planning and Design Thinking</w:t>
      </w:r>
    </w:p>
    <w:p w:rsidR="003123B2" w:rsidRPr="00E66E3D" w:rsidRDefault="003123B2" w:rsidP="003123B2">
      <w:r w:rsidRPr="00E66E3D">
        <w:t xml:space="preserve"> • Teaching Material: Project planning strategies, design thinking workshops.</w:t>
      </w:r>
    </w:p>
    <w:p w:rsidR="003123B2" w:rsidRPr="00E66E3D" w:rsidRDefault="003123B2" w:rsidP="003123B2">
      <w:r w:rsidRPr="00E66E3D">
        <w:t xml:space="preserve">Hours </w:t>
      </w:r>
      <w:proofErr w:type="gramStart"/>
      <w:r w:rsidRPr="00E66E3D">
        <w:t>2 :</w:t>
      </w:r>
      <w:proofErr w:type="gramEnd"/>
      <w:r w:rsidRPr="00E66E3D">
        <w:t xml:space="preserve"> Work on Capstone Project Proposal</w:t>
      </w:r>
    </w:p>
    <w:p w:rsidR="003123B2" w:rsidRPr="00E66E3D" w:rsidRDefault="003123B2" w:rsidP="003123B2">
      <w:r w:rsidRPr="00E66E3D">
        <w:t xml:space="preserve"> • Teaching Material: Mentor consultations, project design templates, </w:t>
      </w:r>
      <w:proofErr w:type="gramStart"/>
      <w:r w:rsidRPr="00E66E3D">
        <w:t>feedback</w:t>
      </w:r>
      <w:proofErr w:type="gramEnd"/>
      <w:r w:rsidRPr="00E66E3D">
        <w:t xml:space="preserve"> sessions.</w:t>
      </w:r>
    </w:p>
    <w:p w:rsidR="003123B2" w:rsidRPr="00E66E3D" w:rsidRDefault="003123B2" w:rsidP="003123B2"/>
    <w:p w:rsidR="003123B2" w:rsidRPr="00E66E3D" w:rsidRDefault="003123B2" w:rsidP="003123B2">
      <w:pPr>
        <w:rPr>
          <w:b/>
          <w:bCs/>
        </w:rPr>
      </w:pPr>
      <w:r w:rsidRPr="00E66E3D">
        <w:rPr>
          <w:b/>
          <w:bCs/>
        </w:rPr>
        <w:t>Capstone Project Execution</w:t>
      </w:r>
      <w:r w:rsidR="0001562B" w:rsidRPr="00E66E3D">
        <w:rPr>
          <w:b/>
          <w:bCs/>
        </w:rPr>
        <w:t xml:space="preserve"> 4 Hours </w:t>
      </w:r>
    </w:p>
    <w:p w:rsidR="003123B2" w:rsidRPr="00E66E3D" w:rsidRDefault="003123B2" w:rsidP="003123B2">
      <w:r w:rsidRPr="00E66E3D">
        <w:t xml:space="preserve"> Hours 2: Capstone Project Development Phase 1</w:t>
      </w:r>
    </w:p>
    <w:p w:rsidR="003123B2" w:rsidRPr="00E66E3D" w:rsidRDefault="003123B2" w:rsidP="003123B2">
      <w:r w:rsidRPr="00E66E3D">
        <w:t xml:space="preserve"> • Teaching Material: Daily stand-ups, development sprints, peer reviews.</w:t>
      </w:r>
    </w:p>
    <w:p w:rsidR="003123B2" w:rsidRPr="00E66E3D" w:rsidRDefault="003123B2" w:rsidP="003123B2">
      <w:r w:rsidRPr="00E66E3D">
        <w:t>Hours 2: Capstone Project Development Phase 2</w:t>
      </w:r>
    </w:p>
    <w:p w:rsidR="003123B2" w:rsidRPr="00E66E3D" w:rsidRDefault="003123B2" w:rsidP="003123B2">
      <w:r w:rsidRPr="00E66E3D">
        <w:t xml:space="preserve"> • Teaching Material: Continued sprints, intermediate presentations, revision tools.</w:t>
      </w:r>
    </w:p>
    <w:p w:rsidR="003123B2" w:rsidRPr="00E66E3D" w:rsidRDefault="003123B2" w:rsidP="003123B2">
      <w:pPr>
        <w:rPr>
          <w:b/>
          <w:bCs/>
        </w:rPr>
      </w:pPr>
    </w:p>
    <w:p w:rsidR="003123B2" w:rsidRPr="00E66E3D" w:rsidRDefault="003123B2" w:rsidP="003123B2">
      <w:pPr>
        <w:rPr>
          <w:b/>
          <w:bCs/>
        </w:rPr>
      </w:pPr>
      <w:r w:rsidRPr="00E66E3D">
        <w:rPr>
          <w:b/>
          <w:bCs/>
        </w:rPr>
        <w:t>Capstone Project Finalization and Presentation</w:t>
      </w:r>
      <w:r w:rsidR="0001562B" w:rsidRPr="00E66E3D">
        <w:rPr>
          <w:b/>
          <w:bCs/>
        </w:rPr>
        <w:t xml:space="preserve"> 6 Hours </w:t>
      </w:r>
    </w:p>
    <w:p w:rsidR="003123B2" w:rsidRPr="00E66E3D" w:rsidRDefault="003123B2" w:rsidP="003123B2">
      <w:r w:rsidRPr="00E66E3D">
        <w:t>Hours 2: Capstone Project Polishing</w:t>
      </w:r>
    </w:p>
    <w:p w:rsidR="003123B2" w:rsidRPr="00E66E3D" w:rsidRDefault="003123B2" w:rsidP="003123B2">
      <w:r w:rsidRPr="00E66E3D">
        <w:t xml:space="preserve"> • Teaching Material: UI/UX best practices, performance optimization guides.</w:t>
      </w:r>
    </w:p>
    <w:p w:rsidR="003123B2" w:rsidRPr="00E66E3D" w:rsidRDefault="003123B2" w:rsidP="003123B2">
      <w:r w:rsidRPr="00E66E3D">
        <w:lastRenderedPageBreak/>
        <w:t>Hours 2: Capstone Project Rehearsals</w:t>
      </w:r>
    </w:p>
    <w:p w:rsidR="003123B2" w:rsidRPr="00E66E3D" w:rsidRDefault="003123B2" w:rsidP="003123B2">
      <w:r w:rsidRPr="00E66E3D">
        <w:t xml:space="preserve"> • Teaching Material: Presentation rehearsals, feedback collection.</w:t>
      </w:r>
    </w:p>
    <w:p w:rsidR="003123B2" w:rsidRPr="00E66E3D" w:rsidRDefault="003123B2" w:rsidP="003123B2">
      <w:r w:rsidRPr="00E66E3D">
        <w:t>Hours 2: Capstone Project Presentations</w:t>
      </w:r>
    </w:p>
    <w:p w:rsidR="003123B2" w:rsidRPr="00E66E3D" w:rsidRDefault="003123B2" w:rsidP="003123B2">
      <w:r w:rsidRPr="00E66E3D">
        <w:t xml:space="preserve"> • Teaching Material: Final presentation setup, evaluation criteria.</w:t>
      </w:r>
    </w:p>
    <w:p w:rsidR="003123B2" w:rsidRPr="00E66E3D" w:rsidRDefault="003123B2" w:rsidP="003123B2"/>
    <w:p w:rsidR="003123B2" w:rsidRPr="00E66E3D" w:rsidRDefault="003123B2" w:rsidP="003123B2">
      <w:pPr>
        <w:rPr>
          <w:b/>
          <w:bCs/>
        </w:rPr>
      </w:pPr>
      <w:r w:rsidRPr="00E66E3D">
        <w:rPr>
          <w:b/>
          <w:bCs/>
        </w:rPr>
        <w:t>Career Development and Course Wrap-up</w:t>
      </w:r>
      <w:r w:rsidR="0001562B" w:rsidRPr="00E66E3D">
        <w:rPr>
          <w:b/>
          <w:bCs/>
        </w:rPr>
        <w:t xml:space="preserve"> 10 Hours</w:t>
      </w:r>
    </w:p>
    <w:p w:rsidR="003123B2" w:rsidRPr="00E66E3D" w:rsidRDefault="003123B2" w:rsidP="003123B2">
      <w:r w:rsidRPr="00E66E3D">
        <w:t>Hours 2: Building Your Personal Brand in AI</w:t>
      </w:r>
    </w:p>
    <w:p w:rsidR="003123B2" w:rsidRPr="00E66E3D" w:rsidRDefault="003123B2" w:rsidP="003123B2">
      <w:r w:rsidRPr="00E66E3D">
        <w:t xml:space="preserve"> • Teaching Material: Branding strategies, professional networking tips.</w:t>
      </w:r>
    </w:p>
    <w:p w:rsidR="003123B2" w:rsidRPr="00E66E3D" w:rsidRDefault="003123B2" w:rsidP="003123B2">
      <w:r w:rsidRPr="00E66E3D">
        <w:t>Hours 2: Resume and LinkedIn Optimization</w:t>
      </w:r>
    </w:p>
    <w:p w:rsidR="003123B2" w:rsidRPr="00E66E3D" w:rsidRDefault="003123B2" w:rsidP="003123B2">
      <w:r w:rsidRPr="00E66E3D">
        <w:t xml:space="preserve"> • Teaching Material: Resume building workshops, LinkedIn profile strategies.</w:t>
      </w:r>
    </w:p>
    <w:p w:rsidR="003123B2" w:rsidRPr="00E66E3D" w:rsidRDefault="003123B2" w:rsidP="003123B2">
      <w:r w:rsidRPr="00E66E3D">
        <w:t>Hours 2: Interview Preparation for AI Roles</w:t>
      </w:r>
    </w:p>
    <w:p w:rsidR="003123B2" w:rsidRPr="00E66E3D" w:rsidRDefault="003123B2" w:rsidP="003123B2">
      <w:r w:rsidRPr="00E66E3D">
        <w:t xml:space="preserve"> • Teaching Material: Mock interviews, technical interview preparation.</w:t>
      </w:r>
    </w:p>
    <w:p w:rsidR="003123B2" w:rsidRPr="00E66E3D" w:rsidRDefault="003123B2" w:rsidP="003123B2">
      <w:r w:rsidRPr="00E66E3D">
        <w:t>Hours 2: Negotiation Skills for Job Offers</w:t>
      </w:r>
    </w:p>
    <w:p w:rsidR="003123B2" w:rsidRPr="00E66E3D" w:rsidRDefault="003123B2" w:rsidP="003123B2">
      <w:r w:rsidRPr="00E66E3D">
        <w:t xml:space="preserve"> • Teaching Material: Negotiation tactics, role-playing simulations.</w:t>
      </w:r>
    </w:p>
    <w:p w:rsidR="003123B2" w:rsidRPr="00E66E3D" w:rsidRDefault="003123B2" w:rsidP="003123B2">
      <w:r w:rsidRPr="00E66E3D">
        <w:t>Hours 2: Graduation and Next Steps</w:t>
      </w:r>
    </w:p>
    <w:p w:rsidR="003123B2" w:rsidRPr="00E66E3D" w:rsidRDefault="003123B2" w:rsidP="003123B2">
      <w:r w:rsidRPr="00E66E3D">
        <w:t xml:space="preserve"> • Teaching Material: Alumni network introduction, continuous learning resources.</w:t>
      </w:r>
    </w:p>
    <w:p w:rsidR="003123B2" w:rsidRPr="00E66E3D" w:rsidRDefault="003123B2" w:rsidP="003123B2"/>
    <w:p w:rsidR="003123B2" w:rsidRPr="00E66E3D" w:rsidRDefault="003123B2" w:rsidP="005B56AF"/>
    <w:p w:rsidR="003123B2" w:rsidRPr="00E66E3D" w:rsidRDefault="003123B2" w:rsidP="005B56AF"/>
    <w:p w:rsidR="003123B2" w:rsidRPr="00E66E3D" w:rsidRDefault="003123B2" w:rsidP="005B56AF"/>
    <w:sectPr w:rsidR="003123B2" w:rsidRPr="00E6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A517B"/>
    <w:multiLevelType w:val="multilevel"/>
    <w:tmpl w:val="20689B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5C12987"/>
    <w:multiLevelType w:val="hybridMultilevel"/>
    <w:tmpl w:val="C6C27B6E"/>
    <w:lvl w:ilvl="0" w:tplc="818E93A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5306A"/>
    <w:multiLevelType w:val="hybridMultilevel"/>
    <w:tmpl w:val="17DE13B0"/>
    <w:lvl w:ilvl="0" w:tplc="635C3142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00239"/>
    <w:multiLevelType w:val="multilevel"/>
    <w:tmpl w:val="0358C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28D65C2"/>
    <w:multiLevelType w:val="multilevel"/>
    <w:tmpl w:val="0358C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6363762"/>
    <w:multiLevelType w:val="hybridMultilevel"/>
    <w:tmpl w:val="C9A0B2E2"/>
    <w:lvl w:ilvl="0" w:tplc="818E93A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64DA4"/>
    <w:multiLevelType w:val="hybridMultilevel"/>
    <w:tmpl w:val="99C0DA2C"/>
    <w:lvl w:ilvl="0" w:tplc="818E93A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5E6C95"/>
    <w:multiLevelType w:val="hybridMultilevel"/>
    <w:tmpl w:val="B546D97C"/>
    <w:lvl w:ilvl="0" w:tplc="635C3142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B4A60"/>
    <w:multiLevelType w:val="hybridMultilevel"/>
    <w:tmpl w:val="F02C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B6600"/>
    <w:multiLevelType w:val="hybridMultilevel"/>
    <w:tmpl w:val="A0C8A904"/>
    <w:lvl w:ilvl="0" w:tplc="818E93AE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9E7E19"/>
    <w:multiLevelType w:val="hybridMultilevel"/>
    <w:tmpl w:val="A6244614"/>
    <w:lvl w:ilvl="0" w:tplc="635C3142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20431"/>
    <w:multiLevelType w:val="multilevel"/>
    <w:tmpl w:val="0358C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41F0F86"/>
    <w:multiLevelType w:val="hybridMultilevel"/>
    <w:tmpl w:val="83B8A33A"/>
    <w:lvl w:ilvl="0" w:tplc="635C3142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B02D7C"/>
    <w:multiLevelType w:val="hybridMultilevel"/>
    <w:tmpl w:val="4E12A2B0"/>
    <w:lvl w:ilvl="0" w:tplc="818E93A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2"/>
  </w:num>
  <w:num w:numId="11">
    <w:abstractNumId w:val="12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CE"/>
    <w:rsid w:val="0001562B"/>
    <w:rsid w:val="0005661A"/>
    <w:rsid w:val="000B16A2"/>
    <w:rsid w:val="000E0022"/>
    <w:rsid w:val="00114EFE"/>
    <w:rsid w:val="0011700D"/>
    <w:rsid w:val="001D7D41"/>
    <w:rsid w:val="002B0C44"/>
    <w:rsid w:val="002C4CCE"/>
    <w:rsid w:val="003123B2"/>
    <w:rsid w:val="003917FE"/>
    <w:rsid w:val="004A74B1"/>
    <w:rsid w:val="004E7E32"/>
    <w:rsid w:val="005B56AF"/>
    <w:rsid w:val="006D0856"/>
    <w:rsid w:val="00715FBF"/>
    <w:rsid w:val="00794C73"/>
    <w:rsid w:val="00814876"/>
    <w:rsid w:val="00883B4A"/>
    <w:rsid w:val="008C2348"/>
    <w:rsid w:val="009A6B60"/>
    <w:rsid w:val="009F2DDF"/>
    <w:rsid w:val="00A17949"/>
    <w:rsid w:val="00BB4660"/>
    <w:rsid w:val="00D44FA5"/>
    <w:rsid w:val="00DF744F"/>
    <w:rsid w:val="00E66E3D"/>
    <w:rsid w:val="00EC285E"/>
    <w:rsid w:val="00FE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5815</Words>
  <Characters>33147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2023-12-02T09:26:00Z</cp:lastPrinted>
  <dcterms:created xsi:type="dcterms:W3CDTF">2023-12-16T11:41:00Z</dcterms:created>
  <dcterms:modified xsi:type="dcterms:W3CDTF">2023-12-16T11:41:00Z</dcterms:modified>
</cp:coreProperties>
</file>