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FDFBDF" w14:textId="77777777" w:rsidR="00972C82" w:rsidRPr="00B613A4" w:rsidRDefault="00972C82" w:rsidP="00972C82">
      <w:r w:rsidRPr="00B613A4">
        <w:rPr>
          <w:noProof/>
        </w:rPr>
        <w:drawing>
          <wp:anchor distT="0" distB="0" distL="114300" distR="114300" simplePos="0" relativeHeight="251659264" behindDoc="0" locked="0" layoutInCell="1" allowOverlap="1" wp14:anchorId="57D9DEEE" wp14:editId="5C4A3D2E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2178050" cy="73025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73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46B62" w14:textId="77777777" w:rsidR="00972C82" w:rsidRPr="00B613A4" w:rsidRDefault="00972C82" w:rsidP="00972C82"/>
    <w:p w14:paraId="6F88727A" w14:textId="77777777" w:rsidR="00972C82" w:rsidRPr="00B613A4" w:rsidRDefault="00972C82" w:rsidP="00972C82"/>
    <w:p w14:paraId="609CB764" w14:textId="77777777" w:rsidR="00972C82" w:rsidRPr="00B613A4" w:rsidRDefault="00972C82" w:rsidP="00972C82"/>
    <w:p w14:paraId="773467F1" w14:textId="77777777" w:rsidR="00972C82" w:rsidRPr="00B613A4" w:rsidRDefault="00972C82" w:rsidP="00972C82"/>
    <w:p w14:paraId="308488FB" w14:textId="77777777" w:rsidR="00972C82" w:rsidRPr="00B613A4" w:rsidRDefault="00972C82" w:rsidP="00972C82"/>
    <w:p w14:paraId="6787C58B" w14:textId="77777777" w:rsidR="00972C82" w:rsidRPr="00B613A4" w:rsidRDefault="00972C82" w:rsidP="00972C82"/>
    <w:p w14:paraId="5EB266D2" w14:textId="77777777" w:rsidR="00972C82" w:rsidRPr="00B613A4" w:rsidRDefault="00972C82" w:rsidP="00972C82">
      <w:pPr>
        <w:jc w:val="center"/>
        <w:rPr>
          <w:sz w:val="36"/>
          <w:szCs w:val="36"/>
        </w:rPr>
      </w:pPr>
      <w:r w:rsidRPr="00B613A4">
        <w:rPr>
          <w:sz w:val="36"/>
          <w:szCs w:val="36"/>
        </w:rPr>
        <w:t>Sri Lanka Institute of Information Technology</w:t>
      </w:r>
    </w:p>
    <w:p w14:paraId="7D1F73C2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both"/>
        <w:rPr>
          <w:rFonts w:ascii="Times New Roman" w:hAnsi="Times New Roman" w:cs="Times New Roman"/>
          <w:color w:val="auto"/>
        </w:rPr>
      </w:pPr>
    </w:p>
    <w:p w14:paraId="3AA8C1C7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48"/>
          <w:szCs w:val="48"/>
        </w:rPr>
      </w:pPr>
    </w:p>
    <w:p w14:paraId="771EC322" w14:textId="4AAB4195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bCs/>
          <w:color w:val="auto"/>
          <w:sz w:val="44"/>
          <w:szCs w:val="44"/>
        </w:rPr>
      </w:pPr>
      <w:r w:rsidRPr="00B613A4">
        <w:rPr>
          <w:rFonts w:ascii="Times New Roman" w:hAnsi="Times New Roman" w:cs="Times New Roman"/>
          <w:b/>
          <w:bCs/>
          <w:color w:val="auto"/>
          <w:sz w:val="44"/>
          <w:szCs w:val="44"/>
        </w:rPr>
        <w:t>Linux Exploitation ( CVE-2014-0038 )</w:t>
      </w:r>
    </w:p>
    <w:p w14:paraId="26FFC713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44"/>
          <w:szCs w:val="44"/>
        </w:rPr>
      </w:pPr>
    </w:p>
    <w:p w14:paraId="7230F95E" w14:textId="3D84E47E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  <w:r w:rsidRPr="00B613A4">
        <w:rPr>
          <w:rFonts w:ascii="Times New Roman" w:hAnsi="Times New Roman" w:cs="Times New Roman"/>
          <w:b/>
          <w:color w:val="auto"/>
          <w:sz w:val="32"/>
          <w:szCs w:val="32"/>
        </w:rPr>
        <w:t>Individual Assignment</w:t>
      </w:r>
    </w:p>
    <w:p w14:paraId="2E3E7F48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b/>
          <w:color w:val="auto"/>
          <w:sz w:val="32"/>
          <w:szCs w:val="32"/>
        </w:rPr>
      </w:pPr>
    </w:p>
    <w:p w14:paraId="5BDB7B77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p w14:paraId="0E1C68DD" w14:textId="7073A2A2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 w:rsidRPr="00B613A4">
        <w:rPr>
          <w:rFonts w:ascii="Times New Roman" w:hAnsi="Times New Roman" w:cs="Times New Roman"/>
          <w:color w:val="auto"/>
          <w:sz w:val="28"/>
          <w:szCs w:val="28"/>
        </w:rPr>
        <w:t>IE2012 – Systems and Network Programming</w:t>
      </w:r>
    </w:p>
    <w:p w14:paraId="72EF9796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6C974342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8"/>
          <w:szCs w:val="28"/>
        </w:rPr>
      </w:pPr>
    </w:p>
    <w:p w14:paraId="01FC3F3B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rPr>
          <w:rFonts w:ascii="Times New Roman" w:hAnsi="Times New Roman" w:cs="Times New Roman"/>
          <w:color w:val="auto"/>
          <w:sz w:val="28"/>
          <w:szCs w:val="28"/>
        </w:rPr>
      </w:pPr>
    </w:p>
    <w:p w14:paraId="45125E79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CBF2FF5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D9FBF57" w14:textId="77777777" w:rsidR="00972C82" w:rsidRPr="00B613A4" w:rsidRDefault="00972C82" w:rsidP="00972C82">
      <w:pPr>
        <w:pStyle w:val="NormalWeb"/>
        <w:spacing w:before="0" w:beforeAutospacing="0" w:after="0" w:afterAutospacing="0"/>
        <w:ind w:left="2520" w:firstLine="360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Submitted by:</w:t>
      </w:r>
    </w:p>
    <w:p w14:paraId="747C57D3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8"/>
        <w:gridCol w:w="4428"/>
      </w:tblGrid>
      <w:tr w:rsidR="00972C82" w:rsidRPr="00B613A4" w14:paraId="070BA4A2" w14:textId="77777777" w:rsidTr="00951B00">
        <w:tc>
          <w:tcPr>
            <w:tcW w:w="4428" w:type="dxa"/>
          </w:tcPr>
          <w:p w14:paraId="61423728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Student Registration Number</w:t>
            </w:r>
          </w:p>
        </w:tc>
        <w:tc>
          <w:tcPr>
            <w:tcW w:w="4428" w:type="dxa"/>
          </w:tcPr>
          <w:p w14:paraId="444ADCF6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Student Name</w:t>
            </w:r>
          </w:p>
        </w:tc>
      </w:tr>
      <w:tr w:rsidR="00972C82" w:rsidRPr="00B613A4" w14:paraId="5041C77D" w14:textId="77777777" w:rsidTr="00951B00">
        <w:tc>
          <w:tcPr>
            <w:tcW w:w="4428" w:type="dxa"/>
          </w:tcPr>
          <w:p w14:paraId="64B79777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IT19115276</w:t>
            </w:r>
          </w:p>
        </w:tc>
        <w:tc>
          <w:tcPr>
            <w:tcW w:w="4428" w:type="dxa"/>
          </w:tcPr>
          <w:p w14:paraId="723AAE68" w14:textId="77777777" w:rsidR="00972C82" w:rsidRPr="00B613A4" w:rsidRDefault="00972C82" w:rsidP="00951B00">
            <w:pPr>
              <w:pStyle w:val="NormalWeb"/>
              <w:spacing w:before="0" w:beforeAutospacing="0" w:after="0" w:afterAutospacing="0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B613A4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Kiruthikan.S</w:t>
            </w:r>
          </w:p>
        </w:tc>
      </w:tr>
    </w:tbl>
    <w:p w14:paraId="068EDC0F" w14:textId="77777777" w:rsidR="00972C82" w:rsidRPr="00B613A4" w:rsidRDefault="00972C82" w:rsidP="00972C82">
      <w:pPr>
        <w:pStyle w:val="NormalWeb"/>
        <w:spacing w:before="0" w:beforeAutospacing="0" w:after="0" w:afterAutospacing="0"/>
        <w:rPr>
          <w:rFonts w:ascii="Times New Roman" w:hAnsi="Times New Roman" w:cs="Times New Roman"/>
          <w:color w:val="auto"/>
          <w:sz w:val="24"/>
          <w:szCs w:val="24"/>
        </w:rPr>
      </w:pPr>
    </w:p>
    <w:p w14:paraId="319CD02A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7EAB53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238117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C040649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3171ED7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AB0E5D8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6F6E7EF6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Date of submission</w:t>
      </w:r>
    </w:p>
    <w:p w14:paraId="7D0987FE" w14:textId="6D83FCE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B613A4">
        <w:rPr>
          <w:rFonts w:ascii="Times New Roman" w:hAnsi="Times New Roman" w:cs="Times New Roman"/>
          <w:color w:val="auto"/>
          <w:sz w:val="24"/>
          <w:szCs w:val="24"/>
        </w:rPr>
        <w:t>12/05/2020</w:t>
      </w:r>
    </w:p>
    <w:p w14:paraId="71B31960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7EE16CAF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29137CAC" w14:textId="77777777" w:rsidR="00972C82" w:rsidRPr="00B613A4" w:rsidRDefault="00972C82" w:rsidP="00972C82">
      <w:pPr>
        <w:pStyle w:val="NormalWeb"/>
        <w:spacing w:before="0" w:beforeAutospacing="0" w:after="0" w:afterAutospacing="0"/>
        <w:ind w:left="360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14:paraId="5E0E14FB" w14:textId="7ED6FE94" w:rsidR="000157DF" w:rsidRPr="00B613A4" w:rsidRDefault="00972C82" w:rsidP="00215C76">
      <w:pPr>
        <w:jc w:val="center"/>
        <w:rPr>
          <w:b/>
          <w:bCs/>
          <w:sz w:val="36"/>
          <w:szCs w:val="36"/>
        </w:rPr>
      </w:pPr>
      <w:r w:rsidRPr="00B613A4">
        <w:br w:type="page"/>
      </w:r>
      <w:r w:rsidR="00215C76" w:rsidRPr="00B613A4">
        <w:rPr>
          <w:b/>
          <w:bCs/>
          <w:sz w:val="36"/>
          <w:szCs w:val="36"/>
        </w:rPr>
        <w:lastRenderedPageBreak/>
        <w:t>Introduction</w:t>
      </w:r>
    </w:p>
    <w:p w14:paraId="18F16FA0" w14:textId="77777777" w:rsidR="00D70587" w:rsidRPr="00B613A4" w:rsidRDefault="00D70587" w:rsidP="00215C76">
      <w:pPr>
        <w:jc w:val="center"/>
        <w:rPr>
          <w:b/>
          <w:bCs/>
          <w:sz w:val="36"/>
          <w:szCs w:val="36"/>
        </w:rPr>
      </w:pPr>
    </w:p>
    <w:p w14:paraId="207ECB68" w14:textId="299DD550" w:rsidR="00B613A4" w:rsidRDefault="00D70587" w:rsidP="00B613A4">
      <w:pPr>
        <w:pStyle w:val="HTMLPreformatted"/>
        <w:shd w:val="clear" w:color="auto" w:fill="FFFFFF"/>
        <w:rPr>
          <w:rFonts w:ascii="Arial" w:hAnsi="Arial" w:cs="Arial"/>
        </w:rPr>
      </w:pPr>
      <w:r w:rsidRPr="00B613A4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>This assignment attempts to exploit CVE-2014-0038, by sending a recvmmsg system call with a crafted timeout pointer parameter to gain root. This exploit has offsets for 3 Ubuntu 13 kernels: 3.8.0-19-generic (13.04 default); 3.11.0-12-generic (13.10 default); 3.11.0-15-generic (13.10). I chose Ubuntu 13.10 for this assignment. This exploit may take up to 13 minutes to run due to a decrementing (1/sec) pointer which starts at 0xff*3 (765 seconds).</w:t>
      </w:r>
      <w:r w:rsidR="001A0E34" w:rsidRPr="00B613A4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 xml:space="preserve"> </w:t>
      </w:r>
      <w:r w:rsidR="000A4EE0">
        <w:rPr>
          <w:rFonts w:ascii="Times New Roman" w:hAnsi="Times New Roman" w:cs="Times New Roman"/>
          <w:spacing w:val="5"/>
          <w:sz w:val="28"/>
          <w:szCs w:val="28"/>
          <w:shd w:val="clear" w:color="auto" w:fill="FEFEFE"/>
        </w:rPr>
        <w:t>GR security and Pax</w:t>
      </w:r>
      <w:r w:rsidR="00B613A4">
        <w:rPr>
          <w:rFonts w:ascii="Times New Roman" w:hAnsi="Times New Roman" w:cs="Times New Roman"/>
          <w:spacing w:val="2"/>
          <w:sz w:val="28"/>
          <w:szCs w:val="28"/>
        </w:rPr>
        <w:t xml:space="preserve"> found this vulnerability on </w:t>
      </w:r>
      <w:r w:rsidR="000A4EE0">
        <w:rPr>
          <w:rFonts w:ascii="Times New Roman" w:hAnsi="Times New Roman" w:cs="Times New Roman"/>
          <w:spacing w:val="2"/>
          <w:sz w:val="28"/>
          <w:szCs w:val="28"/>
        </w:rPr>
        <w:t>28</w:t>
      </w:r>
      <w:r w:rsidR="000A4EE0" w:rsidRPr="000A4EE0">
        <w:rPr>
          <w:rFonts w:ascii="Times New Roman" w:hAnsi="Times New Roman" w:cs="Times New Roman"/>
          <w:spacing w:val="2"/>
          <w:sz w:val="28"/>
          <w:szCs w:val="28"/>
          <w:vertAlign w:val="superscript"/>
        </w:rPr>
        <w:t>th</w:t>
      </w:r>
      <w:r w:rsidR="000A4EE0">
        <w:rPr>
          <w:rFonts w:ascii="Times New Roman" w:hAnsi="Times New Roman" w:cs="Times New Roman"/>
          <w:spacing w:val="2"/>
          <w:sz w:val="28"/>
          <w:szCs w:val="28"/>
        </w:rPr>
        <w:t xml:space="preserve"> January </w:t>
      </w:r>
      <w:r w:rsidR="00B613A4">
        <w:rPr>
          <w:rFonts w:ascii="Times New Roman" w:hAnsi="Times New Roman" w:cs="Times New Roman"/>
          <w:spacing w:val="2"/>
          <w:sz w:val="28"/>
          <w:szCs w:val="28"/>
        </w:rPr>
        <w:t>2014.</w:t>
      </w:r>
      <w:r w:rsidR="00E63A7E" w:rsidRPr="00E63A7E">
        <w:rPr>
          <w:rFonts w:ascii="Arial" w:hAnsi="Arial" w:cs="Arial"/>
        </w:rPr>
        <w:t xml:space="preserve"> </w:t>
      </w:r>
    </w:p>
    <w:p w14:paraId="270D32BC" w14:textId="40601383" w:rsidR="00F97F67" w:rsidRDefault="00F97F67" w:rsidP="00B613A4">
      <w:pPr>
        <w:pStyle w:val="HTMLPreformatted"/>
        <w:shd w:val="clear" w:color="auto" w:fill="FFFFFF"/>
        <w:rPr>
          <w:rFonts w:ascii="Arial" w:hAnsi="Arial" w:cs="Arial"/>
        </w:rPr>
      </w:pPr>
    </w:p>
    <w:p w14:paraId="17F113C6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3476EDB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622745D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1C1FEC7E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63A5CBA1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0D971CA" w14:textId="703B0F18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Vulnerability details,</w:t>
      </w:r>
    </w:p>
    <w:p w14:paraId="36EA00F7" w14:textId="4A33CC43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402FF996" w14:textId="4BC4409D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F9AA8" wp14:editId="741A60FB">
            <wp:extent cx="6270708" cy="2562225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213" cy="256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9789" w14:textId="2556BDFD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BC356B9" w14:textId="77777777" w:rsidR="00F97F67" w:rsidRP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14:paraId="0CEE2A0C" w14:textId="27CFB6AC" w:rsidR="000A4EE0" w:rsidRDefault="000A4EE0" w:rsidP="00B613A4">
      <w:pPr>
        <w:pStyle w:val="HTMLPreformatted"/>
        <w:shd w:val="clear" w:color="auto" w:fill="FFFFFF"/>
        <w:rPr>
          <w:rFonts w:ascii="Arial" w:hAnsi="Arial" w:cs="Arial"/>
        </w:rPr>
      </w:pPr>
    </w:p>
    <w:p w14:paraId="3780CD47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DAFB6C9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1858FC5D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35858D5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534DB73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4D6755B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96C896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AFCC26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4901E50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69FB3AE" w14:textId="3DBA064A" w:rsidR="000A4EE0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 w:rsidRPr="00F97F67">
        <w:rPr>
          <w:rFonts w:ascii="Times New Roman" w:hAnsi="Times New Roman" w:cs="Times New Roman"/>
          <w:spacing w:val="2"/>
          <w:sz w:val="28"/>
          <w:szCs w:val="28"/>
        </w:rPr>
        <w:lastRenderedPageBreak/>
        <w:t>Products affected by CVE-2014-0038</w:t>
      </w:r>
      <w:r>
        <w:rPr>
          <w:rFonts w:ascii="Times New Roman" w:hAnsi="Times New Roman" w:cs="Times New Roman"/>
          <w:spacing w:val="2"/>
          <w:sz w:val="28"/>
          <w:szCs w:val="28"/>
        </w:rPr>
        <w:t>,</w:t>
      </w:r>
    </w:p>
    <w:p w14:paraId="18D63C22" w14:textId="7777777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A74E915" w14:textId="25E22AC3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3E7004AF" wp14:editId="13D6AF66">
            <wp:extent cx="4962525" cy="37338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944" cy="378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2811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708F3E93" w14:textId="11F11974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7F01BA6D" wp14:editId="3ABE28EA">
            <wp:extent cx="5038090" cy="381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6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22" cy="3880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AEE6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F4FB09E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7AF0B9DC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 w:rsidRPr="00AD7995"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260AF9BC" wp14:editId="59CA02DE">
            <wp:extent cx="4781550" cy="38171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371" cy="387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5EF7" w14:textId="77777777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748599" w14:textId="0017281C" w:rsidR="00AD7995" w:rsidRDefault="00AD7995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2B64C43B" wp14:editId="60E782F8">
            <wp:extent cx="4848225" cy="426862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8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97" cy="43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94F7" w14:textId="77777777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65E63664" wp14:editId="63C52D48">
            <wp:extent cx="5505450" cy="38442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7651" cy="38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7C62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0C5F8633" w14:textId="78619A39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5142E6CA" wp14:editId="4D77074F">
            <wp:extent cx="5486400" cy="3501181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0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779" cy="35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C689" w14:textId="77777777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3F9C2849" wp14:editId="16691C37">
            <wp:extent cx="5731510" cy="37242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1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97764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2C44DE9" w14:textId="2C23329D" w:rsidR="0047536D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5E624A6E" wp14:editId="68FB4132">
            <wp:extent cx="5731510" cy="41529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9351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DFE360E" w14:textId="2E50A263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667281C9" w14:textId="77777777" w:rsidR="0047536D" w:rsidRDefault="0047536D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17C38B8" w14:textId="77777777" w:rsidR="008A6DF3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76854754" wp14:editId="3D8E7435">
            <wp:extent cx="5731510" cy="34480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8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50C7" w14:textId="77777777" w:rsidR="008A6DF3" w:rsidRDefault="008A6DF3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5E3330BB" w14:textId="0598A7FD" w:rsidR="008A6DF3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drawing>
          <wp:inline distT="0" distB="0" distL="0" distR="0" wp14:anchorId="6FD2884E" wp14:editId="650EACAB">
            <wp:extent cx="5695950" cy="370116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9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102" cy="37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4672" w14:textId="77777777" w:rsidR="008A6DF3" w:rsidRDefault="008A6DF3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25F658E5" w14:textId="675C6247" w:rsid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  <w:r>
        <w:rPr>
          <w:rFonts w:ascii="Times New Roman" w:hAnsi="Times New Roman" w:cs="Times New Roman"/>
          <w:noProof/>
          <w:spacing w:val="2"/>
          <w:sz w:val="28"/>
          <w:szCs w:val="28"/>
        </w:rPr>
        <w:lastRenderedPageBreak/>
        <w:drawing>
          <wp:inline distT="0" distB="0" distL="0" distR="0" wp14:anchorId="7337DF45" wp14:editId="09CA50F9">
            <wp:extent cx="5731510" cy="4861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0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7304" w14:textId="77777777" w:rsidR="00F97F67" w:rsidRPr="00F97F67" w:rsidRDefault="00F97F67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50769A89" w14:textId="71136CC8" w:rsidR="00896449" w:rsidRDefault="00896449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11412DE5" w14:textId="77777777" w:rsidR="00896449" w:rsidRPr="00B613A4" w:rsidRDefault="00896449" w:rsidP="00B613A4">
      <w:pPr>
        <w:pStyle w:val="HTMLPreformatted"/>
        <w:shd w:val="clear" w:color="auto" w:fill="FFFFFF"/>
        <w:rPr>
          <w:rFonts w:ascii="Times New Roman" w:hAnsi="Times New Roman" w:cs="Times New Roman"/>
          <w:spacing w:val="2"/>
          <w:sz w:val="28"/>
          <w:szCs w:val="28"/>
        </w:rPr>
      </w:pPr>
    </w:p>
    <w:p w14:paraId="3D4A4237" w14:textId="3B4E0689" w:rsidR="00215C76" w:rsidRPr="00B613A4" w:rsidRDefault="00215C76" w:rsidP="00D70587">
      <w:pPr>
        <w:rPr>
          <w:sz w:val="28"/>
          <w:szCs w:val="28"/>
        </w:rPr>
      </w:pPr>
    </w:p>
    <w:p w14:paraId="43FC8ED0" w14:textId="4AFFA3DE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C3E617A" w14:textId="102E596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D282386" w14:textId="67E7AF7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E43FFCA" w14:textId="51B8B6C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6480A2B" w14:textId="04BAD75C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EE49FB2" w14:textId="73CF16C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6AA9A316" w14:textId="08E2784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32C39B7" w14:textId="02AF1519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1C91E0D" w14:textId="6B929484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1587AD8" w14:textId="6A6DAA13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C22939E" w14:textId="2585B96A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085C5D3" w14:textId="77777777" w:rsidR="008A6DF3" w:rsidRDefault="008A6DF3" w:rsidP="00B613A4">
      <w:pPr>
        <w:jc w:val="center"/>
        <w:rPr>
          <w:b/>
          <w:bCs/>
          <w:sz w:val="36"/>
          <w:szCs w:val="36"/>
        </w:rPr>
      </w:pPr>
    </w:p>
    <w:p w14:paraId="54F76AAB" w14:textId="7F02FBE0" w:rsidR="00215C76" w:rsidRPr="00B613A4" w:rsidRDefault="00215C76" w:rsidP="00327A50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Exploit</w:t>
      </w:r>
    </w:p>
    <w:p w14:paraId="04B0B02A" w14:textId="0962E1C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17C2A58" w14:textId="37C03F9E" w:rsidR="00215C76" w:rsidRDefault="00327A50" w:rsidP="00327A50">
      <w:pPr>
        <w:rPr>
          <w:sz w:val="28"/>
          <w:szCs w:val="28"/>
        </w:rPr>
      </w:pPr>
      <w:r>
        <w:rPr>
          <w:sz w:val="28"/>
          <w:szCs w:val="28"/>
        </w:rPr>
        <w:t>There are t</w:t>
      </w:r>
      <w:r w:rsidR="00D771C4">
        <w:rPr>
          <w:sz w:val="28"/>
          <w:szCs w:val="28"/>
        </w:rPr>
        <w:t>hree</w:t>
      </w:r>
      <w:r>
        <w:rPr>
          <w:sz w:val="28"/>
          <w:szCs w:val="28"/>
        </w:rPr>
        <w:t xml:space="preserve"> exploiting methods. </w:t>
      </w:r>
    </w:p>
    <w:p w14:paraId="26974811" w14:textId="078E3E46" w:rsidR="00327A50" w:rsidRDefault="00327A50" w:rsidP="00327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Recvmmsg.c – Linux 3.4 + local root (CONFIG_X86_X32 = y)</w:t>
      </w:r>
    </w:p>
    <w:p w14:paraId="04A23392" w14:textId="43B6DA56" w:rsidR="00327A50" w:rsidRDefault="00327A50" w:rsidP="00327A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CVE-2014-0038 / X32 ABI with recvmmsg</w:t>
      </w:r>
    </w:p>
    <w:p w14:paraId="0AA225E7" w14:textId="2E9A90E5" w:rsidR="006311EC" w:rsidRDefault="00327A50" w:rsidP="001836A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Author: </w:t>
      </w:r>
      <w:r w:rsidR="006311EC" w:rsidRPr="007735E9">
        <w:rPr>
          <w:sz w:val="28"/>
          <w:szCs w:val="28"/>
        </w:rPr>
        <w:t>rebel@irc.smashthestack.org</w:t>
      </w:r>
    </w:p>
    <w:p w14:paraId="7C06B810" w14:textId="28D027D6" w:rsidR="006311EC" w:rsidRDefault="006311EC" w:rsidP="001836A0">
      <w:pPr>
        <w:pStyle w:val="ListParagraph"/>
        <w:rPr>
          <w:sz w:val="28"/>
          <w:szCs w:val="28"/>
        </w:rPr>
      </w:pPr>
    </w:p>
    <w:p w14:paraId="728F6EA1" w14:textId="5C7B21E1" w:rsidR="001836A0" w:rsidRPr="006311EC" w:rsidRDefault="006311EC" w:rsidP="006311EC">
      <w:pPr>
        <w:rPr>
          <w:sz w:val="28"/>
          <w:szCs w:val="28"/>
        </w:rPr>
      </w:pPr>
      <w:r>
        <w:rPr>
          <w:sz w:val="28"/>
          <w:szCs w:val="28"/>
        </w:rPr>
        <w:t>Coding of recvmmsg.c file is attached here,</w:t>
      </w:r>
      <w:r w:rsidR="001836A0">
        <w:rPr>
          <w:noProof/>
        </w:rPr>
        <w:drawing>
          <wp:inline distT="0" distB="0" distL="0" distR="0" wp14:anchorId="1864BFAC" wp14:editId="54E8170E">
            <wp:extent cx="5906135" cy="657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5936" cy="668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2130" w14:textId="6B580CFF" w:rsidR="001836A0" w:rsidRDefault="001836A0" w:rsidP="00327A50">
      <w:pPr>
        <w:pStyle w:val="ListParagraph"/>
        <w:rPr>
          <w:sz w:val="28"/>
          <w:szCs w:val="28"/>
        </w:rPr>
      </w:pPr>
    </w:p>
    <w:p w14:paraId="2BF77552" w14:textId="4F5C86CE" w:rsidR="001836A0" w:rsidRDefault="001836A0" w:rsidP="00327A50">
      <w:pPr>
        <w:pStyle w:val="ListParagraph"/>
        <w:rPr>
          <w:sz w:val="28"/>
          <w:szCs w:val="28"/>
        </w:rPr>
      </w:pPr>
    </w:p>
    <w:p w14:paraId="2BAC79A2" w14:textId="12C30BCE" w:rsidR="001836A0" w:rsidRDefault="001836A0" w:rsidP="00327A50">
      <w:pPr>
        <w:pStyle w:val="ListParagraph"/>
        <w:rPr>
          <w:sz w:val="28"/>
          <w:szCs w:val="28"/>
        </w:rPr>
      </w:pPr>
    </w:p>
    <w:p w14:paraId="5FA88A0B" w14:textId="5FC4A847" w:rsidR="001836A0" w:rsidRDefault="001836A0" w:rsidP="00327A50">
      <w:pPr>
        <w:pStyle w:val="ListParagraph"/>
        <w:rPr>
          <w:sz w:val="28"/>
          <w:szCs w:val="28"/>
        </w:rPr>
      </w:pPr>
    </w:p>
    <w:p w14:paraId="150D6A14" w14:textId="5062DE4E" w:rsidR="001836A0" w:rsidRPr="007735E9" w:rsidRDefault="001A471F" w:rsidP="007735E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00D4B4B" wp14:editId="3127E358">
            <wp:extent cx="5709920" cy="8353425"/>
            <wp:effectExtent l="0" t="0" r="5080" b="9525"/>
            <wp:docPr id="19" name="Picture 1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3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89" cy="841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42AE" w14:textId="711AF477" w:rsidR="001A471F" w:rsidRDefault="001A471F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22178C2" wp14:editId="2C8EC050">
            <wp:extent cx="5725084" cy="7829550"/>
            <wp:effectExtent l="0" t="0" r="9525" b="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(3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558" cy="785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9559" w14:textId="6DDC4E9F" w:rsidR="001836A0" w:rsidRDefault="001836A0" w:rsidP="00327A50">
      <w:pPr>
        <w:pStyle w:val="ListParagraph"/>
        <w:rPr>
          <w:sz w:val="28"/>
          <w:szCs w:val="28"/>
        </w:rPr>
      </w:pPr>
    </w:p>
    <w:p w14:paraId="37C11B0E" w14:textId="0637B424" w:rsidR="001836A0" w:rsidRDefault="001836A0" w:rsidP="00327A50">
      <w:pPr>
        <w:pStyle w:val="ListParagraph"/>
        <w:rPr>
          <w:sz w:val="28"/>
          <w:szCs w:val="28"/>
        </w:rPr>
      </w:pPr>
    </w:p>
    <w:p w14:paraId="22068A91" w14:textId="6FFEAD12" w:rsidR="001836A0" w:rsidRDefault="001836A0" w:rsidP="00327A50">
      <w:pPr>
        <w:pStyle w:val="ListParagraph"/>
        <w:rPr>
          <w:sz w:val="28"/>
          <w:szCs w:val="28"/>
        </w:rPr>
      </w:pPr>
    </w:p>
    <w:p w14:paraId="184287EC" w14:textId="4B65304A" w:rsidR="001836A0" w:rsidRDefault="001836A0" w:rsidP="00327A50">
      <w:pPr>
        <w:pStyle w:val="ListParagraph"/>
        <w:rPr>
          <w:sz w:val="28"/>
          <w:szCs w:val="28"/>
        </w:rPr>
      </w:pPr>
    </w:p>
    <w:p w14:paraId="03FA72A2" w14:textId="3A0C6BF8" w:rsidR="001836A0" w:rsidRDefault="001836A0" w:rsidP="00327A50">
      <w:pPr>
        <w:pStyle w:val="ListParagraph"/>
        <w:rPr>
          <w:sz w:val="28"/>
          <w:szCs w:val="28"/>
        </w:rPr>
      </w:pPr>
    </w:p>
    <w:p w14:paraId="0996EF00" w14:textId="341A8096" w:rsidR="001836A0" w:rsidRDefault="007735E9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7C3C80A" wp14:editId="4FD6EC39">
            <wp:extent cx="5812790" cy="7400925"/>
            <wp:effectExtent l="0" t="0" r="0" b="9525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(3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7221" cy="74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C5ED" w14:textId="3965D310" w:rsidR="001836A0" w:rsidRDefault="001836A0" w:rsidP="00327A50">
      <w:pPr>
        <w:pStyle w:val="ListParagraph"/>
        <w:rPr>
          <w:sz w:val="28"/>
          <w:szCs w:val="28"/>
        </w:rPr>
      </w:pPr>
    </w:p>
    <w:p w14:paraId="125EEEF9" w14:textId="5F0277FC" w:rsidR="001836A0" w:rsidRDefault="001836A0" w:rsidP="00327A50">
      <w:pPr>
        <w:pStyle w:val="ListParagraph"/>
        <w:rPr>
          <w:sz w:val="28"/>
          <w:szCs w:val="28"/>
        </w:rPr>
      </w:pPr>
    </w:p>
    <w:p w14:paraId="7CC1DADB" w14:textId="33F5FB5F" w:rsidR="001836A0" w:rsidRDefault="001836A0" w:rsidP="00327A50">
      <w:pPr>
        <w:pStyle w:val="ListParagraph"/>
        <w:rPr>
          <w:sz w:val="28"/>
          <w:szCs w:val="28"/>
        </w:rPr>
      </w:pPr>
    </w:p>
    <w:p w14:paraId="7EB93011" w14:textId="21760419" w:rsidR="001836A0" w:rsidRDefault="001836A0" w:rsidP="00327A50">
      <w:pPr>
        <w:pStyle w:val="ListParagraph"/>
        <w:rPr>
          <w:sz w:val="28"/>
          <w:szCs w:val="28"/>
        </w:rPr>
      </w:pPr>
    </w:p>
    <w:p w14:paraId="4787F9BD" w14:textId="4684AC83" w:rsidR="001836A0" w:rsidRDefault="001836A0" w:rsidP="00327A50">
      <w:pPr>
        <w:pStyle w:val="ListParagraph"/>
        <w:rPr>
          <w:sz w:val="28"/>
          <w:szCs w:val="28"/>
        </w:rPr>
      </w:pPr>
    </w:p>
    <w:p w14:paraId="6ADB0A29" w14:textId="7021A84C" w:rsidR="001836A0" w:rsidRDefault="001836A0" w:rsidP="00327A50">
      <w:pPr>
        <w:pStyle w:val="ListParagraph"/>
        <w:rPr>
          <w:sz w:val="28"/>
          <w:szCs w:val="28"/>
        </w:rPr>
      </w:pPr>
    </w:p>
    <w:p w14:paraId="564270E8" w14:textId="4DF25384" w:rsidR="001836A0" w:rsidRDefault="001836A0" w:rsidP="00327A50">
      <w:pPr>
        <w:pStyle w:val="ListParagraph"/>
        <w:rPr>
          <w:sz w:val="28"/>
          <w:szCs w:val="28"/>
        </w:rPr>
      </w:pPr>
    </w:p>
    <w:p w14:paraId="647AC39F" w14:textId="6E3E9934" w:rsidR="001836A0" w:rsidRDefault="007735E9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885CDE" wp14:editId="20998730">
            <wp:extent cx="5731510" cy="3545840"/>
            <wp:effectExtent l="0" t="0" r="2540" b="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(3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488CD" w14:textId="59312193" w:rsidR="001836A0" w:rsidRDefault="001836A0" w:rsidP="00327A50">
      <w:pPr>
        <w:pStyle w:val="ListParagraph"/>
        <w:rPr>
          <w:sz w:val="28"/>
          <w:szCs w:val="28"/>
        </w:rPr>
      </w:pPr>
    </w:p>
    <w:p w14:paraId="4CE1DD0B" w14:textId="0FE9C445" w:rsidR="001836A0" w:rsidRDefault="001836A0" w:rsidP="00327A50">
      <w:pPr>
        <w:pStyle w:val="ListParagraph"/>
        <w:rPr>
          <w:sz w:val="28"/>
          <w:szCs w:val="28"/>
        </w:rPr>
      </w:pPr>
    </w:p>
    <w:p w14:paraId="161B334E" w14:textId="2C8BFF91" w:rsidR="001836A0" w:rsidRDefault="001836A0" w:rsidP="00327A50">
      <w:pPr>
        <w:pStyle w:val="ListParagraph"/>
        <w:rPr>
          <w:sz w:val="28"/>
          <w:szCs w:val="28"/>
        </w:rPr>
      </w:pPr>
    </w:p>
    <w:p w14:paraId="11D83B6A" w14:textId="2F6C0DE7" w:rsidR="001836A0" w:rsidRDefault="001836A0" w:rsidP="00327A50">
      <w:pPr>
        <w:pStyle w:val="ListParagraph"/>
        <w:rPr>
          <w:sz w:val="28"/>
          <w:szCs w:val="28"/>
        </w:rPr>
      </w:pPr>
    </w:p>
    <w:p w14:paraId="5F5E19D4" w14:textId="3811BBB9" w:rsidR="001836A0" w:rsidRDefault="001836A0" w:rsidP="00327A50">
      <w:pPr>
        <w:pStyle w:val="ListParagraph"/>
        <w:rPr>
          <w:sz w:val="28"/>
          <w:szCs w:val="28"/>
        </w:rPr>
      </w:pPr>
    </w:p>
    <w:p w14:paraId="1B5B7CA7" w14:textId="1FC9E158" w:rsidR="001836A0" w:rsidRDefault="001836A0" w:rsidP="00327A50">
      <w:pPr>
        <w:pStyle w:val="ListParagraph"/>
        <w:rPr>
          <w:sz w:val="28"/>
          <w:szCs w:val="28"/>
        </w:rPr>
      </w:pPr>
    </w:p>
    <w:p w14:paraId="1ED6BC2C" w14:textId="2EFD973D" w:rsidR="001836A0" w:rsidRDefault="001836A0" w:rsidP="00327A50">
      <w:pPr>
        <w:pStyle w:val="ListParagraph"/>
        <w:rPr>
          <w:sz w:val="28"/>
          <w:szCs w:val="28"/>
        </w:rPr>
      </w:pPr>
    </w:p>
    <w:p w14:paraId="519FBBED" w14:textId="77F958D9" w:rsidR="001836A0" w:rsidRDefault="001836A0" w:rsidP="00327A50">
      <w:pPr>
        <w:pStyle w:val="ListParagraph"/>
        <w:rPr>
          <w:sz w:val="28"/>
          <w:szCs w:val="28"/>
        </w:rPr>
      </w:pPr>
    </w:p>
    <w:p w14:paraId="33D2704C" w14:textId="2B2AEA01" w:rsidR="001836A0" w:rsidRDefault="001836A0" w:rsidP="00327A50">
      <w:pPr>
        <w:pStyle w:val="ListParagraph"/>
        <w:rPr>
          <w:sz w:val="28"/>
          <w:szCs w:val="28"/>
        </w:rPr>
      </w:pPr>
    </w:p>
    <w:p w14:paraId="285FEC66" w14:textId="02FCDC33" w:rsidR="001836A0" w:rsidRDefault="001836A0" w:rsidP="00327A50">
      <w:pPr>
        <w:pStyle w:val="ListParagraph"/>
        <w:rPr>
          <w:sz w:val="28"/>
          <w:szCs w:val="28"/>
        </w:rPr>
      </w:pPr>
    </w:p>
    <w:p w14:paraId="39984D85" w14:textId="22E2BB9D" w:rsidR="001836A0" w:rsidRDefault="001836A0" w:rsidP="00327A50">
      <w:pPr>
        <w:pStyle w:val="ListParagraph"/>
        <w:rPr>
          <w:sz w:val="28"/>
          <w:szCs w:val="28"/>
        </w:rPr>
      </w:pPr>
    </w:p>
    <w:p w14:paraId="6F444DC6" w14:textId="033137ED" w:rsidR="001836A0" w:rsidRDefault="001836A0" w:rsidP="00327A50">
      <w:pPr>
        <w:pStyle w:val="ListParagraph"/>
        <w:rPr>
          <w:sz w:val="28"/>
          <w:szCs w:val="28"/>
        </w:rPr>
      </w:pPr>
    </w:p>
    <w:p w14:paraId="123B442F" w14:textId="06B384B0" w:rsidR="007735E9" w:rsidRDefault="007735E9" w:rsidP="00327A50">
      <w:pPr>
        <w:pStyle w:val="ListParagraph"/>
        <w:rPr>
          <w:sz w:val="28"/>
          <w:szCs w:val="28"/>
        </w:rPr>
      </w:pPr>
    </w:p>
    <w:p w14:paraId="2FF6149A" w14:textId="0E81286C" w:rsidR="007735E9" w:rsidRDefault="007735E9" w:rsidP="00327A50">
      <w:pPr>
        <w:pStyle w:val="ListParagraph"/>
        <w:rPr>
          <w:sz w:val="28"/>
          <w:szCs w:val="28"/>
        </w:rPr>
      </w:pPr>
    </w:p>
    <w:p w14:paraId="0BF86DDC" w14:textId="549B545B" w:rsidR="007735E9" w:rsidRDefault="007735E9" w:rsidP="00327A50">
      <w:pPr>
        <w:pStyle w:val="ListParagraph"/>
        <w:rPr>
          <w:sz w:val="28"/>
          <w:szCs w:val="28"/>
        </w:rPr>
      </w:pPr>
    </w:p>
    <w:p w14:paraId="6600132E" w14:textId="2BECA9AC" w:rsidR="007735E9" w:rsidRDefault="007735E9" w:rsidP="00327A50">
      <w:pPr>
        <w:pStyle w:val="ListParagraph"/>
        <w:rPr>
          <w:sz w:val="28"/>
          <w:szCs w:val="28"/>
        </w:rPr>
      </w:pPr>
    </w:p>
    <w:p w14:paraId="3135FCC8" w14:textId="7F2F6190" w:rsidR="007735E9" w:rsidRDefault="007735E9" w:rsidP="00327A50">
      <w:pPr>
        <w:pStyle w:val="ListParagraph"/>
        <w:rPr>
          <w:sz w:val="28"/>
          <w:szCs w:val="28"/>
        </w:rPr>
      </w:pPr>
    </w:p>
    <w:p w14:paraId="57BEDA81" w14:textId="4FD1772E" w:rsidR="007735E9" w:rsidRDefault="007735E9" w:rsidP="00327A50">
      <w:pPr>
        <w:pStyle w:val="ListParagraph"/>
        <w:rPr>
          <w:sz w:val="28"/>
          <w:szCs w:val="28"/>
        </w:rPr>
      </w:pPr>
    </w:p>
    <w:p w14:paraId="31D60444" w14:textId="7A6E7566" w:rsidR="007735E9" w:rsidRDefault="007735E9" w:rsidP="00327A50">
      <w:pPr>
        <w:pStyle w:val="ListParagraph"/>
        <w:rPr>
          <w:sz w:val="28"/>
          <w:szCs w:val="28"/>
        </w:rPr>
      </w:pPr>
    </w:p>
    <w:p w14:paraId="7A9ABBF1" w14:textId="1D29105A" w:rsidR="007735E9" w:rsidRDefault="007735E9" w:rsidP="00327A50">
      <w:pPr>
        <w:pStyle w:val="ListParagraph"/>
        <w:rPr>
          <w:sz w:val="28"/>
          <w:szCs w:val="28"/>
        </w:rPr>
      </w:pPr>
    </w:p>
    <w:p w14:paraId="4B6513A7" w14:textId="7FAFC807" w:rsidR="007735E9" w:rsidRDefault="007735E9" w:rsidP="00327A50">
      <w:pPr>
        <w:pStyle w:val="ListParagraph"/>
        <w:rPr>
          <w:sz w:val="28"/>
          <w:szCs w:val="28"/>
        </w:rPr>
      </w:pPr>
    </w:p>
    <w:p w14:paraId="1599B6FF" w14:textId="450E1141" w:rsidR="007735E9" w:rsidRDefault="007735E9" w:rsidP="00327A50">
      <w:pPr>
        <w:pStyle w:val="ListParagraph"/>
        <w:rPr>
          <w:sz w:val="28"/>
          <w:szCs w:val="28"/>
        </w:rPr>
      </w:pPr>
    </w:p>
    <w:p w14:paraId="47B8C26E" w14:textId="1607CB4F" w:rsidR="007735E9" w:rsidRDefault="007735E9" w:rsidP="00327A50">
      <w:pPr>
        <w:pStyle w:val="ListParagraph"/>
        <w:rPr>
          <w:sz w:val="28"/>
          <w:szCs w:val="28"/>
        </w:rPr>
      </w:pPr>
    </w:p>
    <w:p w14:paraId="440F44E7" w14:textId="18D33C65" w:rsidR="007735E9" w:rsidRDefault="007735E9" w:rsidP="00327A50">
      <w:pPr>
        <w:pStyle w:val="ListParagraph"/>
        <w:rPr>
          <w:sz w:val="28"/>
          <w:szCs w:val="28"/>
        </w:rPr>
      </w:pPr>
    </w:p>
    <w:p w14:paraId="4CAE13E7" w14:textId="77777777" w:rsidR="007735E9" w:rsidRPr="002B031B" w:rsidRDefault="007735E9" w:rsidP="002B031B">
      <w:pPr>
        <w:rPr>
          <w:sz w:val="28"/>
          <w:szCs w:val="28"/>
        </w:rPr>
      </w:pPr>
    </w:p>
    <w:p w14:paraId="26D76EA2" w14:textId="1FE789AE" w:rsidR="00327A50" w:rsidRDefault="00327A50" w:rsidP="00327A50">
      <w:pPr>
        <w:pStyle w:val="ListParagraph"/>
        <w:rPr>
          <w:sz w:val="28"/>
          <w:szCs w:val="28"/>
        </w:rPr>
      </w:pPr>
    </w:p>
    <w:p w14:paraId="6A2C9DB6" w14:textId="4CAB5098" w:rsidR="00AC06DF" w:rsidRDefault="00327A50" w:rsidP="00327A5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Pass a pointer to a kernel address as timeout for recvmmsg, </w:t>
      </w:r>
    </w:p>
    <w:p w14:paraId="10999BE0" w14:textId="71474170" w:rsidR="00327A50" w:rsidRDefault="00AC06DF" w:rsidP="00AC06D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</w:t>
      </w:r>
      <w:r w:rsidR="00327A50">
        <w:rPr>
          <w:sz w:val="28"/>
          <w:szCs w:val="28"/>
        </w:rPr>
        <w:t xml:space="preserve">f the original byte at that address is </w:t>
      </w:r>
      <w:r>
        <w:rPr>
          <w:sz w:val="28"/>
          <w:szCs w:val="28"/>
        </w:rPr>
        <w:t>known,</w:t>
      </w:r>
      <w:r w:rsidR="00327A50">
        <w:rPr>
          <w:sz w:val="28"/>
          <w:szCs w:val="28"/>
        </w:rPr>
        <w:t xml:space="preserve"> it can be overwritten</w:t>
      </w:r>
      <w:r>
        <w:rPr>
          <w:sz w:val="28"/>
          <w:szCs w:val="28"/>
        </w:rPr>
        <w:t>.</w:t>
      </w:r>
    </w:p>
    <w:p w14:paraId="1C94A1DC" w14:textId="071E7B41" w:rsidR="00AC06DF" w:rsidRDefault="00AC06DF" w:rsidP="00AC06D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If the least significant byte is 0xff , waiting 255 seconds will turn it into a 0x00.</w:t>
      </w:r>
    </w:p>
    <w:p w14:paraId="376B28C8" w14:textId="47A280FB" w:rsidR="00323555" w:rsidRDefault="00323555" w:rsidP="00323555">
      <w:pPr>
        <w:ind w:firstLine="720"/>
        <w:rPr>
          <w:sz w:val="28"/>
          <w:szCs w:val="28"/>
        </w:rPr>
      </w:pPr>
      <w:r>
        <w:rPr>
          <w:sz w:val="28"/>
          <w:szCs w:val="28"/>
        </w:rPr>
        <w:t>Author: Saelo</w:t>
      </w:r>
    </w:p>
    <w:p w14:paraId="403AEE68" w14:textId="2FD8E1BA" w:rsidR="002B031B" w:rsidRDefault="002B031B" w:rsidP="00323555">
      <w:pPr>
        <w:ind w:firstLine="720"/>
        <w:rPr>
          <w:sz w:val="28"/>
          <w:szCs w:val="28"/>
        </w:rPr>
      </w:pPr>
    </w:p>
    <w:p w14:paraId="2E585D29" w14:textId="0D422B2E" w:rsidR="002B031B" w:rsidRDefault="007E2E15" w:rsidP="00323555">
      <w:pPr>
        <w:ind w:firstLine="720"/>
        <w:rPr>
          <w:sz w:val="28"/>
          <w:szCs w:val="28"/>
        </w:rPr>
      </w:pPr>
      <w:r>
        <w:rPr>
          <w:sz w:val="28"/>
          <w:szCs w:val="28"/>
        </w:rPr>
        <w:t>Coding of this c file is attached here,</w:t>
      </w:r>
    </w:p>
    <w:p w14:paraId="3E7F4486" w14:textId="2376E760" w:rsidR="000E1ED8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3970A6B" wp14:editId="70F06D71">
            <wp:extent cx="4819650" cy="7272904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(37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187" cy="7278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361D" w14:textId="630BA143" w:rsidR="007E2E15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0366034" wp14:editId="0801501A">
            <wp:extent cx="5731510" cy="6248400"/>
            <wp:effectExtent l="0" t="0" r="254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(38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3793" w14:textId="2A6899AB" w:rsidR="00D771C4" w:rsidRDefault="00D771C4" w:rsidP="00323555">
      <w:pPr>
        <w:ind w:firstLine="720"/>
        <w:rPr>
          <w:sz w:val="28"/>
          <w:szCs w:val="28"/>
        </w:rPr>
      </w:pPr>
    </w:p>
    <w:p w14:paraId="09DC0EF7" w14:textId="5A36C50A" w:rsidR="001836A0" w:rsidRDefault="001836A0" w:rsidP="00323555">
      <w:pPr>
        <w:ind w:firstLine="720"/>
        <w:rPr>
          <w:sz w:val="28"/>
          <w:szCs w:val="28"/>
        </w:rPr>
      </w:pPr>
    </w:p>
    <w:p w14:paraId="0231EA07" w14:textId="4FEBB667" w:rsidR="001836A0" w:rsidRDefault="001836A0" w:rsidP="00323555">
      <w:pPr>
        <w:ind w:firstLine="720"/>
        <w:rPr>
          <w:sz w:val="28"/>
          <w:szCs w:val="28"/>
        </w:rPr>
      </w:pPr>
    </w:p>
    <w:p w14:paraId="20C17F8A" w14:textId="3A468DC0" w:rsidR="001836A0" w:rsidRDefault="001836A0" w:rsidP="00323555">
      <w:pPr>
        <w:ind w:firstLine="720"/>
        <w:rPr>
          <w:sz w:val="28"/>
          <w:szCs w:val="28"/>
        </w:rPr>
      </w:pPr>
    </w:p>
    <w:p w14:paraId="3FB8D691" w14:textId="310C4E05" w:rsidR="001836A0" w:rsidRDefault="001836A0" w:rsidP="00323555">
      <w:pPr>
        <w:ind w:firstLine="720"/>
        <w:rPr>
          <w:sz w:val="28"/>
          <w:szCs w:val="28"/>
        </w:rPr>
      </w:pPr>
    </w:p>
    <w:p w14:paraId="4019EB63" w14:textId="3D67F913" w:rsidR="001836A0" w:rsidRDefault="001836A0" w:rsidP="00323555">
      <w:pPr>
        <w:ind w:firstLine="720"/>
        <w:rPr>
          <w:sz w:val="28"/>
          <w:szCs w:val="28"/>
        </w:rPr>
      </w:pPr>
    </w:p>
    <w:p w14:paraId="58CB2C03" w14:textId="05644E54" w:rsidR="001836A0" w:rsidRDefault="001836A0" w:rsidP="00323555">
      <w:pPr>
        <w:ind w:firstLine="720"/>
        <w:rPr>
          <w:sz w:val="28"/>
          <w:szCs w:val="28"/>
        </w:rPr>
      </w:pPr>
    </w:p>
    <w:p w14:paraId="741D9AD2" w14:textId="2EC94DDF" w:rsidR="001836A0" w:rsidRDefault="001836A0" w:rsidP="00323555">
      <w:pPr>
        <w:ind w:firstLine="720"/>
        <w:rPr>
          <w:sz w:val="28"/>
          <w:szCs w:val="28"/>
        </w:rPr>
      </w:pPr>
    </w:p>
    <w:p w14:paraId="7BBD26EB" w14:textId="228B0D71" w:rsidR="001836A0" w:rsidRDefault="001836A0" w:rsidP="00323555">
      <w:pPr>
        <w:ind w:firstLine="720"/>
        <w:rPr>
          <w:sz w:val="28"/>
          <w:szCs w:val="28"/>
        </w:rPr>
      </w:pPr>
    </w:p>
    <w:p w14:paraId="4B8F7C7F" w14:textId="5AA7E2CF" w:rsidR="001836A0" w:rsidRDefault="001836A0" w:rsidP="00323555">
      <w:pPr>
        <w:ind w:firstLine="720"/>
        <w:rPr>
          <w:sz w:val="28"/>
          <w:szCs w:val="28"/>
        </w:rPr>
      </w:pPr>
    </w:p>
    <w:p w14:paraId="75B514C2" w14:textId="3EEA5674" w:rsidR="001836A0" w:rsidRDefault="001836A0" w:rsidP="00323555">
      <w:pPr>
        <w:ind w:firstLine="720"/>
        <w:rPr>
          <w:sz w:val="28"/>
          <w:szCs w:val="28"/>
        </w:rPr>
      </w:pPr>
    </w:p>
    <w:p w14:paraId="3F038345" w14:textId="04CFD3D3" w:rsidR="001836A0" w:rsidRDefault="001836A0" w:rsidP="00323555">
      <w:pPr>
        <w:ind w:firstLine="720"/>
        <w:rPr>
          <w:sz w:val="28"/>
          <w:szCs w:val="28"/>
        </w:rPr>
      </w:pPr>
    </w:p>
    <w:p w14:paraId="33FDEC64" w14:textId="5846B2C0" w:rsidR="001836A0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B444E3C" wp14:editId="22AAE628">
            <wp:extent cx="5296476" cy="6534150"/>
            <wp:effectExtent l="0" t="0" r="0" b="0"/>
            <wp:docPr id="26" name="Picture 2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(39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888" cy="656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335E" w14:textId="764A9EC5" w:rsidR="001836A0" w:rsidRDefault="001836A0" w:rsidP="00323555">
      <w:pPr>
        <w:ind w:firstLine="720"/>
        <w:rPr>
          <w:sz w:val="28"/>
          <w:szCs w:val="28"/>
        </w:rPr>
      </w:pPr>
    </w:p>
    <w:p w14:paraId="27B9F510" w14:textId="23FB2647" w:rsidR="001836A0" w:rsidRDefault="001836A0" w:rsidP="00323555">
      <w:pPr>
        <w:ind w:firstLine="720"/>
        <w:rPr>
          <w:sz w:val="28"/>
          <w:szCs w:val="28"/>
        </w:rPr>
      </w:pPr>
    </w:p>
    <w:p w14:paraId="74F845DC" w14:textId="739D017B" w:rsidR="001836A0" w:rsidRDefault="001836A0" w:rsidP="00323555">
      <w:pPr>
        <w:ind w:firstLine="720"/>
        <w:rPr>
          <w:sz w:val="28"/>
          <w:szCs w:val="28"/>
        </w:rPr>
      </w:pPr>
    </w:p>
    <w:p w14:paraId="694EAF90" w14:textId="0AB2061A" w:rsidR="001836A0" w:rsidRDefault="001836A0" w:rsidP="00323555">
      <w:pPr>
        <w:ind w:firstLine="720"/>
        <w:rPr>
          <w:sz w:val="28"/>
          <w:szCs w:val="28"/>
        </w:rPr>
      </w:pPr>
    </w:p>
    <w:p w14:paraId="6AA0BE4D" w14:textId="33B18C48" w:rsidR="001836A0" w:rsidRDefault="001836A0" w:rsidP="00323555">
      <w:pPr>
        <w:ind w:firstLine="720"/>
        <w:rPr>
          <w:sz w:val="28"/>
          <w:szCs w:val="28"/>
        </w:rPr>
      </w:pPr>
    </w:p>
    <w:p w14:paraId="3D5F66BF" w14:textId="0FF576E5" w:rsidR="001836A0" w:rsidRDefault="001836A0" w:rsidP="00323555">
      <w:pPr>
        <w:ind w:firstLine="720"/>
        <w:rPr>
          <w:sz w:val="28"/>
          <w:szCs w:val="28"/>
        </w:rPr>
      </w:pPr>
    </w:p>
    <w:p w14:paraId="56DEE9EF" w14:textId="40C15F40" w:rsidR="001836A0" w:rsidRDefault="001836A0" w:rsidP="00323555">
      <w:pPr>
        <w:ind w:firstLine="720"/>
        <w:rPr>
          <w:sz w:val="28"/>
          <w:szCs w:val="28"/>
        </w:rPr>
      </w:pPr>
    </w:p>
    <w:p w14:paraId="556FE387" w14:textId="4078A49C" w:rsidR="001836A0" w:rsidRDefault="001836A0" w:rsidP="00323555">
      <w:pPr>
        <w:ind w:firstLine="720"/>
        <w:rPr>
          <w:sz w:val="28"/>
          <w:szCs w:val="28"/>
        </w:rPr>
      </w:pPr>
    </w:p>
    <w:p w14:paraId="6F4FC418" w14:textId="6222BB3C" w:rsidR="001836A0" w:rsidRDefault="001836A0" w:rsidP="00323555">
      <w:pPr>
        <w:ind w:firstLine="720"/>
        <w:rPr>
          <w:sz w:val="28"/>
          <w:szCs w:val="28"/>
        </w:rPr>
      </w:pPr>
    </w:p>
    <w:p w14:paraId="6975EA00" w14:textId="6B9EEFD8" w:rsidR="001836A0" w:rsidRDefault="001836A0" w:rsidP="00323555">
      <w:pPr>
        <w:ind w:firstLine="720"/>
        <w:rPr>
          <w:sz w:val="28"/>
          <w:szCs w:val="28"/>
        </w:rPr>
      </w:pPr>
    </w:p>
    <w:p w14:paraId="4B64163F" w14:textId="59B65490" w:rsidR="001836A0" w:rsidRDefault="001836A0" w:rsidP="00323555">
      <w:pPr>
        <w:ind w:firstLine="720"/>
        <w:rPr>
          <w:sz w:val="28"/>
          <w:szCs w:val="28"/>
        </w:rPr>
      </w:pPr>
    </w:p>
    <w:p w14:paraId="42D704CF" w14:textId="02292E83" w:rsidR="001836A0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0E9F7AA" wp14:editId="17AFB7A7">
            <wp:extent cx="5731510" cy="6543675"/>
            <wp:effectExtent l="0" t="0" r="2540" b="9525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(40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7745" w14:textId="30ED70DA" w:rsidR="001836A0" w:rsidRDefault="001836A0" w:rsidP="00323555">
      <w:pPr>
        <w:ind w:firstLine="720"/>
        <w:rPr>
          <w:sz w:val="28"/>
          <w:szCs w:val="28"/>
        </w:rPr>
      </w:pPr>
    </w:p>
    <w:p w14:paraId="200F2C6B" w14:textId="0127DAD1" w:rsidR="001836A0" w:rsidRDefault="001836A0" w:rsidP="00323555">
      <w:pPr>
        <w:ind w:firstLine="720"/>
        <w:rPr>
          <w:sz w:val="28"/>
          <w:szCs w:val="28"/>
        </w:rPr>
      </w:pPr>
    </w:p>
    <w:p w14:paraId="71024483" w14:textId="7F0B4575" w:rsidR="001836A0" w:rsidRDefault="001836A0" w:rsidP="00323555">
      <w:pPr>
        <w:ind w:firstLine="720"/>
        <w:rPr>
          <w:sz w:val="28"/>
          <w:szCs w:val="28"/>
        </w:rPr>
      </w:pPr>
    </w:p>
    <w:p w14:paraId="6E748639" w14:textId="074E2821" w:rsidR="001836A0" w:rsidRDefault="001836A0" w:rsidP="00323555">
      <w:pPr>
        <w:ind w:firstLine="720"/>
        <w:rPr>
          <w:sz w:val="28"/>
          <w:szCs w:val="28"/>
        </w:rPr>
      </w:pPr>
    </w:p>
    <w:p w14:paraId="5C66315C" w14:textId="5780792D" w:rsidR="001836A0" w:rsidRDefault="001836A0" w:rsidP="00323555">
      <w:pPr>
        <w:ind w:firstLine="720"/>
        <w:rPr>
          <w:sz w:val="28"/>
          <w:szCs w:val="28"/>
        </w:rPr>
      </w:pPr>
    </w:p>
    <w:p w14:paraId="76B59C9E" w14:textId="30466178" w:rsidR="001836A0" w:rsidRDefault="001836A0" w:rsidP="00323555">
      <w:pPr>
        <w:ind w:firstLine="720"/>
        <w:rPr>
          <w:sz w:val="28"/>
          <w:szCs w:val="28"/>
        </w:rPr>
      </w:pPr>
    </w:p>
    <w:p w14:paraId="17160D0A" w14:textId="43FF074F" w:rsidR="001836A0" w:rsidRDefault="001836A0" w:rsidP="00323555">
      <w:pPr>
        <w:ind w:firstLine="720"/>
        <w:rPr>
          <w:sz w:val="28"/>
          <w:szCs w:val="28"/>
        </w:rPr>
      </w:pPr>
    </w:p>
    <w:p w14:paraId="29C830E6" w14:textId="0008C12C" w:rsidR="001836A0" w:rsidRDefault="001836A0" w:rsidP="00323555">
      <w:pPr>
        <w:ind w:firstLine="720"/>
        <w:rPr>
          <w:sz w:val="28"/>
          <w:szCs w:val="28"/>
        </w:rPr>
      </w:pPr>
    </w:p>
    <w:p w14:paraId="6AE771C0" w14:textId="4C03B881" w:rsidR="001836A0" w:rsidRDefault="001836A0" w:rsidP="00323555">
      <w:pPr>
        <w:ind w:firstLine="720"/>
        <w:rPr>
          <w:sz w:val="28"/>
          <w:szCs w:val="28"/>
        </w:rPr>
      </w:pPr>
    </w:p>
    <w:p w14:paraId="05CFAFB5" w14:textId="114C5584" w:rsidR="001836A0" w:rsidRDefault="001836A0" w:rsidP="00323555">
      <w:pPr>
        <w:ind w:firstLine="720"/>
        <w:rPr>
          <w:sz w:val="28"/>
          <w:szCs w:val="28"/>
        </w:rPr>
      </w:pPr>
    </w:p>
    <w:p w14:paraId="38795948" w14:textId="2262FF11" w:rsidR="00392F63" w:rsidRDefault="00392F63" w:rsidP="00323555">
      <w:pPr>
        <w:ind w:firstLine="720"/>
        <w:rPr>
          <w:sz w:val="28"/>
          <w:szCs w:val="28"/>
        </w:rPr>
      </w:pPr>
    </w:p>
    <w:p w14:paraId="4ADFF5D5" w14:textId="6F391E70" w:rsidR="00392F63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D51B2A2" wp14:editId="1D1DFBAF">
            <wp:extent cx="5731510" cy="6515100"/>
            <wp:effectExtent l="0" t="0" r="254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(41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B102" w14:textId="259454C6" w:rsidR="00392F63" w:rsidRDefault="00392F63" w:rsidP="00323555">
      <w:pPr>
        <w:ind w:firstLine="720"/>
        <w:rPr>
          <w:sz w:val="28"/>
          <w:szCs w:val="28"/>
        </w:rPr>
      </w:pPr>
    </w:p>
    <w:p w14:paraId="4684E880" w14:textId="73D855A8" w:rsidR="00392F63" w:rsidRDefault="00392F63" w:rsidP="00323555">
      <w:pPr>
        <w:ind w:firstLine="720"/>
        <w:rPr>
          <w:sz w:val="28"/>
          <w:szCs w:val="28"/>
        </w:rPr>
      </w:pPr>
    </w:p>
    <w:p w14:paraId="4D5B0218" w14:textId="376C3A7F" w:rsidR="00392F63" w:rsidRDefault="00392F63" w:rsidP="00323555">
      <w:pPr>
        <w:ind w:firstLine="720"/>
        <w:rPr>
          <w:sz w:val="28"/>
          <w:szCs w:val="28"/>
        </w:rPr>
      </w:pPr>
    </w:p>
    <w:p w14:paraId="4E0CE391" w14:textId="5F830BD0" w:rsidR="00392F63" w:rsidRDefault="00392F63" w:rsidP="00323555">
      <w:pPr>
        <w:ind w:firstLine="720"/>
        <w:rPr>
          <w:sz w:val="28"/>
          <w:szCs w:val="28"/>
        </w:rPr>
      </w:pPr>
    </w:p>
    <w:p w14:paraId="4169181C" w14:textId="77CEB313" w:rsidR="00392F63" w:rsidRDefault="00392F63" w:rsidP="00323555">
      <w:pPr>
        <w:ind w:firstLine="720"/>
        <w:rPr>
          <w:sz w:val="28"/>
          <w:szCs w:val="28"/>
        </w:rPr>
      </w:pPr>
    </w:p>
    <w:p w14:paraId="4FB8D5FD" w14:textId="00F62EF2" w:rsidR="00392F63" w:rsidRDefault="00392F63" w:rsidP="00323555">
      <w:pPr>
        <w:ind w:firstLine="720"/>
        <w:rPr>
          <w:sz w:val="28"/>
          <w:szCs w:val="28"/>
        </w:rPr>
      </w:pPr>
    </w:p>
    <w:p w14:paraId="7F7399D4" w14:textId="10E168C2" w:rsidR="00392F63" w:rsidRDefault="00392F63" w:rsidP="00323555">
      <w:pPr>
        <w:ind w:firstLine="720"/>
        <w:rPr>
          <w:sz w:val="28"/>
          <w:szCs w:val="28"/>
        </w:rPr>
      </w:pPr>
    </w:p>
    <w:p w14:paraId="327C9A8B" w14:textId="71418595" w:rsidR="00392F63" w:rsidRDefault="00392F63" w:rsidP="00323555">
      <w:pPr>
        <w:ind w:firstLine="720"/>
        <w:rPr>
          <w:sz w:val="28"/>
          <w:szCs w:val="28"/>
        </w:rPr>
      </w:pPr>
    </w:p>
    <w:p w14:paraId="79AEA315" w14:textId="3BB34382" w:rsidR="00392F63" w:rsidRDefault="00392F63" w:rsidP="00323555">
      <w:pPr>
        <w:ind w:firstLine="720"/>
        <w:rPr>
          <w:sz w:val="28"/>
          <w:szCs w:val="28"/>
        </w:rPr>
      </w:pPr>
    </w:p>
    <w:p w14:paraId="673194D6" w14:textId="7427C1F0" w:rsidR="00392F63" w:rsidRDefault="00392F63" w:rsidP="00323555">
      <w:pPr>
        <w:ind w:firstLine="720"/>
        <w:rPr>
          <w:sz w:val="28"/>
          <w:szCs w:val="28"/>
        </w:rPr>
      </w:pPr>
    </w:p>
    <w:p w14:paraId="3447F91E" w14:textId="482CC126" w:rsidR="00392F63" w:rsidRDefault="00392F63" w:rsidP="00323555">
      <w:pPr>
        <w:ind w:firstLine="720"/>
        <w:rPr>
          <w:sz w:val="28"/>
          <w:szCs w:val="28"/>
        </w:rPr>
      </w:pPr>
    </w:p>
    <w:p w14:paraId="77FAB30E" w14:textId="05001BF7" w:rsidR="00392F63" w:rsidRDefault="00392F63" w:rsidP="00323555">
      <w:pPr>
        <w:ind w:firstLine="72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3D86CE" wp14:editId="4110C5A8">
            <wp:extent cx="5731510" cy="3962400"/>
            <wp:effectExtent l="0" t="0" r="2540" b="0"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42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464E" w14:textId="0844DAE2" w:rsidR="00392F63" w:rsidRDefault="00392F63" w:rsidP="00323555">
      <w:pPr>
        <w:ind w:firstLine="720"/>
        <w:rPr>
          <w:sz w:val="28"/>
          <w:szCs w:val="28"/>
        </w:rPr>
      </w:pPr>
    </w:p>
    <w:p w14:paraId="548DBA96" w14:textId="5C3BE5F5" w:rsidR="00392F63" w:rsidRDefault="00392F63" w:rsidP="00323555">
      <w:pPr>
        <w:ind w:firstLine="720"/>
        <w:rPr>
          <w:sz w:val="28"/>
          <w:szCs w:val="28"/>
        </w:rPr>
      </w:pPr>
    </w:p>
    <w:p w14:paraId="00F1BD34" w14:textId="54F41528" w:rsidR="00392F63" w:rsidRDefault="00392F63" w:rsidP="00323555">
      <w:pPr>
        <w:ind w:firstLine="720"/>
        <w:rPr>
          <w:sz w:val="28"/>
          <w:szCs w:val="28"/>
        </w:rPr>
      </w:pPr>
    </w:p>
    <w:p w14:paraId="32DC9240" w14:textId="52E363B6" w:rsidR="00392F63" w:rsidRDefault="00392F63" w:rsidP="00323555">
      <w:pPr>
        <w:ind w:firstLine="720"/>
        <w:rPr>
          <w:sz w:val="28"/>
          <w:szCs w:val="28"/>
        </w:rPr>
      </w:pPr>
    </w:p>
    <w:p w14:paraId="78751B60" w14:textId="3FA81F0C" w:rsidR="00392F63" w:rsidRDefault="00392F63" w:rsidP="00323555">
      <w:pPr>
        <w:ind w:firstLine="720"/>
        <w:rPr>
          <w:sz w:val="28"/>
          <w:szCs w:val="28"/>
        </w:rPr>
      </w:pPr>
    </w:p>
    <w:p w14:paraId="2FBBDBDD" w14:textId="54EE7238" w:rsidR="00392F63" w:rsidRDefault="00392F63" w:rsidP="00323555">
      <w:pPr>
        <w:ind w:firstLine="720"/>
        <w:rPr>
          <w:sz w:val="28"/>
          <w:szCs w:val="28"/>
        </w:rPr>
      </w:pPr>
    </w:p>
    <w:p w14:paraId="5AA0AC61" w14:textId="6101DD81" w:rsidR="00392F63" w:rsidRDefault="00392F63" w:rsidP="00323555">
      <w:pPr>
        <w:ind w:firstLine="720"/>
        <w:rPr>
          <w:sz w:val="28"/>
          <w:szCs w:val="28"/>
        </w:rPr>
      </w:pPr>
    </w:p>
    <w:p w14:paraId="1F9B76A8" w14:textId="2A23C7E0" w:rsidR="00392F63" w:rsidRDefault="00392F63" w:rsidP="00323555">
      <w:pPr>
        <w:ind w:firstLine="720"/>
        <w:rPr>
          <w:sz w:val="28"/>
          <w:szCs w:val="28"/>
        </w:rPr>
      </w:pPr>
    </w:p>
    <w:p w14:paraId="39B7A2BC" w14:textId="54EACF47" w:rsidR="00392F63" w:rsidRDefault="00392F63" w:rsidP="00323555">
      <w:pPr>
        <w:ind w:firstLine="720"/>
        <w:rPr>
          <w:sz w:val="28"/>
          <w:szCs w:val="28"/>
        </w:rPr>
      </w:pPr>
    </w:p>
    <w:p w14:paraId="4F1EAD7C" w14:textId="66F24DF4" w:rsidR="00392F63" w:rsidRDefault="00392F63" w:rsidP="00323555">
      <w:pPr>
        <w:ind w:firstLine="720"/>
        <w:rPr>
          <w:sz w:val="28"/>
          <w:szCs w:val="28"/>
        </w:rPr>
      </w:pPr>
    </w:p>
    <w:p w14:paraId="78A576A8" w14:textId="7EC6163F" w:rsidR="00392F63" w:rsidRDefault="00392F63" w:rsidP="00323555">
      <w:pPr>
        <w:ind w:firstLine="720"/>
        <w:rPr>
          <w:sz w:val="28"/>
          <w:szCs w:val="28"/>
        </w:rPr>
      </w:pPr>
    </w:p>
    <w:p w14:paraId="10505B9C" w14:textId="75D738B9" w:rsidR="00392F63" w:rsidRDefault="00392F63" w:rsidP="00323555">
      <w:pPr>
        <w:ind w:firstLine="720"/>
        <w:rPr>
          <w:sz w:val="28"/>
          <w:szCs w:val="28"/>
        </w:rPr>
      </w:pPr>
    </w:p>
    <w:p w14:paraId="5CA8153B" w14:textId="3743545F" w:rsidR="00392F63" w:rsidRDefault="00392F63" w:rsidP="00323555">
      <w:pPr>
        <w:ind w:firstLine="720"/>
        <w:rPr>
          <w:sz w:val="28"/>
          <w:szCs w:val="28"/>
        </w:rPr>
      </w:pPr>
    </w:p>
    <w:p w14:paraId="2D08957B" w14:textId="3D5B68C6" w:rsidR="00392F63" w:rsidRDefault="00392F63" w:rsidP="00323555">
      <w:pPr>
        <w:ind w:firstLine="720"/>
        <w:rPr>
          <w:sz w:val="28"/>
          <w:szCs w:val="28"/>
        </w:rPr>
      </w:pPr>
    </w:p>
    <w:p w14:paraId="76CF4CA4" w14:textId="09BC322F" w:rsidR="00392F63" w:rsidRDefault="00392F63" w:rsidP="00323555">
      <w:pPr>
        <w:ind w:firstLine="720"/>
        <w:rPr>
          <w:sz w:val="28"/>
          <w:szCs w:val="28"/>
        </w:rPr>
      </w:pPr>
    </w:p>
    <w:p w14:paraId="13DDD945" w14:textId="40E4D547" w:rsidR="00392F63" w:rsidRDefault="00392F63" w:rsidP="00323555">
      <w:pPr>
        <w:ind w:firstLine="720"/>
        <w:rPr>
          <w:sz w:val="28"/>
          <w:szCs w:val="28"/>
        </w:rPr>
      </w:pPr>
    </w:p>
    <w:p w14:paraId="25D6DAE3" w14:textId="3E9804FD" w:rsidR="00392F63" w:rsidRDefault="00392F63" w:rsidP="00323555">
      <w:pPr>
        <w:ind w:firstLine="720"/>
        <w:rPr>
          <w:sz w:val="28"/>
          <w:szCs w:val="28"/>
        </w:rPr>
      </w:pPr>
    </w:p>
    <w:p w14:paraId="69044589" w14:textId="3B7B85D0" w:rsidR="00392F63" w:rsidRDefault="00392F63" w:rsidP="00323555">
      <w:pPr>
        <w:ind w:firstLine="720"/>
        <w:rPr>
          <w:sz w:val="28"/>
          <w:szCs w:val="28"/>
        </w:rPr>
      </w:pPr>
    </w:p>
    <w:p w14:paraId="0CC956DB" w14:textId="2315BE51" w:rsidR="00392F63" w:rsidRDefault="00392F63" w:rsidP="00323555">
      <w:pPr>
        <w:ind w:firstLine="720"/>
        <w:rPr>
          <w:sz w:val="28"/>
          <w:szCs w:val="28"/>
        </w:rPr>
      </w:pPr>
    </w:p>
    <w:p w14:paraId="1432EA18" w14:textId="004B44D5" w:rsidR="00392F63" w:rsidRDefault="00392F63" w:rsidP="00323555">
      <w:pPr>
        <w:ind w:firstLine="720"/>
        <w:rPr>
          <w:sz w:val="28"/>
          <w:szCs w:val="28"/>
        </w:rPr>
      </w:pPr>
    </w:p>
    <w:p w14:paraId="629C5600" w14:textId="229C27CD" w:rsidR="00392F63" w:rsidRDefault="00392F63" w:rsidP="00323555">
      <w:pPr>
        <w:ind w:firstLine="720"/>
        <w:rPr>
          <w:sz w:val="28"/>
          <w:szCs w:val="28"/>
        </w:rPr>
      </w:pPr>
    </w:p>
    <w:p w14:paraId="5BAFB79E" w14:textId="7F24018F" w:rsidR="00392F63" w:rsidRDefault="00392F63" w:rsidP="00323555">
      <w:pPr>
        <w:ind w:firstLine="720"/>
        <w:rPr>
          <w:sz w:val="28"/>
          <w:szCs w:val="28"/>
        </w:rPr>
      </w:pPr>
    </w:p>
    <w:p w14:paraId="0A3BFCD7" w14:textId="77777777" w:rsidR="00392F63" w:rsidRDefault="00392F63" w:rsidP="00323555">
      <w:pPr>
        <w:ind w:firstLine="720"/>
        <w:rPr>
          <w:sz w:val="28"/>
          <w:szCs w:val="28"/>
        </w:rPr>
      </w:pPr>
    </w:p>
    <w:p w14:paraId="7EB79732" w14:textId="1017CC6E" w:rsidR="00D771C4" w:rsidRDefault="00D771C4" w:rsidP="00D771C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Linux kernel recvmmsg privilege escalation – Metasploit module.</w:t>
      </w:r>
    </w:p>
    <w:p w14:paraId="7C0A48F6" w14:textId="38C11BFC" w:rsidR="00D771C4" w:rsidRPr="00D771C4" w:rsidRDefault="00D771C4" w:rsidP="00D771C4">
      <w:pPr>
        <w:pStyle w:val="ListParagrap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Author: Rebel and </w:t>
      </w:r>
      <w:r w:rsidRPr="00D771C4">
        <w:rPr>
          <w:color w:val="000000" w:themeColor="text1"/>
          <w:sz w:val="28"/>
          <w:szCs w:val="28"/>
          <w:shd w:val="clear" w:color="auto" w:fill="FEFEFE"/>
        </w:rPr>
        <w:t>h00die &lt;mike@shorebreaksecurity.com&gt;</w:t>
      </w:r>
    </w:p>
    <w:p w14:paraId="28722B15" w14:textId="4E2DEE92" w:rsidR="00327A50" w:rsidRDefault="00327A50" w:rsidP="00327A50">
      <w:pPr>
        <w:pStyle w:val="ListParagraph"/>
        <w:rPr>
          <w:sz w:val="28"/>
          <w:szCs w:val="28"/>
        </w:rPr>
      </w:pPr>
    </w:p>
    <w:p w14:paraId="53263094" w14:textId="7270E656" w:rsidR="007E2E15" w:rsidRDefault="007E2E15" w:rsidP="00327A50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Commands of the Metasploit module is attached here,</w:t>
      </w:r>
    </w:p>
    <w:p w14:paraId="70417138" w14:textId="19A1547A" w:rsidR="007E2E15" w:rsidRDefault="007E2E15" w:rsidP="00327A50">
      <w:pPr>
        <w:pStyle w:val="ListParagraph"/>
        <w:rPr>
          <w:sz w:val="28"/>
          <w:szCs w:val="28"/>
        </w:rPr>
      </w:pPr>
    </w:p>
    <w:p w14:paraId="5D328BC8" w14:textId="0C0AAE8E" w:rsidR="007E2E15" w:rsidRDefault="007E2E15" w:rsidP="00327A50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D73B1B" wp14:editId="16F18835">
            <wp:extent cx="5731510" cy="2523490"/>
            <wp:effectExtent l="0" t="0" r="254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31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C7CA6" w14:textId="77777777" w:rsidR="00327A50" w:rsidRPr="00327A50" w:rsidRDefault="00327A50" w:rsidP="00327A50">
      <w:pPr>
        <w:pStyle w:val="ListParagraph"/>
        <w:rPr>
          <w:sz w:val="28"/>
          <w:szCs w:val="28"/>
        </w:rPr>
      </w:pPr>
    </w:p>
    <w:p w14:paraId="2A009232" w14:textId="72F54F5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7F1D23D" w14:textId="7EF2BB51" w:rsidR="00215C76" w:rsidRPr="0081273F" w:rsidRDefault="0081273F" w:rsidP="0081273F">
      <w:pPr>
        <w:pStyle w:val="ListParagraph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sz w:val="28"/>
          <w:szCs w:val="28"/>
        </w:rPr>
        <w:t>Finally, I chose the first method and I have attached the output here,</w:t>
      </w:r>
    </w:p>
    <w:p w14:paraId="3AB697E1" w14:textId="77777777" w:rsidR="0081273F" w:rsidRPr="0081273F" w:rsidRDefault="0081273F" w:rsidP="0081273F">
      <w:pPr>
        <w:pStyle w:val="ListParagraph"/>
        <w:rPr>
          <w:b/>
          <w:bCs/>
          <w:sz w:val="36"/>
          <w:szCs w:val="36"/>
        </w:rPr>
      </w:pPr>
    </w:p>
    <w:p w14:paraId="7D461FBC" w14:textId="5612E451" w:rsidR="0081273F" w:rsidRPr="0081273F" w:rsidRDefault="0081273F" w:rsidP="0081273F">
      <w:pPr>
        <w:pStyle w:val="ListParagraph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DCDDEAE" wp14:editId="75230598">
            <wp:extent cx="5731510" cy="2952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-shot-2014-02-02-at-40616-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CB00" w14:textId="098CA78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403A86D" w14:textId="4B615B41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0F6979D" w14:textId="3F235B6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A76FB9A" w14:textId="519F13B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3BBD2DF" w14:textId="77777777" w:rsidR="00C15F02" w:rsidRDefault="00C15F02" w:rsidP="00C15F02">
      <w:pPr>
        <w:rPr>
          <w:b/>
          <w:bCs/>
          <w:sz w:val="36"/>
          <w:szCs w:val="36"/>
        </w:rPr>
      </w:pPr>
    </w:p>
    <w:p w14:paraId="58E7BFD6" w14:textId="015A9A8E" w:rsidR="00215C76" w:rsidRDefault="00215C76" w:rsidP="00C15F02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Conclusion</w:t>
      </w:r>
    </w:p>
    <w:p w14:paraId="0BE7D889" w14:textId="77777777" w:rsidR="00A4395A" w:rsidRDefault="00A4395A" w:rsidP="00C15F02">
      <w:pPr>
        <w:jc w:val="center"/>
        <w:rPr>
          <w:b/>
          <w:bCs/>
          <w:sz w:val="36"/>
          <w:szCs w:val="36"/>
        </w:rPr>
      </w:pPr>
    </w:p>
    <w:p w14:paraId="1167BDFF" w14:textId="42E2AE83" w:rsidR="00C15F02" w:rsidRDefault="00C15F02" w:rsidP="00C15F02">
      <w:pPr>
        <w:rPr>
          <w:sz w:val="28"/>
          <w:szCs w:val="28"/>
        </w:rPr>
      </w:pPr>
      <w:r>
        <w:rPr>
          <w:sz w:val="28"/>
          <w:szCs w:val="28"/>
        </w:rPr>
        <w:t>This reported bug in the linux kernel’s recvmsg syscall when called from code using the x32 ABI.</w:t>
      </w:r>
      <w:r w:rsidR="00A4395A">
        <w:rPr>
          <w:sz w:val="28"/>
          <w:szCs w:val="28"/>
        </w:rPr>
        <w:t xml:space="preserve"> An unprivileged local user could exploit this flaw to cause a denial of service (system crash) or gain administrator privileges. This vulnerability can be corrected by updating your system to the following package versions,</w:t>
      </w:r>
    </w:p>
    <w:p w14:paraId="715A73F0" w14:textId="3FB44227" w:rsidR="00A4395A" w:rsidRDefault="00A4395A" w:rsidP="00A4395A">
      <w:pPr>
        <w:rPr>
          <w:rFonts w:ascii="Segoe UI" w:hAnsi="Segoe UI" w:cs="Segoe UI"/>
          <w:color w:val="111111"/>
          <w:lang w:val="en-GB"/>
        </w:rPr>
      </w:pPr>
      <w:r>
        <w:rPr>
          <w:sz w:val="28"/>
          <w:szCs w:val="28"/>
        </w:rPr>
        <w:tab/>
      </w:r>
      <w:r>
        <w:rPr>
          <w:rFonts w:ascii="Segoe UI" w:hAnsi="Segoe UI" w:cs="Segoe UI"/>
          <w:color w:val="111111"/>
        </w:rPr>
        <w:t>Ubuntu 12.04 LTS</w:t>
      </w:r>
    </w:p>
    <w:p w14:paraId="361EB8EC" w14:textId="77777777" w:rsidR="00A4395A" w:rsidRDefault="00A4395A" w:rsidP="00A4395A">
      <w:pPr>
        <w:ind w:left="720"/>
        <w:rPr>
          <w:rFonts w:ascii="Segoe UI" w:hAnsi="Segoe UI" w:cs="Segoe UI"/>
          <w:color w:val="111111"/>
        </w:rPr>
      </w:pPr>
      <w:hyperlink r:id="rId33" w:history="1">
        <w:r>
          <w:rPr>
            <w:rStyle w:val="Hyperlink"/>
            <w:rFonts w:ascii="Segoe UI" w:hAnsi="Segoe UI" w:cs="Segoe UI"/>
            <w:color w:val="005573"/>
          </w:rPr>
          <w:t>linux-image-3.11.0-15-generic</w:t>
        </w:r>
      </w:hyperlink>
      <w:r>
        <w:rPr>
          <w:rFonts w:ascii="Segoe UI" w:hAnsi="Segoe UI" w:cs="Segoe UI"/>
          <w:color w:val="111111"/>
        </w:rPr>
        <w:t> - </w:t>
      </w:r>
      <w:hyperlink r:id="rId34" w:history="1">
        <w:r>
          <w:rPr>
            <w:rStyle w:val="Hyperlink"/>
            <w:rFonts w:ascii="Segoe UI" w:hAnsi="Segoe UI" w:cs="Segoe UI"/>
            <w:color w:val="005573"/>
          </w:rPr>
          <w:t>3.11.0-15.25~precise1</w:t>
        </w:r>
      </w:hyperlink>
    </w:p>
    <w:p w14:paraId="53A8FD97" w14:textId="77777777" w:rsidR="00A4395A" w:rsidRDefault="00A4395A" w:rsidP="00A4395A">
      <w:pPr>
        <w:ind w:left="720"/>
        <w:rPr>
          <w:rFonts w:ascii="Segoe UI" w:hAnsi="Segoe UI" w:cs="Segoe UI"/>
          <w:color w:val="111111"/>
        </w:rPr>
      </w:pPr>
      <w:hyperlink r:id="rId35" w:history="1">
        <w:r>
          <w:rPr>
            <w:rStyle w:val="Hyperlink"/>
            <w:rFonts w:ascii="Segoe UI" w:hAnsi="Segoe UI" w:cs="Segoe UI"/>
            <w:color w:val="005573"/>
          </w:rPr>
          <w:t>linux-image-3.11.0-15-generic-lpae</w:t>
        </w:r>
      </w:hyperlink>
      <w:r>
        <w:rPr>
          <w:rFonts w:ascii="Segoe UI" w:hAnsi="Segoe UI" w:cs="Segoe UI"/>
          <w:color w:val="111111"/>
        </w:rPr>
        <w:t> - </w:t>
      </w:r>
      <w:hyperlink r:id="rId36" w:history="1">
        <w:r>
          <w:rPr>
            <w:rStyle w:val="Hyperlink"/>
            <w:rFonts w:ascii="Segoe UI" w:hAnsi="Segoe UI" w:cs="Segoe UI"/>
            <w:color w:val="005573"/>
          </w:rPr>
          <w:t>3.11.0-15.25~precise1</w:t>
        </w:r>
      </w:hyperlink>
    </w:p>
    <w:p w14:paraId="0D4DBC26" w14:textId="15156B1E" w:rsidR="00A4395A" w:rsidRPr="00C15F02" w:rsidRDefault="00A4395A" w:rsidP="00C15F02">
      <w:pPr>
        <w:rPr>
          <w:sz w:val="28"/>
          <w:szCs w:val="28"/>
        </w:rPr>
      </w:pPr>
    </w:p>
    <w:p w14:paraId="2C1999CD" w14:textId="77777777" w:rsidR="006C45F1" w:rsidRPr="00B613A4" w:rsidRDefault="006C45F1" w:rsidP="006C45F1">
      <w:pPr>
        <w:rPr>
          <w:b/>
          <w:bCs/>
          <w:sz w:val="36"/>
          <w:szCs w:val="36"/>
        </w:rPr>
      </w:pPr>
    </w:p>
    <w:p w14:paraId="2F6CE88B" w14:textId="0021F943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2642DDF" w14:textId="48409622" w:rsidR="00215C76" w:rsidRPr="00DA6980" w:rsidRDefault="00215C76" w:rsidP="00DA6980">
      <w:pPr>
        <w:rPr>
          <w:sz w:val="28"/>
          <w:szCs w:val="28"/>
        </w:rPr>
      </w:pPr>
    </w:p>
    <w:p w14:paraId="70CC8192" w14:textId="7093BB7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6E8BC721" w14:textId="0363236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D527F0A" w14:textId="30E05AD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A0959B3" w14:textId="43C2E3F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6B086EC" w14:textId="5D34DFCD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07AB408" w14:textId="0E597AB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9C56FDC" w14:textId="4661194C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614524D" w14:textId="24A617B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2E85C63" w14:textId="772D0F70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6B634D9" w14:textId="671637B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A64E509" w14:textId="6BB37DE2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FF12B5B" w14:textId="42191D65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588995A4" w14:textId="313E884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46FEBB26" w14:textId="355E72DA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0368EB11" w14:textId="6B0EA4C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BD4F3BD" w14:textId="23975408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7F7F7D7C" w14:textId="58FE024B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3AAE804" w14:textId="6E93A316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30E487B1" w14:textId="4A365F27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22ED2A72" w14:textId="7F8211A1" w:rsidR="00215C76" w:rsidRPr="00B613A4" w:rsidRDefault="00215C76" w:rsidP="00215C76">
      <w:pPr>
        <w:jc w:val="center"/>
        <w:rPr>
          <w:b/>
          <w:bCs/>
          <w:sz w:val="36"/>
          <w:szCs w:val="36"/>
        </w:rPr>
      </w:pPr>
    </w:p>
    <w:p w14:paraId="108533E6" w14:textId="77777777" w:rsidR="00A4395A" w:rsidRDefault="00A4395A" w:rsidP="0081273F">
      <w:pPr>
        <w:jc w:val="center"/>
        <w:rPr>
          <w:b/>
          <w:bCs/>
          <w:sz w:val="36"/>
          <w:szCs w:val="36"/>
        </w:rPr>
      </w:pPr>
    </w:p>
    <w:p w14:paraId="613EDA5E" w14:textId="586AB3EB" w:rsidR="00215C76" w:rsidRDefault="00F85266" w:rsidP="0081273F">
      <w:pPr>
        <w:jc w:val="center"/>
        <w:rPr>
          <w:b/>
          <w:bCs/>
          <w:sz w:val="36"/>
          <w:szCs w:val="36"/>
        </w:rPr>
      </w:pPr>
      <w:r w:rsidRPr="00B613A4">
        <w:rPr>
          <w:b/>
          <w:bCs/>
          <w:sz w:val="36"/>
          <w:szCs w:val="36"/>
        </w:rPr>
        <w:lastRenderedPageBreak/>
        <w:t>References</w:t>
      </w:r>
    </w:p>
    <w:p w14:paraId="2B39196A" w14:textId="753DC634" w:rsidR="00A04E0D" w:rsidRDefault="00A04E0D" w:rsidP="00A04E0D">
      <w:pPr>
        <w:rPr>
          <w:lang w:val="en-GB"/>
        </w:rPr>
      </w:pPr>
    </w:p>
    <w:p w14:paraId="20904447" w14:textId="1DACC3DD" w:rsidR="005D1DC9" w:rsidRDefault="00F85332" w:rsidP="00A04E0D">
      <w:pPr>
        <w:pStyle w:val="ListParagraph"/>
        <w:numPr>
          <w:ilvl w:val="0"/>
          <w:numId w:val="4"/>
        </w:numPr>
      </w:pPr>
      <w:hyperlink r:id="rId37" w:history="1">
        <w:r w:rsidR="00A04E0D">
          <w:rPr>
            <w:rStyle w:val="Hyperlink"/>
          </w:rPr>
          <w:t>https://www.cvedetails.com/cve/CVE-2014-0038/</w:t>
        </w:r>
      </w:hyperlink>
    </w:p>
    <w:p w14:paraId="07E2C024" w14:textId="0604F12E" w:rsidR="00A04E0D" w:rsidRDefault="00F85332" w:rsidP="00A04E0D">
      <w:pPr>
        <w:pStyle w:val="ListParagraph"/>
        <w:numPr>
          <w:ilvl w:val="0"/>
          <w:numId w:val="4"/>
        </w:numPr>
      </w:pPr>
      <w:hyperlink r:id="rId38" w:history="1">
        <w:r w:rsidR="00A04E0D" w:rsidRPr="004F57BA">
          <w:rPr>
            <w:rStyle w:val="Hyperlink"/>
          </w:rPr>
          <w:t>https://www.exploit-db.com/exploits/40503/</w:t>
        </w:r>
      </w:hyperlink>
    </w:p>
    <w:p w14:paraId="124CF058" w14:textId="41947156" w:rsidR="00A04E0D" w:rsidRDefault="00F85332" w:rsidP="00A04E0D">
      <w:pPr>
        <w:pStyle w:val="ListParagraph"/>
        <w:numPr>
          <w:ilvl w:val="0"/>
          <w:numId w:val="4"/>
        </w:numPr>
      </w:pPr>
      <w:hyperlink r:id="rId39" w:history="1">
        <w:r w:rsidR="00A04E0D" w:rsidRPr="004F57BA">
          <w:rPr>
            <w:rStyle w:val="Hyperlink"/>
          </w:rPr>
          <w:t>https://github.com/saelo/cve-2014-0038</w:t>
        </w:r>
      </w:hyperlink>
    </w:p>
    <w:p w14:paraId="74ACD2D7" w14:textId="4388F514" w:rsidR="00A04E0D" w:rsidRDefault="00F85332" w:rsidP="00A04E0D">
      <w:pPr>
        <w:pStyle w:val="ListParagraph"/>
        <w:numPr>
          <w:ilvl w:val="0"/>
          <w:numId w:val="4"/>
        </w:numPr>
      </w:pPr>
      <w:hyperlink r:id="rId40" w:history="1">
        <w:r w:rsidR="00A04E0D" w:rsidRPr="004F57BA">
          <w:rPr>
            <w:rStyle w:val="Hyperlink"/>
          </w:rPr>
          <w:t>https://code.google.com/p/chromium/issues/detail?id=338594</w:t>
        </w:r>
      </w:hyperlink>
    </w:p>
    <w:p w14:paraId="49FE626C" w14:textId="4FC3D0B2" w:rsidR="00A04E0D" w:rsidRDefault="00F85332" w:rsidP="00A04E0D">
      <w:pPr>
        <w:pStyle w:val="ListParagraph"/>
        <w:numPr>
          <w:ilvl w:val="0"/>
          <w:numId w:val="4"/>
        </w:numPr>
      </w:pPr>
      <w:hyperlink r:id="rId41" w:history="1">
        <w:r w:rsidR="00A04E0D" w:rsidRPr="004F57BA">
          <w:rPr>
            <w:rStyle w:val="Hyperlink"/>
          </w:rPr>
          <w:t>https://www.ubuntu.com/usn/USN-2096-1</w:t>
        </w:r>
      </w:hyperlink>
    </w:p>
    <w:p w14:paraId="11DFAF51" w14:textId="73D0CD00" w:rsidR="00A04E0D" w:rsidRDefault="00F85332" w:rsidP="00A04E0D">
      <w:pPr>
        <w:pStyle w:val="ListParagraph"/>
        <w:numPr>
          <w:ilvl w:val="0"/>
          <w:numId w:val="4"/>
        </w:numPr>
      </w:pPr>
      <w:hyperlink r:id="rId42" w:history="1">
        <w:r w:rsidR="00A04E0D" w:rsidRPr="004F57BA">
          <w:rPr>
            <w:rStyle w:val="Hyperlink"/>
          </w:rPr>
          <w:t>https://bugzilla.redhat.com/show_bug.cgi?id=1060023</w:t>
        </w:r>
      </w:hyperlink>
    </w:p>
    <w:p w14:paraId="5776565A" w14:textId="0C5066DD" w:rsidR="00A04E0D" w:rsidRDefault="00F85332" w:rsidP="00A04E0D">
      <w:pPr>
        <w:pStyle w:val="ListParagraph"/>
        <w:numPr>
          <w:ilvl w:val="0"/>
          <w:numId w:val="4"/>
        </w:numPr>
      </w:pPr>
      <w:hyperlink r:id="rId43" w:history="1">
        <w:r w:rsidR="00A04E0D" w:rsidRPr="004F57BA">
          <w:rPr>
            <w:rStyle w:val="Hyperlink"/>
          </w:rPr>
          <w:t>https://pastebin.com/raw.php?i=DH3Lbg54</w:t>
        </w:r>
      </w:hyperlink>
    </w:p>
    <w:p w14:paraId="39E529CD" w14:textId="65A41570" w:rsidR="00A04E0D" w:rsidRDefault="00F85332" w:rsidP="00A04E0D">
      <w:pPr>
        <w:pStyle w:val="ListParagraph"/>
        <w:numPr>
          <w:ilvl w:val="0"/>
          <w:numId w:val="4"/>
        </w:numPr>
      </w:pPr>
      <w:hyperlink r:id="rId44" w:history="1">
        <w:r w:rsidR="00A04E0D" w:rsidRPr="004F57BA">
          <w:rPr>
            <w:rStyle w:val="Hyperlink"/>
          </w:rPr>
          <w:t>https://secunia.com/advisories/56669</w:t>
        </w:r>
      </w:hyperlink>
    </w:p>
    <w:p w14:paraId="7725AA54" w14:textId="31AAB976" w:rsidR="00A04E0D" w:rsidRDefault="00F85332" w:rsidP="00A04E0D">
      <w:pPr>
        <w:pStyle w:val="ListParagraph"/>
        <w:numPr>
          <w:ilvl w:val="0"/>
          <w:numId w:val="4"/>
        </w:numPr>
      </w:pPr>
      <w:hyperlink r:id="rId45" w:history="1">
        <w:r w:rsidR="00A04E0D" w:rsidRPr="004F57BA">
          <w:rPr>
            <w:rStyle w:val="Hyperlink"/>
          </w:rPr>
          <w:t>https://www.exploit-db.com/exploits/31346</w:t>
        </w:r>
      </w:hyperlink>
    </w:p>
    <w:p w14:paraId="2ECBB87E" w14:textId="17CDED57" w:rsidR="00A04E0D" w:rsidRDefault="00F85332" w:rsidP="00A04E0D">
      <w:pPr>
        <w:pStyle w:val="ListParagraph"/>
        <w:numPr>
          <w:ilvl w:val="0"/>
          <w:numId w:val="4"/>
        </w:numPr>
      </w:pPr>
      <w:hyperlink r:id="rId46" w:history="1">
        <w:r w:rsidR="00A04E0D" w:rsidRPr="004F57BA">
          <w:rPr>
            <w:rStyle w:val="Hyperlink"/>
          </w:rPr>
          <w:t>https://www.exploit-db.com/exploits/31347</w:t>
        </w:r>
      </w:hyperlink>
    </w:p>
    <w:p w14:paraId="62FD5CFF" w14:textId="1E57CA66" w:rsidR="00A04E0D" w:rsidRDefault="00F85332" w:rsidP="00A04E0D">
      <w:pPr>
        <w:pStyle w:val="ListParagraph"/>
        <w:numPr>
          <w:ilvl w:val="0"/>
          <w:numId w:val="4"/>
        </w:numPr>
      </w:pPr>
      <w:hyperlink r:id="rId47" w:history="1">
        <w:r w:rsidR="00A04E0D" w:rsidRPr="004F57BA">
          <w:rPr>
            <w:rStyle w:val="Hyperlink"/>
          </w:rPr>
          <w:t>http://www.mandriva.com/security/advisories?name=MDVSA-2014:038</w:t>
        </w:r>
      </w:hyperlink>
    </w:p>
    <w:p w14:paraId="126D847D" w14:textId="01E3C3FF" w:rsidR="00A04E0D" w:rsidRDefault="00F85332" w:rsidP="00A04E0D">
      <w:pPr>
        <w:pStyle w:val="ListParagraph"/>
        <w:numPr>
          <w:ilvl w:val="0"/>
          <w:numId w:val="4"/>
        </w:numPr>
      </w:pPr>
      <w:hyperlink r:id="rId48" w:history="1">
        <w:r w:rsidR="00A04E0D" w:rsidRPr="004F57BA">
          <w:rPr>
            <w:rStyle w:val="Hyperlink"/>
          </w:rPr>
          <w:t>https://git.kernel.org/?p=linux/kernel/git/torvalds/linux-2.6.git;a=commit;h=2def2ef2ae5f3990aabdbe8a755911902707d268</w:t>
        </w:r>
      </w:hyperlink>
    </w:p>
    <w:p w14:paraId="36944726" w14:textId="49494DDD" w:rsidR="00A04E0D" w:rsidRDefault="00F85332" w:rsidP="00A04E0D">
      <w:pPr>
        <w:pStyle w:val="ListParagraph"/>
        <w:numPr>
          <w:ilvl w:val="0"/>
          <w:numId w:val="4"/>
        </w:numPr>
      </w:pPr>
      <w:hyperlink r:id="rId49" w:history="1">
        <w:r w:rsidR="00A04E0D" w:rsidRPr="004F57BA">
          <w:rPr>
            <w:rStyle w:val="Hyperlink"/>
          </w:rPr>
          <w:t>https://www.ubuntu.com/usn/USN-2094-1</w:t>
        </w:r>
      </w:hyperlink>
    </w:p>
    <w:p w14:paraId="02AAB7A2" w14:textId="17E7C8BF" w:rsidR="00A04E0D" w:rsidRDefault="00F85332" w:rsidP="00A04E0D">
      <w:pPr>
        <w:pStyle w:val="ListParagraph"/>
        <w:numPr>
          <w:ilvl w:val="0"/>
          <w:numId w:val="4"/>
        </w:numPr>
      </w:pPr>
      <w:hyperlink r:id="rId50" w:history="1">
        <w:r w:rsidR="00A04E0D" w:rsidRPr="004F57BA">
          <w:rPr>
            <w:rStyle w:val="Hyperlink"/>
          </w:rPr>
          <w:t>https://www.openwall.com/lists/oss-security/2014/01/31/2</w:t>
        </w:r>
      </w:hyperlink>
    </w:p>
    <w:p w14:paraId="76D0D8B8" w14:textId="012D8A27" w:rsidR="00A04E0D" w:rsidRDefault="00F85332" w:rsidP="00A04E0D">
      <w:pPr>
        <w:pStyle w:val="ListParagraph"/>
        <w:numPr>
          <w:ilvl w:val="0"/>
          <w:numId w:val="4"/>
        </w:numPr>
      </w:pPr>
      <w:hyperlink r:id="rId51" w:history="1">
        <w:r w:rsidR="00A04E0D" w:rsidRPr="004F57BA">
          <w:rPr>
            <w:rStyle w:val="Hyperlink"/>
          </w:rPr>
          <w:t>https://www.kernel.org/pub/linux/kernel/v3.x/ChangeLog-3.13.2</w:t>
        </w:r>
      </w:hyperlink>
    </w:p>
    <w:p w14:paraId="3D1AABEE" w14:textId="1379010C" w:rsidR="00A04E0D" w:rsidRDefault="00F85332" w:rsidP="00A04E0D">
      <w:pPr>
        <w:pStyle w:val="ListParagraph"/>
        <w:numPr>
          <w:ilvl w:val="0"/>
          <w:numId w:val="4"/>
        </w:numPr>
      </w:pPr>
      <w:hyperlink r:id="rId52" w:history="1">
        <w:r w:rsidR="00A04E0D" w:rsidRPr="004F57BA">
          <w:rPr>
            <w:rStyle w:val="Hyperlink"/>
          </w:rPr>
          <w:t>http://lists.opensuse.org/opensuse-security-announce/2014-02/msg00003.html</w:t>
        </w:r>
      </w:hyperlink>
    </w:p>
    <w:p w14:paraId="71D6FCDB" w14:textId="5D8B4E4E" w:rsidR="00A04E0D" w:rsidRDefault="00F85332" w:rsidP="00A04E0D">
      <w:pPr>
        <w:pStyle w:val="ListParagraph"/>
        <w:numPr>
          <w:ilvl w:val="0"/>
          <w:numId w:val="4"/>
        </w:numPr>
      </w:pPr>
      <w:hyperlink r:id="rId53" w:history="1">
        <w:r w:rsidR="00A04E0D" w:rsidRPr="004F57BA">
          <w:rPr>
            <w:rStyle w:val="Hyperlink"/>
          </w:rPr>
          <w:t>http://lists.opensuse.org/opensuse-security-announce/2014-02/msg00002.html</w:t>
        </w:r>
      </w:hyperlink>
    </w:p>
    <w:p w14:paraId="7073A450" w14:textId="3E45E72C" w:rsidR="00A04E0D" w:rsidRDefault="00F85332" w:rsidP="00A04E0D">
      <w:pPr>
        <w:pStyle w:val="ListParagraph"/>
        <w:numPr>
          <w:ilvl w:val="0"/>
          <w:numId w:val="4"/>
        </w:numPr>
      </w:pPr>
      <w:hyperlink r:id="rId54" w:history="1">
        <w:r w:rsidR="00A04E0D" w:rsidRPr="004F57BA">
          <w:rPr>
            <w:rStyle w:val="Hyperlink"/>
          </w:rPr>
          <w:t>https://www.ubuntu.com/usn/USN-2095-1</w:t>
        </w:r>
      </w:hyperlink>
    </w:p>
    <w:p w14:paraId="55C25A41" w14:textId="52BE5C74" w:rsidR="00A04E0D" w:rsidRDefault="00F85332" w:rsidP="00A04E0D">
      <w:pPr>
        <w:pStyle w:val="ListParagraph"/>
        <w:numPr>
          <w:ilvl w:val="0"/>
          <w:numId w:val="4"/>
        </w:numPr>
      </w:pPr>
      <w:hyperlink r:id="rId55" w:history="1">
        <w:r w:rsidR="00A04E0D" w:rsidRPr="004F57BA">
          <w:rPr>
            <w:rStyle w:val="Hyperlink"/>
          </w:rPr>
          <w:t>http://www.securityfocus.com/bid/65255</w:t>
        </w:r>
      </w:hyperlink>
    </w:p>
    <w:p w14:paraId="00496378" w14:textId="70CF51DB" w:rsidR="00A04E0D" w:rsidRDefault="00F85332" w:rsidP="00A04E0D">
      <w:pPr>
        <w:pStyle w:val="ListParagraph"/>
        <w:numPr>
          <w:ilvl w:val="0"/>
          <w:numId w:val="4"/>
        </w:numPr>
      </w:pPr>
      <w:hyperlink r:id="rId56" w:history="1">
        <w:r w:rsidR="00A04E0D" w:rsidRPr="004F57BA">
          <w:rPr>
            <w:rStyle w:val="Hyperlink"/>
          </w:rPr>
          <w:t>https://www.rapid7.com/db/modules/exploit/linux/local/recvmmsg_priv_esc</w:t>
        </w:r>
      </w:hyperlink>
    </w:p>
    <w:p w14:paraId="58B38FFB" w14:textId="6320314F" w:rsidR="00A04E0D" w:rsidRDefault="00F85332" w:rsidP="00A04E0D">
      <w:pPr>
        <w:pStyle w:val="ListParagraph"/>
        <w:numPr>
          <w:ilvl w:val="0"/>
          <w:numId w:val="4"/>
        </w:numPr>
      </w:pPr>
      <w:hyperlink r:id="rId57" w:history="1">
        <w:r w:rsidR="00A04E0D">
          <w:rPr>
            <w:rStyle w:val="Hyperlink"/>
          </w:rPr>
          <w:t>https://vimeo.com/88291815</w:t>
        </w:r>
      </w:hyperlink>
    </w:p>
    <w:p w14:paraId="65109344" w14:textId="77777777" w:rsidR="00A04E0D" w:rsidRPr="00A04E0D" w:rsidRDefault="00A04E0D" w:rsidP="00A04E0D">
      <w:pPr>
        <w:pStyle w:val="ListParagraph"/>
      </w:pPr>
    </w:p>
    <w:sectPr w:rsidR="00A04E0D" w:rsidRPr="00A04E0D" w:rsidSect="00972C82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F2E064" w14:textId="77777777" w:rsidR="00F85332" w:rsidRDefault="00F85332" w:rsidP="00392F63">
      <w:r>
        <w:separator/>
      </w:r>
    </w:p>
  </w:endnote>
  <w:endnote w:type="continuationSeparator" w:id="0">
    <w:p w14:paraId="29C6FB29" w14:textId="77777777" w:rsidR="00F85332" w:rsidRDefault="00F85332" w:rsidP="00392F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E4AFF" w14:textId="77777777" w:rsidR="00F85332" w:rsidRDefault="00F85332" w:rsidP="00392F63">
      <w:r>
        <w:separator/>
      </w:r>
    </w:p>
  </w:footnote>
  <w:footnote w:type="continuationSeparator" w:id="0">
    <w:p w14:paraId="0C3B4B9C" w14:textId="77777777" w:rsidR="00F85332" w:rsidRDefault="00F85332" w:rsidP="00392F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33C4B"/>
    <w:multiLevelType w:val="hybridMultilevel"/>
    <w:tmpl w:val="7BB430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F6EEF"/>
    <w:multiLevelType w:val="hybridMultilevel"/>
    <w:tmpl w:val="3092B2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33E1CC0"/>
    <w:multiLevelType w:val="hybridMultilevel"/>
    <w:tmpl w:val="3848B20E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9F36EE0"/>
    <w:multiLevelType w:val="hybridMultilevel"/>
    <w:tmpl w:val="89B2D1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2C82"/>
    <w:rsid w:val="000A4EE0"/>
    <w:rsid w:val="000E1ED8"/>
    <w:rsid w:val="00113CFA"/>
    <w:rsid w:val="001836A0"/>
    <w:rsid w:val="001A0E34"/>
    <w:rsid w:val="001A471F"/>
    <w:rsid w:val="00215C76"/>
    <w:rsid w:val="002B031B"/>
    <w:rsid w:val="00323555"/>
    <w:rsid w:val="00327A50"/>
    <w:rsid w:val="00360DFF"/>
    <w:rsid w:val="00392F63"/>
    <w:rsid w:val="004320CD"/>
    <w:rsid w:val="0047536D"/>
    <w:rsid w:val="004C2577"/>
    <w:rsid w:val="004C7C72"/>
    <w:rsid w:val="005D1DC9"/>
    <w:rsid w:val="006311EC"/>
    <w:rsid w:val="006C45F1"/>
    <w:rsid w:val="007735E9"/>
    <w:rsid w:val="007E2E15"/>
    <w:rsid w:val="0081273F"/>
    <w:rsid w:val="00896449"/>
    <w:rsid w:val="008A0A56"/>
    <w:rsid w:val="008A6DF3"/>
    <w:rsid w:val="00972C82"/>
    <w:rsid w:val="00A04E0D"/>
    <w:rsid w:val="00A4395A"/>
    <w:rsid w:val="00AC06DF"/>
    <w:rsid w:val="00AD7995"/>
    <w:rsid w:val="00B613A4"/>
    <w:rsid w:val="00C15F02"/>
    <w:rsid w:val="00C84C84"/>
    <w:rsid w:val="00D70587"/>
    <w:rsid w:val="00D771C4"/>
    <w:rsid w:val="00DA6980"/>
    <w:rsid w:val="00E63A7E"/>
    <w:rsid w:val="00F71888"/>
    <w:rsid w:val="00F85266"/>
    <w:rsid w:val="00F85332"/>
    <w:rsid w:val="00F97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8FBEB"/>
  <w15:chartTrackingRefBased/>
  <w15:docId w15:val="{D8023885-6EDC-4DA8-8961-CCB0536B8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C8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link w:val="NormalWebChar"/>
    <w:uiPriority w:val="99"/>
    <w:rsid w:val="00972C82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customStyle="1" w:styleId="NormalWebChar">
    <w:name w:val="Normal (Web) Char"/>
    <w:link w:val="NormalWeb"/>
    <w:uiPriority w:val="99"/>
    <w:rsid w:val="00972C82"/>
    <w:rPr>
      <w:rFonts w:ascii="Arial" w:eastAsia="Times New Roman" w:hAnsi="Arial" w:cs="Arial"/>
      <w:color w:val="000000"/>
      <w:sz w:val="20"/>
      <w:szCs w:val="20"/>
      <w:lang w:val="en-US"/>
    </w:rPr>
  </w:style>
  <w:style w:type="table" w:styleId="TableGrid">
    <w:name w:val="Table Grid"/>
    <w:basedOn w:val="TableNormal"/>
    <w:rsid w:val="00972C8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613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613A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TMLCode">
    <w:name w:val="HTML Code"/>
    <w:basedOn w:val="DefaultParagraphFont"/>
    <w:uiPriority w:val="99"/>
    <w:semiHidden/>
    <w:unhideWhenUsed/>
    <w:rsid w:val="00B613A4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27A5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27A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A50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92F63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92F63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392F63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92F63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A04E0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87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8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0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github.com/saelo/cve-2014-0038" TargetMode="External"/><Relationship Id="rId21" Type="http://schemas.openxmlformats.org/officeDocument/2006/relationships/image" Target="media/image15.png"/><Relationship Id="rId34" Type="http://schemas.openxmlformats.org/officeDocument/2006/relationships/hyperlink" Target="https://launchpad.net/ubuntu/+source/linux-lts-saucy/3.11.0-15.25~precise1" TargetMode="External"/><Relationship Id="rId42" Type="http://schemas.openxmlformats.org/officeDocument/2006/relationships/hyperlink" Target="https://bugzilla.redhat.com/show_bug.cgi?id=1060023" TargetMode="External"/><Relationship Id="rId47" Type="http://schemas.openxmlformats.org/officeDocument/2006/relationships/hyperlink" Target="http://www.mandriva.com/security/advisories?name=MDVSA-2014:038" TargetMode="External"/><Relationship Id="rId50" Type="http://schemas.openxmlformats.org/officeDocument/2006/relationships/hyperlink" Target="https://www.openwall.com/lists/oss-security/2014/01/31/2" TargetMode="External"/><Relationship Id="rId55" Type="http://schemas.openxmlformats.org/officeDocument/2006/relationships/hyperlink" Target="http://www.securityfocus.com/bid/65255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cvedetails.com/cve/CVE-2014-0038/" TargetMode="External"/><Relationship Id="rId40" Type="http://schemas.openxmlformats.org/officeDocument/2006/relationships/hyperlink" Target="https://code.google.com/p/chromium/issues/detail?id=338594" TargetMode="External"/><Relationship Id="rId45" Type="http://schemas.openxmlformats.org/officeDocument/2006/relationships/hyperlink" Target="https://www.exploit-db.com/exploits/31346" TargetMode="External"/><Relationship Id="rId53" Type="http://schemas.openxmlformats.org/officeDocument/2006/relationships/hyperlink" Target="http://lists.opensuse.org/opensuse-security-announce/2014-02/msg00002.html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launchpad.net/ubuntu/+source/linux-lts-saucy" TargetMode="External"/><Relationship Id="rId43" Type="http://schemas.openxmlformats.org/officeDocument/2006/relationships/hyperlink" Target="https://pastebin.com/raw.php?i=DH3Lbg54" TargetMode="External"/><Relationship Id="rId48" Type="http://schemas.openxmlformats.org/officeDocument/2006/relationships/hyperlink" Target="https://git.kernel.org/?p=linux/kernel/git/torvalds/linux-2.6.git;a=commit;h=2def2ef2ae5f3990aabdbe8a755911902707d268" TargetMode="External"/><Relationship Id="rId56" Type="http://schemas.openxmlformats.org/officeDocument/2006/relationships/hyperlink" Target="https://www.rapid7.com/db/modules/exploit/linux/local/recvmmsg_priv_esc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www.kernel.org/pub/linux/kernel/v3.x/ChangeLog-3.13.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launchpad.net/ubuntu/+source/linux-lts-saucy?_ga=2.47098863.93247232.1589285549-1080338157.1589285549" TargetMode="External"/><Relationship Id="rId38" Type="http://schemas.openxmlformats.org/officeDocument/2006/relationships/hyperlink" Target="https://www.exploit-db.com/exploits/40503/" TargetMode="External"/><Relationship Id="rId46" Type="http://schemas.openxmlformats.org/officeDocument/2006/relationships/hyperlink" Target="https://www.exploit-db.com/exploits/31347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hyperlink" Target="https://www.ubuntu.com/usn/USN-2096-1" TargetMode="External"/><Relationship Id="rId54" Type="http://schemas.openxmlformats.org/officeDocument/2006/relationships/hyperlink" Target="https://www.ubuntu.com/usn/USN-2095-1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launchpad.net/ubuntu/+source/linux-lts-saucy/3.11.0-15.25~precise1" TargetMode="External"/><Relationship Id="rId49" Type="http://schemas.openxmlformats.org/officeDocument/2006/relationships/hyperlink" Target="https://www.ubuntu.com/usn/USN-2094-1" TargetMode="External"/><Relationship Id="rId57" Type="http://schemas.openxmlformats.org/officeDocument/2006/relationships/hyperlink" Target="https://vimeo.com/88291815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secunia.com/advisories/56669" TargetMode="External"/><Relationship Id="rId52" Type="http://schemas.openxmlformats.org/officeDocument/2006/relationships/hyperlink" Target="http://lists.opensuse.org/opensuse-security-announce/2014-02/msg0000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477</TotalTime>
  <Pages>22</Pages>
  <Words>783</Words>
  <Characters>4468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srithar kiri</dc:creator>
  <cp:keywords/>
  <dc:description/>
  <cp:lastModifiedBy>srithar kiri</cp:lastModifiedBy>
  <cp:revision>21</cp:revision>
  <dcterms:created xsi:type="dcterms:W3CDTF">2020-05-10T05:06:00Z</dcterms:created>
  <dcterms:modified xsi:type="dcterms:W3CDTF">2020-05-12T12:23:00Z</dcterms:modified>
</cp:coreProperties>
</file>