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07" w:rsidRDefault="00BA67C4" w:rsidP="00BA67C4">
      <w:pPr>
        <w:tabs>
          <w:tab w:val="center" w:pos="4680"/>
          <w:tab w:val="left" w:pos="7108"/>
        </w:tabs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 w:rsidRPr="00BA67C4">
        <w:rPr>
          <w:rFonts w:ascii="Times New Roman" w:hAnsi="Times New Roman" w:cs="Times New Roman"/>
          <w:b/>
          <w:sz w:val="56"/>
          <w:szCs w:val="56"/>
        </w:rPr>
        <w:t>CODING</w:t>
      </w:r>
      <w:r>
        <w:rPr>
          <w:rFonts w:ascii="Times New Roman" w:hAnsi="Times New Roman" w:cs="Times New Roman"/>
          <w:b/>
          <w:sz w:val="56"/>
          <w:szCs w:val="56"/>
        </w:rPr>
        <w:tab/>
      </w:r>
    </w:p>
    <w:p w:rsidR="00BA67C4" w:rsidRDefault="00BA67C4" w:rsidP="00BA67C4">
      <w:pPr>
        <w:tabs>
          <w:tab w:val="center" w:pos="4680"/>
          <w:tab w:val="left" w:pos="7108"/>
        </w:tabs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INDEX.aspx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="index.aspx.cs"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549px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179px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="~/Img/logo.png"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x-large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#1084B5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#993300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CLOUD ARMOR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318px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1163px"&gt;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456px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514px"&gt;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="~/Img/company.png"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Company Creation: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385px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490px"&gt;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 Name:"&gt;&lt;/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="valMinLength"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 6 char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="^[0-9A-Za-z]{6,15}$"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118px"&gt;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="Lblconpwd"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="Re-type Password:"&gt;&lt;/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="TxtRetypepwd"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="TxtRetypepwd"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="Phone Number:"&gt;&lt;/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="TxtPhonenum"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="LblDNS"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="DNS:"&gt;&lt;/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="TxtDNS"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="LblServerID"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 ID:"&gt;&lt;/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="TxtServerID"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="TxtServerID"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="LblNoEmp"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of Employees"&gt;&lt;/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="TxtEmpNo"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="TxtEmpNo"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="BtnCompanyCancel"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="BtnCompanyCancel_Click"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="auto-style6"&gt;&lt;/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="~/Img/login.png"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&amp;gt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gt;&amp;gt;&amp;gt;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="~/userlogin.aspx"&gt;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Click here for user login!!!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196px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391px"&gt;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Company Login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359px"&gt;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="TxtRightUserName"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="124px"&gt;&lt;/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="TxtRightUserName"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="TxtRightPassword"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="TxtRightPassword"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="BtnRightLogin"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="BtnRightLogin_Click"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="BtnRightCancel"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="BtnRightCancel_Click"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="~/forgotPassword.aspx"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="Forgot Password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="LblRightError"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tabs>
          <w:tab w:val="center" w:pos="4680"/>
          <w:tab w:val="left" w:pos="7108"/>
        </w:tabs>
        <w:rPr>
          <w:rFonts w:ascii="Times New Roman" w:hAnsi="Times New Roman" w:cs="Times New Roman"/>
          <w:sz w:val="44"/>
          <w:szCs w:val="44"/>
        </w:rPr>
      </w:pPr>
    </w:p>
    <w:p w:rsidR="00BA67C4" w:rsidRDefault="00BA67C4" w:rsidP="00BA67C4">
      <w:pPr>
        <w:tabs>
          <w:tab w:val="center" w:pos="4680"/>
          <w:tab w:val="left" w:pos="7108"/>
        </w:tabs>
        <w:rPr>
          <w:rFonts w:ascii="Times New Roman" w:hAnsi="Times New Roman" w:cs="Times New Roman"/>
          <w:b/>
          <w:sz w:val="44"/>
          <w:szCs w:val="44"/>
        </w:rPr>
      </w:pPr>
      <w:r w:rsidRPr="00BA67C4">
        <w:rPr>
          <w:rFonts w:ascii="Times New Roman" w:hAnsi="Times New Roman" w:cs="Times New Roman"/>
          <w:b/>
          <w:sz w:val="44"/>
          <w:szCs w:val="44"/>
        </w:rPr>
        <w:t>ADMIN.aspx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="Admin.master.cs"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225px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="~/Img/logo.png"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x-large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#1084B5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#993300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CLOUD ARMOR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293px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307px"&gt;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223px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189px"&gt;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Menu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197px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177px"&gt;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#CCCCCC"&gt;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="~/UserList.aspx"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#CCCCCC"&gt;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="~/CreateUser.aspx"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User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#CCCCCC"&gt;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="~/EditCompanyRegistration.aspx"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 Company Information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#CCCCCC"&gt;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="~/index.aspx"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ContentPlaceHolder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hAnsi="Times New Roman" w:cs="Times New Roman"/>
          <w:b/>
          <w:sz w:val="48"/>
          <w:szCs w:val="48"/>
          <w:highlight w:val="white"/>
        </w:rPr>
        <w:t>CREATE USER.aspx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="~/Admin.master"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="CreateUser.aspx.cs"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="lblHeading"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696px"&gt;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="style7"&gt;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517px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New 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495px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372px"&gt;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="style3"&gt;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="style9"&gt;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="style6"&gt;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="RBtnMale"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RadioButton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="RbtnFemale"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GroupName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="145px"&gt;&lt;/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="Phone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="Invalid Phone Number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="^[0-9A-Za-z]{10,15}$"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="Alternative E-Mail"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="Optional"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="145px"&gt;&lt;/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="lblSecurityQuestion"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="Secuirty Question 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="DropSecurityQu"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="198px"&gt;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What is your birth place name?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="What is your first bike 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What is your first bike name?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what is your childhood friend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="LblSecurAnswer"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="Answer"&gt;&lt;/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="TxtAnswer"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="TxtAnswer"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="Secutity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="#CC0000"&gt;&lt;/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="LblUserAdd"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 Availability"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RegularExpressionValidator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="valMinLength"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 6 char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="UserValid"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="^[0-9A-Za-z]{6,15}$"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  &lt;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td style="width: 242px"&gt;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&lt;asp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:Label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ID="Label10" runat="server" Text="Key Stroke" Font-Bold="True"&gt;&lt;/asp:Label&gt;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&lt;asp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:TextBox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ID="timer" runat="server" Width="79px" BorderStyle="None" Font-Bold="True" ForeColor="#400000"&gt;&lt;/asp:TextBox&gt;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&lt;asp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:RequiredFieldValidator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ID="RequirdRassword" ErrorMessage="* FieldRequired" runat="server" ControlToValidate="Txtpwd" ValidationGroup="ValidInform"&gt;&lt;/asp:RequiredFieldValidator&gt;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&lt;/td&gt;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="style2"&gt;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="Re-Type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="style10"&gt;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="TxtConformPwd"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="style5"&gt;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="TxtConformPwd"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="TxtConformPwd"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 Mismatch"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ControlToCompare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CompareValidator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="lblUserPhoto"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Photo:"&gt;&lt;/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="style8"&gt;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FileUpload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="UserPicUpload"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="210px"/&gt;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="style4"&gt;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="reqPic"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="UserPicUpload"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="BtnCreateAccount"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="107px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="ValidInform"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="BtnCreateAccount_Click"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="bottom"&gt;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 Suggestions"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="1."&gt;&lt;/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="2."&gt;&lt;/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="3."&gt;&lt;/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  <w:highlight w:val="white"/>
        </w:rPr>
      </w:pPr>
      <w:r w:rsidRPr="00875B4C">
        <w:rPr>
          <w:rFonts w:ascii="Times New Roman" w:hAnsi="Times New Roman" w:cs="Times New Roman"/>
          <w:b/>
          <w:sz w:val="48"/>
          <w:szCs w:val="48"/>
          <w:highlight w:val="white"/>
        </w:rPr>
        <w:t>USERLIST.aspx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="~/Admin.master"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="UserList.aspx.cs"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="lblHeading"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="LblWelcome"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969px"&gt;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#003366"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="UserGrid"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="UserGrid_SelectedIndexChanged"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="933px"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="#F7F6F3"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ShowSelectButton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="InboxRights"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="InboxRights"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="InboxRights"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="ComposeRights"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="ComposeRights"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="ComposeRights"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="SentItemRights"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="SentItemRights"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="SentItemRights"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="DateofLastAccess"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="DateofCreation"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="DateofLastAccess"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="#5D7B9D"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="#284775"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="#E2DED6"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="#284775"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="#E9E7E2"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="#506C8C"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="#FFFDF8"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="#6F8DAE"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[UserTable] WHERE ([companyname] = @companyname)"&gt;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SessionParameter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SessionField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397px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270px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003366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 Rights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="Emplopyee Name 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="TxtEmployeeName"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Email ID:"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 Password:"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="LblInbox"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="Inbox Rights:"&gt;&lt;/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="ChkInbox"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="Compose Rights:"&gt;&lt;/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="ChkCompose"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="LblSentItem"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="Sent Item Rights:"&gt;&lt;/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="ChksentItem"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="Apply Rights"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63px"&gt;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hAnsi="Times New Roman" w:cs="Times New Roman"/>
          <w:b/>
          <w:sz w:val="48"/>
          <w:szCs w:val="48"/>
          <w:highlight w:val="white"/>
        </w:rPr>
        <w:t>USERLOGIN.aspx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="userlogin.aspx.cs"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235px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="~/Img/logo.png"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x-large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#1084B5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#993300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CLOUD ARMOR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619px"&gt;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="~/Img/userlogin.png"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333px"&gt;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 Login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295px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="TxtUserName"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="128px"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="TxtPwd"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="BtnLogin_Click"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="~/index.aspx"&gt;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Click here for Admin 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hAnsi="Times New Roman" w:cs="Times New Roman"/>
          <w:b/>
          <w:sz w:val="48"/>
          <w:szCs w:val="48"/>
          <w:highlight w:val="white"/>
        </w:rPr>
        <w:t>EDITCOMPANYREGISTRATION.aspx</w:t>
      </w:r>
    </w:p>
    <w:p w:rsidR="00875B4C" w:rsidRDefault="00875B4C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="~/Admin.master"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="EditCompanyRegistration.aspx.cs"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="EditCompanyRegistration"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="lblHeading"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455px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336px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Company Registration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307px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 Name:"&gt;&lt;/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="Lblconpwd"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="Re-type Password:"&gt;&lt;/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="BtnChgPass"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="BtnChgPass_Click"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="152px"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="TxtRetypepwd"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="TxtRetypepwd"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="Phone Number:"&gt;&lt;/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="TxtPhonenum"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="LblDNS"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="DNS:"&gt;&lt;/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="TxtDNS"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="LblServerID"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 ID:"&gt;&lt;/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="TxtServerID"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="TxtServerID"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="LblNoEmp"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of Employees"&gt;&lt;/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="TxtEmpNo"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="TxtEmpNo"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="SaveData"&gt;&lt;/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="BtnSave_Click"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="BtnUpdate_Click"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="BtnCompanyCancel"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="BtnCompanyCancel_Click"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Pr="00875B4C" w:rsidRDefault="00875B4C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A67C4" w:rsidRDefault="006A0165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  <w:highlight w:val="white"/>
        </w:rPr>
      </w:pPr>
      <w:r w:rsidRPr="006A0165">
        <w:rPr>
          <w:rFonts w:ascii="Times New Roman" w:hAnsi="Times New Roman" w:cs="Times New Roman"/>
          <w:b/>
          <w:sz w:val="52"/>
          <w:szCs w:val="52"/>
          <w:highlight w:val="white"/>
        </w:rPr>
        <w:t>INBOX.aspx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="Inbox.aspx.cs"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36px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769px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314px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#003366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745px"&gt;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="Move to Folder"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="GridMailList"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="717px"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="GridMailList_SelectedIndexChanged"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="GridMailList_SelectedIndexChanging"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="Justify"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="ChkboxMailList"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ShowSelectButton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="From"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="ReceiverID"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="MailSubject"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="MailSubject"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="EmailMsgs"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="Attachment"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="Attachment"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="Attachment"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="Middle"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[EmailTable] WHERE (([Receiverid] = @Receiverid) AND ([ReceiverDelete] = @ReceiverDelete) AND ([ReceiverMovedItem] = @ReceiverMovedItem)) order by id desc"&gt;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SessionParameter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SessionField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="ReceiverDelete"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="ReceiverMovedItem"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="Move to Folder"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  <w:highlight w:val="white"/>
        </w:rPr>
      </w:pPr>
      <w:r w:rsidRPr="00BA67C4">
        <w:rPr>
          <w:rFonts w:ascii="Times New Roman" w:hAnsi="Times New Roman" w:cs="Times New Roman"/>
          <w:b/>
          <w:sz w:val="52"/>
          <w:szCs w:val="52"/>
          <w:highlight w:val="white"/>
        </w:rPr>
        <w:t>COMPOSE PAGE.aspx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="ComposePage.aspx.cs"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="ComposePage"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472px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435px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 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135px"&gt;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="54px"/&gt;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442px"&gt;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="TxtTo"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 FieldRequired"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="ToValid"&gt;&lt;/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="Subject:"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="LblBCC"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="BCC:"&gt;&lt;/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="TxtBCC"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="283px"&gt;&lt;/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442px"&gt;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500px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FileUpload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="FileUploader"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--&lt;asp:Button ID="Btnattach" runat="server" Text="Upload" OnClick="Btnattach_Click" 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500px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="436px"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="Times New Roman"&gt;&lt;/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="ButtonSend"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  <w:highlight w:val="white"/>
        </w:rPr>
      </w:pPr>
      <w:r>
        <w:rPr>
          <w:rFonts w:ascii="Times New Roman" w:hAnsi="Times New Roman" w:cs="Times New Roman"/>
          <w:b/>
          <w:sz w:val="52"/>
          <w:szCs w:val="52"/>
          <w:highlight w:val="white"/>
        </w:rPr>
        <w:lastRenderedPageBreak/>
        <w:t>SENDITEMS.aspx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="~/MasterPage.master"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="sentItem.aspx.cs"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="sentItem"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734px"&gt;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medium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 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="Move to Folder"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="GridMailList"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="GridMailList_SelectedIndexChanged"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="#999999"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="ChkboxMailList"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ShowSelectButton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="#FFFF66"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="ReceiverID"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="Sent 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="MailSubject"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="EmailMsgs"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="Attachment"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="Attachment"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="DateOfMail"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="Middle"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[EmailTable] WHERE (([Senderid] = @Senderid) AND ([SenderDelete] = @SenderDelete))"&gt;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SessionParameter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SessionField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="SenderDelete"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AccessDataSource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="AccessDataSource1"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="~/App_Data/Emailserver.mdb"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="SELECT * FROM [EmailTable] WHERE (([SenderID]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 ?)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AND ([SenderDelete]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 ?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))"&gt;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SessionParameter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SessionField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="UserMailid"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="SenderDelete"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AccessDataSource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="UnCheck"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="BtnUncheck_Click"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="Move to Folder"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="BtnMove_Click"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="BtnDelete_Click"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="Cambria"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6A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highlight w:val="white"/>
        </w:rPr>
      </w:pPr>
      <w:r w:rsidRPr="00875B4C">
        <w:rPr>
          <w:rFonts w:ascii="Times New Roman" w:hAnsi="Times New Roman" w:cs="Times New Roman"/>
          <w:sz w:val="52"/>
          <w:szCs w:val="52"/>
          <w:highlight w:val="white"/>
        </w:rPr>
        <w:t>FORGETPASSWORD.aspx</w:t>
      </w:r>
    </w:p>
    <w:p w:rsidR="00875B4C" w:rsidRDefault="00875B4C" w:rsidP="006A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="forgotpassword.aspx.cs"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="forgotpassword"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="~/Img/logo.png"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x-large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#1084B5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#993300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CLOUD ARMOR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195px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372px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Forgot 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159px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352px"&gt;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="LblCompanyName"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 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="reqComp"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="TxtCompName"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="Pwdvalid"&gt;&lt;/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="LblDNS"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Your DNS"&gt;&lt;/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="TxtDns"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="Pwdvalid"&gt;&lt;/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="LblEmpNo"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No of Employees"&gt;&lt;/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="TxtEmpno"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ControlToValidate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="TxtEmpno"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="Pwdvalid"&gt;&lt;/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="BtnGetpwd"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="Get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ValidationGroup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="Pwdvalid"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="BtnGetpwd_Click"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="Times New Roman"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875B4C" w:rsidP="0087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75B4C" w:rsidRDefault="00E33E55" w:rsidP="0087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  <w:highlight w:val="white"/>
        </w:rPr>
      </w:pPr>
      <w:r w:rsidRPr="00E33E55">
        <w:rPr>
          <w:rFonts w:ascii="Times New Roman" w:hAnsi="Times New Roman" w:cs="Times New Roman"/>
          <w:b/>
          <w:sz w:val="52"/>
          <w:szCs w:val="52"/>
          <w:highlight w:val="white"/>
        </w:rPr>
        <w:t>LOGOUT.aspx</w:t>
      </w:r>
    </w:p>
    <w:p w:rsidR="00E33E55" w:rsidRDefault="00E33E55" w:rsidP="00875B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  <w:highlight w:val="white"/>
        </w:rPr>
      </w:pP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CCCCCC"&gt;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="HyperLink8"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="~/index.aspx"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="#003366"&gt;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&lt;/body&gt;</w:t>
      </w:r>
    </w:p>
    <w:p w:rsidR="00E33E55" w:rsidRPr="00E33E55" w:rsidRDefault="00E33E55" w:rsidP="00E33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&lt;/html&gt;</w:t>
      </w:r>
    </w:p>
    <w:p w:rsidR="00875B4C" w:rsidRPr="00875B4C" w:rsidRDefault="00875B4C" w:rsidP="006A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highlight w:val="white"/>
        </w:rPr>
      </w:pPr>
    </w:p>
    <w:p w:rsidR="006A0165" w:rsidRPr="00875B4C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A0165" w:rsidRP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2"/>
          <w:szCs w:val="52"/>
          <w:highlight w:val="white"/>
        </w:rPr>
      </w:pP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165" w:rsidRP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  <w:highlight w:val="white"/>
        </w:rPr>
      </w:pPr>
    </w:p>
    <w:p w:rsidR="006A0165" w:rsidRP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52"/>
          <w:szCs w:val="52"/>
          <w:highlight w:val="white"/>
        </w:rPr>
      </w:pPr>
    </w:p>
    <w:p w:rsidR="006A0165" w:rsidRDefault="006A0165" w:rsidP="006A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165" w:rsidRPr="006A0165" w:rsidRDefault="006A0165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67C4" w:rsidRPr="00BA67C4" w:rsidRDefault="00BA67C4" w:rsidP="00BA6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  <w:highlight w:val="white"/>
        </w:rPr>
      </w:pPr>
    </w:p>
    <w:p w:rsidR="00BA67C4" w:rsidRPr="00BA67C4" w:rsidRDefault="00BA67C4" w:rsidP="00BA67C4">
      <w:pPr>
        <w:tabs>
          <w:tab w:val="center" w:pos="4680"/>
          <w:tab w:val="left" w:pos="7108"/>
        </w:tabs>
        <w:rPr>
          <w:rFonts w:ascii="Times New Roman" w:hAnsi="Times New Roman" w:cs="Times New Roman"/>
          <w:b/>
          <w:sz w:val="44"/>
          <w:szCs w:val="44"/>
        </w:rPr>
      </w:pPr>
    </w:p>
    <w:sectPr w:rsidR="00BA67C4" w:rsidRPr="00BA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C4"/>
    <w:rsid w:val="006A0165"/>
    <w:rsid w:val="00875B4C"/>
    <w:rsid w:val="00BA67C4"/>
    <w:rsid w:val="00C92407"/>
    <w:rsid w:val="00E3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32</Pages>
  <Words>10627</Words>
  <Characters>60574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</dc:creator>
  <cp:lastModifiedBy>Roja</cp:lastModifiedBy>
  <cp:revision>1</cp:revision>
  <dcterms:created xsi:type="dcterms:W3CDTF">2017-03-13T13:35:00Z</dcterms:created>
  <dcterms:modified xsi:type="dcterms:W3CDTF">2017-03-13T14:13:00Z</dcterms:modified>
</cp:coreProperties>
</file>