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407" w:rsidRPr="008E77C3" w:rsidRDefault="008E77C3" w:rsidP="008E77C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bookmarkStart w:id="0" w:name="_GoBack"/>
      <w:r w:rsidRPr="008E77C3">
        <w:rPr>
          <w:rFonts w:ascii="Times New Roman" w:hAnsi="Times New Roman" w:cs="Times New Roman"/>
          <w:b/>
          <w:sz w:val="56"/>
          <w:szCs w:val="56"/>
        </w:rPr>
        <w:t>OUTPUT SCREENSHOTS</w:t>
      </w:r>
    </w:p>
    <w:bookmarkEnd w:id="0"/>
    <w:p w:rsidR="00FB17BE" w:rsidRDefault="00FB17BE"/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1" name="Picture 1" descr="C:\Users\Roja\Desktop\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ja\Desktop\output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2" name="Picture 2" descr="C:\Users\Roja\Desktop\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ja\Desktop\output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3" name="Picture 3" descr="C:\Users\Roja\Desktop\outpu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ja\Desktop\outpu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4" name="Picture 4" descr="C:\Users\Roja\Desktop\outpu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ja\Desktop\output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5" name="Picture 5" descr="C:\Users\Roja\Desktop\outpu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ja\Desktop\output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6" name="Picture 6" descr="C:\Users\Roja\Desktop\outpu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ja\Desktop\output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7" name="Picture 7" descr="C:\Users\Roja\Desktop\outpu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ja\Desktop\output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>
      <w:r>
        <w:br w:type="page"/>
      </w:r>
    </w:p>
    <w:p w:rsidR="00FB17BE" w:rsidRDefault="00FB17BE"/>
    <w:p w:rsidR="00FB17BE" w:rsidRDefault="00FB17BE"/>
    <w:p w:rsidR="00FB17BE" w:rsidRDefault="00FB17BE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8" name="Picture 8" descr="C:\Users\Roja\Desktop\outpu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ja\Desktop\output 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E" w:rsidRDefault="00FB17BE"/>
    <w:sectPr w:rsidR="00FB1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7BE"/>
    <w:rsid w:val="008E77C3"/>
    <w:rsid w:val="00C92407"/>
    <w:rsid w:val="00FB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Roja</dc:creator>
  <cp:lastModifiedBy>Roja</cp:lastModifiedBy>
  <cp:revision>2</cp:revision>
  <dcterms:created xsi:type="dcterms:W3CDTF">2017-03-13T13:29:00Z</dcterms:created>
  <dcterms:modified xsi:type="dcterms:W3CDTF">2017-03-13T13:34:00Z</dcterms:modified>
</cp:coreProperties>
</file>