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93293" w14:textId="1867DA15" w:rsidR="00A20B69" w:rsidRDefault="00A20B69" w:rsidP="00A20B69">
      <w:pPr>
        <w:pStyle w:val="Heading1"/>
        <w:spacing w:before="0"/>
        <w:rPr>
          <w:u w:val="none"/>
        </w:rPr>
      </w:pPr>
      <w:proofErr w:type="gramStart"/>
      <w:r>
        <w:rPr>
          <w:u w:val="thick"/>
        </w:rPr>
        <w:t>PROGRAM .</w:t>
      </w:r>
      <w:proofErr w:type="gramEnd"/>
      <w:r>
        <w:rPr>
          <w:u w:val="thick"/>
        </w:rPr>
        <w:t xml:space="preserve"> 1</w:t>
      </w:r>
    </w:p>
    <w:p w14:paraId="51260DDE" w14:textId="77777777" w:rsidR="00A20B69" w:rsidRDefault="00A20B69" w:rsidP="00A20B69">
      <w:pPr>
        <w:pStyle w:val="BodyText"/>
        <w:spacing w:before="193"/>
        <w:ind w:left="380"/>
      </w:pPr>
      <w:r>
        <w:t>Installing</w:t>
      </w:r>
      <w:r>
        <w:rPr>
          <w:spacing w:val="-9"/>
        </w:rPr>
        <w:t xml:space="preserve"> </w:t>
      </w:r>
      <w:r>
        <w:t>Method</w:t>
      </w:r>
    </w:p>
    <w:p w14:paraId="3BEECDAC" w14:textId="77777777" w:rsidR="00A20B69" w:rsidRDefault="00A20B69" w:rsidP="00A20B69">
      <w:pPr>
        <w:pStyle w:val="Heading2"/>
        <w:numPr>
          <w:ilvl w:val="0"/>
          <w:numId w:val="1"/>
        </w:numPr>
        <w:tabs>
          <w:tab w:val="left" w:pos="583"/>
        </w:tabs>
        <w:spacing w:before="209"/>
        <w:ind w:hanging="203"/>
        <w:rPr>
          <w:u w:val="none"/>
        </w:rPr>
      </w:pPr>
      <w:proofErr w:type="spellStart"/>
      <w:r>
        <w:rPr>
          <w:u w:val="none"/>
        </w:rPr>
        <w:t>Numpy</w:t>
      </w:r>
      <w:proofErr w:type="spellEnd"/>
    </w:p>
    <w:p w14:paraId="53551906" w14:textId="77777777" w:rsidR="00A20B69" w:rsidRDefault="00A20B69" w:rsidP="00A20B69">
      <w:pPr>
        <w:pStyle w:val="BodyText"/>
        <w:spacing w:before="190"/>
        <w:ind w:left="1100"/>
      </w:pP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computing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mathematics, science, and</w:t>
      </w:r>
      <w:r>
        <w:rPr>
          <w:spacing w:val="2"/>
        </w:rPr>
        <w:t xml:space="preserve"> </w:t>
      </w:r>
      <w:r>
        <w:t>engineering.</w:t>
      </w:r>
    </w:p>
    <w:p w14:paraId="02ADD758" w14:textId="77777777" w:rsidR="00A20B69" w:rsidRDefault="00A20B69" w:rsidP="00A20B69">
      <w:pPr>
        <w:pStyle w:val="BodyText"/>
        <w:spacing w:before="5" w:line="410" w:lineRule="auto"/>
        <w:ind w:left="380" w:right="4617"/>
      </w:pPr>
      <w:r>
        <w:t>Many</w:t>
      </w:r>
      <w:r>
        <w:rPr>
          <w:spacing w:val="-1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dependency.</w:t>
      </w:r>
      <w:r>
        <w:rPr>
          <w:spacing w:val="-57"/>
        </w:rPr>
        <w:t xml:space="preserve"> </w:t>
      </w:r>
      <w:r>
        <w:t>Command:</w:t>
      </w:r>
      <w:r>
        <w:rPr>
          <w:spacing w:val="2"/>
        </w:rPr>
        <w:t xml:space="preserve"> </w:t>
      </w:r>
      <w:r>
        <w:t>pip</w:t>
      </w:r>
      <w:r>
        <w:rPr>
          <w:spacing w:val="-2"/>
        </w:rPr>
        <w:t xml:space="preserve"> </w:t>
      </w:r>
      <w:r>
        <w:t xml:space="preserve">install </w:t>
      </w:r>
      <w:proofErr w:type="spellStart"/>
      <w:r>
        <w:t>numpy</w:t>
      </w:r>
      <w:proofErr w:type="spellEnd"/>
    </w:p>
    <w:p w14:paraId="622B0E7A" w14:textId="77777777" w:rsidR="00A20B69" w:rsidRDefault="00A20B69" w:rsidP="00A20B69">
      <w:pPr>
        <w:pStyle w:val="Heading2"/>
        <w:spacing w:before="13"/>
        <w:rPr>
          <w:u w:val="none"/>
        </w:rPr>
      </w:pPr>
      <w:r>
        <w:rPr>
          <w:u w:val="none"/>
        </w:rPr>
        <w:t>Output:</w:t>
      </w:r>
    </w:p>
    <w:p w14:paraId="28D7516A" w14:textId="77777777" w:rsidR="00A20B69" w:rsidRDefault="00A20B69" w:rsidP="00A20B69">
      <w:pPr>
        <w:pStyle w:val="BodyText"/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6B50E77B" wp14:editId="19CD401D">
            <wp:simplePos x="0" y="0"/>
            <wp:positionH relativeFrom="page">
              <wp:posOffset>914400</wp:posOffset>
            </wp:positionH>
            <wp:positionV relativeFrom="paragraph">
              <wp:posOffset>128380</wp:posOffset>
            </wp:positionV>
            <wp:extent cx="5840370" cy="26955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37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B19FC" w14:textId="77777777" w:rsidR="00A20B69" w:rsidRDefault="00A20B69" w:rsidP="00A20B69">
      <w:pPr>
        <w:pStyle w:val="BodyText"/>
        <w:rPr>
          <w:b/>
          <w:sz w:val="26"/>
        </w:rPr>
      </w:pPr>
    </w:p>
    <w:p w14:paraId="2D00C784" w14:textId="77777777" w:rsidR="00A20B69" w:rsidRDefault="00A20B69" w:rsidP="00A20B69">
      <w:pPr>
        <w:pStyle w:val="BodyText"/>
        <w:rPr>
          <w:b/>
          <w:sz w:val="26"/>
        </w:rPr>
      </w:pPr>
    </w:p>
    <w:p w14:paraId="11F2ED2C" w14:textId="77777777" w:rsidR="00A20B69" w:rsidRDefault="00A20B69" w:rsidP="00A20B69">
      <w:pPr>
        <w:pStyle w:val="BodyText"/>
        <w:rPr>
          <w:b/>
          <w:sz w:val="26"/>
        </w:rPr>
      </w:pPr>
    </w:p>
    <w:p w14:paraId="2F8158C6" w14:textId="77777777" w:rsidR="00A20B69" w:rsidRDefault="00A20B69" w:rsidP="00A20B69">
      <w:pPr>
        <w:pStyle w:val="BodyText"/>
        <w:rPr>
          <w:b/>
          <w:sz w:val="26"/>
        </w:rPr>
      </w:pPr>
    </w:p>
    <w:p w14:paraId="103768B8" w14:textId="77777777" w:rsidR="00A20B69" w:rsidRDefault="00A20B69" w:rsidP="00A20B69">
      <w:pPr>
        <w:pStyle w:val="BodyText"/>
        <w:spacing w:before="7"/>
        <w:rPr>
          <w:b/>
          <w:sz w:val="33"/>
        </w:rPr>
      </w:pPr>
    </w:p>
    <w:p w14:paraId="38B90494" w14:textId="77777777" w:rsidR="00A20B69" w:rsidRDefault="00A20B69" w:rsidP="00A20B69">
      <w:pPr>
        <w:pStyle w:val="ListParagraph"/>
        <w:numPr>
          <w:ilvl w:val="0"/>
          <w:numId w:val="1"/>
        </w:numPr>
        <w:tabs>
          <w:tab w:val="left" w:pos="583"/>
        </w:tabs>
        <w:ind w:hanging="203"/>
        <w:rPr>
          <w:b/>
          <w:sz w:val="24"/>
        </w:rPr>
      </w:pPr>
      <w:r>
        <w:rPr>
          <w:b/>
          <w:sz w:val="24"/>
        </w:rPr>
        <w:t>Pandas</w:t>
      </w:r>
    </w:p>
    <w:p w14:paraId="2CF18246" w14:textId="77777777" w:rsidR="00A20B69" w:rsidRDefault="00A20B69" w:rsidP="00A20B69">
      <w:pPr>
        <w:rPr>
          <w:sz w:val="24"/>
        </w:rPr>
        <w:sectPr w:rsidR="00A20B69" w:rsidSect="00A20B69">
          <w:pgSz w:w="12240" w:h="15840"/>
          <w:pgMar w:top="740" w:right="620" w:bottom="280" w:left="1060" w:header="720" w:footer="720" w:gutter="0"/>
          <w:cols w:space="720"/>
        </w:sectPr>
      </w:pPr>
    </w:p>
    <w:p w14:paraId="481F8F78" w14:textId="77777777" w:rsidR="00A20B69" w:rsidRDefault="00A20B69" w:rsidP="00A20B69">
      <w:pPr>
        <w:pStyle w:val="BodyText"/>
        <w:spacing w:before="65" w:line="242" w:lineRule="auto"/>
        <w:ind w:left="380" w:right="1589" w:firstLine="719"/>
      </w:pPr>
      <w:r>
        <w:lastRenderedPageBreak/>
        <w:t>Pandas</w:t>
      </w:r>
      <w:r>
        <w:rPr>
          <w:spacing w:val="-1"/>
        </w:rPr>
        <w:t xml:space="preserve"> </w:t>
      </w:r>
      <w:r>
        <w:t>visualizes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manipulates </w:t>
      </w:r>
      <w:proofErr w:type="spellStart"/>
      <w:r>
        <w:t>datatables.There</w:t>
      </w:r>
      <w:proofErr w:type="spellEnd"/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</w:t>
      </w:r>
      <w:r>
        <w:rPr>
          <w:spacing w:val="-57"/>
        </w:rPr>
        <w:t xml:space="preserve"> </w:t>
      </w:r>
      <w:r>
        <w:t>efficient</w:t>
      </w:r>
      <w:r>
        <w:rPr>
          <w:spacing w:val="59"/>
        </w:rPr>
        <w:t xml:space="preserve"> </w:t>
      </w:r>
      <w:r>
        <w:t>manipulation for the</w:t>
      </w:r>
      <w:r>
        <w:rPr>
          <w:spacing w:val="-4"/>
        </w:rPr>
        <w:t xml:space="preserve"> </w:t>
      </w:r>
      <w:r>
        <w:t>preliminary</w:t>
      </w:r>
      <w:r>
        <w:rPr>
          <w:spacing w:val="-9"/>
        </w:rPr>
        <w:t xml:space="preserve"> </w:t>
      </w:r>
      <w:r>
        <w:t>steps of</w:t>
      </w:r>
      <w:r>
        <w:rPr>
          <w:spacing w:val="1"/>
        </w:rPr>
        <w:t xml:space="preserve"> </w:t>
      </w:r>
      <w:r>
        <w:t>data analysis</w:t>
      </w:r>
      <w:r>
        <w:rPr>
          <w:spacing w:val="-1"/>
        </w:rPr>
        <w:t xml:space="preserve"> </w:t>
      </w:r>
      <w:r>
        <w:t>problems.</w:t>
      </w:r>
    </w:p>
    <w:p w14:paraId="7DCFD8D7" w14:textId="77777777" w:rsidR="00A20B69" w:rsidRDefault="00A20B69" w:rsidP="00A20B69">
      <w:pPr>
        <w:pStyle w:val="BodyText"/>
        <w:spacing w:before="196"/>
        <w:ind w:left="440"/>
      </w:pPr>
      <w:r>
        <w:t>Command:</w:t>
      </w:r>
      <w:r>
        <w:rPr>
          <w:spacing w:val="-1"/>
        </w:rPr>
        <w:t xml:space="preserve"> </w:t>
      </w:r>
      <w:r>
        <w:t>pip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pandas</w:t>
      </w:r>
    </w:p>
    <w:p w14:paraId="29BE9FAD" w14:textId="77777777" w:rsidR="00A20B69" w:rsidRDefault="00A20B69" w:rsidP="00A20B69">
      <w:pPr>
        <w:pStyle w:val="Heading2"/>
        <w:spacing w:before="211"/>
        <w:rPr>
          <w:u w:val="none"/>
        </w:rPr>
      </w:pPr>
      <w:r>
        <w:rPr>
          <w:u w:val="none"/>
        </w:rPr>
        <w:t>Output:</w:t>
      </w:r>
    </w:p>
    <w:p w14:paraId="11007529" w14:textId="77777777" w:rsidR="00A20B69" w:rsidRDefault="00A20B69" w:rsidP="00A20B69">
      <w:pPr>
        <w:pStyle w:val="BodyText"/>
        <w:spacing w:before="1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22157B2" wp14:editId="042E4C97">
            <wp:simplePos x="0" y="0"/>
            <wp:positionH relativeFrom="page">
              <wp:posOffset>914400</wp:posOffset>
            </wp:positionH>
            <wp:positionV relativeFrom="paragraph">
              <wp:posOffset>127999</wp:posOffset>
            </wp:positionV>
            <wp:extent cx="5967350" cy="29622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3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B5A0B" w14:textId="77777777" w:rsidR="00A20B69" w:rsidRDefault="00A20B69" w:rsidP="00A20B69">
      <w:pPr>
        <w:pStyle w:val="BodyText"/>
        <w:rPr>
          <w:b/>
          <w:sz w:val="26"/>
        </w:rPr>
      </w:pPr>
    </w:p>
    <w:p w14:paraId="37DA4205" w14:textId="77777777" w:rsidR="00A20B69" w:rsidRDefault="00A20B69" w:rsidP="00A20B69">
      <w:pPr>
        <w:pStyle w:val="BodyText"/>
        <w:rPr>
          <w:b/>
          <w:sz w:val="26"/>
        </w:rPr>
      </w:pPr>
    </w:p>
    <w:p w14:paraId="4B23947B" w14:textId="77777777" w:rsidR="00A20B69" w:rsidRDefault="00A20B69" w:rsidP="00A20B69">
      <w:pPr>
        <w:pStyle w:val="BodyText"/>
        <w:rPr>
          <w:b/>
          <w:sz w:val="26"/>
        </w:rPr>
      </w:pPr>
    </w:p>
    <w:p w14:paraId="2F040448" w14:textId="77777777" w:rsidR="00A20B69" w:rsidRDefault="00A20B69" w:rsidP="00A20B69">
      <w:pPr>
        <w:pStyle w:val="BodyText"/>
        <w:rPr>
          <w:b/>
          <w:sz w:val="26"/>
        </w:rPr>
      </w:pPr>
    </w:p>
    <w:p w14:paraId="48251094" w14:textId="77777777" w:rsidR="00A20B69" w:rsidRDefault="00A20B69" w:rsidP="00A20B69">
      <w:pPr>
        <w:pStyle w:val="BodyText"/>
        <w:rPr>
          <w:b/>
          <w:sz w:val="26"/>
        </w:rPr>
      </w:pPr>
    </w:p>
    <w:p w14:paraId="50F9D01C" w14:textId="77777777" w:rsidR="00A20B69" w:rsidRDefault="00A20B69" w:rsidP="00A20B69">
      <w:pPr>
        <w:pStyle w:val="BodyText"/>
        <w:rPr>
          <w:b/>
          <w:sz w:val="26"/>
        </w:rPr>
      </w:pPr>
    </w:p>
    <w:p w14:paraId="1AB1B3EA" w14:textId="77777777" w:rsidR="00A20B69" w:rsidRDefault="00A20B69" w:rsidP="00A20B69">
      <w:pPr>
        <w:pStyle w:val="BodyText"/>
        <w:rPr>
          <w:b/>
          <w:sz w:val="26"/>
        </w:rPr>
      </w:pPr>
    </w:p>
    <w:p w14:paraId="2E4FE782" w14:textId="77777777" w:rsidR="00A20B69" w:rsidRDefault="00A20B69" w:rsidP="00A20B69">
      <w:pPr>
        <w:pStyle w:val="BodyText"/>
        <w:spacing w:before="3"/>
        <w:rPr>
          <w:b/>
          <w:sz w:val="37"/>
        </w:rPr>
      </w:pPr>
    </w:p>
    <w:p w14:paraId="4A71355A" w14:textId="77777777" w:rsidR="00A20B69" w:rsidRDefault="00A20B69" w:rsidP="00A20B69">
      <w:pPr>
        <w:pStyle w:val="ListParagraph"/>
        <w:numPr>
          <w:ilvl w:val="0"/>
          <w:numId w:val="1"/>
        </w:numPr>
        <w:tabs>
          <w:tab w:val="left" w:pos="583"/>
        </w:tabs>
        <w:ind w:hanging="203"/>
        <w:rPr>
          <w:b/>
          <w:sz w:val="24"/>
        </w:rPr>
      </w:pPr>
      <w:proofErr w:type="spellStart"/>
      <w:r>
        <w:rPr>
          <w:b/>
          <w:sz w:val="24"/>
        </w:rPr>
        <w:t>Statsmodel</w:t>
      </w:r>
      <w:proofErr w:type="spellEnd"/>
    </w:p>
    <w:p w14:paraId="74189057" w14:textId="77777777" w:rsidR="00A20B69" w:rsidRDefault="00A20B69" w:rsidP="00A20B69">
      <w:pPr>
        <w:pStyle w:val="BodyText"/>
        <w:spacing w:before="192" w:line="412" w:lineRule="auto"/>
        <w:ind w:left="380" w:right="849" w:firstLine="719"/>
      </w:pPr>
      <w:proofErr w:type="spellStart"/>
      <w:r>
        <w:t>Statsmodels</w:t>
      </w:r>
      <w:proofErr w:type="spellEnd"/>
      <w:r>
        <w:t xml:space="preserve"> 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package for</w:t>
      </w:r>
      <w:r>
        <w:rPr>
          <w:spacing w:val="-4"/>
        </w:rPr>
        <w:t xml:space="preserve"> </w:t>
      </w:r>
      <w:r>
        <w:t>exploring</w:t>
      </w:r>
      <w:r>
        <w:rPr>
          <w:spacing w:val="-8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estimating</w:t>
      </w:r>
      <w:r>
        <w:rPr>
          <w:spacing w:val="-5"/>
        </w:rPr>
        <w:t xml:space="preserve"> </w:t>
      </w:r>
      <w:r>
        <w:t>statistical models,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performing</w:t>
      </w:r>
      <w:r>
        <w:rPr>
          <w:spacing w:val="-57"/>
        </w:rPr>
        <w:t xml:space="preserve"> </w:t>
      </w:r>
      <w:r>
        <w:t>statistical tests. It include descriptive statistics, statistical tests, plotting functions, and result</w:t>
      </w:r>
      <w:r>
        <w:rPr>
          <w:spacing w:val="1"/>
        </w:rPr>
        <w:t xml:space="preserve"> </w:t>
      </w:r>
      <w:r>
        <w:t>statistics.</w:t>
      </w:r>
    </w:p>
    <w:p w14:paraId="6D6640DB" w14:textId="77777777" w:rsidR="00A20B69" w:rsidRDefault="00A20B69" w:rsidP="00A20B69">
      <w:pPr>
        <w:pStyle w:val="BodyText"/>
        <w:spacing w:before="7"/>
        <w:ind w:left="440"/>
      </w:pPr>
      <w:r>
        <w:t>Command:</w:t>
      </w:r>
      <w:r>
        <w:rPr>
          <w:spacing w:val="55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statsmodels</w:t>
      </w:r>
      <w:proofErr w:type="spellEnd"/>
    </w:p>
    <w:p w14:paraId="06D2F717" w14:textId="77777777" w:rsidR="00A20B69" w:rsidRDefault="00A20B69" w:rsidP="00A20B69">
      <w:pPr>
        <w:pStyle w:val="BodyText"/>
        <w:rPr>
          <w:sz w:val="26"/>
        </w:rPr>
      </w:pPr>
    </w:p>
    <w:p w14:paraId="665DE5A0" w14:textId="77777777" w:rsidR="00A20B69" w:rsidRDefault="00A20B69" w:rsidP="00A20B69">
      <w:pPr>
        <w:pStyle w:val="BodyText"/>
        <w:spacing w:before="3"/>
        <w:rPr>
          <w:sz w:val="33"/>
        </w:rPr>
      </w:pPr>
    </w:p>
    <w:p w14:paraId="3B3F14C6" w14:textId="77777777" w:rsidR="00A20B69" w:rsidRDefault="00A20B69" w:rsidP="00A20B69">
      <w:pPr>
        <w:pStyle w:val="Heading2"/>
        <w:spacing w:before="1"/>
        <w:rPr>
          <w:u w:val="none"/>
        </w:rPr>
      </w:pPr>
      <w:r>
        <w:rPr>
          <w:u w:val="none"/>
        </w:rPr>
        <w:t>Output:</w:t>
      </w:r>
    </w:p>
    <w:p w14:paraId="7E0CCE1C" w14:textId="77777777" w:rsidR="00A20B69" w:rsidRDefault="00A20B69" w:rsidP="00A20B69">
      <w:pPr>
        <w:sectPr w:rsidR="00A20B69">
          <w:pgSz w:w="12240" w:h="15840"/>
          <w:pgMar w:top="1360" w:right="620" w:bottom="280" w:left="1060" w:header="720" w:footer="720" w:gutter="0"/>
          <w:cols w:space="720"/>
        </w:sectPr>
      </w:pPr>
    </w:p>
    <w:p w14:paraId="4C4C14BD" w14:textId="77777777" w:rsidR="00A20B69" w:rsidRDefault="00A20B69" w:rsidP="00A20B69">
      <w:pPr>
        <w:pStyle w:val="BodyText"/>
        <w:ind w:left="3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F3CF952" wp14:editId="6135AF08">
            <wp:extent cx="5296303" cy="255746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303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736" w14:textId="77777777" w:rsidR="00A20B69" w:rsidRDefault="00A20B69" w:rsidP="00A20B69">
      <w:pPr>
        <w:pStyle w:val="BodyText"/>
        <w:rPr>
          <w:b/>
          <w:sz w:val="20"/>
        </w:rPr>
      </w:pPr>
    </w:p>
    <w:p w14:paraId="12B84036" w14:textId="77777777" w:rsidR="00A20B69" w:rsidRDefault="00A20B69" w:rsidP="00A20B69">
      <w:pPr>
        <w:pStyle w:val="BodyText"/>
        <w:rPr>
          <w:b/>
          <w:sz w:val="20"/>
        </w:rPr>
      </w:pPr>
    </w:p>
    <w:p w14:paraId="418416EF" w14:textId="77777777" w:rsidR="00A20B69" w:rsidRDefault="00A20B69" w:rsidP="00A20B69">
      <w:pPr>
        <w:pStyle w:val="ListParagraph"/>
        <w:numPr>
          <w:ilvl w:val="0"/>
          <w:numId w:val="1"/>
        </w:numPr>
        <w:tabs>
          <w:tab w:val="left" w:pos="583"/>
        </w:tabs>
        <w:spacing w:before="221"/>
        <w:ind w:hanging="203"/>
        <w:rPr>
          <w:b/>
          <w:sz w:val="24"/>
        </w:rPr>
      </w:pPr>
      <w:proofErr w:type="spellStart"/>
      <w:r>
        <w:rPr>
          <w:b/>
          <w:sz w:val="24"/>
        </w:rPr>
        <w:t>SciPy</w:t>
      </w:r>
      <w:proofErr w:type="spellEnd"/>
      <w:r>
        <w:rPr>
          <w:b/>
          <w:sz w:val="24"/>
        </w:rPr>
        <w:t>:</w:t>
      </w:r>
    </w:p>
    <w:p w14:paraId="037094F6" w14:textId="77777777" w:rsidR="00A20B69" w:rsidRDefault="00A20B69" w:rsidP="00A20B69">
      <w:pPr>
        <w:pStyle w:val="BodyText"/>
        <w:spacing w:before="185" w:line="242" w:lineRule="auto"/>
        <w:ind w:left="380" w:right="1568" w:firstLine="719"/>
      </w:pPr>
      <w:proofErr w:type="spellStart"/>
      <w:r>
        <w:t>SciPy</w:t>
      </w:r>
      <w:proofErr w:type="spellEnd"/>
      <w:r>
        <w:rPr>
          <w:spacing w:val="-1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general-purpose</w:t>
      </w:r>
      <w:r>
        <w:rPr>
          <w:spacing w:val="-5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mathematics, science,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the base</w:t>
      </w:r>
      <w:r>
        <w:rPr>
          <w:spacing w:val="-1"/>
        </w:rPr>
        <w:t xml:space="preserve"> </w:t>
      </w:r>
      <w:r>
        <w:t xml:space="preserve">capabilities of </w:t>
      </w:r>
      <w:proofErr w:type="spellStart"/>
      <w:r>
        <w:t>NumPy</w:t>
      </w:r>
      <w:proofErr w:type="spellEnd"/>
      <w:r>
        <w:t>.</w:t>
      </w:r>
    </w:p>
    <w:p w14:paraId="110F5572" w14:textId="77777777" w:rsidR="00A20B69" w:rsidRDefault="00A20B69" w:rsidP="00A20B69">
      <w:pPr>
        <w:pStyle w:val="BodyText"/>
        <w:spacing w:before="198"/>
        <w:ind w:left="440"/>
      </w:pPr>
      <w:r>
        <w:t>Command:</w:t>
      </w:r>
      <w:r>
        <w:rPr>
          <w:spacing w:val="-1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scipy</w:t>
      </w:r>
      <w:proofErr w:type="spellEnd"/>
    </w:p>
    <w:p w14:paraId="144DB31C" w14:textId="77777777" w:rsidR="00A20B69" w:rsidRDefault="00A20B69" w:rsidP="00A20B69">
      <w:pPr>
        <w:pStyle w:val="Heading2"/>
        <w:spacing w:before="209"/>
        <w:ind w:left="440"/>
        <w:rPr>
          <w:u w:val="none"/>
        </w:rPr>
      </w:pPr>
      <w:r>
        <w:rPr>
          <w:u w:val="none"/>
        </w:rPr>
        <w:t>Output:</w:t>
      </w:r>
    </w:p>
    <w:p w14:paraId="03DCF199" w14:textId="77777777" w:rsidR="00A20B69" w:rsidRDefault="00A20B69" w:rsidP="00A20B69">
      <w:pPr>
        <w:pStyle w:val="BodyText"/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6388A3A4" wp14:editId="0BFAAD56">
            <wp:simplePos x="0" y="0"/>
            <wp:positionH relativeFrom="page">
              <wp:posOffset>914400</wp:posOffset>
            </wp:positionH>
            <wp:positionV relativeFrom="paragraph">
              <wp:posOffset>128674</wp:posOffset>
            </wp:positionV>
            <wp:extent cx="6115050" cy="23950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9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D2571" w14:textId="77777777" w:rsidR="00A20B69" w:rsidRDefault="00A20B69" w:rsidP="00A20B69">
      <w:pPr>
        <w:rPr>
          <w:sz w:val="14"/>
        </w:rPr>
        <w:sectPr w:rsidR="00A20B69">
          <w:pgSz w:w="12240" w:h="15840"/>
          <w:pgMar w:top="1440" w:right="620" w:bottom="280" w:left="1060" w:header="720" w:footer="720" w:gutter="0"/>
          <w:cols w:space="720"/>
        </w:sectPr>
      </w:pPr>
    </w:p>
    <w:p w14:paraId="350235FF" w14:textId="77777777" w:rsidR="00A20B69" w:rsidRDefault="00A20B69" w:rsidP="00A20B69">
      <w:pPr>
        <w:pStyle w:val="ListParagraph"/>
        <w:numPr>
          <w:ilvl w:val="0"/>
          <w:numId w:val="1"/>
        </w:numPr>
        <w:tabs>
          <w:tab w:val="left" w:pos="583"/>
        </w:tabs>
        <w:spacing w:before="77"/>
        <w:ind w:hanging="203"/>
        <w:rPr>
          <w:b/>
          <w:sz w:val="24"/>
        </w:rPr>
      </w:pPr>
      <w:proofErr w:type="spellStart"/>
      <w:r>
        <w:rPr>
          <w:b/>
          <w:sz w:val="24"/>
        </w:rPr>
        <w:lastRenderedPageBreak/>
        <w:t>Jupyter</w:t>
      </w:r>
      <w:proofErr w:type="spellEnd"/>
    </w:p>
    <w:p w14:paraId="30DE383A" w14:textId="77777777" w:rsidR="00A20B69" w:rsidRDefault="00A20B69" w:rsidP="00A20B69">
      <w:pPr>
        <w:pStyle w:val="BodyText"/>
        <w:spacing w:before="192" w:line="412" w:lineRule="auto"/>
        <w:ind w:left="380" w:right="979" w:firstLine="719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notebook</w:t>
      </w:r>
      <w:r>
        <w:rPr>
          <w:spacing w:val="-2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contain live</w:t>
      </w:r>
      <w:r>
        <w:rPr>
          <w:spacing w:val="-4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equations,</w:t>
      </w:r>
      <w:r>
        <w:rPr>
          <w:spacing w:val="-57"/>
        </w:rPr>
        <w:t xml:space="preserve"> </w:t>
      </w:r>
      <w:r>
        <w:t xml:space="preserve">visualizations, media and other computational outputs. </w:t>
      </w:r>
      <w:proofErr w:type="spellStart"/>
      <w:r>
        <w:t>Jupyter</w:t>
      </w:r>
      <w:proofErr w:type="spellEnd"/>
      <w:r>
        <w:t xml:space="preserve"> Notebook is often used by</w:t>
      </w:r>
      <w:r>
        <w:rPr>
          <w:spacing w:val="1"/>
        </w:rPr>
        <w:t xml:space="preserve"> </w:t>
      </w:r>
      <w:r>
        <w:t>programmers, data scientists and students to document and demonstrate coding workflows or</w:t>
      </w:r>
      <w:r>
        <w:rPr>
          <w:spacing w:val="1"/>
        </w:rPr>
        <w:t xml:space="preserve"> </w:t>
      </w:r>
      <w:r>
        <w:t>simply</w:t>
      </w:r>
      <w:r>
        <w:rPr>
          <w:spacing w:val="-12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with code.</w:t>
      </w:r>
    </w:p>
    <w:p w14:paraId="581FD293" w14:textId="77777777" w:rsidR="00A20B69" w:rsidRDefault="00A20B69" w:rsidP="00A20B69">
      <w:pPr>
        <w:pStyle w:val="BodyText"/>
        <w:spacing w:line="276" w:lineRule="exact"/>
        <w:ind w:left="380"/>
      </w:pPr>
      <w:r>
        <w:t>Command:</w:t>
      </w:r>
      <w:r>
        <w:rPr>
          <w:spacing w:val="-5"/>
        </w:rPr>
        <w:t xml:space="preserve"> </w:t>
      </w: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proofErr w:type="spellStart"/>
      <w:r>
        <w:t>jupyter</w:t>
      </w:r>
      <w:proofErr w:type="spellEnd"/>
    </w:p>
    <w:p w14:paraId="57DE3282" w14:textId="77777777" w:rsidR="00A20B69" w:rsidRDefault="00A20B69" w:rsidP="00A20B69">
      <w:pPr>
        <w:spacing w:before="209"/>
        <w:ind w:left="380"/>
        <w:rPr>
          <w:b/>
          <w:sz w:val="24"/>
        </w:rPr>
      </w:pPr>
      <w:r>
        <w:rPr>
          <w:b/>
          <w:sz w:val="24"/>
        </w:rPr>
        <w:t>Output:</w:t>
      </w:r>
    </w:p>
    <w:p w14:paraId="02448EA8" w14:textId="77777777" w:rsidR="00A20B69" w:rsidRDefault="00A20B69" w:rsidP="00A20B69">
      <w:pPr>
        <w:pStyle w:val="BodyText"/>
        <w:spacing w:before="5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AD87F28" wp14:editId="4E92DCE0">
            <wp:simplePos x="0" y="0"/>
            <wp:positionH relativeFrom="page">
              <wp:posOffset>914400</wp:posOffset>
            </wp:positionH>
            <wp:positionV relativeFrom="paragraph">
              <wp:posOffset>239820</wp:posOffset>
            </wp:positionV>
            <wp:extent cx="6393888" cy="202825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888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165F3" w14:textId="77777777" w:rsidR="00A20B69" w:rsidRDefault="00A20B69" w:rsidP="00A20B69">
      <w:pPr>
        <w:pStyle w:val="BodyText"/>
        <w:rPr>
          <w:b/>
          <w:sz w:val="26"/>
        </w:rPr>
      </w:pPr>
    </w:p>
    <w:p w14:paraId="4AFC416D" w14:textId="65ED54AE" w:rsidR="004B596B" w:rsidRDefault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Program – 2</w:t>
      </w:r>
    </w:p>
    <w:p w14:paraId="36797EAE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</w:t>
      </w:r>
      <w:proofErr w:type="spellEnd"/>
    </w:p>
    <w:p w14:paraId="6DFD9BBF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a=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([1,2,3,4,5,6,7,8,9,10])</w:t>
      </w:r>
    </w:p>
    <w:p w14:paraId="354CD39E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 (" OUTPUT IS ")</w:t>
      </w:r>
    </w:p>
    <w:p w14:paraId="5F5F1728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"ONE DIMENSIONAL ARRAY IS:\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n",a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E0853AA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b=</w:t>
      </w:r>
      <w:proofErr w:type="spellStart"/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[[10,20],[40,50]])</w:t>
      </w:r>
    </w:p>
    <w:p w14:paraId="007E7D73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 (" TWO DIMENSIONAL ARRAY IS:\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n",b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F9F4C58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c=</w:t>
      </w:r>
      <w:proofErr w:type="spellStart"/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[[10,20,30],[40,50,60],[70,80,90]])</w:t>
      </w:r>
    </w:p>
    <w:p w14:paraId="6D407BD9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 (" THREE DIMENSIONAL ARRAY IS:\n", c)</w:t>
      </w:r>
    </w:p>
    <w:p w14:paraId="5DDC1BCB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#array indexing and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 array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atributes</w:t>
      </w:r>
      <w:proofErr w:type="spellEnd"/>
    </w:p>
    <w:p w14:paraId="602328D0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x1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([45,89,64,33])</w:t>
      </w:r>
    </w:p>
    <w:p w14:paraId="3FE1AD3F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x2 =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([[1,2,3],[4,5,6],[7,8,9]])</w:t>
      </w:r>
    </w:p>
    <w:p w14:paraId="4FC02320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"Array indexing and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 array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atributes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19106948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print(x1)</w:t>
      </w:r>
    </w:p>
    <w:p w14:paraId="25A39CCA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"x2 ndim:",x2.ndim)</w:t>
      </w:r>
    </w:p>
    <w:p w14:paraId="10C2BC9D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"x2 shape:",x2.shape)</w:t>
      </w:r>
    </w:p>
    <w:p w14:paraId="0BB388F4" w14:textId="2B14EBD0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"x2 size:",x2.size)</w:t>
      </w:r>
    </w:p>
    <w:p w14:paraId="0199A42E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#accessing single elements</w:t>
      </w:r>
    </w:p>
    <w:p w14:paraId="7E3C1A46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"accessing single elements")</w:t>
      </w:r>
    </w:p>
    <w:p w14:paraId="62C8FE05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print(x1[-2])</w:t>
      </w:r>
    </w:p>
    <w:p w14:paraId="53C5DE4E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print(x2)</w:t>
      </w:r>
    </w:p>
    <w:p w14:paraId="68EE440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x2[1,2] = 60</w:t>
      </w:r>
    </w:p>
    <w:p w14:paraId="0BE0363C" w14:textId="11D06D85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print(x2)</w:t>
      </w:r>
    </w:p>
    <w:p w14:paraId="338D5A3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#array slicing</w:t>
      </w:r>
    </w:p>
    <w:p w14:paraId="50CAAF38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"array slicing")</w:t>
      </w:r>
    </w:p>
    <w:p w14:paraId="0AB0DCE0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x = </w:t>
      </w:r>
      <w:proofErr w:type="spellStart"/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np.arange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10)</w:t>
      </w:r>
    </w:p>
    <w:p w14:paraId="3E163592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x[5:9])</w:t>
      </w:r>
    </w:p>
    <w:p w14:paraId="751204B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x[:5])</w:t>
      </w:r>
    </w:p>
    <w:p w14:paraId="4F4BE926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x[1::3])</w:t>
      </w:r>
    </w:p>
    <w:p w14:paraId="2E3C3CA2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print(x2)</w:t>
      </w:r>
    </w:p>
    <w:p w14:paraId="031DBDEF" w14:textId="5C84A900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print(x2[0:2,0:2])</w:t>
      </w:r>
    </w:p>
    <w:p w14:paraId="270C3744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#concatenation of arrays</w:t>
      </w:r>
    </w:p>
    <w:p w14:paraId="1AB10373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"concatenation of arrays")</w:t>
      </w:r>
    </w:p>
    <w:p w14:paraId="13DE11CC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spellStart"/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[1,2,3])</w:t>
      </w:r>
    </w:p>
    <w:p w14:paraId="495D695E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q = </w:t>
      </w:r>
      <w:proofErr w:type="spellStart"/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[8,12,14])</w:t>
      </w:r>
    </w:p>
    <w:p w14:paraId="5DE16218" w14:textId="65FD1C50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np.concatenate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p,q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]))</w:t>
      </w:r>
    </w:p>
    <w:p w14:paraId="2A7D1F9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#splitting of array</w:t>
      </w:r>
    </w:p>
    <w:p w14:paraId="1D31BAC6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"splitting of array")</w:t>
      </w:r>
    </w:p>
    <w:p w14:paraId="17D70C62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y = [1,2,3,99,99,3,2,1]</w:t>
      </w:r>
    </w:p>
    <w:p w14:paraId="3002C5E6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d,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np.split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(x,[2])</w:t>
      </w:r>
    </w:p>
    <w:p w14:paraId="3601FBA1" w14:textId="21BDEE55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d,e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51F1972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#Functions</w:t>
      </w:r>
    </w:p>
    <w:p w14:paraId="151FE89C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print("Function:")</w:t>
      </w:r>
    </w:p>
    <w:p w14:paraId="042B5303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print("add")</w:t>
      </w:r>
    </w:p>
    <w:p w14:paraId="0D1C3F42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 xml:space="preserve">t = </w:t>
      </w:r>
      <w:proofErr w:type="spellStart"/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[1,2,3])</w:t>
      </w:r>
    </w:p>
    <w:p w14:paraId="0FB37E0D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np.add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(t,2))</w:t>
      </w:r>
    </w:p>
    <w:p w14:paraId="73F77F9A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print("Subtract")</w:t>
      </w:r>
    </w:p>
    <w:p w14:paraId="78E730B3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np.subtract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(t,2))</w:t>
      </w:r>
    </w:p>
    <w:p w14:paraId="584449AC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print("negative")</w:t>
      </w:r>
    </w:p>
    <w:p w14:paraId="4ECB350F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np.negative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(t))</w:t>
      </w:r>
    </w:p>
    <w:p w14:paraId="64BF57AA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print("multiply")</w:t>
      </w:r>
    </w:p>
    <w:p w14:paraId="1B92FF15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np.multiply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(t,2))</w:t>
      </w:r>
    </w:p>
    <w:p w14:paraId="715098CD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print("divide")</w:t>
      </w:r>
    </w:p>
    <w:p w14:paraId="3C02D7F3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np.divide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(t,5))</w:t>
      </w:r>
    </w:p>
    <w:p w14:paraId="54235945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"floor divide")</w:t>
      </w:r>
    </w:p>
    <w:p w14:paraId="6B249DA8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np.floor_divide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(t,2))</w:t>
      </w:r>
    </w:p>
    <w:p w14:paraId="76C11DF4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print("power")</w:t>
      </w:r>
    </w:p>
    <w:p w14:paraId="69A71771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np.power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(t,2))</w:t>
      </w:r>
    </w:p>
    <w:p w14:paraId="4A3B495B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print("modulus")</w:t>
      </w:r>
    </w:p>
    <w:p w14:paraId="6465E038" w14:textId="5B4E5374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print(np.mod(t,2))</w:t>
      </w:r>
    </w:p>
    <w:p w14:paraId="3357B470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#absloute</w:t>
      </w:r>
    </w:p>
    <w:p w14:paraId="46B1FC56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print("Absolute")</w:t>
      </w:r>
    </w:p>
    <w:p w14:paraId="32BE16BE" w14:textId="6E165089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np.absolute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([-1,-2,0,1,2]))</w:t>
      </w:r>
    </w:p>
    <w:p w14:paraId="417B38A9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#Trigonometric</w:t>
      </w:r>
    </w:p>
    <w:p w14:paraId="2F3989BB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trignometric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D6598B5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theta = [0,1.57,3.14]</w:t>
      </w:r>
    </w:p>
    <w:p w14:paraId="4DA0466C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np.sin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(theta))</w:t>
      </w:r>
    </w:p>
    <w:p w14:paraId="18BA81F1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np.cos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(theta))</w:t>
      </w:r>
    </w:p>
    <w:p w14:paraId="16340BF1" w14:textId="061DD318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np.tan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(theta))</w:t>
      </w:r>
    </w:p>
    <w:p w14:paraId="65BAD45F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#exponent</w:t>
      </w:r>
    </w:p>
    <w:p w14:paraId="4B7226B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print("Exponent")</w:t>
      </w:r>
    </w:p>
    <w:p w14:paraId="75440B0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3C6472">
        <w:rPr>
          <w:rFonts w:ascii="Times New Roman" w:hAnsi="Times New Roman" w:cs="Times New Roman"/>
          <w:sz w:val="28"/>
          <w:szCs w:val="28"/>
          <w:lang w:val="en-US"/>
        </w:rPr>
        <w:t>np.exp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(x))</w:t>
      </w:r>
    </w:p>
    <w:p w14:paraId="4E67EF7F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np.exp2(x))</w:t>
      </w:r>
    </w:p>
    <w:p w14:paraId="4F0697CD" w14:textId="5CEB8E53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4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3C6472">
        <w:rPr>
          <w:rFonts w:ascii="Times New Roman" w:hAnsi="Times New Roman" w:cs="Times New Roman"/>
          <w:sz w:val="28"/>
          <w:szCs w:val="28"/>
          <w:lang w:val="en-US"/>
        </w:rPr>
        <w:t>np.power</w:t>
      </w:r>
      <w:proofErr w:type="spellEnd"/>
      <w:r w:rsidRPr="003C6472">
        <w:rPr>
          <w:rFonts w:ascii="Times New Roman" w:hAnsi="Times New Roman" w:cs="Times New Roman"/>
          <w:sz w:val="28"/>
          <w:szCs w:val="28"/>
          <w:lang w:val="en-US"/>
        </w:rPr>
        <w:t>(x,3))</w:t>
      </w:r>
    </w:p>
    <w:p w14:paraId="4AFA65AB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print("Log")</w:t>
      </w:r>
    </w:p>
    <w:p w14:paraId="031B34EE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o = [1,10,100]</w:t>
      </w:r>
    </w:p>
    <w:p w14:paraId="45CA3FD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print(np.log(o))</w:t>
      </w:r>
    </w:p>
    <w:p w14:paraId="7AFFE97B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print(np.log2(o))</w:t>
      </w:r>
    </w:p>
    <w:p w14:paraId="46AD0460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6472">
        <w:rPr>
          <w:rFonts w:ascii="Times New Roman" w:hAnsi="Times New Roman" w:cs="Times New Roman"/>
          <w:sz w:val="28"/>
          <w:szCs w:val="28"/>
          <w:lang w:val="en-US"/>
        </w:rPr>
        <w:t>print(np.log10(o))</w:t>
      </w:r>
    </w:p>
    <w:p w14:paraId="768DB7E7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521BD" w14:textId="77777777" w:rsidR="003C6472" w:rsidRPr="003C6472" w:rsidRDefault="003C6472" w:rsidP="003C64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542B5" w14:textId="77777777" w:rsid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853921" w14:textId="7777777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AF9814E" w14:textId="7777777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E319ABF" w14:textId="7777777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8731C41" w14:textId="7777777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EDB4A0A" w14:textId="7777777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2948E15" w14:textId="7777777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5BAA8D5" w14:textId="7777777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3A735EF" w14:textId="74EBDF7F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Output </w:t>
      </w:r>
    </w:p>
    <w:p w14:paraId="6D3E41A7" w14:textId="2AF18AB7" w:rsidR="004B596B" w:rsidRDefault="00D325E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325EB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6A75760" wp14:editId="360DCE99">
            <wp:extent cx="6645910" cy="3530600"/>
            <wp:effectExtent l="0" t="0" r="2540" b="0"/>
            <wp:docPr id="154102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24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92A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1FCFAC78" wp14:editId="11775B2D">
            <wp:extent cx="4572000" cy="4572000"/>
            <wp:effectExtent l="0" t="0" r="0" b="0"/>
            <wp:docPr id="15946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10EF" w14:textId="728A31BF" w:rsidR="00B93108" w:rsidRDefault="00B93108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108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3AA359EF" wp14:editId="5AF7DC80">
            <wp:extent cx="6645910" cy="3530600"/>
            <wp:effectExtent l="0" t="0" r="2540" b="0"/>
            <wp:docPr id="45157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73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52EE" w14:textId="1F4837E3" w:rsidR="00B93F9D" w:rsidRDefault="00B93F9D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F9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094CDC4" wp14:editId="51468A8D">
            <wp:extent cx="6645910" cy="1590675"/>
            <wp:effectExtent l="0" t="0" r="2540" b="9525"/>
            <wp:docPr id="101591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4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D7D1" w14:textId="77777777" w:rsidR="004B596B" w:rsidRDefault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D78A484" w14:textId="7CF1C26D" w:rsidR="00BB3BB4" w:rsidRDefault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Program – 3</w:t>
      </w:r>
    </w:p>
    <w:p w14:paraId="04572F8F" w14:textId="77777777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96B">
        <w:rPr>
          <w:rFonts w:ascii="Times New Roman" w:hAnsi="Times New Roman" w:cs="Times New Roman"/>
          <w:sz w:val="28"/>
          <w:szCs w:val="28"/>
          <w:lang w:val="en-US"/>
        </w:rPr>
        <w:t>import pandas as pd</w:t>
      </w:r>
    </w:p>
    <w:p w14:paraId="5E53ADFC" w14:textId="5422E552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([1,6,11,777])</w:t>
      </w:r>
    </w:p>
    <w:p w14:paraId="6A9FD578" w14:textId="59C45E84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>0]</w:t>
      </w:r>
    </w:p>
    <w:p w14:paraId="2EE70CE2" w14:textId="792D0582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>1:4]</w:t>
      </w:r>
    </w:p>
    <w:p w14:paraId="40C0EDF6" w14:textId="4F3939D9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([10,20,30,40],index = ['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a','b','c','d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14:paraId="786ABFC8" w14:textId="616D09C7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96B">
        <w:rPr>
          <w:rFonts w:ascii="Times New Roman" w:hAnsi="Times New Roman" w:cs="Times New Roman"/>
          <w:sz w:val="28"/>
          <w:szCs w:val="28"/>
          <w:lang w:val="en-US"/>
        </w:rPr>
        <w:t>print(data)</w:t>
      </w:r>
    </w:p>
    <w:p w14:paraId="36F112B8" w14:textId="2EDFB4AB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>data.values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5BFBA1E" w14:textId="0817A333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>data.index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53D47C" w14:textId="77777777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students_dict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 xml:space="preserve"> = {'Ramu':991,'Shyam':992,'Arun':993}</w:t>
      </w:r>
    </w:p>
    <w:p w14:paraId="560B6CBE" w14:textId="77777777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students</w:t>
      </w:r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students_dict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C726D12" w14:textId="0DDC856A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96B">
        <w:rPr>
          <w:rFonts w:ascii="Times New Roman" w:hAnsi="Times New Roman" w:cs="Times New Roman"/>
          <w:sz w:val="28"/>
          <w:szCs w:val="28"/>
          <w:lang w:val="en-US"/>
        </w:rPr>
        <w:t>print(students)</w:t>
      </w:r>
    </w:p>
    <w:p w14:paraId="3CCF2168" w14:textId="77777777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96B">
        <w:rPr>
          <w:rFonts w:ascii="Times New Roman" w:hAnsi="Times New Roman" w:cs="Times New Roman"/>
          <w:sz w:val="28"/>
          <w:szCs w:val="28"/>
          <w:lang w:val="en-US"/>
        </w:rPr>
        <w:lastRenderedPageBreak/>
        <w:t>list1 = [['Ramu'</w:t>
      </w:r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,1</w:t>
      </w:r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>],['Shyam',2],['Arun',3]]</w:t>
      </w:r>
    </w:p>
    <w:p w14:paraId="714172C3" w14:textId="77777777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B596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proofErr w:type="gramEnd"/>
      <w:r w:rsidRPr="004B596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(list1,columns = ['Name','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Roll.No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14:paraId="76DC96D3" w14:textId="77777777" w:rsidR="004B596B" w:rsidRPr="004B596B" w:rsidRDefault="004B596B" w:rsidP="004B59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96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4B596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4B596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1DA0E7" w14:textId="77777777" w:rsidR="004B596B" w:rsidRDefault="004B596B" w:rsidP="004B596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D2C168" w14:textId="6DC7FF97" w:rsidR="004B596B" w:rsidRDefault="004B596B" w:rsidP="004B596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Output</w:t>
      </w:r>
    </w:p>
    <w:p w14:paraId="56C71818" w14:textId="0E6B5CC3" w:rsidR="004B596B" w:rsidRDefault="004B596B" w:rsidP="004B596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96B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7D26787" wp14:editId="4BD98B7A">
            <wp:extent cx="6645910" cy="3558540"/>
            <wp:effectExtent l="0" t="0" r="2540" b="3810"/>
            <wp:docPr id="19834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655" name=""/>
                    <pic:cNvPicPr/>
                  </pic:nvPicPr>
                  <pic:blipFill rotWithShape="1">
                    <a:blip r:embed="rId14"/>
                    <a:srcRect b="32031"/>
                    <a:stretch/>
                  </pic:blipFill>
                  <pic:spPr bwMode="auto"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6A32" w14:textId="77777777" w:rsidR="004B596B" w:rsidRDefault="004B596B" w:rsidP="004B596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A375DD" w14:textId="77777777" w:rsidR="004B596B" w:rsidRPr="004B596B" w:rsidRDefault="004B596B" w:rsidP="004B596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4453F2B" w14:textId="776A8671" w:rsidR="004B596B" w:rsidRDefault="001826B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Program – 4</w:t>
      </w:r>
    </w:p>
    <w:p w14:paraId="1C34552D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1EB471FF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matplotlib.pyplot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 xml:space="preserve"> as 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pl</w:t>
      </w:r>
      <w:proofErr w:type="spellEnd"/>
    </w:p>
    <w:p w14:paraId="0B860487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df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pd.read_csv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 xml:space="preserve">("Iris_Data1.csv") </w:t>
      </w:r>
    </w:p>
    <w:p w14:paraId="2F686E0F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df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)</w:t>
      </w:r>
    </w:p>
    <w:p w14:paraId="54530612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print()</w:t>
      </w:r>
      <w:proofErr w:type="gramEnd"/>
    </w:p>
    <w:p w14:paraId="101CCB77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"Descriptive analysis on Iris Data: ")</w:t>
      </w:r>
    </w:p>
    <w:p w14:paraId="3BB64F6D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print("Info:\n")</w:t>
      </w:r>
    </w:p>
    <w:p w14:paraId="5C11CF1B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print(df.info)</w:t>
      </w:r>
    </w:p>
    <w:p w14:paraId="324315BA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print("Describe:\n")</w:t>
      </w:r>
    </w:p>
    <w:p w14:paraId="52A54F05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df.describe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)</w:t>
      </w:r>
    </w:p>
    <w:p w14:paraId="2AD5537A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print("Head:\n")</w:t>
      </w:r>
    </w:p>
    <w:p w14:paraId="54F02EEF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lastRenderedPageBreak/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df.head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)</w:t>
      </w:r>
    </w:p>
    <w:p w14:paraId="1D4568D5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"Species count:\n")</w:t>
      </w:r>
    </w:p>
    <w:p w14:paraId="0AD37D56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df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['CLASS'].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value_counts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())</w:t>
      </w:r>
    </w:p>
    <w:p w14:paraId="6E7C0A6E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print("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IsNull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:\n")</w:t>
      </w:r>
    </w:p>
    <w:p w14:paraId="27A91506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df.isnull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)</w:t>
      </w:r>
    </w:p>
    <w:p w14:paraId="1C9852C9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print("Max:\n")</w:t>
      </w:r>
    </w:p>
    <w:p w14:paraId="1AACA710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df.max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)</w:t>
      </w:r>
    </w:p>
    <w:p w14:paraId="6C91D392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print("Shape:\n")</w:t>
      </w:r>
    </w:p>
    <w:p w14:paraId="316E822C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df.shape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)</w:t>
      </w:r>
    </w:p>
    <w:p w14:paraId="7784AED1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>print("Size:\n")</w:t>
      </w:r>
    </w:p>
    <w:p w14:paraId="2C47C852" w14:textId="4F426C8A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df.size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)</w:t>
      </w:r>
    </w:p>
    <w:p w14:paraId="58DCB692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 xml:space="preserve">#plotting graph </w:t>
      </w:r>
    </w:p>
    <w:p w14:paraId="2654F581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 xml:space="preserve">x = </w:t>
      </w:r>
      <w:proofErr w:type="spellStart"/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df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'ID'].head(10)</w:t>
      </w:r>
    </w:p>
    <w:p w14:paraId="245B1002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r w:rsidRPr="00A964E4">
        <w:rPr>
          <w:rFonts w:ascii="Times New Roman" w:hAnsi="Times New Roman" w:cs="Times New Roman"/>
          <w:bCs/>
          <w:sz w:val="28"/>
          <w:szCs w:val="28"/>
        </w:rPr>
        <w:t xml:space="preserve">y = </w:t>
      </w:r>
      <w:proofErr w:type="spellStart"/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df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"SL"].head(10)</w:t>
      </w:r>
    </w:p>
    <w:p w14:paraId="5481F4C4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pl.title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("Bar Graph - ID vs Sepal Length"))</w:t>
      </w:r>
    </w:p>
    <w:p w14:paraId="1897ED74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pl.plot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x,y,marker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 xml:space="preserve"> = "*",</w:t>
      </w:r>
      <w:proofErr w:type="spellStart"/>
      <w:r w:rsidRPr="00A964E4">
        <w:rPr>
          <w:rFonts w:ascii="Times New Roman" w:hAnsi="Times New Roman" w:cs="Times New Roman"/>
          <w:bCs/>
          <w:sz w:val="28"/>
          <w:szCs w:val="28"/>
        </w:rPr>
        <w:t>linestyle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 xml:space="preserve"> = "dashed"))</w:t>
      </w:r>
    </w:p>
    <w:p w14:paraId="177D4459" w14:textId="1B484024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pl.xlabel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"ID")</w:t>
      </w:r>
    </w:p>
    <w:p w14:paraId="3BB3CF91" w14:textId="77777777" w:rsidR="00A964E4" w:rsidRPr="00A964E4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pl.ylabel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964E4">
        <w:rPr>
          <w:rFonts w:ascii="Times New Roman" w:hAnsi="Times New Roman" w:cs="Times New Roman"/>
          <w:bCs/>
          <w:sz w:val="28"/>
          <w:szCs w:val="28"/>
        </w:rPr>
        <w:t>"Sepal length")</w:t>
      </w:r>
    </w:p>
    <w:p w14:paraId="4BFEDA17" w14:textId="77777777" w:rsidR="0071502C" w:rsidRDefault="00A964E4" w:rsidP="00A964E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A964E4">
        <w:rPr>
          <w:rFonts w:ascii="Times New Roman" w:hAnsi="Times New Roman" w:cs="Times New Roman"/>
          <w:bCs/>
          <w:sz w:val="28"/>
          <w:szCs w:val="28"/>
        </w:rPr>
        <w:t>pl.show</w:t>
      </w:r>
      <w:proofErr w:type="spellEnd"/>
      <w:r w:rsidRPr="00A964E4">
        <w:rPr>
          <w:rFonts w:ascii="Times New Roman" w:hAnsi="Times New Roman" w:cs="Times New Roman"/>
          <w:bCs/>
          <w:sz w:val="28"/>
          <w:szCs w:val="28"/>
        </w:rPr>
        <w:t>()</w:t>
      </w:r>
      <w:proofErr w:type="gramEnd"/>
    </w:p>
    <w:p w14:paraId="040B96C5" w14:textId="424AD5F4" w:rsidR="0018243A" w:rsidRPr="0018243A" w:rsidRDefault="007B6547" w:rsidP="00A964E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92887E6" w14:textId="2EE0E05A" w:rsidR="007B6547" w:rsidRDefault="00254235" w:rsidP="00A964E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54235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0E604D1A" wp14:editId="1F7AA029">
            <wp:extent cx="4153480" cy="2991267"/>
            <wp:effectExtent l="0" t="0" r="0" b="0"/>
            <wp:docPr id="66426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3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9DA" w:rsidRPr="00952067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12AF4024" wp14:editId="683C4FA3">
            <wp:extent cx="3787140" cy="3081692"/>
            <wp:effectExtent l="0" t="0" r="3810" b="4445"/>
            <wp:docPr id="156900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09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621" cy="30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9DA" w:rsidRPr="00C044D3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5477C0FD" wp14:editId="137A9747">
            <wp:extent cx="3489960" cy="2670888"/>
            <wp:effectExtent l="0" t="0" r="0" b="0"/>
            <wp:docPr id="160719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02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3548" cy="267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F265" w14:textId="7A18E82A" w:rsidR="00254235" w:rsidRPr="00A964E4" w:rsidRDefault="00E25A16" w:rsidP="00A964E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5A16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23A19677" wp14:editId="2E6DAF85">
            <wp:extent cx="4677428" cy="3572374"/>
            <wp:effectExtent l="0" t="0" r="8890" b="9525"/>
            <wp:docPr id="2064976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7687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6C2" w:rsidRPr="0030277B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288F8F7E" wp14:editId="26808E8C">
            <wp:extent cx="3756660" cy="2645139"/>
            <wp:effectExtent l="0" t="0" r="0" b="3175"/>
            <wp:docPr id="90730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56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6367" cy="26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6C2" w:rsidRPr="00A956FF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5E077ECD" wp14:editId="60986AF8">
            <wp:extent cx="3847387" cy="1310640"/>
            <wp:effectExtent l="0" t="0" r="1270" b="3810"/>
            <wp:docPr id="5430893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8935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4999" cy="132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9DA" w:rsidRPr="009849DA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4DC387A6" wp14:editId="7E52038D">
            <wp:extent cx="3070860" cy="3382652"/>
            <wp:effectExtent l="0" t="0" r="0" b="8255"/>
            <wp:docPr id="1933797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9711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2329" cy="33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6F7D" w14:textId="77777777" w:rsidR="00A964E4" w:rsidRPr="00A964E4" w:rsidRDefault="00A964E4" w:rsidP="00A964E4">
      <w:pPr>
        <w:rPr>
          <w:rFonts w:ascii="Times New Roman" w:hAnsi="Times New Roman" w:cs="Times New Roman"/>
          <w:b/>
          <w:sz w:val="32"/>
          <w:szCs w:val="32"/>
        </w:rPr>
      </w:pPr>
    </w:p>
    <w:p w14:paraId="671EA808" w14:textId="1B8B1B1D" w:rsidR="001826BE" w:rsidRDefault="00E639E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en-IN"/>
        </w:rPr>
        <w:drawing>
          <wp:inline distT="0" distB="0" distL="0" distR="0" wp14:anchorId="429BEEB8" wp14:editId="7321D1BF">
            <wp:extent cx="5852160" cy="4389120"/>
            <wp:effectExtent l="0" t="0" r="0" b="0"/>
            <wp:docPr id="77182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3E3F" w14:textId="0EEA0A32" w:rsidR="003B574A" w:rsidRDefault="003B574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Program – 5</w:t>
      </w:r>
    </w:p>
    <w:p w14:paraId="3AC3AC5F" w14:textId="25D728E0" w:rsidR="006C1065" w:rsidRDefault="006C106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5.1</w:t>
      </w:r>
    </w:p>
    <w:p w14:paraId="4E7B56F2" w14:textId="7846D8E3" w:rsidR="001D179C" w:rsidRDefault="001D179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Perquisite - </w:t>
      </w:r>
      <w:r w:rsidRPr="001D179C">
        <w:rPr>
          <w:rFonts w:ascii="Times New Roman" w:hAnsi="Times New Roman" w:cs="Times New Roman"/>
          <w:b/>
          <w:sz w:val="32"/>
          <w:szCs w:val="32"/>
        </w:rPr>
        <w:t>pip install scikit-learn</w:t>
      </w:r>
    </w:p>
    <w:p w14:paraId="5220F1B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54E61DF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</w:t>
      </w:r>
      <w:proofErr w:type="spellEnd"/>
    </w:p>
    <w:p w14:paraId="1B17C1A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import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796CFD5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from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sklearn.linear_model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LogisticRegression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540762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from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sklearn.model_selection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501BE2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from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sklearn.preprocessing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import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StandardScaler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EE91EB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statsmodels.api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04CE53E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pd.read_csv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("diabetes.csv") </w:t>
      </w:r>
    </w:p>
    <w:p w14:paraId="1103584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)</w:t>
      </w:r>
    </w:p>
    <w:p w14:paraId="485EBD6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Pregnancies:\n") </w:t>
      </w:r>
    </w:p>
    <w:p w14:paraId="75955DA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["Pregnancies"].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7E35C65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Glucose:\n") </w:t>
      </w:r>
    </w:p>
    <w:p w14:paraId="70063A1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["Glucose"].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39EF596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BloodPressure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:\n") </w:t>
      </w:r>
    </w:p>
    <w:p w14:paraId="2E457E3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BloodPressure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3B06D30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SkinThickness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:\n") </w:t>
      </w:r>
    </w:p>
    <w:p w14:paraId="0FD97F7E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SkinThickness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25FCCC1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Insulin:\n") </w:t>
      </w:r>
    </w:p>
    <w:p w14:paraId="6E2EFEA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["Insulin"].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1BEC1427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BMI:\n") </w:t>
      </w:r>
    </w:p>
    <w:p w14:paraId="4ACDDAB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["BMI"].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564D2B7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DiabetesPedigreeFunction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:\n") </w:t>
      </w:r>
    </w:p>
    <w:p w14:paraId="69899E3E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DiabetesPedigreeFunction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5F888FD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Age:\n") </w:t>
      </w:r>
    </w:p>
    <w:p w14:paraId="1502BA0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["Age"].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24A70AE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Outcome:\n") </w:t>
      </w:r>
    </w:p>
    <w:p w14:paraId="375A763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["Outcome"].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2476199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</w:p>
    <w:p w14:paraId="61BF6D4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"Mean, Median, Mode, Standard deviation, skewness and Kurtosis\n")</w:t>
      </w:r>
    </w:p>
    <w:p w14:paraId="07CFE69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"Mean of Pregnancies:",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["Pregnancies"].mean())</w:t>
      </w:r>
    </w:p>
    <w:p w14:paraId="4DCE896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lastRenderedPageBreak/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"Median of Pregnancies:",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['Pregnancies'].median())</w:t>
      </w:r>
    </w:p>
    <w:p w14:paraId="077AC82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"Mode of Pregnancies:",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["Pregnancies"].mode())</w:t>
      </w:r>
    </w:p>
    <w:p w14:paraId="0C5D6AC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"Standard Deviation of Pregnancies:",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["Pregnancies"].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std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()) </w:t>
      </w:r>
    </w:p>
    <w:p w14:paraId="76D6B36D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Skewness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Pregnancies:",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["Pregnancies"].skew()) </w:t>
      </w:r>
    </w:p>
    <w:p w14:paraId="25AE59F4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"Kurtosis of Pregnancies:",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["Pregnancies"].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kurt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2CBDBB2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</w:p>
    <w:p w14:paraId="05C0EAD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nBivariate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Analysis : linear and logistic regression modelling:\n")</w:t>
      </w:r>
    </w:p>
    <w:p w14:paraId="54FEB5C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x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['Age']</w:t>
      </w:r>
    </w:p>
    <w:p w14:paraId="4A90E53E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y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['BMI'] </w:t>
      </w:r>
    </w:p>
    <w:p w14:paraId="33B753B7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n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np.size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(x)</w:t>
      </w:r>
    </w:p>
    <w:p w14:paraId="1B13654E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(x) </w:t>
      </w:r>
    </w:p>
    <w:p w14:paraId="5222224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(y) </w:t>
      </w:r>
    </w:p>
    <w:p w14:paraId="028AA9F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,y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_mean</w:t>
      </w:r>
      <w:proofErr w:type="spellEnd"/>
    </w:p>
    <w:p w14:paraId="1CA6E88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(x*y)- n*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y_mean</w:t>
      </w:r>
      <w:proofErr w:type="spellEnd"/>
    </w:p>
    <w:p w14:paraId="4A32882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Sxx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(x*x)-n*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F9E81F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b1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Sxx</w:t>
      </w:r>
      <w:proofErr w:type="spellEnd"/>
    </w:p>
    <w:p w14:paraId="4EEB7D0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b0 = y_mean-b1*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B2828C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'slope b1 is', b1) </w:t>
      </w:r>
    </w:p>
    <w:p w14:paraId="0EB1D6E1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'intercept b0 is', b0) </w:t>
      </w:r>
    </w:p>
    <w:p w14:paraId="578D352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y_pred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b1 * x + b0</w:t>
      </w:r>
    </w:p>
    <w:p w14:paraId="5F3C0017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"Linear Regression 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y_pred.mean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1BDC48AD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#LOGISTIC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REgression</w:t>
      </w:r>
      <w:proofErr w:type="spellEnd"/>
    </w:p>
    <w:p w14:paraId="6CDCD1E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X = </w:t>
      </w: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['Age', 'Pregnancies']]</w:t>
      </w:r>
    </w:p>
    <w:p w14:paraId="6E6DD94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y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['Outcome']</w:t>
      </w:r>
    </w:p>
    <w:p w14:paraId="07350F3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# Splitting the data into training and testing sets</w:t>
      </w:r>
    </w:p>
    <w:p w14:paraId="1994D6FF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(X, y,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=0.2,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=42) </w:t>
      </w:r>
    </w:p>
    <w:p w14:paraId="7E08A257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scaler</w:t>
      </w:r>
      <w:proofErr w:type="spellEnd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StandardScaler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C48DC2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X_train_scaled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scaler.fit_transform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02331B24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X_test_scaled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scaler.transform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7DA4EC6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 Creating a logistic regression model </w:t>
      </w:r>
    </w:p>
    <w:p w14:paraId="3B0EDBD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model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LogisticRegression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() </w:t>
      </w:r>
    </w:p>
    <w:p w14:paraId="44152B4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model.fit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X_train_scaled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7B2986D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 Making predictions on the test data </w:t>
      </w:r>
    </w:p>
    <w:p w14:paraId="0327270D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y_pred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model.predict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X_test_scaled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1011C6B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lastRenderedPageBreak/>
        <w:t># Evaluating the model</w:t>
      </w:r>
    </w:p>
    <w:p w14:paraId="1500F54F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accuracy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model.score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X_test_scaled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60CFA33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nLogistic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Regression:\n")</w:t>
      </w:r>
    </w:p>
    <w:p w14:paraId="18B5C58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f"Accuracy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: {accuracy:.2f}")</w:t>
      </w:r>
    </w:p>
    <w:p w14:paraId="1066D31D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</w:p>
    <w:p w14:paraId="53BDAC91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nMultiple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Regression:\n")</w:t>
      </w:r>
    </w:p>
    <w:p w14:paraId="2E9216E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model1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sm.OLS.from_</w:t>
      </w: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formula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' Pregnancies ~ Age+ Outcome ',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df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).fit() </w:t>
      </w:r>
    </w:p>
    <w:p w14:paraId="3584BEA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model1.summary())</w:t>
      </w:r>
    </w:p>
    <w:p w14:paraId="40922139" w14:textId="559132D1" w:rsidR="003A55EE" w:rsidRPr="003A55EE" w:rsidRDefault="006C1065" w:rsidP="003A55E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5.2</w:t>
      </w:r>
    </w:p>
    <w:p w14:paraId="41114F6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df1=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pd.read_csv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("diabetes_data_upload.csv") </w:t>
      </w:r>
    </w:p>
    <w:p w14:paraId="502068D4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print(df1)</w:t>
      </w:r>
    </w:p>
    <w:p w14:paraId="0662664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print()</w:t>
      </w:r>
      <w:proofErr w:type="gramEnd"/>
    </w:p>
    <w:p w14:paraId="07F9B24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#Univariate analysis</w:t>
      </w:r>
    </w:p>
    <w:p w14:paraId="1138AEB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#---&gt; frequency of age </w:t>
      </w:r>
    </w:p>
    <w:p w14:paraId="4692D441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Age:") </w:t>
      </w:r>
    </w:p>
    <w:p w14:paraId="09E5A98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df1["Age"].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4AA5EA8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#---&gt; frequency of gender</w:t>
      </w:r>
    </w:p>
    <w:p w14:paraId="5A22026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Gender:") </w:t>
      </w:r>
    </w:p>
    <w:p w14:paraId="65C2CAF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df1["Gender"].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7CF20DC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#---&gt;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frequencey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polyuria</w:t>
      </w:r>
    </w:p>
    <w:p w14:paraId="6D0731CE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Polyuria:") </w:t>
      </w:r>
    </w:p>
    <w:p w14:paraId="480E93C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df1["Polyuria"].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72477747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#---&gt; frequency of delayed healing </w:t>
      </w:r>
    </w:p>
    <w:p w14:paraId="3AB7DE0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delayed healing:") </w:t>
      </w:r>
    </w:p>
    <w:p w14:paraId="3ACD5024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df1["delayed healing"].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)</w:t>
      </w:r>
    </w:p>
    <w:p w14:paraId="71884540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#---&gt;frequency of class</w:t>
      </w:r>
    </w:p>
    <w:p w14:paraId="13D58FB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nFrequency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of class:") </w:t>
      </w:r>
    </w:p>
    <w:p w14:paraId="02F7A69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df1["class"].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value_counts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71BDD3E7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#---&gt;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Mean</w:t>
      </w: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,median,mode,standard</w:t>
      </w:r>
      <w:proofErr w:type="spellEnd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deviation,skewness,kurtosis</w:t>
      </w:r>
      <w:proofErr w:type="spellEnd"/>
    </w:p>
    <w:p w14:paraId="1A772CD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nMean,median,mode,standard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deviation,skewness,kurtosis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:")</w:t>
      </w:r>
    </w:p>
    <w:p w14:paraId="690048D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"Mean of Age:",df1["Age"].mean())</w:t>
      </w:r>
    </w:p>
    <w:p w14:paraId="4AF728EF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"Median of Age:",df1['Age'].median())</w:t>
      </w:r>
    </w:p>
    <w:p w14:paraId="06EA47F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"Mode of Age:",df1["Age"].mode())</w:t>
      </w:r>
    </w:p>
    <w:p w14:paraId="64D6D0B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lastRenderedPageBreak/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"Standard Deviation of Age:",df1["Age"].std())</w:t>
      </w:r>
    </w:p>
    <w:p w14:paraId="20114F4D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"Skewness of Age:",df1["Age"].skew()) </w:t>
      </w:r>
    </w:p>
    <w:p w14:paraId="531C0281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"Kurtosis of Age:",df1["Age"].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kurt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7498FE47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#---&gt;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Birvariate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analysis</w:t>
      </w: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:Linear</w:t>
      </w:r>
      <w:proofErr w:type="spellEnd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and Logistic regression modelling </w:t>
      </w:r>
    </w:p>
    <w:p w14:paraId="2C5FEDD1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nLinear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Regression:")</w:t>
      </w:r>
    </w:p>
    <w:p w14:paraId="773346D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x = df1['Age']</w:t>
      </w:r>
    </w:p>
    <w:p w14:paraId="0532614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y = df1['Polyuria'] </w:t>
      </w:r>
    </w:p>
    <w:p w14:paraId="78C9D3D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n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np.size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(x)</w:t>
      </w:r>
    </w:p>
    <w:p w14:paraId="71D138D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(x) </w:t>
      </w:r>
    </w:p>
    <w:p w14:paraId="027EB0F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(y) </w:t>
      </w:r>
    </w:p>
    <w:p w14:paraId="5158400F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,y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_mean</w:t>
      </w:r>
      <w:proofErr w:type="spellEnd"/>
    </w:p>
    <w:p w14:paraId="419E661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(x*y)- n*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4BFDE71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Sxx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np.sum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(x*x)-n*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FC57D9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b1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Sxx</w:t>
      </w:r>
      <w:proofErr w:type="spellEnd"/>
    </w:p>
    <w:p w14:paraId="566F593A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b0 = y_mean-b1*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8BEE46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'slope b1 is:', b1) </w:t>
      </w:r>
    </w:p>
    <w:p w14:paraId="1E4D378F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'intercept b0 is:', b0) </w:t>
      </w:r>
    </w:p>
    <w:p w14:paraId="1359314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y_pred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b1 * x + b0</w:t>
      </w:r>
    </w:p>
    <w:p w14:paraId="5FC36F51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"Linear Regression :",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y_pred.mean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6792550F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nLogistic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regression:")</w:t>
      </w:r>
    </w:p>
    <w:p w14:paraId="73D60A1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X = df1[['Age', 'weakness']]</w:t>
      </w:r>
    </w:p>
    <w:p w14:paraId="754E3F44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y = df1['Polyuria']</w:t>
      </w:r>
    </w:p>
    <w:p w14:paraId="55DDF9F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# Splitting the data into training and testing sets</w:t>
      </w:r>
    </w:p>
    <w:p w14:paraId="3FCBE9C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train_test_split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(X, y,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test_size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=0.2,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random_state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=42) </w:t>
      </w:r>
    </w:p>
    <w:p w14:paraId="0CD437B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scaler</w:t>
      </w:r>
      <w:proofErr w:type="spellEnd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StandardScaler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()</w:t>
      </w:r>
    </w:p>
    <w:p w14:paraId="446AE2DD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X_train_scaled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scaler.fit_transform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538E21A2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X_test_scaled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scaler.transform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X_test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0EAD2C8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 Creating a logistic regression model </w:t>
      </w:r>
    </w:p>
    <w:p w14:paraId="2492075E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model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LogisticRegression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() </w:t>
      </w:r>
    </w:p>
    <w:p w14:paraId="1131703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model.fit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X_train_scaled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y_train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30AA2035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 Making predictions on the test data </w:t>
      </w:r>
    </w:p>
    <w:p w14:paraId="09A25644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y_pred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model.predict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X_test_scaled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33D42D5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># Evaluating the model</w:t>
      </w:r>
    </w:p>
    <w:p w14:paraId="6DDC5D1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accuracy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model.score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X_test_scaled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y_test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) </w:t>
      </w:r>
    </w:p>
    <w:p w14:paraId="39ECFAB3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lastRenderedPageBreak/>
        <w:t>print(</w:t>
      </w:r>
      <w:proofErr w:type="spellStart"/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f"Accuracy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: {accuracy:.2f}")</w:t>
      </w:r>
    </w:p>
    <w:p w14:paraId="535A84DC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nMultiple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Regression:")</w:t>
      </w:r>
    </w:p>
    <w:p w14:paraId="52A7D1F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model2 = 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sm.OLS.from_</w:t>
      </w: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formula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'Age ~ Polyuria + weakness + Polydipsia', df1).fit() </w:t>
      </w:r>
    </w:p>
    <w:p w14:paraId="0B2F266F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model2.summary())</w:t>
      </w:r>
    </w:p>
    <w:p w14:paraId="2AE2362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r w:rsidRPr="003A55EE">
        <w:rPr>
          <w:rFonts w:ascii="Times New Roman" w:hAnsi="Times New Roman" w:cs="Times New Roman"/>
          <w:bCs/>
          <w:sz w:val="24"/>
          <w:szCs w:val="24"/>
        </w:rPr>
        <w:t xml:space="preserve">#---&gt; Comparing all </w:t>
      </w:r>
    </w:p>
    <w:p w14:paraId="43448176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nPima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Dataset:")</w:t>
      </w:r>
    </w:p>
    <w:p w14:paraId="3627590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model1.params)</w:t>
      </w:r>
    </w:p>
    <w:p w14:paraId="1E8FD849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</w:p>
    <w:p w14:paraId="0F692178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"\</w:t>
      </w:r>
      <w:proofErr w:type="spellStart"/>
      <w:r w:rsidRPr="003A55EE">
        <w:rPr>
          <w:rFonts w:ascii="Times New Roman" w:hAnsi="Times New Roman" w:cs="Times New Roman"/>
          <w:bCs/>
          <w:sz w:val="24"/>
          <w:szCs w:val="24"/>
        </w:rPr>
        <w:t>nUCI</w:t>
      </w:r>
      <w:proofErr w:type="spellEnd"/>
      <w:r w:rsidRPr="003A55EE">
        <w:rPr>
          <w:rFonts w:ascii="Times New Roman" w:hAnsi="Times New Roman" w:cs="Times New Roman"/>
          <w:bCs/>
          <w:sz w:val="24"/>
          <w:szCs w:val="24"/>
        </w:rPr>
        <w:t xml:space="preserve"> Dataset:") </w:t>
      </w:r>
    </w:p>
    <w:p w14:paraId="06F714CD" w14:textId="5E4D49F8" w:rsidR="006C1065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A55EE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3A55EE">
        <w:rPr>
          <w:rFonts w:ascii="Times New Roman" w:hAnsi="Times New Roman" w:cs="Times New Roman"/>
          <w:bCs/>
          <w:sz w:val="24"/>
          <w:szCs w:val="24"/>
        </w:rPr>
        <w:t>model2.params)</w:t>
      </w:r>
    </w:p>
    <w:p w14:paraId="595BFD1B" w14:textId="77777777" w:rsidR="003A55EE" w:rsidRPr="003A55EE" w:rsidRDefault="003A55EE" w:rsidP="003A55EE">
      <w:pPr>
        <w:rPr>
          <w:rFonts w:ascii="Times New Roman" w:hAnsi="Times New Roman" w:cs="Times New Roman"/>
          <w:bCs/>
          <w:sz w:val="24"/>
          <w:szCs w:val="24"/>
        </w:rPr>
      </w:pPr>
    </w:p>
    <w:p w14:paraId="14A1AA26" w14:textId="608ADE66" w:rsidR="003B574A" w:rsidRDefault="0051319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2CF282EE" w14:textId="5193C4C9" w:rsidR="00B0176A" w:rsidRDefault="00B017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5.1</w:t>
      </w:r>
    </w:p>
    <w:p w14:paraId="1A024C8F" w14:textId="4466C0D3" w:rsidR="0051319D" w:rsidRDefault="00E45731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45731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350043A8" wp14:editId="6630582C">
            <wp:extent cx="4124901" cy="3019846"/>
            <wp:effectExtent l="0" t="0" r="9525" b="0"/>
            <wp:docPr id="1869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C595" w14:textId="258CBCDC" w:rsidR="00356B47" w:rsidRDefault="00356B4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56B4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2336039D" wp14:editId="1CC98624">
            <wp:extent cx="2467319" cy="4553585"/>
            <wp:effectExtent l="0" t="0" r="9525" b="0"/>
            <wp:docPr id="16834145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14547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1EA" w14:textId="0702DA70" w:rsidR="00541540" w:rsidRDefault="0054154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41540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1382B429" wp14:editId="18464896">
            <wp:extent cx="3572374" cy="3277057"/>
            <wp:effectExtent l="0" t="0" r="9525" b="0"/>
            <wp:docPr id="53555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540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073" w14:textId="2CD0B2EB" w:rsidR="00BE2B65" w:rsidRDefault="00BE2B65">
      <w:pPr>
        <w:rPr>
          <w:noProof/>
        </w:rPr>
      </w:pPr>
      <w:r w:rsidRPr="00BE2B65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C5E0146" wp14:editId="4D63B0D2">
            <wp:extent cx="2286319" cy="8964276"/>
            <wp:effectExtent l="0" t="0" r="0" b="8890"/>
            <wp:docPr id="155372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272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3E" w:rsidRPr="00C97B3E">
        <w:rPr>
          <w:noProof/>
        </w:rPr>
        <w:t xml:space="preserve"> </w:t>
      </w:r>
      <w:r w:rsidR="00C97B3E" w:rsidRPr="00C97B3E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5D412AA3" wp14:editId="280D99C4">
            <wp:extent cx="1733792" cy="7935432"/>
            <wp:effectExtent l="0" t="0" r="0" b="0"/>
            <wp:docPr id="135633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31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0E8E" w14:textId="77777777" w:rsidR="00F32992" w:rsidRDefault="002227D9">
      <w:pPr>
        <w:rPr>
          <w:noProof/>
        </w:rPr>
      </w:pPr>
      <w:r w:rsidRPr="002227D9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6A03973C" wp14:editId="26CDC30C">
            <wp:extent cx="3439005" cy="3105583"/>
            <wp:effectExtent l="0" t="0" r="9525" b="0"/>
            <wp:docPr id="96844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92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07" w:rsidRPr="00C40207">
        <w:rPr>
          <w:noProof/>
        </w:rPr>
        <w:t xml:space="preserve"> </w:t>
      </w:r>
      <w:r w:rsidR="00C40207" w:rsidRPr="00C4020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450EEB62" wp14:editId="6868EC56">
            <wp:extent cx="3496163" cy="3305636"/>
            <wp:effectExtent l="0" t="0" r="9525" b="9525"/>
            <wp:docPr id="65374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43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07" w:rsidRPr="00C40207">
        <w:rPr>
          <w:noProof/>
        </w:rPr>
        <w:t xml:space="preserve"> </w:t>
      </w:r>
      <w:r w:rsidR="00C40207" w:rsidRPr="00C40207">
        <w:rPr>
          <w:noProof/>
          <w:lang w:eastAsia="en-IN"/>
        </w:rPr>
        <w:drawing>
          <wp:inline distT="0" distB="0" distL="0" distR="0" wp14:anchorId="24E1DE77" wp14:editId="082048B6">
            <wp:extent cx="3467584" cy="3181794"/>
            <wp:effectExtent l="0" t="0" r="0" b="0"/>
            <wp:docPr id="191107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754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992" w:rsidRPr="00F32992">
        <w:rPr>
          <w:noProof/>
        </w:rPr>
        <w:t xml:space="preserve"> </w:t>
      </w:r>
    </w:p>
    <w:p w14:paraId="1AFBF326" w14:textId="627DDBC0" w:rsidR="002227D9" w:rsidRDefault="00F32992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32992">
        <w:rPr>
          <w:noProof/>
          <w:lang w:eastAsia="en-IN"/>
        </w:rPr>
        <w:lastRenderedPageBreak/>
        <w:drawing>
          <wp:inline distT="0" distB="0" distL="0" distR="0" wp14:anchorId="3811910F" wp14:editId="7D2D9936">
            <wp:extent cx="1619476" cy="8068801"/>
            <wp:effectExtent l="0" t="0" r="0" b="8890"/>
            <wp:docPr id="128449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9016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6F4" w14:textId="6E17B3DD" w:rsidR="006C1FF7" w:rsidRDefault="006C1FF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C1FF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1E5C293C" wp14:editId="50A6B7B1">
            <wp:extent cx="5487166" cy="3372321"/>
            <wp:effectExtent l="0" t="0" r="0" b="0"/>
            <wp:docPr id="112438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35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8BE" w14:textId="13591824" w:rsidR="00C269AC" w:rsidRDefault="00C269A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269AC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5BFFCDC8" wp14:editId="3E14A4ED">
            <wp:extent cx="6645910" cy="8202295"/>
            <wp:effectExtent l="0" t="0" r="2540" b="8255"/>
            <wp:docPr id="13309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0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DDB5" w14:textId="77777777" w:rsidR="00B650F7" w:rsidRDefault="00B650F7" w:rsidP="00B0176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ED6849E" w14:textId="77777777" w:rsidR="00B650F7" w:rsidRDefault="00B650F7" w:rsidP="00B0176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E4D9524" w14:textId="77777777" w:rsidR="00B650F7" w:rsidRDefault="00B650F7" w:rsidP="00B0176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6F1BDE0" w14:textId="77777777" w:rsidR="00B650F7" w:rsidRDefault="00B650F7" w:rsidP="00B0176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C60C4D1" w14:textId="615F7AAA" w:rsidR="00B0176A" w:rsidRDefault="00B0176A" w:rsidP="00B0176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5.2</w:t>
      </w:r>
    </w:p>
    <w:p w14:paraId="11E3EE28" w14:textId="5502A651" w:rsidR="00B0176A" w:rsidRDefault="00B650F7" w:rsidP="00B017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50F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B366C3" wp14:editId="7CD9A722">
            <wp:extent cx="5544324" cy="3019846"/>
            <wp:effectExtent l="0" t="0" r="0" b="9525"/>
            <wp:docPr id="17903459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45933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D50A" w14:textId="7620BCC5" w:rsidR="006C6918" w:rsidRDefault="006C6918" w:rsidP="00B017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691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0F6CD32" wp14:editId="772AEC46">
            <wp:extent cx="2067213" cy="9307224"/>
            <wp:effectExtent l="0" t="0" r="9525" b="8255"/>
            <wp:docPr id="20287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07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3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074F" w14:textId="0E9C020B" w:rsidR="003F6929" w:rsidRDefault="003F6929" w:rsidP="00B017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692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2072738" wp14:editId="3778488D">
            <wp:extent cx="5001323" cy="8364117"/>
            <wp:effectExtent l="0" t="0" r="8890" b="0"/>
            <wp:docPr id="53077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11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A492" w14:textId="5FEAFA91" w:rsidR="00D829B4" w:rsidRDefault="00D829B4" w:rsidP="00B017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29B4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49B7AAB" wp14:editId="723ECEB1">
            <wp:extent cx="6645910" cy="8514080"/>
            <wp:effectExtent l="0" t="0" r="2540" b="1270"/>
            <wp:docPr id="63769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974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3E44" w14:textId="6F843AAA" w:rsidR="005800CA" w:rsidRDefault="005800CA" w:rsidP="00B017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00C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ECB751B" wp14:editId="1E5875A3">
            <wp:extent cx="5620534" cy="2562583"/>
            <wp:effectExtent l="0" t="0" r="0" b="9525"/>
            <wp:docPr id="80091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11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0CE6" w14:textId="77777777" w:rsidR="00624486" w:rsidRDefault="00624486" w:rsidP="00B0176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A970B84" w14:textId="5CB7B5AB" w:rsidR="0096179A" w:rsidRDefault="0096179A" w:rsidP="00B0176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Program – 6 </w:t>
      </w:r>
    </w:p>
    <w:p w14:paraId="58A89173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import matplotlib</w:t>
      </w:r>
    </w:p>
    <w:p w14:paraId="55E0D8B8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import pandas as pd</w:t>
      </w:r>
    </w:p>
    <w:p w14:paraId="2DE6F2EC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14:paraId="100206AD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scipy.stats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 import norm</w:t>
      </w:r>
    </w:p>
    <w:p w14:paraId="38C6E481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4138F18B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</w:t>
      </w:r>
      <w:proofErr w:type="spellEnd"/>
    </w:p>
    <w:p w14:paraId="409742A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897A66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("diabetes_data_upload.csv") </w:t>
      </w:r>
    </w:p>
    <w:p w14:paraId="05E5D73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)</w:t>
      </w:r>
    </w:p>
    <w:p w14:paraId="5D7F2AA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#normal curve plot</w:t>
      </w:r>
    </w:p>
    <w:p w14:paraId="7295482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['Polyuria']</w:t>
      </w:r>
    </w:p>
    <w:p w14:paraId="63FDCC12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mean=</w:t>
      </w:r>
      <w:proofErr w:type="spellStart"/>
      <w:proofErr w:type="gramEnd"/>
      <w:r w:rsidRPr="00897A66">
        <w:rPr>
          <w:rFonts w:ascii="Times New Roman" w:hAnsi="Times New Roman" w:cs="Times New Roman"/>
          <w:sz w:val="24"/>
          <w:szCs w:val="24"/>
        </w:rPr>
        <w:t>data.mean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1A8AA888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7A66">
        <w:rPr>
          <w:rFonts w:ascii="Times New Roman" w:hAnsi="Times New Roman" w:cs="Times New Roman"/>
          <w:sz w:val="24"/>
          <w:szCs w:val="24"/>
        </w:rPr>
        <w:t>std_dev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data.std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547022A7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random=</w:t>
      </w:r>
      <w:proofErr w:type="spellStart"/>
      <w:proofErr w:type="gramEnd"/>
      <w:r w:rsidRPr="00897A66">
        <w:rPr>
          <w:rFonts w:ascii="Times New Roman" w:hAnsi="Times New Roman" w:cs="Times New Roman"/>
          <w:sz w:val="24"/>
          <w:szCs w:val="24"/>
        </w:rPr>
        <w:t>np.random.normal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mean,std_dev,len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(data)) </w:t>
      </w:r>
    </w:p>
    <w:p w14:paraId="6CEE31D0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xmin,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pl.xlim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</w:p>
    <w:p w14:paraId="08F9EDE7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x=</w:t>
      </w: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xmin,xmax,100) </w:t>
      </w:r>
    </w:p>
    <w:p w14:paraId="77287BC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p=norm.pdf(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x</w:t>
      </w:r>
      <w:proofErr w:type="gramStart"/>
      <w:r w:rsidRPr="00897A66">
        <w:rPr>
          <w:rFonts w:ascii="Times New Roman" w:hAnsi="Times New Roman" w:cs="Times New Roman"/>
          <w:sz w:val="24"/>
          <w:szCs w:val="24"/>
        </w:rPr>
        <w:t>,mean,std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_dev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721585C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pl.title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"Normal Curve")</w:t>
      </w:r>
    </w:p>
    <w:p w14:paraId="05479DF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pl.plot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(x</w:t>
      </w:r>
      <w:proofErr w:type="gramStart"/>
      <w:r w:rsidRPr="00897A66">
        <w:rPr>
          <w:rFonts w:ascii="Times New Roman" w:hAnsi="Times New Roman" w:cs="Times New Roman"/>
          <w:sz w:val="24"/>
          <w:szCs w:val="24"/>
        </w:rPr>
        <w:t>,p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,"g",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linewidth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=2,label="Normal") </w:t>
      </w:r>
    </w:p>
    <w:p w14:paraId="2783A65C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pl.show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0091CF8C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#Density and Contour plots</w:t>
      </w:r>
    </w:p>
    <w:p w14:paraId="74D3E335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sns.kdeplot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, x='Age', y='weakness', fill=True) </w:t>
      </w:r>
    </w:p>
    <w:p w14:paraId="7FC04EA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pl.title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'Density and Contour Plot')</w:t>
      </w:r>
    </w:p>
    <w:p w14:paraId="0F975A48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lastRenderedPageBreak/>
        <w:t>pl.xlabel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'x')</w:t>
      </w:r>
    </w:p>
    <w:p w14:paraId="3C6F3361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pl.ylabel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'y') </w:t>
      </w:r>
    </w:p>
    <w:p w14:paraId="1112E50F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pl.show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1CEA3B9B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#correlation and scatter plot </w:t>
      </w:r>
    </w:p>
    <w:p w14:paraId="60FD63E7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['Age']</w:t>
      </w:r>
    </w:p>
    <w:p w14:paraId="73EE7067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['Obesity'] </w:t>
      </w:r>
    </w:p>
    <w:p w14:paraId="1D5B174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7A66">
        <w:rPr>
          <w:rFonts w:ascii="Times New Roman" w:hAnsi="Times New Roman" w:cs="Times New Roman"/>
          <w:sz w:val="24"/>
          <w:szCs w:val="24"/>
        </w:rPr>
        <w:t>sns.scatterplot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(x)</w:t>
      </w:r>
    </w:p>
    <w:p w14:paraId="4A99D6CA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corr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np.corrcoef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(x, y)[0, 1]</w:t>
      </w:r>
    </w:p>
    <w:p w14:paraId="0AD1D9DB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pl.title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'Scatter Plot with Correlation Coefficient') </w:t>
      </w:r>
    </w:p>
    <w:p w14:paraId="2F9F4B33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pl.xlabel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'Age')</w:t>
      </w:r>
    </w:p>
    <w:p w14:paraId="0D14B68D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pl.ylabel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'Obesity')</w:t>
      </w:r>
    </w:p>
    <w:p w14:paraId="6EABFC9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pl.text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0.5, 0.5, 'Correlation Coefficient: {0:.2f}'.format(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corr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5705FDA1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pl.show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1BDFDC23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#Histogram plot </w:t>
      </w:r>
    </w:p>
    <w:p w14:paraId="760CEB9A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numbers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['Age']</w:t>
      </w:r>
    </w:p>
    <w:p w14:paraId="68B75852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pl.hist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numbers, bins=10) </w:t>
      </w:r>
    </w:p>
    <w:p w14:paraId="5CC438D9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pl.title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"Histogram") </w:t>
      </w:r>
    </w:p>
    <w:p w14:paraId="6EC5CEB8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pl.xlabel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"Interval") </w:t>
      </w:r>
    </w:p>
    <w:p w14:paraId="35986CA5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pl.ylabel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"Age") </w:t>
      </w:r>
    </w:p>
    <w:p w14:paraId="338CBCE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pl.show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39379DEB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#3d plot 1  </w:t>
      </w:r>
    </w:p>
    <w:p w14:paraId="25B21C7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fig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pl.figure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</w:p>
    <w:p w14:paraId="3CFA9769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ax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pl.axes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(projection='3d') </w:t>
      </w:r>
    </w:p>
    <w:p w14:paraId="748F67FD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zline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(0, 5, 20) </w:t>
      </w:r>
    </w:p>
    <w:p w14:paraId="3C9554BD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xline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['Age'].head(20) </w:t>
      </w:r>
    </w:p>
    <w:p w14:paraId="47E0AC01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yline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['Itching'].head(20)</w:t>
      </w:r>
    </w:p>
    <w:p w14:paraId="113377EF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ax.scatter3D(</w:t>
      </w:r>
      <w:proofErr w:type="spellStart"/>
      <w:proofErr w:type="gramEnd"/>
      <w:r w:rsidRPr="00897A66">
        <w:rPr>
          <w:rFonts w:ascii="Times New Roman" w:hAnsi="Times New Roman" w:cs="Times New Roman"/>
          <w:sz w:val="24"/>
          <w:szCs w:val="24"/>
        </w:rPr>
        <w:t>xline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yline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zline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greenmaps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')</w:t>
      </w:r>
    </w:p>
    <w:p w14:paraId="7E8CCFE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pl.show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7B11E1E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#3d plot 2</w:t>
      </w:r>
    </w:p>
    <w:p w14:paraId="78156D0E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fig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pl.figure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</w:p>
    <w:p w14:paraId="6905AD31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ax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pl.axes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(projection='3d') </w:t>
      </w:r>
    </w:p>
    <w:p w14:paraId="19D21B6D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zline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(0, 5, 20) </w:t>
      </w:r>
    </w:p>
    <w:p w14:paraId="2C72EA48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xline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['Age'].head(20) </w:t>
      </w:r>
    </w:p>
    <w:p w14:paraId="4F92A32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yline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['Itching'].head(20) </w:t>
      </w:r>
    </w:p>
    <w:p w14:paraId="4789BE39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lastRenderedPageBreak/>
        <w:t>ax.plot3D(</w:t>
      </w:r>
      <w:proofErr w:type="spellStart"/>
      <w:proofErr w:type="gramEnd"/>
      <w:r w:rsidRPr="00897A66">
        <w:rPr>
          <w:rFonts w:ascii="Times New Roman" w:hAnsi="Times New Roman" w:cs="Times New Roman"/>
          <w:sz w:val="24"/>
          <w:szCs w:val="24"/>
        </w:rPr>
        <w:t>xline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yline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zline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)</w:t>
      </w:r>
    </w:p>
    <w:p w14:paraId="0A536D3F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pl.show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3D92C9E0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#3d plot 3</w:t>
      </w:r>
    </w:p>
    <w:p w14:paraId="435774DC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f(x, y):</w:t>
      </w:r>
    </w:p>
    <w:p w14:paraId="0D2AF7A3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97A6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np.sin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(x ** 2 + y ** 2)) </w:t>
      </w:r>
    </w:p>
    <w:p w14:paraId="446AE847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x =</w:t>
      </w: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'Age'].head(10)</w:t>
      </w:r>
    </w:p>
    <w:p w14:paraId="545DD13F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'Obesity'].head(10) </w:t>
      </w:r>
    </w:p>
    <w:p w14:paraId="2E31357B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np.meshgrid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(x, y) </w:t>
      </w:r>
    </w:p>
    <w:p w14:paraId="30DD7020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r w:rsidRPr="00897A66">
        <w:rPr>
          <w:rFonts w:ascii="Times New Roman" w:hAnsi="Times New Roman" w:cs="Times New Roman"/>
          <w:sz w:val="24"/>
          <w:szCs w:val="24"/>
        </w:rPr>
        <w:t>Z = f(X, Y)</w:t>
      </w:r>
    </w:p>
    <w:p w14:paraId="3A233732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7A66">
        <w:rPr>
          <w:rFonts w:ascii="Times New Roman" w:hAnsi="Times New Roman" w:cs="Times New Roman"/>
          <w:sz w:val="24"/>
          <w:szCs w:val="24"/>
        </w:rPr>
        <w:t>fig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pl.figure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</w:p>
    <w:p w14:paraId="74093C26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ax</w:t>
      </w:r>
      <w:proofErr w:type="spellEnd"/>
      <w:proofErr w:type="gramEnd"/>
      <w:r w:rsidRPr="00897A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pl.axes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(projection ='3d')</w:t>
      </w:r>
    </w:p>
    <w:p w14:paraId="2155667B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7A66">
        <w:rPr>
          <w:rFonts w:ascii="Times New Roman" w:hAnsi="Times New Roman" w:cs="Times New Roman"/>
          <w:sz w:val="24"/>
          <w:szCs w:val="24"/>
        </w:rPr>
        <w:t>ax.plot_wireframe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(X, Y, Z, 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 ='green') </w:t>
      </w:r>
    </w:p>
    <w:p w14:paraId="64494D14" w14:textId="77777777" w:rsidR="00897A66" w:rsidRPr="00897A66" w:rsidRDefault="00897A66" w:rsidP="00897A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7A66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897A66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7A66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97A66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 xml:space="preserve"> for UCI Dataset')</w:t>
      </w:r>
    </w:p>
    <w:p w14:paraId="0CA424D3" w14:textId="7E91759C" w:rsidR="00706B00" w:rsidRDefault="00897A66" w:rsidP="00B017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7A66">
        <w:rPr>
          <w:rFonts w:ascii="Times New Roman" w:hAnsi="Times New Roman" w:cs="Times New Roman"/>
          <w:sz w:val="24"/>
          <w:szCs w:val="24"/>
        </w:rPr>
        <w:t>pl.show</w:t>
      </w:r>
      <w:proofErr w:type="spellEnd"/>
      <w:r w:rsidRPr="00897A6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691EE405" w14:textId="096A06F8" w:rsidR="00706B00" w:rsidRDefault="00706B00" w:rsidP="00B017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Output </w:t>
      </w:r>
    </w:p>
    <w:p w14:paraId="0E572F40" w14:textId="120A00DB" w:rsidR="00E1502F" w:rsidRDefault="00E1502F" w:rsidP="00B0176A">
      <w:pPr>
        <w:rPr>
          <w:rFonts w:ascii="Times New Roman" w:hAnsi="Times New Roman" w:cs="Times New Roman"/>
          <w:b/>
          <w:sz w:val="32"/>
          <w:szCs w:val="32"/>
        </w:rPr>
      </w:pPr>
      <w:r w:rsidRPr="00E1502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24CF978B" wp14:editId="4AF57BFF">
            <wp:extent cx="4239217" cy="2962688"/>
            <wp:effectExtent l="0" t="0" r="9525" b="0"/>
            <wp:docPr id="88556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43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3EDB" w14:textId="3041AF4B" w:rsidR="00E1502F" w:rsidRDefault="00873049" w:rsidP="00B017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055C6F09" wp14:editId="461C6571">
            <wp:extent cx="5852160" cy="4389120"/>
            <wp:effectExtent l="0" t="0" r="0" b="0"/>
            <wp:docPr id="1542405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65D3A5EA" wp14:editId="3D16F1DD">
            <wp:extent cx="5852160" cy="4389120"/>
            <wp:effectExtent l="0" t="0" r="0" b="0"/>
            <wp:docPr id="109160006" name="Picture 9" descr="A blue oval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0006" name="Picture 9" descr="A blue oval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AE6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62EEA5BD" wp14:editId="48EE1921">
            <wp:extent cx="5852160" cy="4389120"/>
            <wp:effectExtent l="0" t="0" r="0" b="0"/>
            <wp:docPr id="424462020" name="Picture 10" descr="A diagram of a scat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62020" name="Picture 10" descr="A diagram of a scatter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AE6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1895883B" wp14:editId="0DFB7537">
            <wp:extent cx="5852160" cy="4389120"/>
            <wp:effectExtent l="0" t="0" r="0" b="0"/>
            <wp:docPr id="9007682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4BA3" w14:textId="162D973E" w:rsidR="00CB2AE6" w:rsidRDefault="001B055F" w:rsidP="00B017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6E0FE74F" wp14:editId="5BDD70F0">
            <wp:extent cx="5852160" cy="4389120"/>
            <wp:effectExtent l="0" t="0" r="0" b="0"/>
            <wp:docPr id="771681549" name="Picture 12" descr="A graph of a graph with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81549" name="Picture 12" descr="A graph of a graph with blue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E7F3E4C" wp14:editId="704006DF">
            <wp:extent cx="5852160" cy="4389120"/>
            <wp:effectExtent l="0" t="0" r="0" b="0"/>
            <wp:docPr id="11899373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BE51" w14:textId="5C67EF28" w:rsidR="001B055F" w:rsidRDefault="001B055F" w:rsidP="00B017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49C3B1D5" wp14:editId="0A96F5FF">
            <wp:extent cx="5852160" cy="4389120"/>
            <wp:effectExtent l="0" t="0" r="0" b="0"/>
            <wp:docPr id="16808070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E5BD" w14:textId="3834E706" w:rsidR="001B055F" w:rsidRDefault="007108D2" w:rsidP="00B017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 – 7</w:t>
      </w:r>
    </w:p>
    <w:p w14:paraId="0BD42C46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5B3293B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mathplot</w:t>
      </w:r>
      <w:proofErr w:type="spellEnd"/>
    </w:p>
    <w:p w14:paraId="2541B84B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cartopy.crs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ccrs</w:t>
      </w:r>
      <w:proofErr w:type="spellEnd"/>
    </w:p>
    <w:p w14:paraId="6547D263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 xml:space="preserve">from cartopy.io import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shapereader</w:t>
      </w:r>
      <w:proofErr w:type="spellEnd"/>
    </w:p>
    <w:p w14:paraId="0F5F0233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mpl_toolkits.basemap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Basemap</w:t>
      </w:r>
      <w:proofErr w:type="spellEnd"/>
    </w:p>
    <w:p w14:paraId="4AE41706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#orthographic projection</w:t>
      </w:r>
    </w:p>
    <w:p w14:paraId="2B54195F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</w:p>
    <w:p w14:paraId="545E2355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=(5,5))</w:t>
      </w:r>
    </w:p>
    <w:p w14:paraId="3A7E5B35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projection=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ccrs.Orthographic(central_longitude=50,central_latitude=0)</w:t>
      </w:r>
    </w:p>
    <w:p w14:paraId="1C7DC63D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m=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Basemap()</w:t>
      </w:r>
      <w:proofErr w:type="gramEnd"/>
    </w:p>
    <w:p w14:paraId="202ADEAA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plt.axes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(projection=projection)</w:t>
      </w:r>
    </w:p>
    <w:p w14:paraId="27ACE4B2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ax.stock_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2ECE3856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'Orthographic Projection')</w:t>
      </w:r>
    </w:p>
    <w:p w14:paraId="38541382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0C7D3B05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#robinson projection</w:t>
      </w:r>
    </w:p>
    <w:p w14:paraId="3B4DEBA9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=(5,5))</w:t>
      </w:r>
    </w:p>
    <w:p w14:paraId="375678C1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projection=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ccrs.Robinson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</w:p>
    <w:p w14:paraId="0B634D19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lastRenderedPageBreak/>
        <w:t>m=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Basemap()</w:t>
      </w:r>
      <w:proofErr w:type="gramEnd"/>
    </w:p>
    <w:p w14:paraId="7B916868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plt.axes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(projection=projection)</w:t>
      </w:r>
    </w:p>
    <w:p w14:paraId="145F640E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ax.stock_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2A8E33BF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ax.coastlines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2C63E4E1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set_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'Robinson Projection')</w:t>
      </w:r>
    </w:p>
    <w:p w14:paraId="0F5051F3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17649253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#River projection</w:t>
      </w:r>
    </w:p>
    <w:p w14:paraId="084E32BA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=(5,5))</w:t>
      </w:r>
    </w:p>
    <w:p w14:paraId="3AFCC25E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projection=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ccrs.Orthographic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central_longitude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=77,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central_latitude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=27)</w:t>
      </w:r>
    </w:p>
    <w:p w14:paraId="0DB95DDA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m=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Basemap()</w:t>
      </w:r>
      <w:proofErr w:type="gramEnd"/>
    </w:p>
    <w:p w14:paraId="1B523589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plt.axes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(projection=projection)</w:t>
      </w:r>
    </w:p>
    <w:p w14:paraId="3BDC8B3B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m.drawrivers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16D634B2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ax.coastlines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32B05779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set_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'River Projection')</w:t>
      </w:r>
    </w:p>
    <w:p w14:paraId="32188963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725B58EE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#Blue Marble projection</w:t>
      </w:r>
    </w:p>
    <w:p w14:paraId="356F849E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=(5,5))</w:t>
      </w:r>
    </w:p>
    <w:p w14:paraId="123F7971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projection=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ccrs.Orthographic(central_longitude=77,central_latitude=27)</w:t>
      </w:r>
    </w:p>
    <w:p w14:paraId="2822A7F0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m=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Basemap()</w:t>
      </w:r>
      <w:proofErr w:type="gramEnd"/>
    </w:p>
    <w:p w14:paraId="54916B64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plt.axes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(projection=projection)</w:t>
      </w:r>
    </w:p>
    <w:p w14:paraId="69D1C6EC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m.bluemarble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2FC945A5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Bluemarble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 Projection')</w:t>
      </w:r>
    </w:p>
    <w:p w14:paraId="578192B9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20E69D7F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#Shaded relief projection</w:t>
      </w:r>
    </w:p>
    <w:p w14:paraId="4A34E641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=(5,5))</w:t>
      </w:r>
    </w:p>
    <w:p w14:paraId="6A7232A3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projection=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ccrs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Orthographic(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central_longitude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=77,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central_latitude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=27)</w:t>
      </w:r>
    </w:p>
    <w:p w14:paraId="3A0D8E0D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m=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Basemap()</w:t>
      </w:r>
      <w:proofErr w:type="gramEnd"/>
    </w:p>
    <w:p w14:paraId="350F65B6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plt.axes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(projection=projection)</w:t>
      </w:r>
    </w:p>
    <w:p w14:paraId="2ABDBA8E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m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shadedrelief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</w:p>
    <w:p w14:paraId="4BAA9F58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'Shaded Relief Projection')</w:t>
      </w:r>
    </w:p>
    <w:p w14:paraId="6BAFD0ED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52EF0BC2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t>#Countries boundary</w:t>
      </w:r>
    </w:p>
    <w:p w14:paraId="37A2EE77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=(5,5))</w:t>
      </w:r>
    </w:p>
    <w:p w14:paraId="00A30EAC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08D2">
        <w:rPr>
          <w:rFonts w:ascii="Times New Roman" w:hAnsi="Times New Roman" w:cs="Times New Roman"/>
          <w:sz w:val="24"/>
          <w:szCs w:val="24"/>
        </w:rPr>
        <w:t>projection=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ccrs.Orthographic(central_longitude=77,central_latitude=27)</w:t>
      </w:r>
    </w:p>
    <w:p w14:paraId="0A767BE2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r w:rsidRPr="007108D2">
        <w:rPr>
          <w:rFonts w:ascii="Times New Roman" w:hAnsi="Times New Roman" w:cs="Times New Roman"/>
          <w:sz w:val="24"/>
          <w:szCs w:val="24"/>
        </w:rPr>
        <w:lastRenderedPageBreak/>
        <w:t>m=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Basemap()</w:t>
      </w:r>
      <w:proofErr w:type="gramEnd"/>
    </w:p>
    <w:p w14:paraId="7E7B44B2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7108D2">
        <w:rPr>
          <w:rFonts w:ascii="Times New Roman" w:hAnsi="Times New Roman" w:cs="Times New Roman"/>
          <w:sz w:val="24"/>
          <w:szCs w:val="24"/>
        </w:rPr>
        <w:t>plt.axes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(projection=projection)</w:t>
      </w:r>
    </w:p>
    <w:p w14:paraId="5A0763D3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m.drawcoastlines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='blue')</w:t>
      </w:r>
    </w:p>
    <w:p w14:paraId="688D8152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m.drawcountries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="red")</w:t>
      </w:r>
    </w:p>
    <w:p w14:paraId="17A727AB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8D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08D2">
        <w:rPr>
          <w:rFonts w:ascii="Times New Roman" w:hAnsi="Times New Roman" w:cs="Times New Roman"/>
          <w:sz w:val="24"/>
          <w:szCs w:val="24"/>
        </w:rPr>
        <w:t>set_</w:t>
      </w:r>
      <w:proofErr w:type="gramStart"/>
      <w:r w:rsidRPr="007108D2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08D2">
        <w:rPr>
          <w:rFonts w:ascii="Times New Roman" w:hAnsi="Times New Roman" w:cs="Times New Roman"/>
          <w:sz w:val="24"/>
          <w:szCs w:val="24"/>
        </w:rPr>
        <w:t>'Countries Projection')</w:t>
      </w:r>
    </w:p>
    <w:p w14:paraId="02A98EC9" w14:textId="77777777" w:rsidR="007108D2" w:rsidRPr="007108D2" w:rsidRDefault="007108D2" w:rsidP="007108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08D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108D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093B0B10" w14:textId="77777777" w:rsidR="007108D2" w:rsidRDefault="007108D2" w:rsidP="00B0176A">
      <w:pPr>
        <w:rPr>
          <w:rFonts w:ascii="Times New Roman" w:hAnsi="Times New Roman" w:cs="Times New Roman"/>
          <w:sz w:val="24"/>
          <w:szCs w:val="24"/>
        </w:rPr>
      </w:pPr>
    </w:p>
    <w:p w14:paraId="76DEE633" w14:textId="1DA78170" w:rsidR="007108D2" w:rsidRDefault="00486DCB" w:rsidP="00B017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Outputs</w:t>
      </w:r>
    </w:p>
    <w:p w14:paraId="098D53EE" w14:textId="254CE9CE" w:rsidR="00486DCB" w:rsidRPr="007108D2" w:rsidRDefault="00622FC2" w:rsidP="00B017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E98E374" wp14:editId="6A5A9980">
            <wp:extent cx="4572000" cy="4572000"/>
            <wp:effectExtent l="0" t="0" r="0" b="0"/>
            <wp:docPr id="7419067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92A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95B1A4D" wp14:editId="770CBECE">
            <wp:extent cx="4572000" cy="4572000"/>
            <wp:effectExtent l="0" t="0" r="0" b="0"/>
            <wp:docPr id="5197577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92A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761A9076" wp14:editId="7424F0D5">
            <wp:extent cx="4572000" cy="4572000"/>
            <wp:effectExtent l="0" t="0" r="0" b="0"/>
            <wp:docPr id="406498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92A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4F928883" wp14:editId="438BE2FB">
            <wp:extent cx="4572000" cy="4572000"/>
            <wp:effectExtent l="0" t="0" r="0" b="0"/>
            <wp:docPr id="277346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92A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2B24853" wp14:editId="5C8D4C60">
            <wp:extent cx="4572000" cy="4572000"/>
            <wp:effectExtent l="0" t="0" r="0" b="0"/>
            <wp:docPr id="1461498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92A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7140B879" wp14:editId="3E29BDE7">
            <wp:extent cx="4572000" cy="4572000"/>
            <wp:effectExtent l="0" t="0" r="0" b="0"/>
            <wp:docPr id="1080614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6DCB" w:rsidRPr="007108D2" w:rsidSect="004B59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9672F"/>
    <w:multiLevelType w:val="hybridMultilevel"/>
    <w:tmpl w:val="7FEE588E"/>
    <w:lvl w:ilvl="0" w:tplc="A8C878C2">
      <w:start w:val="1"/>
      <w:numFmt w:val="decimal"/>
      <w:lvlText w:val="%1)"/>
      <w:lvlJc w:val="left"/>
      <w:pPr>
        <w:ind w:left="582" w:hanging="202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2"/>
        <w:szCs w:val="22"/>
        <w:lang w:val="en-US" w:eastAsia="en-US" w:bidi="ar-SA"/>
      </w:rPr>
    </w:lvl>
    <w:lvl w:ilvl="1" w:tplc="3FFE5058">
      <w:numFmt w:val="bullet"/>
      <w:lvlText w:val="•"/>
      <w:lvlJc w:val="left"/>
      <w:pPr>
        <w:ind w:left="1578" w:hanging="202"/>
      </w:pPr>
      <w:rPr>
        <w:rFonts w:hint="default"/>
        <w:lang w:val="en-US" w:eastAsia="en-US" w:bidi="ar-SA"/>
      </w:rPr>
    </w:lvl>
    <w:lvl w:ilvl="2" w:tplc="C51C71BA">
      <w:numFmt w:val="bullet"/>
      <w:lvlText w:val="•"/>
      <w:lvlJc w:val="left"/>
      <w:pPr>
        <w:ind w:left="2576" w:hanging="202"/>
      </w:pPr>
      <w:rPr>
        <w:rFonts w:hint="default"/>
        <w:lang w:val="en-US" w:eastAsia="en-US" w:bidi="ar-SA"/>
      </w:rPr>
    </w:lvl>
    <w:lvl w:ilvl="3" w:tplc="53461D8E">
      <w:numFmt w:val="bullet"/>
      <w:lvlText w:val="•"/>
      <w:lvlJc w:val="left"/>
      <w:pPr>
        <w:ind w:left="3574" w:hanging="202"/>
      </w:pPr>
      <w:rPr>
        <w:rFonts w:hint="default"/>
        <w:lang w:val="en-US" w:eastAsia="en-US" w:bidi="ar-SA"/>
      </w:rPr>
    </w:lvl>
    <w:lvl w:ilvl="4" w:tplc="58400F52">
      <w:numFmt w:val="bullet"/>
      <w:lvlText w:val="•"/>
      <w:lvlJc w:val="left"/>
      <w:pPr>
        <w:ind w:left="4572" w:hanging="202"/>
      </w:pPr>
      <w:rPr>
        <w:rFonts w:hint="default"/>
        <w:lang w:val="en-US" w:eastAsia="en-US" w:bidi="ar-SA"/>
      </w:rPr>
    </w:lvl>
    <w:lvl w:ilvl="5" w:tplc="2744DB84">
      <w:numFmt w:val="bullet"/>
      <w:lvlText w:val="•"/>
      <w:lvlJc w:val="left"/>
      <w:pPr>
        <w:ind w:left="5570" w:hanging="202"/>
      </w:pPr>
      <w:rPr>
        <w:rFonts w:hint="default"/>
        <w:lang w:val="en-US" w:eastAsia="en-US" w:bidi="ar-SA"/>
      </w:rPr>
    </w:lvl>
    <w:lvl w:ilvl="6" w:tplc="13D8BA14">
      <w:numFmt w:val="bullet"/>
      <w:lvlText w:val="•"/>
      <w:lvlJc w:val="left"/>
      <w:pPr>
        <w:ind w:left="6568" w:hanging="202"/>
      </w:pPr>
      <w:rPr>
        <w:rFonts w:hint="default"/>
        <w:lang w:val="en-US" w:eastAsia="en-US" w:bidi="ar-SA"/>
      </w:rPr>
    </w:lvl>
    <w:lvl w:ilvl="7" w:tplc="261E9976">
      <w:numFmt w:val="bullet"/>
      <w:lvlText w:val="•"/>
      <w:lvlJc w:val="left"/>
      <w:pPr>
        <w:ind w:left="7566" w:hanging="202"/>
      </w:pPr>
      <w:rPr>
        <w:rFonts w:hint="default"/>
        <w:lang w:val="en-US" w:eastAsia="en-US" w:bidi="ar-SA"/>
      </w:rPr>
    </w:lvl>
    <w:lvl w:ilvl="8" w:tplc="E266FB1E">
      <w:numFmt w:val="bullet"/>
      <w:lvlText w:val="•"/>
      <w:lvlJc w:val="left"/>
      <w:pPr>
        <w:ind w:left="8564" w:hanging="20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BB4"/>
    <w:rsid w:val="00001DE3"/>
    <w:rsid w:val="00046C20"/>
    <w:rsid w:val="0018243A"/>
    <w:rsid w:val="001826BE"/>
    <w:rsid w:val="001B055F"/>
    <w:rsid w:val="001D179C"/>
    <w:rsid w:val="002227D9"/>
    <w:rsid w:val="00254235"/>
    <w:rsid w:val="002D6BAE"/>
    <w:rsid w:val="002F30E5"/>
    <w:rsid w:val="0030277B"/>
    <w:rsid w:val="00345B4C"/>
    <w:rsid w:val="00356B47"/>
    <w:rsid w:val="003A55EE"/>
    <w:rsid w:val="003B574A"/>
    <w:rsid w:val="003B792A"/>
    <w:rsid w:val="003C6472"/>
    <w:rsid w:val="003F6929"/>
    <w:rsid w:val="00486DCB"/>
    <w:rsid w:val="004B596B"/>
    <w:rsid w:val="0051319D"/>
    <w:rsid w:val="00521A63"/>
    <w:rsid w:val="00541540"/>
    <w:rsid w:val="005466C2"/>
    <w:rsid w:val="005800CA"/>
    <w:rsid w:val="00622FC2"/>
    <w:rsid w:val="00624486"/>
    <w:rsid w:val="006B3F38"/>
    <w:rsid w:val="006C1065"/>
    <w:rsid w:val="006C1FF7"/>
    <w:rsid w:val="006C6918"/>
    <w:rsid w:val="00706B00"/>
    <w:rsid w:val="007108D2"/>
    <w:rsid w:val="0071502C"/>
    <w:rsid w:val="007B6547"/>
    <w:rsid w:val="00873049"/>
    <w:rsid w:val="00897A66"/>
    <w:rsid w:val="008E26D9"/>
    <w:rsid w:val="00952067"/>
    <w:rsid w:val="0096179A"/>
    <w:rsid w:val="009849DA"/>
    <w:rsid w:val="00A20B69"/>
    <w:rsid w:val="00A956FF"/>
    <w:rsid w:val="00A964E4"/>
    <w:rsid w:val="00B0176A"/>
    <w:rsid w:val="00B650F7"/>
    <w:rsid w:val="00B93108"/>
    <w:rsid w:val="00B93F9D"/>
    <w:rsid w:val="00BB3BB4"/>
    <w:rsid w:val="00BE2B65"/>
    <w:rsid w:val="00C044D3"/>
    <w:rsid w:val="00C269AC"/>
    <w:rsid w:val="00C351ED"/>
    <w:rsid w:val="00C40207"/>
    <w:rsid w:val="00C8254B"/>
    <w:rsid w:val="00C97B3E"/>
    <w:rsid w:val="00CB2AE6"/>
    <w:rsid w:val="00D00386"/>
    <w:rsid w:val="00D325EB"/>
    <w:rsid w:val="00D46234"/>
    <w:rsid w:val="00D829B4"/>
    <w:rsid w:val="00E1502F"/>
    <w:rsid w:val="00E25A16"/>
    <w:rsid w:val="00E45731"/>
    <w:rsid w:val="00E639EB"/>
    <w:rsid w:val="00F32992"/>
    <w:rsid w:val="00FA7B25"/>
    <w:rsid w:val="00FD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A2A70"/>
  <w15:chartTrackingRefBased/>
  <w15:docId w15:val="{FC075ABF-D294-4F85-A72D-09E797AC9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20B69"/>
    <w:pPr>
      <w:widowControl w:val="0"/>
      <w:autoSpaceDE w:val="0"/>
      <w:autoSpaceDN w:val="0"/>
      <w:spacing w:before="89" w:after="0" w:line="240" w:lineRule="auto"/>
      <w:ind w:left="380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A20B69"/>
    <w:pPr>
      <w:widowControl w:val="0"/>
      <w:autoSpaceDE w:val="0"/>
      <w:autoSpaceDN w:val="0"/>
      <w:spacing w:before="77" w:after="0" w:line="240" w:lineRule="auto"/>
      <w:ind w:left="380"/>
      <w:outlineLvl w:val="1"/>
    </w:pPr>
    <w:rPr>
      <w:rFonts w:ascii="Times New Roman" w:eastAsia="Times New Roman" w:hAnsi="Times New Roman" w:cs="Times New Roman"/>
      <w:b/>
      <w:bCs/>
      <w:kern w:val="0"/>
      <w:sz w:val="24"/>
      <w:szCs w:val="24"/>
      <w:u w:val="single" w:color="00000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20B69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A20B69"/>
    <w:rPr>
      <w:rFonts w:ascii="Times New Roman" w:eastAsia="Times New Roman" w:hAnsi="Times New Roman" w:cs="Times New Roman"/>
      <w:b/>
      <w:bCs/>
      <w:kern w:val="0"/>
      <w:sz w:val="24"/>
      <w:szCs w:val="24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20B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20B69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A20B69"/>
    <w:pPr>
      <w:widowControl w:val="0"/>
      <w:autoSpaceDE w:val="0"/>
      <w:autoSpaceDN w:val="0"/>
      <w:spacing w:after="0" w:line="240" w:lineRule="auto"/>
      <w:ind w:left="582" w:hanging="203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8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1862</Words>
  <Characters>10619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Shibi H</dc:creator>
  <cp:keywords/>
  <dc:description/>
  <cp:lastModifiedBy>Admin</cp:lastModifiedBy>
  <cp:revision>2</cp:revision>
  <dcterms:created xsi:type="dcterms:W3CDTF">2024-10-24T05:55:00Z</dcterms:created>
  <dcterms:modified xsi:type="dcterms:W3CDTF">2024-10-24T05:55:00Z</dcterms:modified>
</cp:coreProperties>
</file>