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5F412" w14:textId="77777777" w:rsidR="004B0DB4" w:rsidRPr="004B0DB4" w:rsidRDefault="004B0DB4" w:rsidP="004B0DB4">
      <w:pPr>
        <w:jc w:val="center"/>
        <w:rPr>
          <w:b/>
          <w:bCs/>
          <w:sz w:val="40"/>
          <w:szCs w:val="40"/>
        </w:rPr>
      </w:pPr>
      <w:r w:rsidRPr="004B0DB4">
        <w:rPr>
          <w:b/>
          <w:bCs/>
          <w:sz w:val="40"/>
          <w:szCs w:val="40"/>
        </w:rPr>
        <w:t>Habit Tracker Mini Project Documentation</w:t>
      </w:r>
    </w:p>
    <w:p w14:paraId="3531309B" w14:textId="77777777" w:rsidR="004B0DB4" w:rsidRPr="004B0DB4" w:rsidRDefault="004B0DB4" w:rsidP="004B0DB4">
      <w:pPr>
        <w:rPr>
          <w:b/>
          <w:bCs/>
        </w:rPr>
      </w:pPr>
      <w:r w:rsidRPr="004B0DB4">
        <w:rPr>
          <w:b/>
          <w:bCs/>
        </w:rPr>
        <w:t>1. Introduction</w:t>
      </w:r>
    </w:p>
    <w:p w14:paraId="3B226A86" w14:textId="77777777" w:rsidR="004B0DB4" w:rsidRPr="004B0DB4" w:rsidRDefault="004B0DB4" w:rsidP="004B0DB4">
      <w:r w:rsidRPr="004B0DB4">
        <w:t>The Habit Tracker Mini Project is a simple and user-friendly application designed to help users build and maintain good habits by tracking their daily activities. The system allows users to add habits, mark them as completed each day, and monitor progress over time. This project is suitable as a mini project for academic purposes and demonstrates basic concepts of application development, user interaction, and data management.</w:t>
      </w:r>
    </w:p>
    <w:p w14:paraId="325D63B5" w14:textId="77777777" w:rsidR="004B0DB4" w:rsidRPr="004B0DB4" w:rsidRDefault="004B0DB4" w:rsidP="004B0DB4">
      <w:pPr>
        <w:rPr>
          <w:b/>
          <w:bCs/>
        </w:rPr>
      </w:pPr>
      <w:r w:rsidRPr="004B0DB4">
        <w:rPr>
          <w:b/>
          <w:bCs/>
        </w:rPr>
        <w:t>2. Objectives</w:t>
      </w:r>
    </w:p>
    <w:p w14:paraId="43C6E61A" w14:textId="77777777" w:rsidR="004B0DB4" w:rsidRPr="004B0DB4" w:rsidRDefault="004B0DB4" w:rsidP="004B0DB4">
      <w:pPr>
        <w:numPr>
          <w:ilvl w:val="0"/>
          <w:numId w:val="1"/>
        </w:numPr>
      </w:pPr>
      <w:r w:rsidRPr="004B0DB4">
        <w:t>To help users track daily habits efficiently</w:t>
      </w:r>
    </w:p>
    <w:p w14:paraId="40765AFF" w14:textId="77777777" w:rsidR="004B0DB4" w:rsidRPr="004B0DB4" w:rsidRDefault="004B0DB4" w:rsidP="004B0DB4">
      <w:pPr>
        <w:numPr>
          <w:ilvl w:val="0"/>
          <w:numId w:val="1"/>
        </w:numPr>
      </w:pPr>
      <w:r w:rsidRPr="004B0DB4">
        <w:t>To encourage consistency and self-discipline</w:t>
      </w:r>
    </w:p>
    <w:p w14:paraId="178DC387" w14:textId="77777777" w:rsidR="004B0DB4" w:rsidRPr="004B0DB4" w:rsidRDefault="004B0DB4" w:rsidP="004B0DB4">
      <w:pPr>
        <w:numPr>
          <w:ilvl w:val="0"/>
          <w:numId w:val="1"/>
        </w:numPr>
      </w:pPr>
      <w:r w:rsidRPr="004B0DB4">
        <w:t>To provide a clear overview of habit completion status</w:t>
      </w:r>
    </w:p>
    <w:p w14:paraId="3492D22F" w14:textId="77777777" w:rsidR="004B0DB4" w:rsidRPr="004B0DB4" w:rsidRDefault="004B0DB4" w:rsidP="004B0DB4">
      <w:pPr>
        <w:numPr>
          <w:ilvl w:val="0"/>
          <w:numId w:val="1"/>
        </w:numPr>
      </w:pPr>
      <w:r w:rsidRPr="004B0DB4">
        <w:t>To implement a simple and effective habit management system</w:t>
      </w:r>
    </w:p>
    <w:p w14:paraId="7F961B21" w14:textId="77777777" w:rsidR="004B0DB4" w:rsidRPr="004B0DB4" w:rsidRDefault="004B0DB4" w:rsidP="004B0DB4">
      <w:pPr>
        <w:numPr>
          <w:ilvl w:val="0"/>
          <w:numId w:val="1"/>
        </w:numPr>
      </w:pPr>
      <w:r w:rsidRPr="004B0DB4">
        <w:t>To understand basic front-end and back-end integration (if applicable)</w:t>
      </w:r>
    </w:p>
    <w:p w14:paraId="3C9BBAD2" w14:textId="77777777" w:rsidR="004B0DB4" w:rsidRPr="004B0DB4" w:rsidRDefault="004B0DB4" w:rsidP="004B0DB4">
      <w:pPr>
        <w:rPr>
          <w:b/>
          <w:bCs/>
        </w:rPr>
      </w:pPr>
      <w:r w:rsidRPr="004B0DB4">
        <w:rPr>
          <w:b/>
          <w:bCs/>
        </w:rPr>
        <w:t>3. Scope of the Project</w:t>
      </w:r>
    </w:p>
    <w:p w14:paraId="3D5AF19E" w14:textId="77777777" w:rsidR="004B0DB4" w:rsidRPr="004B0DB4" w:rsidRDefault="004B0DB4" w:rsidP="004B0DB4">
      <w:r w:rsidRPr="004B0DB4">
        <w:t>The Habit Tracker application focuses on individual users who want to monitor their daily habits. It supports basic features such as adding habits, updating progress, and viewing habit history. The project can be extended in the future with reminders, analytics, and cloud storage.</w:t>
      </w:r>
    </w:p>
    <w:p w14:paraId="64F40061" w14:textId="77777777" w:rsidR="004B0DB4" w:rsidRPr="004B0DB4" w:rsidRDefault="004B0DB4" w:rsidP="004B0DB4">
      <w:pPr>
        <w:rPr>
          <w:b/>
          <w:bCs/>
        </w:rPr>
      </w:pPr>
      <w:r w:rsidRPr="004B0DB4">
        <w:rPr>
          <w:b/>
          <w:bCs/>
        </w:rPr>
        <w:t>4. System Requirements</w:t>
      </w:r>
    </w:p>
    <w:p w14:paraId="7FBF7C1A" w14:textId="77777777" w:rsidR="004B0DB4" w:rsidRPr="004B0DB4" w:rsidRDefault="004B0DB4" w:rsidP="004B0DB4">
      <w:pPr>
        <w:rPr>
          <w:b/>
          <w:bCs/>
        </w:rPr>
      </w:pPr>
      <w:r w:rsidRPr="004B0DB4">
        <w:rPr>
          <w:b/>
          <w:bCs/>
        </w:rPr>
        <w:t>4.1 Hardware Requirements</w:t>
      </w:r>
    </w:p>
    <w:p w14:paraId="7008DCBD" w14:textId="77777777" w:rsidR="004B0DB4" w:rsidRPr="004B0DB4" w:rsidRDefault="004B0DB4" w:rsidP="004B0DB4">
      <w:pPr>
        <w:numPr>
          <w:ilvl w:val="0"/>
          <w:numId w:val="2"/>
        </w:numPr>
      </w:pPr>
      <w:r w:rsidRPr="004B0DB4">
        <w:t>Personal Computer or Laptop</w:t>
      </w:r>
    </w:p>
    <w:p w14:paraId="1F094310" w14:textId="77777777" w:rsidR="004B0DB4" w:rsidRPr="004B0DB4" w:rsidRDefault="004B0DB4" w:rsidP="004B0DB4">
      <w:pPr>
        <w:numPr>
          <w:ilvl w:val="0"/>
          <w:numId w:val="2"/>
        </w:numPr>
      </w:pPr>
      <w:r w:rsidRPr="004B0DB4">
        <w:t>Minimum 4 GB RAM</w:t>
      </w:r>
    </w:p>
    <w:p w14:paraId="415E6ECA" w14:textId="77777777" w:rsidR="004B0DB4" w:rsidRPr="004B0DB4" w:rsidRDefault="004B0DB4" w:rsidP="004B0DB4">
      <w:pPr>
        <w:numPr>
          <w:ilvl w:val="0"/>
          <w:numId w:val="2"/>
        </w:numPr>
      </w:pPr>
      <w:r w:rsidRPr="004B0DB4">
        <w:t>Keyboard and Mouse</w:t>
      </w:r>
    </w:p>
    <w:p w14:paraId="5ECD1B24" w14:textId="77777777" w:rsidR="004B0DB4" w:rsidRPr="004B0DB4" w:rsidRDefault="004B0DB4" w:rsidP="004B0DB4">
      <w:pPr>
        <w:rPr>
          <w:b/>
          <w:bCs/>
        </w:rPr>
      </w:pPr>
      <w:r w:rsidRPr="004B0DB4">
        <w:rPr>
          <w:b/>
          <w:bCs/>
        </w:rPr>
        <w:t>4.2 Software Requirements</w:t>
      </w:r>
    </w:p>
    <w:p w14:paraId="7D971329" w14:textId="77777777" w:rsidR="004B0DB4" w:rsidRPr="004B0DB4" w:rsidRDefault="004B0DB4" w:rsidP="004B0DB4">
      <w:pPr>
        <w:numPr>
          <w:ilvl w:val="0"/>
          <w:numId w:val="3"/>
        </w:numPr>
      </w:pPr>
      <w:r w:rsidRPr="004B0DB4">
        <w:t>Operating System: Windows / Linux / macOS</w:t>
      </w:r>
    </w:p>
    <w:p w14:paraId="27C6F8FE" w14:textId="77777777" w:rsidR="004B0DB4" w:rsidRPr="004B0DB4" w:rsidRDefault="004B0DB4" w:rsidP="004B0DB4">
      <w:pPr>
        <w:numPr>
          <w:ilvl w:val="0"/>
          <w:numId w:val="3"/>
        </w:numPr>
      </w:pPr>
      <w:r w:rsidRPr="004B0DB4">
        <w:t>Frontend: HTML, CSS, JavaScript</w:t>
      </w:r>
    </w:p>
    <w:p w14:paraId="174AEDBC" w14:textId="77777777" w:rsidR="004B0DB4" w:rsidRPr="004B0DB4" w:rsidRDefault="004B0DB4" w:rsidP="004B0DB4">
      <w:pPr>
        <w:numPr>
          <w:ilvl w:val="0"/>
          <w:numId w:val="3"/>
        </w:numPr>
      </w:pPr>
      <w:r w:rsidRPr="004B0DB4">
        <w:t>Backend (optional): Python / Java / Node.js</w:t>
      </w:r>
    </w:p>
    <w:p w14:paraId="308F0763" w14:textId="77777777" w:rsidR="004B0DB4" w:rsidRPr="004B0DB4" w:rsidRDefault="004B0DB4" w:rsidP="004B0DB4">
      <w:pPr>
        <w:numPr>
          <w:ilvl w:val="0"/>
          <w:numId w:val="3"/>
        </w:numPr>
      </w:pPr>
      <w:r w:rsidRPr="004B0DB4">
        <w:t>Database (optional): SQLite / MySQL / Local Storage</w:t>
      </w:r>
    </w:p>
    <w:p w14:paraId="7A1B1C61" w14:textId="77777777" w:rsidR="004B0DB4" w:rsidRPr="004B0DB4" w:rsidRDefault="004B0DB4" w:rsidP="004B0DB4">
      <w:pPr>
        <w:numPr>
          <w:ilvl w:val="0"/>
          <w:numId w:val="3"/>
        </w:numPr>
      </w:pPr>
      <w:r w:rsidRPr="004B0DB4">
        <w:t>Browser: Google Chrome or any modern web browser</w:t>
      </w:r>
    </w:p>
    <w:p w14:paraId="7D1CB703" w14:textId="77777777" w:rsidR="004B0DB4" w:rsidRPr="004B0DB4" w:rsidRDefault="004B0DB4" w:rsidP="004B0DB4">
      <w:pPr>
        <w:rPr>
          <w:b/>
          <w:bCs/>
        </w:rPr>
      </w:pPr>
      <w:r w:rsidRPr="004B0DB4">
        <w:rPr>
          <w:b/>
          <w:bCs/>
        </w:rPr>
        <w:t>5. Technologies Used</w:t>
      </w:r>
    </w:p>
    <w:p w14:paraId="51A5DF02" w14:textId="77777777" w:rsidR="004B0DB4" w:rsidRPr="004B0DB4" w:rsidRDefault="004B0DB4" w:rsidP="004B0DB4">
      <w:pPr>
        <w:numPr>
          <w:ilvl w:val="0"/>
          <w:numId w:val="4"/>
        </w:numPr>
      </w:pPr>
      <w:r w:rsidRPr="004B0DB4">
        <w:t>HTML: For structuring the web pages</w:t>
      </w:r>
    </w:p>
    <w:p w14:paraId="63691F60" w14:textId="77777777" w:rsidR="004B0DB4" w:rsidRPr="004B0DB4" w:rsidRDefault="004B0DB4" w:rsidP="004B0DB4">
      <w:pPr>
        <w:numPr>
          <w:ilvl w:val="0"/>
          <w:numId w:val="4"/>
        </w:numPr>
      </w:pPr>
      <w:r w:rsidRPr="004B0DB4">
        <w:t>CSS: For styling and layout design</w:t>
      </w:r>
    </w:p>
    <w:p w14:paraId="52E582EF" w14:textId="77777777" w:rsidR="004B0DB4" w:rsidRPr="004B0DB4" w:rsidRDefault="004B0DB4" w:rsidP="004B0DB4">
      <w:pPr>
        <w:numPr>
          <w:ilvl w:val="0"/>
          <w:numId w:val="4"/>
        </w:numPr>
      </w:pPr>
      <w:r w:rsidRPr="004B0DB4">
        <w:t>JavaScript: For application logic and interactivity</w:t>
      </w:r>
    </w:p>
    <w:p w14:paraId="49DCFB97" w14:textId="77777777" w:rsidR="004B0DB4" w:rsidRPr="004B0DB4" w:rsidRDefault="004B0DB4" w:rsidP="004B0DB4">
      <w:pPr>
        <w:numPr>
          <w:ilvl w:val="0"/>
          <w:numId w:val="4"/>
        </w:numPr>
      </w:pPr>
      <w:r w:rsidRPr="004B0DB4">
        <w:t>Local Storage / Database: For storing habit data</w:t>
      </w:r>
    </w:p>
    <w:p w14:paraId="3DACB7DB" w14:textId="77777777" w:rsidR="004B0DB4" w:rsidRPr="004B0DB4" w:rsidRDefault="004B0DB4" w:rsidP="004B0DB4">
      <w:pPr>
        <w:numPr>
          <w:ilvl w:val="0"/>
          <w:numId w:val="4"/>
        </w:numPr>
      </w:pPr>
      <w:r w:rsidRPr="004B0DB4">
        <w:lastRenderedPageBreak/>
        <w:t>GitHub: For version control and project hosting</w:t>
      </w:r>
    </w:p>
    <w:p w14:paraId="26162AE5" w14:textId="77777777" w:rsidR="004B0DB4" w:rsidRPr="004B0DB4" w:rsidRDefault="004B0DB4" w:rsidP="004B0DB4">
      <w:pPr>
        <w:rPr>
          <w:b/>
          <w:bCs/>
        </w:rPr>
      </w:pPr>
      <w:r w:rsidRPr="004B0DB4">
        <w:rPr>
          <w:b/>
          <w:bCs/>
        </w:rPr>
        <w:t>6. System Architecture</w:t>
      </w:r>
    </w:p>
    <w:p w14:paraId="3B7860F8" w14:textId="77777777" w:rsidR="004B0DB4" w:rsidRPr="004B0DB4" w:rsidRDefault="004B0DB4" w:rsidP="004B0DB4">
      <w:r w:rsidRPr="004B0DB4">
        <w:t>The system follows a simple architecture where the user interacts with the interface to manage habits. User actions such as adding or completing a habit are processed by the application logic and stored in local storage or a database. The stored data is retrieved and displayed whenever the application is loaded.</w:t>
      </w:r>
    </w:p>
    <w:p w14:paraId="142CD267" w14:textId="77777777" w:rsidR="004B0DB4" w:rsidRPr="004B0DB4" w:rsidRDefault="004B0DB4" w:rsidP="004B0DB4">
      <w:pPr>
        <w:rPr>
          <w:b/>
          <w:bCs/>
        </w:rPr>
      </w:pPr>
      <w:r w:rsidRPr="004B0DB4">
        <w:rPr>
          <w:b/>
          <w:bCs/>
        </w:rPr>
        <w:t>7. Modules Description</w:t>
      </w:r>
    </w:p>
    <w:p w14:paraId="169077C3" w14:textId="77777777" w:rsidR="004B0DB4" w:rsidRPr="004B0DB4" w:rsidRDefault="004B0DB4" w:rsidP="004B0DB4">
      <w:pPr>
        <w:rPr>
          <w:b/>
          <w:bCs/>
        </w:rPr>
      </w:pPr>
      <w:r w:rsidRPr="004B0DB4">
        <w:rPr>
          <w:b/>
          <w:bCs/>
        </w:rPr>
        <w:t>7.1 User Interface Module</w:t>
      </w:r>
    </w:p>
    <w:p w14:paraId="3F4F2C1D" w14:textId="77777777" w:rsidR="004B0DB4" w:rsidRPr="004B0DB4" w:rsidRDefault="004B0DB4" w:rsidP="004B0DB4">
      <w:pPr>
        <w:numPr>
          <w:ilvl w:val="0"/>
          <w:numId w:val="5"/>
        </w:numPr>
      </w:pPr>
      <w:r w:rsidRPr="004B0DB4">
        <w:t>Displays the list of habits</w:t>
      </w:r>
    </w:p>
    <w:p w14:paraId="5B5C17D2" w14:textId="77777777" w:rsidR="004B0DB4" w:rsidRPr="004B0DB4" w:rsidRDefault="004B0DB4" w:rsidP="004B0DB4">
      <w:pPr>
        <w:numPr>
          <w:ilvl w:val="0"/>
          <w:numId w:val="5"/>
        </w:numPr>
      </w:pPr>
      <w:r w:rsidRPr="004B0DB4">
        <w:t>Provides input fields to add new habits</w:t>
      </w:r>
    </w:p>
    <w:p w14:paraId="770AB179" w14:textId="77777777" w:rsidR="004B0DB4" w:rsidRPr="004B0DB4" w:rsidRDefault="004B0DB4" w:rsidP="004B0DB4">
      <w:pPr>
        <w:numPr>
          <w:ilvl w:val="0"/>
          <w:numId w:val="5"/>
        </w:numPr>
      </w:pPr>
      <w:r w:rsidRPr="004B0DB4">
        <w:t>Shows completion status</w:t>
      </w:r>
    </w:p>
    <w:p w14:paraId="70475528" w14:textId="77777777" w:rsidR="004B0DB4" w:rsidRPr="004B0DB4" w:rsidRDefault="004B0DB4" w:rsidP="004B0DB4">
      <w:pPr>
        <w:rPr>
          <w:b/>
          <w:bCs/>
        </w:rPr>
      </w:pPr>
      <w:r w:rsidRPr="004B0DB4">
        <w:rPr>
          <w:b/>
          <w:bCs/>
        </w:rPr>
        <w:t>7.2 Habit Management Module</w:t>
      </w:r>
    </w:p>
    <w:p w14:paraId="7B9AD670" w14:textId="77777777" w:rsidR="004B0DB4" w:rsidRPr="004B0DB4" w:rsidRDefault="004B0DB4" w:rsidP="004B0DB4">
      <w:pPr>
        <w:numPr>
          <w:ilvl w:val="0"/>
          <w:numId w:val="6"/>
        </w:numPr>
      </w:pPr>
      <w:r w:rsidRPr="004B0DB4">
        <w:t>Add new habits</w:t>
      </w:r>
    </w:p>
    <w:p w14:paraId="7E219114" w14:textId="77777777" w:rsidR="004B0DB4" w:rsidRPr="004B0DB4" w:rsidRDefault="004B0DB4" w:rsidP="004B0DB4">
      <w:pPr>
        <w:numPr>
          <w:ilvl w:val="0"/>
          <w:numId w:val="6"/>
        </w:numPr>
      </w:pPr>
      <w:r w:rsidRPr="004B0DB4">
        <w:t>Edit or delete existing habits</w:t>
      </w:r>
    </w:p>
    <w:p w14:paraId="68C798FC" w14:textId="77777777" w:rsidR="004B0DB4" w:rsidRPr="004B0DB4" w:rsidRDefault="004B0DB4" w:rsidP="004B0DB4">
      <w:pPr>
        <w:numPr>
          <w:ilvl w:val="0"/>
          <w:numId w:val="6"/>
        </w:numPr>
      </w:pPr>
      <w:r w:rsidRPr="004B0DB4">
        <w:t>Mark habits as completed</w:t>
      </w:r>
    </w:p>
    <w:p w14:paraId="4C44EAF7" w14:textId="77777777" w:rsidR="004B0DB4" w:rsidRPr="004B0DB4" w:rsidRDefault="004B0DB4" w:rsidP="004B0DB4">
      <w:pPr>
        <w:rPr>
          <w:b/>
          <w:bCs/>
        </w:rPr>
      </w:pPr>
      <w:r w:rsidRPr="004B0DB4">
        <w:rPr>
          <w:b/>
          <w:bCs/>
        </w:rPr>
        <w:t>7.3 Data Storage Module</w:t>
      </w:r>
    </w:p>
    <w:p w14:paraId="0AF6E365" w14:textId="77777777" w:rsidR="004B0DB4" w:rsidRPr="004B0DB4" w:rsidRDefault="004B0DB4" w:rsidP="004B0DB4">
      <w:pPr>
        <w:numPr>
          <w:ilvl w:val="0"/>
          <w:numId w:val="7"/>
        </w:numPr>
      </w:pPr>
      <w:r w:rsidRPr="004B0DB4">
        <w:t>Stores habit details and completion status</w:t>
      </w:r>
    </w:p>
    <w:p w14:paraId="3C7E4F1E" w14:textId="77777777" w:rsidR="004B0DB4" w:rsidRPr="004B0DB4" w:rsidRDefault="004B0DB4" w:rsidP="004B0DB4">
      <w:pPr>
        <w:numPr>
          <w:ilvl w:val="0"/>
          <w:numId w:val="7"/>
        </w:numPr>
      </w:pPr>
      <w:r w:rsidRPr="004B0DB4">
        <w:t>Retrieves saved data when the application restarts</w:t>
      </w:r>
    </w:p>
    <w:p w14:paraId="54ADF8EE" w14:textId="77777777" w:rsidR="004B0DB4" w:rsidRPr="004B0DB4" w:rsidRDefault="004B0DB4" w:rsidP="004B0DB4">
      <w:pPr>
        <w:rPr>
          <w:b/>
          <w:bCs/>
        </w:rPr>
      </w:pPr>
      <w:r w:rsidRPr="004B0DB4">
        <w:rPr>
          <w:b/>
          <w:bCs/>
        </w:rPr>
        <w:t>8. Functional Requirements</w:t>
      </w:r>
    </w:p>
    <w:p w14:paraId="3133A3CB" w14:textId="77777777" w:rsidR="004B0DB4" w:rsidRPr="004B0DB4" w:rsidRDefault="004B0DB4" w:rsidP="004B0DB4">
      <w:pPr>
        <w:numPr>
          <w:ilvl w:val="0"/>
          <w:numId w:val="8"/>
        </w:numPr>
      </w:pPr>
      <w:r w:rsidRPr="004B0DB4">
        <w:t>User should be able to add a new habit</w:t>
      </w:r>
    </w:p>
    <w:p w14:paraId="251F7AB7" w14:textId="77777777" w:rsidR="004B0DB4" w:rsidRPr="004B0DB4" w:rsidRDefault="004B0DB4" w:rsidP="004B0DB4">
      <w:pPr>
        <w:numPr>
          <w:ilvl w:val="0"/>
          <w:numId w:val="8"/>
        </w:numPr>
      </w:pPr>
      <w:r w:rsidRPr="004B0DB4">
        <w:t>User should be able to mark a habit as completed</w:t>
      </w:r>
    </w:p>
    <w:p w14:paraId="43B37B66" w14:textId="77777777" w:rsidR="004B0DB4" w:rsidRPr="004B0DB4" w:rsidRDefault="004B0DB4" w:rsidP="004B0DB4">
      <w:pPr>
        <w:numPr>
          <w:ilvl w:val="0"/>
          <w:numId w:val="8"/>
        </w:numPr>
      </w:pPr>
      <w:r w:rsidRPr="004B0DB4">
        <w:t>User should be able to delete a habit</w:t>
      </w:r>
    </w:p>
    <w:p w14:paraId="5791C561" w14:textId="77777777" w:rsidR="004B0DB4" w:rsidRPr="004B0DB4" w:rsidRDefault="004B0DB4" w:rsidP="004B0DB4">
      <w:pPr>
        <w:numPr>
          <w:ilvl w:val="0"/>
          <w:numId w:val="8"/>
        </w:numPr>
      </w:pPr>
      <w:r w:rsidRPr="004B0DB4">
        <w:t>System should save habit data persistently</w:t>
      </w:r>
    </w:p>
    <w:p w14:paraId="0E4E0577" w14:textId="77777777" w:rsidR="004B0DB4" w:rsidRPr="004B0DB4" w:rsidRDefault="004B0DB4" w:rsidP="004B0DB4">
      <w:pPr>
        <w:numPr>
          <w:ilvl w:val="0"/>
          <w:numId w:val="8"/>
        </w:numPr>
      </w:pPr>
      <w:r w:rsidRPr="004B0DB4">
        <w:t>System should display habit progress clearly</w:t>
      </w:r>
    </w:p>
    <w:p w14:paraId="623456EF" w14:textId="77777777" w:rsidR="004B0DB4" w:rsidRPr="004B0DB4" w:rsidRDefault="004B0DB4" w:rsidP="004B0DB4">
      <w:pPr>
        <w:rPr>
          <w:b/>
          <w:bCs/>
        </w:rPr>
      </w:pPr>
      <w:r w:rsidRPr="004B0DB4">
        <w:rPr>
          <w:b/>
          <w:bCs/>
        </w:rPr>
        <w:t>9. Non-Functional Requirements</w:t>
      </w:r>
    </w:p>
    <w:p w14:paraId="0CF7EB37" w14:textId="77777777" w:rsidR="004B0DB4" w:rsidRPr="004B0DB4" w:rsidRDefault="004B0DB4" w:rsidP="004B0DB4">
      <w:pPr>
        <w:numPr>
          <w:ilvl w:val="0"/>
          <w:numId w:val="9"/>
        </w:numPr>
      </w:pPr>
      <w:r w:rsidRPr="004B0DB4">
        <w:t>The application should be easy to use</w:t>
      </w:r>
    </w:p>
    <w:p w14:paraId="1E074F09" w14:textId="77777777" w:rsidR="004B0DB4" w:rsidRPr="004B0DB4" w:rsidRDefault="004B0DB4" w:rsidP="004B0DB4">
      <w:pPr>
        <w:numPr>
          <w:ilvl w:val="0"/>
          <w:numId w:val="9"/>
        </w:numPr>
      </w:pPr>
      <w:r w:rsidRPr="004B0DB4">
        <w:t>The system should respond quickly to user actions</w:t>
      </w:r>
    </w:p>
    <w:p w14:paraId="196FCCA3" w14:textId="77777777" w:rsidR="004B0DB4" w:rsidRPr="004B0DB4" w:rsidRDefault="004B0DB4" w:rsidP="004B0DB4">
      <w:pPr>
        <w:numPr>
          <w:ilvl w:val="0"/>
          <w:numId w:val="9"/>
        </w:numPr>
      </w:pPr>
      <w:r w:rsidRPr="004B0DB4">
        <w:t>Data should be stored securely</w:t>
      </w:r>
    </w:p>
    <w:p w14:paraId="710A3DD0" w14:textId="77777777" w:rsidR="004B0DB4" w:rsidRPr="004B0DB4" w:rsidRDefault="004B0DB4" w:rsidP="004B0DB4">
      <w:pPr>
        <w:numPr>
          <w:ilvl w:val="0"/>
          <w:numId w:val="9"/>
        </w:numPr>
      </w:pPr>
      <w:r w:rsidRPr="004B0DB4">
        <w:t>The interface should be simple and clean</w:t>
      </w:r>
    </w:p>
    <w:p w14:paraId="30F24209" w14:textId="77777777" w:rsidR="004B0DB4" w:rsidRPr="004B0DB4" w:rsidRDefault="004B0DB4" w:rsidP="004B0DB4">
      <w:pPr>
        <w:rPr>
          <w:b/>
          <w:bCs/>
        </w:rPr>
      </w:pPr>
      <w:r w:rsidRPr="004B0DB4">
        <w:rPr>
          <w:b/>
          <w:bCs/>
        </w:rPr>
        <w:t>10. Algorithm</w:t>
      </w:r>
    </w:p>
    <w:p w14:paraId="58DC1548" w14:textId="77777777" w:rsidR="004B0DB4" w:rsidRPr="004B0DB4" w:rsidRDefault="004B0DB4" w:rsidP="004B0DB4">
      <w:pPr>
        <w:numPr>
          <w:ilvl w:val="0"/>
          <w:numId w:val="10"/>
        </w:numPr>
      </w:pPr>
      <w:r w:rsidRPr="004B0DB4">
        <w:t>Start the application</w:t>
      </w:r>
    </w:p>
    <w:p w14:paraId="0E2945F9" w14:textId="77777777" w:rsidR="004B0DB4" w:rsidRPr="004B0DB4" w:rsidRDefault="004B0DB4" w:rsidP="004B0DB4">
      <w:pPr>
        <w:numPr>
          <w:ilvl w:val="0"/>
          <w:numId w:val="10"/>
        </w:numPr>
      </w:pPr>
      <w:r w:rsidRPr="004B0DB4">
        <w:t>Load saved habits from storage</w:t>
      </w:r>
    </w:p>
    <w:p w14:paraId="606E1AA0" w14:textId="77777777" w:rsidR="004B0DB4" w:rsidRPr="004B0DB4" w:rsidRDefault="004B0DB4" w:rsidP="004B0DB4">
      <w:pPr>
        <w:numPr>
          <w:ilvl w:val="0"/>
          <w:numId w:val="10"/>
        </w:numPr>
      </w:pPr>
      <w:r w:rsidRPr="004B0DB4">
        <w:lastRenderedPageBreak/>
        <w:t>Display habits on the screen</w:t>
      </w:r>
    </w:p>
    <w:p w14:paraId="7B005CAA" w14:textId="77777777" w:rsidR="004B0DB4" w:rsidRPr="004B0DB4" w:rsidRDefault="004B0DB4" w:rsidP="004B0DB4">
      <w:pPr>
        <w:numPr>
          <w:ilvl w:val="0"/>
          <w:numId w:val="10"/>
        </w:numPr>
      </w:pPr>
      <w:r w:rsidRPr="004B0DB4">
        <w:t>If user adds a habit, save it</w:t>
      </w:r>
    </w:p>
    <w:p w14:paraId="57EFDF37" w14:textId="77777777" w:rsidR="004B0DB4" w:rsidRPr="004B0DB4" w:rsidRDefault="004B0DB4" w:rsidP="004B0DB4">
      <w:pPr>
        <w:numPr>
          <w:ilvl w:val="0"/>
          <w:numId w:val="10"/>
        </w:numPr>
      </w:pPr>
      <w:r w:rsidRPr="004B0DB4">
        <w:t>If user marks habit as completed, update status</w:t>
      </w:r>
    </w:p>
    <w:p w14:paraId="28532BC1" w14:textId="77777777" w:rsidR="004B0DB4" w:rsidRPr="004B0DB4" w:rsidRDefault="004B0DB4" w:rsidP="004B0DB4">
      <w:pPr>
        <w:numPr>
          <w:ilvl w:val="0"/>
          <w:numId w:val="10"/>
        </w:numPr>
      </w:pPr>
      <w:r w:rsidRPr="004B0DB4">
        <w:t>Save updated data</w:t>
      </w:r>
    </w:p>
    <w:p w14:paraId="19C25EBC" w14:textId="77777777" w:rsidR="004B0DB4" w:rsidRPr="004B0DB4" w:rsidRDefault="004B0DB4" w:rsidP="004B0DB4">
      <w:pPr>
        <w:numPr>
          <w:ilvl w:val="0"/>
          <w:numId w:val="10"/>
        </w:numPr>
      </w:pPr>
      <w:r w:rsidRPr="004B0DB4">
        <w:t>Repeat until application is closed</w:t>
      </w:r>
    </w:p>
    <w:p w14:paraId="50B9210C" w14:textId="77777777" w:rsidR="004B0DB4" w:rsidRPr="004B0DB4" w:rsidRDefault="004B0DB4" w:rsidP="004B0DB4">
      <w:pPr>
        <w:rPr>
          <w:b/>
          <w:bCs/>
        </w:rPr>
      </w:pPr>
      <w:r w:rsidRPr="004B0DB4">
        <w:rPr>
          <w:b/>
          <w:bCs/>
        </w:rPr>
        <w:t>11. Advantages</w:t>
      </w:r>
    </w:p>
    <w:p w14:paraId="69359F86" w14:textId="77777777" w:rsidR="004B0DB4" w:rsidRPr="004B0DB4" w:rsidRDefault="004B0DB4" w:rsidP="004B0DB4">
      <w:pPr>
        <w:numPr>
          <w:ilvl w:val="0"/>
          <w:numId w:val="11"/>
        </w:numPr>
      </w:pPr>
      <w:r w:rsidRPr="004B0DB4">
        <w:t>Helps users develop positive habits</w:t>
      </w:r>
    </w:p>
    <w:p w14:paraId="4935D389" w14:textId="77777777" w:rsidR="004B0DB4" w:rsidRPr="004B0DB4" w:rsidRDefault="004B0DB4" w:rsidP="004B0DB4">
      <w:pPr>
        <w:numPr>
          <w:ilvl w:val="0"/>
          <w:numId w:val="11"/>
        </w:numPr>
      </w:pPr>
      <w:r w:rsidRPr="004B0DB4">
        <w:t>Easy to use and understand</w:t>
      </w:r>
    </w:p>
    <w:p w14:paraId="31011247" w14:textId="77777777" w:rsidR="004B0DB4" w:rsidRPr="004B0DB4" w:rsidRDefault="004B0DB4" w:rsidP="004B0DB4">
      <w:pPr>
        <w:numPr>
          <w:ilvl w:val="0"/>
          <w:numId w:val="11"/>
        </w:numPr>
      </w:pPr>
      <w:r w:rsidRPr="004B0DB4">
        <w:t>Lightweight application</w:t>
      </w:r>
    </w:p>
    <w:p w14:paraId="1126E9AA" w14:textId="77777777" w:rsidR="004B0DB4" w:rsidRPr="004B0DB4" w:rsidRDefault="004B0DB4" w:rsidP="004B0DB4">
      <w:pPr>
        <w:numPr>
          <w:ilvl w:val="0"/>
          <w:numId w:val="11"/>
        </w:numPr>
      </w:pPr>
      <w:r w:rsidRPr="004B0DB4">
        <w:t>Can be extended with additional features</w:t>
      </w:r>
    </w:p>
    <w:p w14:paraId="1CDED742" w14:textId="77777777" w:rsidR="004B0DB4" w:rsidRPr="004B0DB4" w:rsidRDefault="004B0DB4" w:rsidP="004B0DB4">
      <w:pPr>
        <w:rPr>
          <w:b/>
          <w:bCs/>
        </w:rPr>
      </w:pPr>
      <w:r w:rsidRPr="004B0DB4">
        <w:rPr>
          <w:b/>
          <w:bCs/>
        </w:rPr>
        <w:t>12. Limitations</w:t>
      </w:r>
    </w:p>
    <w:p w14:paraId="2BF4B0CE" w14:textId="77777777" w:rsidR="004B0DB4" w:rsidRPr="004B0DB4" w:rsidRDefault="004B0DB4" w:rsidP="004B0DB4">
      <w:pPr>
        <w:numPr>
          <w:ilvl w:val="0"/>
          <w:numId w:val="12"/>
        </w:numPr>
      </w:pPr>
      <w:r w:rsidRPr="004B0DB4">
        <w:t>Limited to basic habit tracking</w:t>
      </w:r>
    </w:p>
    <w:p w14:paraId="652FA0A8" w14:textId="77777777" w:rsidR="004B0DB4" w:rsidRPr="004B0DB4" w:rsidRDefault="004B0DB4" w:rsidP="004B0DB4">
      <w:pPr>
        <w:numPr>
          <w:ilvl w:val="0"/>
          <w:numId w:val="12"/>
        </w:numPr>
      </w:pPr>
      <w:r w:rsidRPr="004B0DB4">
        <w:t>No advanced analytics</w:t>
      </w:r>
    </w:p>
    <w:p w14:paraId="6F33345B" w14:textId="77777777" w:rsidR="004B0DB4" w:rsidRPr="004B0DB4" w:rsidRDefault="004B0DB4" w:rsidP="004B0DB4">
      <w:pPr>
        <w:numPr>
          <w:ilvl w:val="0"/>
          <w:numId w:val="12"/>
        </w:numPr>
      </w:pPr>
      <w:r w:rsidRPr="004B0DB4">
        <w:t>No notification or reminder system</w:t>
      </w:r>
    </w:p>
    <w:p w14:paraId="1A6C7368" w14:textId="77777777" w:rsidR="004B0DB4" w:rsidRPr="004B0DB4" w:rsidRDefault="004B0DB4" w:rsidP="004B0DB4">
      <w:pPr>
        <w:rPr>
          <w:b/>
          <w:bCs/>
        </w:rPr>
      </w:pPr>
      <w:r w:rsidRPr="004B0DB4">
        <w:rPr>
          <w:b/>
          <w:bCs/>
        </w:rPr>
        <w:t>13. Future Enhancements</w:t>
      </w:r>
    </w:p>
    <w:p w14:paraId="4D94296F" w14:textId="77777777" w:rsidR="004B0DB4" w:rsidRPr="004B0DB4" w:rsidRDefault="004B0DB4" w:rsidP="004B0DB4">
      <w:pPr>
        <w:numPr>
          <w:ilvl w:val="0"/>
          <w:numId w:val="13"/>
        </w:numPr>
      </w:pPr>
      <w:r w:rsidRPr="004B0DB4">
        <w:t>Add reminders and notifications</w:t>
      </w:r>
    </w:p>
    <w:p w14:paraId="48065A32" w14:textId="77777777" w:rsidR="004B0DB4" w:rsidRPr="004B0DB4" w:rsidRDefault="004B0DB4" w:rsidP="004B0DB4">
      <w:pPr>
        <w:numPr>
          <w:ilvl w:val="0"/>
          <w:numId w:val="13"/>
        </w:numPr>
      </w:pPr>
      <w:r w:rsidRPr="004B0DB4">
        <w:t>Weekly and monthly progress reports</w:t>
      </w:r>
    </w:p>
    <w:p w14:paraId="36BF05F5" w14:textId="77777777" w:rsidR="004B0DB4" w:rsidRPr="004B0DB4" w:rsidRDefault="004B0DB4" w:rsidP="004B0DB4">
      <w:pPr>
        <w:numPr>
          <w:ilvl w:val="0"/>
          <w:numId w:val="13"/>
        </w:numPr>
      </w:pPr>
      <w:r w:rsidRPr="004B0DB4">
        <w:t>User authentication system</w:t>
      </w:r>
    </w:p>
    <w:p w14:paraId="59546104" w14:textId="77777777" w:rsidR="004B0DB4" w:rsidRPr="004B0DB4" w:rsidRDefault="004B0DB4" w:rsidP="004B0DB4">
      <w:pPr>
        <w:numPr>
          <w:ilvl w:val="0"/>
          <w:numId w:val="13"/>
        </w:numPr>
      </w:pPr>
      <w:r w:rsidRPr="004B0DB4">
        <w:t>Cloud-based data storage</w:t>
      </w:r>
    </w:p>
    <w:p w14:paraId="151ACE91" w14:textId="77777777" w:rsidR="004B0DB4" w:rsidRPr="004B0DB4" w:rsidRDefault="004B0DB4" w:rsidP="004B0DB4">
      <w:pPr>
        <w:numPr>
          <w:ilvl w:val="0"/>
          <w:numId w:val="13"/>
        </w:numPr>
      </w:pPr>
      <w:r w:rsidRPr="004B0DB4">
        <w:t>Mobile application support</w:t>
      </w:r>
    </w:p>
    <w:p w14:paraId="40734AAC" w14:textId="77777777" w:rsidR="004B0DB4" w:rsidRPr="004B0DB4" w:rsidRDefault="004B0DB4" w:rsidP="004B0DB4">
      <w:pPr>
        <w:rPr>
          <w:b/>
          <w:bCs/>
        </w:rPr>
      </w:pPr>
      <w:r w:rsidRPr="004B0DB4">
        <w:rPr>
          <w:b/>
          <w:bCs/>
        </w:rPr>
        <w:t>14. Conclusion</w:t>
      </w:r>
    </w:p>
    <w:p w14:paraId="22047297" w14:textId="77777777" w:rsidR="004B0DB4" w:rsidRPr="004B0DB4" w:rsidRDefault="004B0DB4" w:rsidP="004B0DB4">
      <w:r w:rsidRPr="004B0DB4">
        <w:t>The Habit Tracker Mini Project provides a practical solution for managing daily habits. It demonstrates the fundamentals of application development and user interaction. This project is ideal for students to understand real-world problem-solving using simple technologies and can be enhanced further based on requirements.</w:t>
      </w:r>
    </w:p>
    <w:p w14:paraId="1FACD6FC" w14:textId="77777777" w:rsidR="004B0DB4" w:rsidRPr="004B0DB4" w:rsidRDefault="004B0DB4" w:rsidP="004B0DB4">
      <w:pPr>
        <w:rPr>
          <w:b/>
          <w:bCs/>
        </w:rPr>
      </w:pPr>
      <w:r w:rsidRPr="004B0DB4">
        <w:rPr>
          <w:b/>
          <w:bCs/>
        </w:rPr>
        <w:t>15. References</w:t>
      </w:r>
    </w:p>
    <w:p w14:paraId="44C04A01" w14:textId="77777777" w:rsidR="004B0DB4" w:rsidRPr="004B0DB4" w:rsidRDefault="004B0DB4" w:rsidP="004B0DB4">
      <w:pPr>
        <w:numPr>
          <w:ilvl w:val="0"/>
          <w:numId w:val="14"/>
        </w:numPr>
      </w:pPr>
      <w:r w:rsidRPr="004B0DB4">
        <w:t>HTML and CSS Documentation</w:t>
      </w:r>
    </w:p>
    <w:p w14:paraId="1FE3D4A4" w14:textId="77777777" w:rsidR="004B0DB4" w:rsidRPr="004B0DB4" w:rsidRDefault="004B0DB4" w:rsidP="004B0DB4">
      <w:pPr>
        <w:numPr>
          <w:ilvl w:val="0"/>
          <w:numId w:val="14"/>
        </w:numPr>
      </w:pPr>
      <w:r w:rsidRPr="004B0DB4">
        <w:t>JavaScript MDN Documentation</w:t>
      </w:r>
    </w:p>
    <w:p w14:paraId="02616DF9" w14:textId="77777777" w:rsidR="004B0DB4" w:rsidRPr="004B0DB4" w:rsidRDefault="004B0DB4" w:rsidP="004B0DB4">
      <w:pPr>
        <w:numPr>
          <w:ilvl w:val="0"/>
          <w:numId w:val="14"/>
        </w:numPr>
      </w:pPr>
      <w:r w:rsidRPr="004B0DB4">
        <w:t>GitHub Documentation</w:t>
      </w:r>
    </w:p>
    <w:p w14:paraId="75CB4DC8" w14:textId="77777777" w:rsidR="003C3C95" w:rsidRDefault="003C3C95"/>
    <w:sectPr w:rsidR="003C3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E77"/>
    <w:multiLevelType w:val="multilevel"/>
    <w:tmpl w:val="BE22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E0689"/>
    <w:multiLevelType w:val="multilevel"/>
    <w:tmpl w:val="F1DC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642D9"/>
    <w:multiLevelType w:val="multilevel"/>
    <w:tmpl w:val="820C9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A5FAB"/>
    <w:multiLevelType w:val="multilevel"/>
    <w:tmpl w:val="DBB4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36862"/>
    <w:multiLevelType w:val="multilevel"/>
    <w:tmpl w:val="84D2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3448A"/>
    <w:multiLevelType w:val="multilevel"/>
    <w:tmpl w:val="3132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55369"/>
    <w:multiLevelType w:val="multilevel"/>
    <w:tmpl w:val="6D12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25388"/>
    <w:multiLevelType w:val="multilevel"/>
    <w:tmpl w:val="7DFA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86B01"/>
    <w:multiLevelType w:val="multilevel"/>
    <w:tmpl w:val="82B8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C7E35"/>
    <w:multiLevelType w:val="multilevel"/>
    <w:tmpl w:val="0842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11A13"/>
    <w:multiLevelType w:val="multilevel"/>
    <w:tmpl w:val="1A7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9C15DE"/>
    <w:multiLevelType w:val="multilevel"/>
    <w:tmpl w:val="3F50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B0487"/>
    <w:multiLevelType w:val="multilevel"/>
    <w:tmpl w:val="9FBA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F6D47"/>
    <w:multiLevelType w:val="multilevel"/>
    <w:tmpl w:val="0C94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903312">
    <w:abstractNumId w:val="13"/>
  </w:num>
  <w:num w:numId="2" w16cid:durableId="874930447">
    <w:abstractNumId w:val="11"/>
  </w:num>
  <w:num w:numId="3" w16cid:durableId="2022193624">
    <w:abstractNumId w:val="6"/>
  </w:num>
  <w:num w:numId="4" w16cid:durableId="1023088992">
    <w:abstractNumId w:val="8"/>
  </w:num>
  <w:num w:numId="5" w16cid:durableId="164786950">
    <w:abstractNumId w:val="5"/>
  </w:num>
  <w:num w:numId="6" w16cid:durableId="655887002">
    <w:abstractNumId w:val="1"/>
  </w:num>
  <w:num w:numId="7" w16cid:durableId="1607997783">
    <w:abstractNumId w:val="9"/>
  </w:num>
  <w:num w:numId="8" w16cid:durableId="478230441">
    <w:abstractNumId w:val="7"/>
  </w:num>
  <w:num w:numId="9" w16cid:durableId="59909152">
    <w:abstractNumId w:val="4"/>
  </w:num>
  <w:num w:numId="10" w16cid:durableId="1398088345">
    <w:abstractNumId w:val="2"/>
  </w:num>
  <w:num w:numId="11" w16cid:durableId="1734280748">
    <w:abstractNumId w:val="3"/>
  </w:num>
  <w:num w:numId="12" w16cid:durableId="1512332096">
    <w:abstractNumId w:val="0"/>
  </w:num>
  <w:num w:numId="13" w16cid:durableId="859246054">
    <w:abstractNumId w:val="12"/>
  </w:num>
  <w:num w:numId="14" w16cid:durableId="1085567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DB4"/>
    <w:rsid w:val="00081271"/>
    <w:rsid w:val="003C3C95"/>
    <w:rsid w:val="003E389E"/>
    <w:rsid w:val="004B0DB4"/>
    <w:rsid w:val="004C7847"/>
    <w:rsid w:val="008E1B51"/>
    <w:rsid w:val="00E90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175DD"/>
  <w15:chartTrackingRefBased/>
  <w15:docId w15:val="{35D506CF-299F-474D-80CC-8448A8DFC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DB4"/>
    <w:rPr>
      <w:rFonts w:eastAsiaTheme="majorEastAsia" w:cstheme="majorBidi"/>
      <w:color w:val="272727" w:themeColor="text1" w:themeTint="D8"/>
    </w:rPr>
  </w:style>
  <w:style w:type="paragraph" w:styleId="Title">
    <w:name w:val="Title"/>
    <w:basedOn w:val="Normal"/>
    <w:next w:val="Normal"/>
    <w:link w:val="TitleChar"/>
    <w:uiPriority w:val="10"/>
    <w:qFormat/>
    <w:rsid w:val="004B0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DB4"/>
    <w:pPr>
      <w:spacing w:before="160"/>
      <w:jc w:val="center"/>
    </w:pPr>
    <w:rPr>
      <w:i/>
      <w:iCs/>
      <w:color w:val="404040" w:themeColor="text1" w:themeTint="BF"/>
    </w:rPr>
  </w:style>
  <w:style w:type="character" w:customStyle="1" w:styleId="QuoteChar">
    <w:name w:val="Quote Char"/>
    <w:basedOn w:val="DefaultParagraphFont"/>
    <w:link w:val="Quote"/>
    <w:uiPriority w:val="29"/>
    <w:rsid w:val="004B0DB4"/>
    <w:rPr>
      <w:i/>
      <w:iCs/>
      <w:color w:val="404040" w:themeColor="text1" w:themeTint="BF"/>
    </w:rPr>
  </w:style>
  <w:style w:type="paragraph" w:styleId="ListParagraph">
    <w:name w:val="List Paragraph"/>
    <w:basedOn w:val="Normal"/>
    <w:uiPriority w:val="34"/>
    <w:qFormat/>
    <w:rsid w:val="004B0DB4"/>
    <w:pPr>
      <w:ind w:left="720"/>
      <w:contextualSpacing/>
    </w:pPr>
  </w:style>
  <w:style w:type="character" w:styleId="IntenseEmphasis">
    <w:name w:val="Intense Emphasis"/>
    <w:basedOn w:val="DefaultParagraphFont"/>
    <w:uiPriority w:val="21"/>
    <w:qFormat/>
    <w:rsid w:val="004B0DB4"/>
    <w:rPr>
      <w:i/>
      <w:iCs/>
      <w:color w:val="2F5496" w:themeColor="accent1" w:themeShade="BF"/>
    </w:rPr>
  </w:style>
  <w:style w:type="paragraph" w:styleId="IntenseQuote">
    <w:name w:val="Intense Quote"/>
    <w:basedOn w:val="Normal"/>
    <w:next w:val="Normal"/>
    <w:link w:val="IntenseQuoteChar"/>
    <w:uiPriority w:val="30"/>
    <w:qFormat/>
    <w:rsid w:val="004B0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DB4"/>
    <w:rPr>
      <w:i/>
      <w:iCs/>
      <w:color w:val="2F5496" w:themeColor="accent1" w:themeShade="BF"/>
    </w:rPr>
  </w:style>
  <w:style w:type="character" w:styleId="IntenseReference">
    <w:name w:val="Intense Reference"/>
    <w:basedOn w:val="DefaultParagraphFont"/>
    <w:uiPriority w:val="32"/>
    <w:qFormat/>
    <w:rsid w:val="004B0D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580</Words>
  <Characters>3307</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kiruthiksha mohan</dc:creator>
  <cp:keywords/>
  <dc:description/>
  <cp:lastModifiedBy>kiruthiksha mohan</cp:lastModifiedBy>
  <cp:revision>2</cp:revision>
  <dcterms:created xsi:type="dcterms:W3CDTF">2026-01-09T04:04:00Z</dcterms:created>
  <dcterms:modified xsi:type="dcterms:W3CDTF">2026-01-09T04:04:00Z</dcterms:modified>
</cp:coreProperties>
</file>