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3000" w:rsidRDefault="001F3000" w:rsidP="001F3000">
      <w:pPr>
        <w:pStyle w:val="3"/>
        <w:jc w:val="center"/>
        <w:rPr>
          <w:color w:val="262626"/>
        </w:rPr>
      </w:pPr>
      <w:r w:rsidRPr="00655E79">
        <w:rPr>
          <w:color w:val="262626"/>
        </w:rPr>
        <w:fldChar w:fldCharType="begin"/>
      </w:r>
      <w:r w:rsidRPr="00655E79">
        <w:rPr>
          <w:color w:val="262626"/>
        </w:rPr>
        <w:instrText xml:space="preserve"> HYPERLINK "http://dist.bsut.by/course/view.php?id=148" \l "section-6" </w:instrText>
      </w:r>
      <w:r w:rsidRPr="00655E79">
        <w:rPr>
          <w:color w:val="262626"/>
        </w:rPr>
        <w:fldChar w:fldCharType="separate"/>
      </w:r>
      <w:r w:rsidRPr="00655E79">
        <w:t>Лабораторная работа № 4. Создание макетов веб-страниц на основе блочной верстки.</w:t>
      </w:r>
      <w:r w:rsidRPr="00655E79">
        <w:rPr>
          <w:color w:val="262626"/>
        </w:rPr>
        <w:fldChar w:fldCharType="end"/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h1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main-text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Твой новый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с доставкой на дом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gramEnd"/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h2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center-text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Онлайн магазин дронов - удобное решение, когда нужно позырить что делает сосед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h2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center-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/drone.png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C831AC" w:rsidRDefault="001F3000">
      <w:r>
        <w:rPr>
          <w:noProof/>
          <w:lang w:eastAsia="ru-RU"/>
        </w:rPr>
        <w:lastRenderedPageBreak/>
        <w:drawing>
          <wp:inline distT="0" distB="0" distL="0" distR="0" wp14:anchorId="03E47D83" wp14:editId="6F87018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Bugs B16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/dron2.png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2000000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B18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прод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30000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196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Hubsan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Zino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Pro High Version H117SPRO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дрон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3.png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catalog-nav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20000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96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Default="001F3000">
      <w:r>
        <w:rPr>
          <w:noProof/>
          <w:lang w:eastAsia="ru-RU"/>
        </w:rPr>
        <w:drawing>
          <wp:inline distT="0" distB="0" distL="0" distR="0" wp14:anchorId="06224656" wp14:editId="6BF0F38F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-block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part1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Что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?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spiner-menu-check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 past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Bugs B16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B18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Hubsan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Zino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Pro High Version H117SPRO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kol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Сколько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?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inp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-pan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btn-anc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Default="001F3000">
      <w:r>
        <w:rPr>
          <w:noProof/>
          <w:lang w:eastAsia="ru-RU"/>
        </w:rPr>
        <w:drawing>
          <wp:inline distT="0" distB="0" distL="0" distR="0" wp14:anchorId="2CAC91CF" wp14:editId="78C661A7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Default="001F3000"/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lastRenderedPageBreak/>
        <w:t>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Ol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ne-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nyjni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ol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дают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своюоду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действий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удобны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в использовании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не дадут испортить вашу жизнь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Ol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table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ne-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nyjni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-table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это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tdclass</w:t>
      </w:r>
      <w:proofErr w:type="spellEnd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yach</w:t>
      </w:r>
      <w:proofErr w:type="spellEnd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очень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удонбно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table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Default="001F3000">
      <w:r>
        <w:rPr>
          <w:noProof/>
          <w:lang w:eastAsia="ru-RU"/>
        </w:rPr>
        <w:drawing>
          <wp:inline distT="0" distB="0" distL="0" distR="0" wp14:anchorId="507FBFF3" wp14:editId="47757758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lastRenderedPageBreak/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113px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67px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103px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222px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list-style-type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82px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695px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53px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1499px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1575px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br/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#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-webkit-appearance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-moz-appearance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2AAFF"/>
          <w:sz w:val="21"/>
          <w:szCs w:val="21"/>
          <w:lang w:val="en-US" w:eastAsia="ru-RU"/>
        </w:rPr>
        <w:t>url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("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../img/Polygon.png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");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hidden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visible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1640px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gray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main-text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497px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243px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369px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206px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310px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lastRenderedPageBreak/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330px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835px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868px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blockkatalog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450px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353.05px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410px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#D9D9D9;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321px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lastRenderedPageBreak/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nav-panel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catalog-nav-btn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catalog-nav-btn-text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catalog-nav-btn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anceta-block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470px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921px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660px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spiner-menu-check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part1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past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opacity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lastRenderedPageBreak/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align-items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user-select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::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inline-block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0.25em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margin-right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0.5em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background-repeat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no-repeat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r w:rsidRPr="001F3000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::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'\2714';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[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=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"]{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border-bottom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textarea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select</w:t>
      </w: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outline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kol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inp-pan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btn-anc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178px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#DE0D1A;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75px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370px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300px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64px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78px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#FFFFFF;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ne-nyjni-table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spellStart"/>
      <w:r w:rsidRPr="001F3000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left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500px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proofErr w:type="spellStart"/>
      <w:r w:rsidRPr="001F3000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top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220px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yach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1F300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ne-nyjni-ol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spellStart"/>
      <w:r w:rsidRPr="001F3000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left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500px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proofErr w:type="spellStart"/>
      <w:r w:rsidRPr="001F3000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top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1F3000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320px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}</w:t>
      </w:r>
    </w:p>
    <w:p w:rsidR="001F3000" w:rsidRDefault="001F3000">
      <w:bookmarkStart w:id="0" w:name="_GoBack"/>
      <w:bookmarkEnd w:id="0"/>
    </w:p>
    <w:sectPr w:rsidR="001F3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000"/>
    <w:rsid w:val="001F3000"/>
    <w:rsid w:val="00C8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F30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F300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F3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30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F30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F300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F3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30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2461</Words>
  <Characters>14029</Characters>
  <Application>Microsoft Office Word</Application>
  <DocSecurity>0</DocSecurity>
  <Lines>116</Lines>
  <Paragraphs>32</Paragraphs>
  <ScaleCrop>false</ScaleCrop>
  <Company/>
  <LinksUpToDate>false</LinksUpToDate>
  <CharactersWithSpaces>16458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Шабловский Кирилл Ярославич</dc:creator>
  <cp:lastModifiedBy>Шабловский Кирилл Ярославич</cp:lastModifiedBy>
  <cp:revision>1</cp:revision>
  <dcterms:created xsi:type="dcterms:W3CDTF">2023-03-28T08:52:00Z</dcterms:created>
  <dcterms:modified xsi:type="dcterms:W3CDTF">2023-03-28T08:57:00Z</dcterms:modified>
</cp:coreProperties>
</file>