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3000" w:rsidRDefault="001F3000" w:rsidP="001F3000">
      <w:pPr>
        <w:pStyle w:val="3"/>
        <w:jc w:val="center"/>
        <w:rPr>
          <w:color w:val="262626"/>
        </w:rPr>
      </w:pPr>
      <w:r w:rsidRPr="00655E79">
        <w:rPr>
          <w:color w:val="262626"/>
        </w:rPr>
        <w:fldChar w:fldCharType="begin"/>
      </w:r>
      <w:r w:rsidRPr="00655E79">
        <w:rPr>
          <w:color w:val="262626"/>
        </w:rPr>
        <w:instrText xml:space="preserve"> HYPERLINK "http://dist.bsut.by/course/view.php?id=148" \l "section-6" </w:instrText>
      </w:r>
      <w:r w:rsidRPr="00655E79">
        <w:rPr>
          <w:color w:val="262626"/>
        </w:rPr>
        <w:fldChar w:fldCharType="separate"/>
      </w:r>
      <w:r w:rsidR="00FD16E8">
        <w:t>Лабораторная работа № 6</w:t>
      </w:r>
      <w:r w:rsidRPr="00655E79">
        <w:t xml:space="preserve">. </w:t>
      </w:r>
      <w:r w:rsidR="005A1CBF" w:rsidRPr="005A1CBF">
        <w:t xml:space="preserve">Создание веб-страниц с мультимедийными и анимационными объектами. </w:t>
      </w:r>
      <w:r w:rsidRPr="00655E79">
        <w:rPr>
          <w:color w:val="262626"/>
        </w:rPr>
        <w:fldChar w:fldCharType="end"/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main-text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Твой новый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с доставкой на дом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gramEnd"/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center-text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Онлайн магазин дронов - удобное решение, когда нужно позырить что делает сосед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h2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center-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/drone.png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C831AC" w:rsidRDefault="001F3000">
      <w:r>
        <w:rPr>
          <w:noProof/>
          <w:lang w:eastAsia="ru-RU"/>
        </w:rPr>
        <w:lastRenderedPageBreak/>
        <w:drawing>
          <wp:inline distT="0" distB="0" distL="0" distR="0" wp14:anchorId="03E47D83" wp14:editId="6F87018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/dron2.png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прод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30000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196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blockkatalog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Гарантия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</w:p>
    <w:p w:rsidR="001F3000" w:rsidRPr="005A1CBF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дрон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3.png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5A1CBF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Цена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за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1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штуку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20000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 наличии 96 штук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div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class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nav-panel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plus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+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minus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btn-nav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Default="001F3000">
      <w:r>
        <w:rPr>
          <w:noProof/>
          <w:lang w:eastAsia="ru-RU"/>
        </w:rPr>
        <w:drawing>
          <wp:inline distT="0" distB="0" distL="0" distR="0" wp14:anchorId="06224656" wp14:editId="6BF0F38F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F" w:rsidRDefault="005A1CBF">
      <w:r>
        <w:rPr>
          <w:noProof/>
          <w:lang w:eastAsia="ru-RU"/>
        </w:rPr>
        <w:lastRenderedPageBreak/>
        <w:drawing>
          <wp:inline distT="0" distB="0" distL="0" distR="0" wp14:anchorId="0560A25A" wp14:editId="08C13528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-block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part1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Что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spiner-menu-check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 past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Bugs B16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MJX B18 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castom-check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spimer-text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Квадрокоптер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Hubsan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Zino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Pro High Version H117SPRO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kol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text1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Сколько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proofErr w:type="gramStart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?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-pan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input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btn-anc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btn</w:t>
      </w:r>
      <w:proofErr w:type="spellEnd"/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Купить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1F300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1F300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1F3000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1F300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Pr="001F3000" w:rsidRDefault="001F3000" w:rsidP="001F3000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1F3000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1F3000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1F3000" w:rsidRDefault="001F3000">
      <w:r>
        <w:rPr>
          <w:noProof/>
          <w:lang w:eastAsia="ru-RU"/>
        </w:rPr>
        <w:lastRenderedPageBreak/>
        <w:drawing>
          <wp:inline distT="0" distB="0" distL="0" distR="0" wp14:anchorId="2CAC91CF" wp14:editId="78C661A7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Default="001F3000"/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proofErr w:type="gramStart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&lt;!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DOCTYPE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html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proofErr w:type="gram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lang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en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charset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UTF-8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http-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equiv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X-UA-Compatible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IE=edge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meta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name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viewport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content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width=device-width, initial-scale=1.0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css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/stule.css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preconnect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https://fonts.gstatic.com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crossorigin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link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https://fonts.googleapis.com/css2?family=Inter&amp;family=Montserrat:wght@500;700&amp;display=swap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rel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stylesheet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Index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title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logo-img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/img/hd.png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logo-text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Happy Drone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nav-menu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index.html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Главная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anceta.html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Анкета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nav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support.html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Помощь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img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корзина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 1.png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3400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cart-menu-check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checkbox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id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"/&gt;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wrapTrigger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button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cart-menu-item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cart-button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href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catalog.html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открыть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каталог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div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    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header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дают 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своюоду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действий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gram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удобны</w:t>
      </w:r>
      <w:proofErr w:type="gram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в использовании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не дадут испортить вашу жизнь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li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links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audio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controls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source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src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gram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</w:t>
      </w:r>
      <w:proofErr w:type="gram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/img/drone.mp3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proofErr w:type="gramStart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audio/ogg; codecs=vorbis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   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Ol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video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source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src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../img/Видео для детей крутые интерактивные игрушки. Дрон с камерой HD на радиоуправлении. Летай и снимай!.mp4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"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eastAsia="ru-RU"/>
        </w:rPr>
        <w:t>type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='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eastAsia="ru-RU"/>
        </w:rPr>
        <w:t>video/mp4; codecs="avc1.42E01E, mp4a.40.2"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'</w:t>
      </w:r>
      <w:r w:rsidRPr="005A1CBF">
        <w:rPr>
          <w:rFonts w:ascii="Consolas" w:eastAsia="Times New Roman" w:hAnsi="Consolas" w:cs="Consolas"/>
          <w:color w:val="FF5370"/>
          <w:sz w:val="21"/>
          <w:szCs w:val="21"/>
          <w:lang w:eastAsia="ru-RU"/>
        </w:rPr>
        <w:t>""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video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ne-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nyjni</w:t>
      </w:r>
      <w:proofErr w:type="spellEnd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-table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дроны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это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tdclass</w:t>
      </w:r>
      <w:proofErr w:type="spellEnd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"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очень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proofErr w:type="spellStart"/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yach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удонбно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td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tr</w:t>
      </w:r>
      <w:proofErr w:type="spellEnd"/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table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ul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body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proofErr w:type="gramStart"/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footer</w:t>
      </w:r>
      <w:proofErr w:type="gramEnd"/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class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5A1CBF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footer-text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"&gt;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Владелец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сайта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proofErr w:type="spellStart"/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Шабловский</w:t>
      </w:r>
      <w:proofErr w:type="spellEnd"/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Кирилл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Ярославич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ЭС</w:t>
      </w:r>
      <w:r w:rsidRPr="005A1CBF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-21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&lt;/</w:t>
      </w:r>
      <w:r w:rsidRPr="005A1CBF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p</w:t>
      </w:r>
      <w:r w:rsidRPr="005A1CBF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footer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5A1CBF" w:rsidRPr="005A1CBF" w:rsidRDefault="005A1CBF" w:rsidP="005A1CBF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&lt;/</w:t>
      </w:r>
      <w:proofErr w:type="spellStart"/>
      <w:r w:rsidRPr="005A1CBF">
        <w:rPr>
          <w:rFonts w:ascii="Consolas" w:eastAsia="Times New Roman" w:hAnsi="Consolas" w:cs="Consolas"/>
          <w:color w:val="F07178"/>
          <w:sz w:val="21"/>
          <w:szCs w:val="21"/>
          <w:lang w:eastAsia="ru-RU"/>
        </w:rPr>
        <w:t>html</w:t>
      </w:r>
      <w:proofErr w:type="spellEnd"/>
      <w:r w:rsidRPr="005A1CBF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&gt;</w:t>
      </w:r>
    </w:p>
    <w:p w:rsidR="00A471D0" w:rsidRDefault="00A471D0" w:rsidP="00A471D0">
      <w:r>
        <w:rPr>
          <w:noProof/>
          <w:lang w:eastAsia="ru-RU"/>
        </w:rPr>
        <w:lastRenderedPageBreak/>
        <w:drawing>
          <wp:inline distT="0" distB="0" distL="0" distR="0" wp14:anchorId="0CDEC43D" wp14:editId="591B009F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D0" w:rsidRDefault="00A471D0" w:rsidP="00A471D0">
      <w:r>
        <w:rPr>
          <w:noProof/>
          <w:lang w:eastAsia="ru-RU"/>
        </w:rPr>
        <w:drawing>
          <wp:inline distT="0" distB="0" distL="0" distR="0" wp14:anchorId="7BF3B0E5" wp14:editId="4ED638ED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00" w:rsidRDefault="001F3000">
      <w:bookmarkStart w:id="0" w:name="_GoBack"/>
      <w:bookmarkEnd w:id="0"/>
    </w:p>
    <w:p w:rsidR="005A1CBF" w:rsidRDefault="005A1CBF"/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abs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absolute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color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#000000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boder_color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1px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solid</w:t>
      </w:r>
      <w:proofErr w:type="spellEnd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black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grey_color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proofErr w:type="spellStart"/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gray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white_background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#D9D9D9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green_background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#14E60F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green2_background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#0EEC9C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lastRenderedPageBreak/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Red_background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#</w:t>
      </w:r>
      <w:proofErr w:type="gram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DE0D1A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  <w:proofErr w:type="gramEnd"/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proofErr w:type="gramStart"/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eastAsia="ru-RU"/>
        </w:rPr>
        <w:t>.</w:t>
      </w:r>
      <w:proofErr w:type="spellStart"/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eastAsia="ru-RU"/>
        </w:rPr>
        <w:t>logo-img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{</w:t>
      </w:r>
      <w:proofErr w:type="gramEnd"/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FD16E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position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@</w:t>
      </w:r>
      <w:proofErr w:type="spellStart"/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abs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FD16E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width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97px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FD16E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height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40px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113px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67px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logo-text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103px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222px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li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list-style-type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nav-menu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82px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695px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nav-item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53px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1499px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1575px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br/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#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wrapTrigger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-webkit-appearance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-moz-appearance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appearance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content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2AAFF"/>
          <w:sz w:val="21"/>
          <w:szCs w:val="21"/>
          <w:lang w:val="en-US" w:eastAsia="ru-RU"/>
        </w:rPr>
        <w:t>url(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../img/Polygon.png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</w:t>
      </w:r>
      <w:r w:rsidRPr="00FD16E8">
        <w:rPr>
          <w:rFonts w:ascii="Consolas" w:eastAsia="Times New Roman" w:hAnsi="Consolas" w:cs="Consolas"/>
          <w:color w:val="82AAFF"/>
          <w:sz w:val="21"/>
          <w:szCs w:val="21"/>
          <w:lang w:val="en-US" w:eastAsia="ru-RU"/>
        </w:rPr>
        <w:t>)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hidden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wrap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visibility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visible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cart-menu-check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1640px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cart-menu-item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boder_color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cart-button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hover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grey_color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main-text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497px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243px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369px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206px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310px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center-img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499px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975px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footer-text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330px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835px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868px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blockkatalog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Inter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16px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19px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450px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catalog-img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353.05px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410px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white_background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321px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nav-panel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catalog-nav-btn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catalog-nav-btn-text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green_background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catalog-nav-btn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minus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btn-nav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green_background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80px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text-decoration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anceta-block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470px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921px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660px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green2_backgroundC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spiner-menu-check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spimer-text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900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part1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past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opacity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25px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FD16E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align-items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user-select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FD16E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content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inline-block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1em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0.25em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margin-right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0.5em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background-repeat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no-repeat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center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50%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castom-check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checked</w:t>
      </w:r>
      <w:r w:rsidRPr="00FD16E8">
        <w:rPr>
          <w:rFonts w:ascii="Consolas" w:eastAsia="Times New Roman" w:hAnsi="Consolas" w:cs="Consolas"/>
          <w:color w:val="C792EA"/>
          <w:sz w:val="21"/>
          <w:szCs w:val="21"/>
          <w:lang w:val="en-US" w:eastAsia="ru-RU"/>
        </w:rPr>
        <w:t>+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label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before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background-color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green_background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content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'\2714';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text1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200px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anceta-text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input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[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type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="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number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"]{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FD16E8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24px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29px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0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lastRenderedPageBreak/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green2_background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border-bottom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solid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black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24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input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textarea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,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07178"/>
          <w:sz w:val="21"/>
          <w:szCs w:val="21"/>
          <w:lang w:val="en-US" w:eastAsia="ru-RU"/>
        </w:rPr>
        <w:t>select</w:t>
      </w: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i/>
          <w:iCs/>
          <w:color w:val="C792EA"/>
          <w:sz w:val="21"/>
          <w:szCs w:val="21"/>
          <w:lang w:val="en-US" w:eastAsia="ru-RU"/>
        </w:rPr>
        <w:t>focus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outline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none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green2_background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A471D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kol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display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inline-flex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FD16E8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inp-pan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40px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A471D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btn-anc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130px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margin-left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150px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width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655px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height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178px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Red_background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border-radius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75px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A471D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btn-text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absolute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370px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300px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font-family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</w:t>
      </w:r>
      <w:r w:rsidRPr="00A471D0">
        <w:rPr>
          <w:rFonts w:ascii="Consolas" w:eastAsia="Times New Roman" w:hAnsi="Consolas" w:cs="Consolas"/>
          <w:color w:val="C3E88D"/>
          <w:sz w:val="21"/>
          <w:szCs w:val="21"/>
          <w:lang w:val="en-US" w:eastAsia="ru-RU"/>
        </w:rPr>
        <w:t>Montserrat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';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font-style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normal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FD16E8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font-weight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700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font-size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64px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line-height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78px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color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white_background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A471D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ne-nyjni-table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left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500px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top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220px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padding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F78C6C"/>
          <w:sz w:val="21"/>
          <w:szCs w:val="21"/>
          <w:lang w:val="en-US" w:eastAsia="ru-RU"/>
        </w:rPr>
        <w:t>1px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A471D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yach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border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color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lastRenderedPageBreak/>
        <w:t>}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i/>
          <w:iCs/>
          <w:color w:val="89DDFF"/>
          <w:sz w:val="21"/>
          <w:szCs w:val="21"/>
          <w:lang w:val="en-US" w:eastAsia="ru-RU"/>
        </w:rPr>
        <w:t>.</w:t>
      </w:r>
      <w:r w:rsidRPr="00A471D0">
        <w:rPr>
          <w:rFonts w:ascii="Consolas" w:eastAsia="Times New Roman" w:hAnsi="Consolas" w:cs="Consolas"/>
          <w:i/>
          <w:iCs/>
          <w:color w:val="FFCB6B"/>
          <w:sz w:val="21"/>
          <w:szCs w:val="21"/>
          <w:lang w:val="en-US" w:eastAsia="ru-RU"/>
        </w:rPr>
        <w:t>ne-nyjni-ol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{</w:t>
      </w:r>
    </w:p>
    <w:p w:rsidR="00FD16E8" w:rsidRPr="00A471D0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r w:rsidRPr="00A471D0">
        <w:rPr>
          <w:rFonts w:ascii="Consolas" w:eastAsia="Times New Roman" w:hAnsi="Consolas" w:cs="Consolas"/>
          <w:color w:val="B2CCD6"/>
          <w:sz w:val="21"/>
          <w:szCs w:val="21"/>
          <w:lang w:val="en-US" w:eastAsia="ru-RU"/>
        </w:rPr>
        <w:t>position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: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@</w:t>
      </w: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abs</w:t>
      </w:r>
      <w:r w:rsidRPr="00A471D0">
        <w:rPr>
          <w:rFonts w:ascii="Consolas" w:eastAsia="Times New Roman" w:hAnsi="Consolas" w:cs="Consolas"/>
          <w:color w:val="89DDFF"/>
          <w:sz w:val="21"/>
          <w:szCs w:val="21"/>
          <w:lang w:val="en-US"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A471D0">
        <w:rPr>
          <w:rFonts w:ascii="Consolas" w:eastAsia="Times New Roman" w:hAnsi="Consolas" w:cs="Consolas"/>
          <w:color w:val="A6ACCD"/>
          <w:sz w:val="21"/>
          <w:szCs w:val="21"/>
          <w:lang w:val="en-US" w:eastAsia="ru-RU"/>
        </w:rPr>
        <w:t>    </w:t>
      </w:r>
      <w:proofErr w:type="spellStart"/>
      <w:r w:rsidRPr="00FD16E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left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500px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   </w:t>
      </w:r>
      <w:proofErr w:type="spellStart"/>
      <w:r w:rsidRPr="00FD16E8">
        <w:rPr>
          <w:rFonts w:ascii="Consolas" w:eastAsia="Times New Roman" w:hAnsi="Consolas" w:cs="Consolas"/>
          <w:color w:val="B2CCD6"/>
          <w:sz w:val="21"/>
          <w:szCs w:val="21"/>
          <w:lang w:eastAsia="ru-RU"/>
        </w:rPr>
        <w:t>top</w:t>
      </w:r>
      <w:proofErr w:type="spellEnd"/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:</w:t>
      </w:r>
      <w:r w:rsidRPr="00FD16E8"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  <w:t> </w:t>
      </w:r>
      <w:r w:rsidRPr="00FD16E8">
        <w:rPr>
          <w:rFonts w:ascii="Consolas" w:eastAsia="Times New Roman" w:hAnsi="Consolas" w:cs="Consolas"/>
          <w:color w:val="F78C6C"/>
          <w:sz w:val="21"/>
          <w:szCs w:val="21"/>
          <w:lang w:eastAsia="ru-RU"/>
        </w:rPr>
        <w:t>320px</w:t>
      </w: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;</w:t>
      </w:r>
    </w:p>
    <w:p w:rsidR="00FD16E8" w:rsidRPr="00FD16E8" w:rsidRDefault="00FD16E8" w:rsidP="00FD16E8">
      <w:pPr>
        <w:shd w:val="clear" w:color="auto" w:fill="292D3E"/>
        <w:spacing w:after="0" w:line="285" w:lineRule="atLeast"/>
        <w:rPr>
          <w:rFonts w:ascii="Consolas" w:eastAsia="Times New Roman" w:hAnsi="Consolas" w:cs="Consolas"/>
          <w:color w:val="A6ACCD"/>
          <w:sz w:val="21"/>
          <w:szCs w:val="21"/>
          <w:lang w:eastAsia="ru-RU"/>
        </w:rPr>
      </w:pPr>
      <w:r w:rsidRPr="00FD16E8">
        <w:rPr>
          <w:rFonts w:ascii="Consolas" w:eastAsia="Times New Roman" w:hAnsi="Consolas" w:cs="Consolas"/>
          <w:color w:val="89DDFF"/>
          <w:sz w:val="21"/>
          <w:szCs w:val="21"/>
          <w:lang w:eastAsia="ru-RU"/>
        </w:rPr>
        <w:t>}</w:t>
      </w:r>
    </w:p>
    <w:p w:rsidR="001F3000" w:rsidRDefault="001F3000" w:rsidP="00FD16E8">
      <w:pPr>
        <w:shd w:val="clear" w:color="auto" w:fill="292D3E"/>
        <w:spacing w:after="0" w:line="285" w:lineRule="atLeast"/>
      </w:pPr>
    </w:p>
    <w:sectPr w:rsidR="001F3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000"/>
    <w:rsid w:val="001F3000"/>
    <w:rsid w:val="005A1CBF"/>
    <w:rsid w:val="00A471D0"/>
    <w:rsid w:val="00C831AC"/>
    <w:rsid w:val="00FD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F3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F30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F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30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F30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F300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F3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30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0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2543</Words>
  <Characters>14500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Шабловский Кирилл Ярославич</dc:creator>
  <cp:lastModifiedBy>Шабловский Кирилл Ярославич</cp:lastModifiedBy>
  <cp:revision>3</cp:revision>
  <dcterms:created xsi:type="dcterms:W3CDTF">2023-04-11T09:30:00Z</dcterms:created>
  <dcterms:modified xsi:type="dcterms:W3CDTF">2023-04-11T09:53:00Z</dcterms:modified>
</cp:coreProperties>
</file>