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4E" w:rsidRPr="0091346C" w:rsidRDefault="0035254E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1346C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Лабораторная работа №10</w:t>
      </w:r>
    </w:p>
    <w:p w:rsidR="0035254E" w:rsidRPr="0091346C" w:rsidRDefault="0035254E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1346C">
        <w:rPr>
          <w:rFonts w:ascii="Times New Roman" w:hAnsi="Times New Roman" w:cs="Times New Roman"/>
          <w:b/>
          <w:bCs/>
          <w:sz w:val="24"/>
          <w:szCs w:val="24"/>
          <w:lang w:val="ru-RU"/>
        </w:rPr>
        <w:t>«Основы разработки сценариев на языке PHP»</w:t>
      </w:r>
    </w:p>
    <w:p w:rsid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</w:pP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?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floatval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: 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?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floatval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: 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$z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?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floatval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: 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))*(z-x/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proofErr w:type="spell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(x),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//$b =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pow</w:t>
      </w:r>
      <w:proofErr w:type="spellEnd"/>
      <w:r w:rsidRPr="003525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log((abs($z))), 2) / </w:t>
      </w:r>
      <w:proofErr w:type="spellStart"/>
      <w:r w:rsidRPr="003525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pow</w:t>
      </w:r>
      <w:proofErr w:type="spellEnd"/>
      <w:r w:rsidRPr="003525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(abs($x) + abs($y), 1/3);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"&lt;html&gt;&lt;head&gt;&lt;title&gt;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Вычисление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функции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b=f(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x,y,z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)&lt;/title&gt;&lt;/head&gt;&lt;body&gt;"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"&lt;h1&gt;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Задание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&lt;/h1&gt;"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"&lt;p&gt;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Дана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функция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b=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ln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(y^3))*(z-x/2)/2*(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cos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(x)^2).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Вычислить значения функции b=f(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x,y,z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).&lt;/p&gt;"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"&lt;h1&gt;Результат&lt;/h1&gt;"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"&lt;p</w:t>
      </w:r>
      <w:proofErr w:type="gram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&gt;П</w:t>
      </w:r>
      <w:proofErr w:type="gram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ри x=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$x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y=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$y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и z=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$z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значение функции b=f(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x,y,z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) равно: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$b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&lt;/p&gt;"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"&lt;p&gt;&lt;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='./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ак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'&gt;&lt;/p&gt;"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"&lt;h1&gt;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Разработчик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&lt;/h1&gt;"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"&lt;p&gt;</w:t>
      </w:r>
      <w:proofErr w:type="spellStart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Шабловский</w:t>
      </w:r>
      <w:proofErr w:type="spell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&lt;/p&gt;"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"&lt;/body&gt;&lt;/html&gt;"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5697D" w:rsidRDefault="0035254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267F00" wp14:editId="478423F8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4E" w:rsidRDefault="0035254E">
      <w:pPr>
        <w:rPr>
          <w:lang w:val="ru-RU"/>
        </w:rPr>
      </w:pPr>
    </w:p>
    <w:p w:rsidR="0035254E" w:rsidRDefault="0035254E">
      <w:pPr>
        <w:rPr>
          <w:lang w:val="ru-RU"/>
        </w:rPr>
      </w:pP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Document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35254E" w:rsidRPr="00FF2E16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2E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FF2E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FF2E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</w:t>
      </w:r>
      <w:proofErr w:type="spellStart"/>
      <w:r w:rsidRPr="00FF2E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"Аня Александр Алексей Дима Анна Алина"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$words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explode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$text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$count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525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$words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$word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F2E16" w:rsidRPr="00FF2E16" w:rsidRDefault="00FF2E16" w:rsidP="00FF2E16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F2E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F2E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mb_substr</w:t>
      </w:r>
      <w:proofErr w:type="spellEnd"/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E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$word</w:t>
      </w:r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E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E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=== 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</w:t>
      </w:r>
      <w:proofErr w:type="spellEnd"/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$count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bookmarkEnd w:id="0"/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525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$words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3525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lastWord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$word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lastWordCharacters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str_</w:t>
      </w: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lastWord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lastWordWithAsterisks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implode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lastWordCharacters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$index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lastWordWithAsterisks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echo</w:t>
      </w:r>
      <w:proofErr w:type="gramEnd"/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Количество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слов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начинающихся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буквы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'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</w:t>
      </w:r>
      <w:r w:rsidRPr="00FF2E1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': "</w:t>
      </w:r>
      <w:r w:rsidRPr="00FF2E1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.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count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.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5254E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echo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"После каждого символа предпоследнего слова добавлен символ '*': 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. </w:t>
      </w:r>
      <w:proofErr w:type="spellStart"/>
      <w:r w:rsidRPr="0035254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implode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 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35254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words</w:t>
      </w:r>
      <w:proofErr w:type="spellEnd"/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. 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5254E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35254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35254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?&gt;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35254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35254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35254E" w:rsidRPr="0035254E" w:rsidRDefault="0035254E" w:rsidP="003525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br/>
      </w:r>
      <w:r w:rsidRPr="0035254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br/>
      </w:r>
    </w:p>
    <w:p w:rsidR="0035254E" w:rsidRDefault="00FF2E16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EBD02E" wp14:editId="10598256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4E" w:rsidRDefault="0035254E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5254E" w:rsidRDefault="0035254E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5254E" w:rsidRDefault="0035254E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5254E" w:rsidRDefault="0035254E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5254E" w:rsidRDefault="0035254E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3</w:t>
      </w:r>
    </w:p>
    <w:p w:rsidR="0035254E" w:rsidRDefault="0035254E" w:rsidP="003525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82538">
        <w:rPr>
          <w:rFonts w:ascii="Times New Roman" w:hAnsi="Times New Roman" w:cs="Times New Roman"/>
          <w:b/>
          <w:bCs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6DAF9E6" wp14:editId="49B1F35A">
            <wp:extent cx="6120130" cy="4754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&lt;!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DOCTYPE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html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html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head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meta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charset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"utf-8"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title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Document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title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head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body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$align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isset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$_POST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'align'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]) ?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$_POST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'align'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 :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'left'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$valign_top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isset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$_POST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'valign_top'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]) ?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'top'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: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$valign_middle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isset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$_POST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'valign_middle'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]) ?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'middle'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: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$valign_bottom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isset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$_POST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[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'valign_bottom'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]) ?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'bottom'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: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table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F44747"/>
          <w:sz w:val="21"/>
          <w:szCs w:val="21"/>
          <w:lang w:eastAsia="ru-BY"/>
        </w:rPr>
        <w:t>border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"1"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td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F44747"/>
          <w:sz w:val="21"/>
          <w:szCs w:val="21"/>
          <w:lang w:eastAsia="ru-BY"/>
        </w:rPr>
        <w:t>align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$align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;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valign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$valign_top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 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$valign_middle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 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.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$valign_bottom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;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height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"100"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width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"100"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Текст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td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table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form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method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"post"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lastRenderedPageBreak/>
        <w:t>        Горизонтальное выравнивание: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"radio"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"align"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value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"left"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$align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==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'left'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'checked'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;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Слева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"radio"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"align"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value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"center"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$align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==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'center'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'checked'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;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По центру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"radio"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"align"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value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"right"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$align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==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'right'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'checked'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;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Справа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        Вертикальное выравнивание: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"checkbox"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"valign_top"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value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"top"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$valign_top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==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'top'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'checked'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;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Сверху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"checkbox"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"valign_middle"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value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"middle"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$valign_middle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==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'middle'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'checked'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;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По центру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"checkbox"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name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"valign_bottom"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value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"bottom"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&lt;?php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(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$valign_bottom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==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'bottom'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) </w:t>
      </w:r>
      <w:r w:rsidRPr="00A21E12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echo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'checked'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; 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?&gt;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Снизу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br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input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type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"submit"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r w:rsidRPr="00A21E12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value</w:t>
      </w: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A21E12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"Выполнить"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    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form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body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A21E12" w:rsidRDefault="0035254E" w:rsidP="00352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</w:pP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A21E12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html</w:t>
      </w:r>
      <w:r w:rsidRPr="00A21E12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:rsidR="0035254E" w:rsidRPr="0035254E" w:rsidRDefault="0035254E">
      <w:pPr>
        <w:rPr>
          <w:lang w:val="ru-RU"/>
        </w:rPr>
      </w:pPr>
    </w:p>
    <w:sectPr w:rsidR="0035254E" w:rsidRPr="0035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4E"/>
    <w:rsid w:val="0035254E"/>
    <w:rsid w:val="0045697D"/>
    <w:rsid w:val="00FF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54E"/>
    <w:pPr>
      <w:spacing w:after="160" w:line="259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54E"/>
    <w:rPr>
      <w:rFonts w:ascii="Tahoma" w:hAnsi="Tahoma" w:cs="Tahoma"/>
      <w:sz w:val="16"/>
      <w:szCs w:val="16"/>
      <w:lang w:val="ru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54E"/>
    <w:pPr>
      <w:spacing w:after="160" w:line="259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54E"/>
    <w:rPr>
      <w:rFonts w:ascii="Tahoma" w:hAnsi="Tahoma" w:cs="Tahoma"/>
      <w:sz w:val="16"/>
      <w:szCs w:val="16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</dc:creator>
  <cp:lastModifiedBy>VVV</cp:lastModifiedBy>
  <cp:revision>2</cp:revision>
  <dcterms:created xsi:type="dcterms:W3CDTF">2023-05-15T16:10:00Z</dcterms:created>
  <dcterms:modified xsi:type="dcterms:W3CDTF">2023-05-16T09:12:00Z</dcterms:modified>
</cp:coreProperties>
</file>