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17E2" w14:textId="77777777" w:rsidR="00C66FE0" w:rsidRPr="00C66FE0" w:rsidRDefault="00C66FE0" w:rsidP="00C66FE0">
      <w:r w:rsidRPr="00C66FE0">
        <w:t>Политика конфиденциальности</w:t>
      </w:r>
    </w:p>
    <w:p w14:paraId="261CF99E" w14:textId="77777777" w:rsidR="00C66FE0" w:rsidRPr="00C66FE0" w:rsidRDefault="00C66FE0" w:rsidP="00C66FE0">
      <w:r w:rsidRPr="00C66FE0">
        <w:t>1. Общие положения</w:t>
      </w:r>
    </w:p>
    <w:p w14:paraId="40A0E4EF" w14:textId="77777777" w:rsidR="00C66FE0" w:rsidRPr="00C66FE0" w:rsidRDefault="00C66FE0" w:rsidP="00C66FE0">
      <w:r w:rsidRPr="00C66FE0">
        <w:t>1.1 ______ 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777B8A0D" w14:textId="77777777" w:rsidR="00C66FE0" w:rsidRPr="00C66FE0" w:rsidRDefault="00C66FE0" w:rsidP="00C66FE0">
      <w:r w:rsidRPr="00C66FE0">
        <w:t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 https://sushilike33.ru/ Персональные данные обрабатывается в соответствии с ФЗ «О персональных данных» № 152-ФЗ.</w:t>
      </w:r>
    </w:p>
    <w:p w14:paraId="596BFDC5" w14:textId="77777777" w:rsidR="00C66FE0" w:rsidRPr="00C66FE0" w:rsidRDefault="00C66FE0" w:rsidP="00C66FE0">
      <w:r w:rsidRPr="00C66FE0">
        <w:t>2. Основные понятия, используемые в Политике:</w:t>
      </w:r>
    </w:p>
    <w:p w14:paraId="1EF361E2" w14:textId="77777777" w:rsidR="00C66FE0" w:rsidRPr="00C66FE0" w:rsidRDefault="00C66FE0" w:rsidP="00C66FE0">
      <w:r w:rsidRPr="00C66FE0">
        <w:t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https://sushilike33.ru/</w:t>
      </w:r>
    </w:p>
    <w:p w14:paraId="79FEE37B" w14:textId="77777777" w:rsidR="00C66FE0" w:rsidRPr="00C66FE0" w:rsidRDefault="00C66FE0" w:rsidP="00C66FE0">
      <w:r w:rsidRPr="00C66FE0">
        <w:t>2.2 Пользователь – любой посетитель веб-сайта https://sushilike33.ru/;</w:t>
      </w:r>
    </w:p>
    <w:p w14:paraId="4269D15B" w14:textId="77777777" w:rsidR="00C66FE0" w:rsidRPr="00C66FE0" w:rsidRDefault="00C66FE0" w:rsidP="00C66FE0">
      <w:r w:rsidRPr="00C66FE0">
        <w:t>2.3 Персональные данные – любая информация, относящаяся к Пользователю веб-сайта https://sushilike33.ru/;</w:t>
      </w:r>
    </w:p>
    <w:p w14:paraId="70916AA5" w14:textId="77777777" w:rsidR="00C66FE0" w:rsidRPr="00C66FE0" w:rsidRDefault="00C66FE0" w:rsidP="00C66FE0">
      <w:r w:rsidRPr="00C66FE0"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15B52CF0" w14:textId="77777777" w:rsidR="00C66FE0" w:rsidRPr="00C66FE0" w:rsidRDefault="00C66FE0" w:rsidP="00C66FE0">
      <w:r w:rsidRPr="00C66FE0"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6289A35D" w14:textId="77777777" w:rsidR="00C66FE0" w:rsidRPr="00C66FE0" w:rsidRDefault="00C66FE0" w:rsidP="00C66FE0">
      <w:r w:rsidRPr="00C66FE0"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554D1F1E" w14:textId="77777777" w:rsidR="00C66FE0" w:rsidRPr="00C66FE0" w:rsidRDefault="00C66FE0" w:rsidP="00C66FE0">
      <w:r w:rsidRPr="00C66FE0"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0AAFB72A" w14:textId="77777777" w:rsidR="00C66FE0" w:rsidRPr="00C66FE0" w:rsidRDefault="00C66FE0" w:rsidP="00C66FE0">
      <w:r w:rsidRPr="00C66FE0">
        <w:t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</w:t>
      </w:r>
    </w:p>
    <w:p w14:paraId="12128400" w14:textId="77777777" w:rsidR="00C66FE0" w:rsidRPr="00C66FE0" w:rsidRDefault="00C66FE0" w:rsidP="00C66FE0">
      <w:r w:rsidRPr="00C66FE0">
        <w:t>3. Оператор может обрабатывать следующие персональные данные:</w:t>
      </w:r>
    </w:p>
    <w:p w14:paraId="6B5EC140" w14:textId="77777777" w:rsidR="00C66FE0" w:rsidRPr="00C66FE0" w:rsidRDefault="00C66FE0" w:rsidP="00C66FE0">
      <w:r w:rsidRPr="00C66FE0">
        <w:t>3.1 Адрес электронной почты Пользователя</w:t>
      </w:r>
    </w:p>
    <w:p w14:paraId="2D289881" w14:textId="77777777" w:rsidR="00C66FE0" w:rsidRPr="00C66FE0" w:rsidRDefault="00C66FE0" w:rsidP="00C66FE0">
      <w:r w:rsidRPr="00C66FE0">
        <w:t>3.2 Номер телефона Пользователя</w:t>
      </w:r>
    </w:p>
    <w:p w14:paraId="096F6834" w14:textId="77777777" w:rsidR="00C66FE0" w:rsidRPr="00C66FE0" w:rsidRDefault="00C66FE0" w:rsidP="00C66FE0">
      <w:r w:rsidRPr="00C66FE0">
        <w:t>3.3. Фамилию, имя, отчество Пользователя</w:t>
      </w:r>
    </w:p>
    <w:p w14:paraId="11FD567B" w14:textId="77777777" w:rsidR="00C66FE0" w:rsidRPr="00C66FE0" w:rsidRDefault="00C66FE0" w:rsidP="00C66FE0">
      <w:r w:rsidRPr="00C66FE0">
        <w:t>3.4 Адрес проживания Пользователя</w:t>
      </w:r>
    </w:p>
    <w:p w14:paraId="3EEB5A04" w14:textId="77777777" w:rsidR="00C66FE0" w:rsidRPr="00C66FE0" w:rsidRDefault="00C66FE0" w:rsidP="00C66FE0">
      <w:r w:rsidRPr="00C66FE0">
        <w:t>3.5.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 w14:paraId="65E9212B" w14:textId="77777777" w:rsidR="00C66FE0" w:rsidRPr="00C66FE0" w:rsidRDefault="00C66FE0" w:rsidP="00C66FE0">
      <w:r w:rsidRPr="00C66FE0">
        <w:t>4. Цели обработки персональных данных</w:t>
      </w:r>
    </w:p>
    <w:p w14:paraId="3BAA6708" w14:textId="77777777" w:rsidR="00C66FE0" w:rsidRPr="00C66FE0" w:rsidRDefault="00C66FE0" w:rsidP="00C66FE0">
      <w:r w:rsidRPr="00C66FE0">
        <w:t xml:space="preserve">4.1 Цель обработки адреса электронной почты, номера телефона, адреса, фамилии, имени, отчества Пользователя.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</w:t>
      </w:r>
      <w:r w:rsidRPr="00C66FE0">
        <w:lastRenderedPageBreak/>
        <w:t>всегда может отказаться от получения информационных сообщений, направив Оператору письмо на адрес zanalbertovic@gmail.com</w:t>
      </w:r>
    </w:p>
    <w:p w14:paraId="133F73C7" w14:textId="77777777" w:rsidR="00C66FE0" w:rsidRPr="00C66FE0" w:rsidRDefault="00C66FE0" w:rsidP="00C66FE0">
      <w:r w:rsidRPr="00C66FE0"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044952EB" w14:textId="77777777" w:rsidR="00C66FE0" w:rsidRPr="00C66FE0" w:rsidRDefault="00C66FE0" w:rsidP="00C66FE0">
      <w:r w:rsidRPr="00C66FE0">
        <w:t>5. Правовые основания обработки персональных данных</w:t>
      </w:r>
    </w:p>
    <w:p w14:paraId="0BFEA8A3" w14:textId="77777777" w:rsidR="00C66FE0" w:rsidRPr="00C66FE0" w:rsidRDefault="00C66FE0" w:rsidP="00C66FE0">
      <w:r w:rsidRPr="00C66FE0">
        <w:t>5.1 Оператор обрабатывает персональные данные Пользователя только в случае их отправки Пользователем через формы, расположенные на сайте https://sushilike33.ru/ Отправляя свои персональные данные Оператору, Пользователь выражает свое согласие с данной Политикой.</w:t>
      </w:r>
    </w:p>
    <w:p w14:paraId="43982F96" w14:textId="77777777" w:rsidR="00C66FE0" w:rsidRPr="00C66FE0" w:rsidRDefault="00C66FE0" w:rsidP="00C66FE0">
      <w:r w:rsidRPr="00C66FE0"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 w14:paraId="40665413" w14:textId="77777777" w:rsidR="00C66FE0" w:rsidRPr="00C66FE0" w:rsidRDefault="00C66FE0" w:rsidP="00C66FE0">
      <w:r w:rsidRPr="00C66FE0">
        <w:t>6. Порядок сбора, хранения, передачи и других видов обработки персональных данных</w:t>
      </w:r>
    </w:p>
    <w:p w14:paraId="30B43ACA" w14:textId="77777777" w:rsidR="00C66FE0" w:rsidRPr="00C66FE0" w:rsidRDefault="00C66FE0" w:rsidP="00C66FE0">
      <w:r w:rsidRPr="00C66FE0"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D4021B7" w14:textId="77777777" w:rsidR="00C66FE0" w:rsidRPr="00C66FE0" w:rsidRDefault="00C66FE0" w:rsidP="00C66FE0">
      <w:r w:rsidRPr="00C66FE0"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05A2426" w14:textId="77777777" w:rsidR="00C66FE0" w:rsidRPr="00C66FE0" w:rsidRDefault="00C66FE0" w:rsidP="00C66FE0">
      <w:r w:rsidRPr="00C66FE0">
        <w:t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... с пометкой «Актуализация персональных данных»</w:t>
      </w:r>
    </w:p>
    <w:p w14:paraId="4D29A843" w14:textId="77777777" w:rsidR="00C66FE0" w:rsidRPr="00C66FE0" w:rsidRDefault="00C66FE0" w:rsidP="00C66FE0">
      <w:r w:rsidRPr="00C66FE0">
        <w:t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...</w:t>
      </w:r>
      <w:r w:rsidRPr="00C66FE0">
        <w:rPr>
          <w:b/>
          <w:bCs/>
        </w:rPr>
        <w:t>, </w:t>
      </w:r>
      <w:r w:rsidRPr="00C66FE0">
        <w:t>либо на почтовый адрес, с пометкой «Отзыв согласия на обработку персональных данных».</w:t>
      </w:r>
    </w:p>
    <w:p w14:paraId="5228DFE4" w14:textId="77777777" w:rsidR="00C66FE0" w:rsidRPr="00C66FE0" w:rsidRDefault="00C66FE0" w:rsidP="00C66FE0">
      <w:r w:rsidRPr="00C66FE0">
        <w:t>7. Заключительные положения</w:t>
      </w:r>
    </w:p>
    <w:p w14:paraId="05220799" w14:textId="77777777" w:rsidR="00C66FE0" w:rsidRPr="00C66FE0" w:rsidRDefault="00C66FE0" w:rsidP="00C66FE0">
      <w:r w:rsidRPr="00C66FE0">
        <w:t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zanalbertovic@gmail.com</w:t>
      </w:r>
    </w:p>
    <w:p w14:paraId="058A1CED" w14:textId="77777777" w:rsidR="00C66FE0" w:rsidRPr="00C66FE0" w:rsidRDefault="00C66FE0" w:rsidP="00C66FE0">
      <w:r w:rsidRPr="00C66FE0"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66284F9C" w14:textId="22BA6887" w:rsidR="00F75C57" w:rsidRPr="00F75C57" w:rsidRDefault="00F75C57" w:rsidP="00F75C57"/>
    <w:p w14:paraId="2554D2CD" w14:textId="7EBB3AD4" w:rsidR="00F75C57" w:rsidRDefault="00F75C57" w:rsidP="00F75C57"/>
    <w:sectPr w:rsidR="00F75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C1"/>
    <w:multiLevelType w:val="hybridMultilevel"/>
    <w:tmpl w:val="47F61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57"/>
    <w:rsid w:val="00780370"/>
    <w:rsid w:val="0098735C"/>
    <w:rsid w:val="00993BBB"/>
    <w:rsid w:val="00A8169B"/>
    <w:rsid w:val="00AA258D"/>
    <w:rsid w:val="00C66FE0"/>
    <w:rsid w:val="00F7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3C79"/>
  <w15:chartTrackingRefBased/>
  <w15:docId w15:val="{296A3FDC-400D-4610-85E7-512A9222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C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C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C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7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4663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182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88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10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88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00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9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6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35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10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434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952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144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274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622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725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10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644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13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4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61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87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06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86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06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0754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14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310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487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831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9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26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56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54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785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4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212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402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111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842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1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863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04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666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756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41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508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987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084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940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Шафранов</dc:creator>
  <cp:keywords/>
  <dc:description/>
  <cp:lastModifiedBy>Кирилл Шафранов</cp:lastModifiedBy>
  <cp:revision>1</cp:revision>
  <dcterms:created xsi:type="dcterms:W3CDTF">2025-04-25T08:24:00Z</dcterms:created>
  <dcterms:modified xsi:type="dcterms:W3CDTF">2025-04-28T15:22:00Z</dcterms:modified>
</cp:coreProperties>
</file>