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A645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-- Delete all existing products</w:t>
      </w:r>
    </w:p>
    <w:p w14:paraId="06B82744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DELETE FROM products;</w:t>
      </w:r>
    </w:p>
    <w:p w14:paraId="61C6FE05" w14:textId="77777777" w:rsidR="00980312" w:rsidRPr="00980312" w:rsidRDefault="00980312" w:rsidP="00980312">
      <w:pPr>
        <w:rPr>
          <w:lang w:val="en-US"/>
        </w:rPr>
      </w:pPr>
    </w:p>
    <w:p w14:paraId="2A0BF28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-- Insert new products</w:t>
      </w:r>
    </w:p>
    <w:p w14:paraId="2762F13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INSERT INTO products (article, name, photo, photo_fallback, price, weight, quantity, composition, category, available) VALUES</w:t>
      </w:r>
    </w:p>
    <w:p w14:paraId="19CCA73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('587', '</w:t>
      </w:r>
      <w:r w:rsidRPr="00980312">
        <w:t>Квартет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/kvart.webp', 'photo/</w:t>
      </w:r>
      <w:r w:rsidRPr="00980312">
        <w:t>товары</w:t>
      </w:r>
      <w:r w:rsidRPr="00980312">
        <w:rPr>
          <w:lang w:val="en-US"/>
        </w:rPr>
        <w:t>/kvart.webp', 1599.0, 1100, 32, '</w:t>
      </w:r>
      <w:r w:rsidRPr="00980312">
        <w:t>Калифорния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крабом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детроит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мини</w:t>
      </w:r>
      <w:r w:rsidRPr="00980312">
        <w:rPr>
          <w:lang w:val="en-US"/>
        </w:rPr>
        <w:t>\n</w:t>
      </w:r>
      <w:r w:rsidRPr="00980312">
        <w:t>Запеченный</w:t>
      </w:r>
      <w:r w:rsidRPr="00980312">
        <w:rPr>
          <w:lang w:val="en-US"/>
        </w:rPr>
        <w:t xml:space="preserve"> 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мини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5B37D9D2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('583', '</w:t>
      </w:r>
      <w:r w:rsidRPr="00980312">
        <w:t>Мини</w:t>
      </w:r>
      <w:r w:rsidRPr="00980312">
        <w:rPr>
          <w:lang w:val="en-US"/>
        </w:rPr>
        <w:t xml:space="preserve"> </w:t>
      </w:r>
      <w:r w:rsidRPr="00980312">
        <w:t>сет</w:t>
      </w:r>
      <w:r w:rsidRPr="00980312">
        <w:rPr>
          <w:lang w:val="en-US"/>
        </w:rPr>
        <w:t xml:space="preserve"> №1', 'photo/</w:t>
      </w:r>
      <w:r w:rsidRPr="00980312">
        <w:t>товары</w:t>
      </w:r>
      <w:r w:rsidRPr="00980312">
        <w:rPr>
          <w:lang w:val="en-US"/>
        </w:rPr>
        <w:t>/miniset1.webp', 'photo/</w:t>
      </w:r>
      <w:r w:rsidRPr="00980312">
        <w:t>товары</w:t>
      </w:r>
      <w:r w:rsidRPr="00980312">
        <w:rPr>
          <w:lang w:val="en-US"/>
        </w:rPr>
        <w:t>/miniset1.webp', 1150.0, 750, 24, '</w:t>
      </w:r>
      <w:r w:rsidRPr="00980312">
        <w:t>Вкусняшка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Калифорния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крабом</w:t>
      </w:r>
      <w:r w:rsidRPr="00980312">
        <w:rPr>
          <w:lang w:val="en-US"/>
        </w:rPr>
        <w:t xml:space="preserve"> </w:t>
      </w:r>
      <w:r w:rsidRPr="00980312">
        <w:t>мини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>\n</w:t>
      </w:r>
      <w:r w:rsidRPr="00980312">
        <w:t>Запеченный</w:t>
      </w:r>
      <w:r w:rsidRPr="00980312">
        <w:rPr>
          <w:lang w:val="en-US"/>
        </w:rPr>
        <w:t xml:space="preserve"> 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мини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цезарь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 </w:t>
      </w:r>
      <w:r w:rsidRPr="00980312">
        <w:t>жареная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салат</w:t>
      </w:r>
      <w:r w:rsidRPr="00980312">
        <w:rPr>
          <w:lang w:val="en-US"/>
        </w:rPr>
        <w:t xml:space="preserve"> </w:t>
      </w:r>
      <w:r w:rsidRPr="00980312">
        <w:t>айбсерг</w:t>
      </w:r>
      <w:r w:rsidRPr="00980312">
        <w:rPr>
          <w:lang w:val="en-US"/>
        </w:rPr>
        <w:t xml:space="preserve">, </w:t>
      </w:r>
      <w:r w:rsidRPr="00980312">
        <w:t>шапочки</w:t>
      </w:r>
      <w:r w:rsidRPr="00980312">
        <w:rPr>
          <w:lang w:val="en-US"/>
        </w:rPr>
        <w:t xml:space="preserve"> </w:t>
      </w:r>
      <w:r w:rsidRPr="00980312">
        <w:t>на</w:t>
      </w:r>
      <w:r w:rsidRPr="00980312">
        <w:rPr>
          <w:lang w:val="en-US"/>
        </w:rPr>
        <w:t xml:space="preserve"> </w:t>
      </w:r>
      <w:r w:rsidRPr="00980312">
        <w:t>основе</w:t>
      </w:r>
      <w:r w:rsidRPr="00980312">
        <w:rPr>
          <w:lang w:val="en-US"/>
        </w:rPr>
        <w:t xml:space="preserve"> </w:t>
      </w:r>
      <w:r w:rsidRPr="00980312">
        <w:t>майонеза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соусном</w:t>
      </w:r>
      <w:r w:rsidRPr="00980312">
        <w:rPr>
          <w:lang w:val="en-US"/>
        </w:rPr>
        <w:t xml:space="preserve"> </w:t>
      </w:r>
      <w:r w:rsidRPr="00980312">
        <w:t>пармезан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чесноком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08AC3C43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('584', '</w:t>
      </w:r>
      <w:r w:rsidRPr="00980312">
        <w:t>Мини</w:t>
      </w:r>
      <w:r w:rsidRPr="00980312">
        <w:rPr>
          <w:lang w:val="en-US"/>
        </w:rPr>
        <w:t xml:space="preserve"> </w:t>
      </w:r>
      <w:r w:rsidRPr="00980312">
        <w:t>сет</w:t>
      </w:r>
      <w:r w:rsidRPr="00980312">
        <w:rPr>
          <w:lang w:val="en-US"/>
        </w:rPr>
        <w:t xml:space="preserve"> №2', 'photo/</w:t>
      </w:r>
      <w:r w:rsidRPr="00980312">
        <w:t>товары</w:t>
      </w:r>
      <w:r w:rsidRPr="00980312">
        <w:rPr>
          <w:lang w:val="en-US"/>
        </w:rPr>
        <w:t>/miniset2.webp', 'photo/</w:t>
      </w:r>
      <w:r w:rsidRPr="00980312">
        <w:t>товары</w:t>
      </w:r>
      <w:r w:rsidRPr="00980312">
        <w:rPr>
          <w:lang w:val="en-US"/>
        </w:rPr>
        <w:t>/miniset2.webp', 1230.0, 750, 24, '</w:t>
      </w:r>
      <w:r w:rsidRPr="00980312">
        <w:t>Запечённая</w:t>
      </w:r>
      <w:r w:rsidRPr="00980312">
        <w:rPr>
          <w:lang w:val="en-US"/>
        </w:rPr>
        <w:t xml:space="preserve"> </w:t>
      </w:r>
      <w:r w:rsidRPr="00980312">
        <w:t>Калифорния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крабом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>(</w:t>
      </w:r>
      <w:r w:rsidRPr="00980312">
        <w:t>имит</w:t>
      </w:r>
      <w:r w:rsidRPr="00980312">
        <w:rPr>
          <w:lang w:val="en-US"/>
        </w:rPr>
        <w:t xml:space="preserve">.), </w:t>
      </w:r>
      <w:r w:rsidRPr="00980312">
        <w:t>майонез</w:t>
      </w:r>
      <w:r w:rsidRPr="00980312">
        <w:rPr>
          <w:lang w:val="en-US"/>
        </w:rPr>
        <w:t xml:space="preserve">, </w:t>
      </w:r>
      <w:r w:rsidRPr="00980312">
        <w:t>тобико</w:t>
      </w:r>
      <w:r w:rsidRPr="00980312">
        <w:rPr>
          <w:lang w:val="en-US"/>
        </w:rPr>
        <w:t xml:space="preserve">, </w:t>
      </w:r>
      <w:r w:rsidRPr="00980312">
        <w:t>шапочки</w:t>
      </w:r>
      <w:r w:rsidRPr="00980312">
        <w:rPr>
          <w:lang w:val="en-US"/>
        </w:rPr>
        <w:t xml:space="preserve"> </w:t>
      </w:r>
      <w:r w:rsidRPr="00980312">
        <w:t>на</w:t>
      </w:r>
      <w:r w:rsidRPr="00980312">
        <w:rPr>
          <w:lang w:val="en-US"/>
        </w:rPr>
        <w:t xml:space="preserve"> </w:t>
      </w:r>
      <w:r w:rsidRPr="00980312">
        <w:t>основе</w:t>
      </w:r>
      <w:r w:rsidRPr="00980312">
        <w:rPr>
          <w:lang w:val="en-US"/>
        </w:rPr>
        <w:t xml:space="preserve"> </w:t>
      </w:r>
      <w:r w:rsidRPr="00980312">
        <w:t>майонеза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соусном</w:t>
      </w:r>
      <w:r w:rsidRPr="00980312">
        <w:rPr>
          <w:lang w:val="en-US"/>
        </w:rPr>
        <w:t xml:space="preserve"> </w:t>
      </w:r>
      <w:r w:rsidRPr="00980312">
        <w:t>пармезан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чесноком</w:t>
      </w:r>
      <w:r w:rsidRPr="00980312">
        <w:rPr>
          <w:lang w:val="en-US"/>
        </w:rPr>
        <w:t>\n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мини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Фуджи</w:t>
      </w:r>
      <w:r w:rsidRPr="00980312">
        <w:rPr>
          <w:lang w:val="en-US"/>
        </w:rPr>
        <w:t xml:space="preserve"> </w:t>
      </w:r>
      <w:r w:rsidRPr="00980312">
        <w:t>мини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52908A3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('585', '</w:t>
      </w:r>
      <w:r w:rsidRPr="00980312">
        <w:t>Мини</w:t>
      </w:r>
      <w:r w:rsidRPr="00980312">
        <w:rPr>
          <w:lang w:val="en-US"/>
        </w:rPr>
        <w:t xml:space="preserve"> </w:t>
      </w:r>
      <w:r w:rsidRPr="00980312">
        <w:t>сет</w:t>
      </w:r>
      <w:r w:rsidRPr="00980312">
        <w:rPr>
          <w:lang w:val="en-US"/>
        </w:rPr>
        <w:t xml:space="preserve"> №3', 'photo/</w:t>
      </w:r>
      <w:r w:rsidRPr="00980312">
        <w:t>товары</w:t>
      </w:r>
      <w:r w:rsidRPr="00980312">
        <w:rPr>
          <w:lang w:val="en-US"/>
        </w:rPr>
        <w:t>/miniset3.webp', 'photo/</w:t>
      </w:r>
      <w:r w:rsidRPr="00980312">
        <w:t>товары</w:t>
      </w:r>
      <w:r w:rsidRPr="00980312">
        <w:rPr>
          <w:lang w:val="en-US"/>
        </w:rPr>
        <w:t>/miniset3.webp', 1300.0, 1000, 32, '</w:t>
      </w:r>
      <w:r w:rsidRPr="00980312">
        <w:t>Мраморный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Лава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Вкусняшка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Эби</w:t>
      </w:r>
      <w:r w:rsidRPr="00980312">
        <w:rPr>
          <w:lang w:val="en-US"/>
        </w:rPr>
        <w:t xml:space="preserve"> </w:t>
      </w:r>
      <w:r w:rsidRPr="00980312">
        <w:t>темпура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 </w:t>
      </w:r>
      <w:r w:rsidRPr="00980312">
        <w:t>нори</w:t>
      </w:r>
      <w:r w:rsidRPr="00980312">
        <w:rPr>
          <w:lang w:val="en-US"/>
        </w:rPr>
        <w:t xml:space="preserve"> </w:t>
      </w:r>
      <w:r w:rsidRPr="00980312">
        <w:t>майонез</w:t>
      </w:r>
      <w:r w:rsidRPr="00980312">
        <w:rPr>
          <w:lang w:val="en-US"/>
        </w:rPr>
        <w:t xml:space="preserve"> </w:t>
      </w:r>
      <w:r w:rsidRPr="00980312">
        <w:t>огурец</w:t>
      </w:r>
      <w:r w:rsidRPr="00980312">
        <w:rPr>
          <w:lang w:val="en-US"/>
        </w:rPr>
        <w:t xml:space="preserve"> </w:t>
      </w:r>
      <w:r w:rsidRPr="00980312">
        <w:t>креветка</w:t>
      </w:r>
      <w:r w:rsidRPr="00980312">
        <w:rPr>
          <w:lang w:val="en-US"/>
        </w:rPr>
        <w:t xml:space="preserve"> </w:t>
      </w:r>
      <w:r w:rsidRPr="00980312">
        <w:t>темпура</w:t>
      </w:r>
      <w:r w:rsidRPr="00980312">
        <w:rPr>
          <w:lang w:val="en-US"/>
        </w:rPr>
        <w:t xml:space="preserve">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0E1247F4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('546', '</w:t>
      </w:r>
      <w:r w:rsidRPr="00980312">
        <w:t>Классик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/classik.webp', 'photo/</w:t>
      </w:r>
      <w:r w:rsidRPr="00980312">
        <w:t>товары</w:t>
      </w:r>
      <w:r w:rsidRPr="00980312">
        <w:rPr>
          <w:lang w:val="en-US"/>
        </w:rPr>
        <w:t>/classik.webp', 1590.0, 720, 48,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кальмаром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кальмар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спайс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сливочным</w:t>
      </w:r>
      <w:r w:rsidRPr="00980312">
        <w:rPr>
          <w:lang w:val="en-US"/>
        </w:rPr>
        <w:t xml:space="preserve"> </w:t>
      </w:r>
      <w:r w:rsidRPr="00980312">
        <w:t>сыром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угрем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сливочным</w:t>
      </w:r>
      <w:r w:rsidRPr="00980312">
        <w:rPr>
          <w:lang w:val="en-US"/>
        </w:rPr>
        <w:t xml:space="preserve"> </w:t>
      </w:r>
      <w:r w:rsidRPr="00980312">
        <w:t>сыром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креветкой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сливочным</w:t>
      </w:r>
      <w:r w:rsidRPr="00980312">
        <w:rPr>
          <w:lang w:val="en-US"/>
        </w:rPr>
        <w:t xml:space="preserve"> </w:t>
      </w:r>
      <w:r w:rsidRPr="00980312">
        <w:t>сыром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копченым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зеленым</w:t>
      </w:r>
      <w:r w:rsidRPr="00980312">
        <w:rPr>
          <w:lang w:val="en-US"/>
        </w:rPr>
        <w:t xml:space="preserve"> </w:t>
      </w:r>
      <w:r w:rsidRPr="00980312">
        <w:t>луком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тунцом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зеленым</w:t>
      </w:r>
      <w:r w:rsidRPr="00980312">
        <w:rPr>
          <w:lang w:val="en-US"/>
        </w:rPr>
        <w:t xml:space="preserve"> </w:t>
      </w:r>
      <w:r w:rsidRPr="00980312">
        <w:t>луком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(6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(6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(6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(6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6E5F206C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('547', '</w:t>
      </w:r>
      <w:r w:rsidRPr="00980312">
        <w:t>Молодежный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/molod.webp', 'photo/</w:t>
      </w:r>
      <w:r w:rsidRPr="00980312">
        <w:t>товары</w:t>
      </w:r>
      <w:r w:rsidRPr="00980312">
        <w:rPr>
          <w:lang w:val="en-US"/>
        </w:rPr>
        <w:t>/molod.webp', 1390.0, 840, 24, '</w:t>
      </w:r>
      <w:r w:rsidRPr="00980312">
        <w:t>Кунсей</w:t>
      </w:r>
      <w:r w:rsidRPr="00980312">
        <w:rPr>
          <w:lang w:val="en-US"/>
        </w:rPr>
        <w:t xml:space="preserve"> </w:t>
      </w:r>
      <w:r w:rsidRPr="00980312">
        <w:t>хот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 </w:t>
      </w:r>
      <w:r w:rsidRPr="00980312">
        <w:t>х</w:t>
      </w:r>
      <w:r w:rsidRPr="00980312">
        <w:rPr>
          <w:lang w:val="en-US"/>
        </w:rPr>
        <w:t>/</w:t>
      </w:r>
      <w:r w:rsidRPr="00980312">
        <w:t>к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кальмар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горячий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526BC5B2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('548', '</w:t>
      </w:r>
      <w:r w:rsidRPr="00980312">
        <w:t>Сытный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/sit.webp', 'photo/</w:t>
      </w:r>
      <w:r w:rsidRPr="00980312">
        <w:t>товары</w:t>
      </w:r>
      <w:r w:rsidRPr="00980312">
        <w:rPr>
          <w:lang w:val="en-US"/>
        </w:rPr>
        <w:t>/sit.webp', 1150.0, 840, 24, '</w:t>
      </w:r>
      <w:r w:rsidRPr="00980312">
        <w:t>Цезарь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Грибной</w:t>
      </w:r>
      <w:r w:rsidRPr="00980312">
        <w:rPr>
          <w:lang w:val="en-US"/>
        </w:rPr>
        <w:t>\n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0B8C1E4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('549', '</w:t>
      </w:r>
      <w:r w:rsidRPr="00980312">
        <w:t>Суши</w:t>
      </w:r>
      <w:r w:rsidRPr="00980312">
        <w:rPr>
          <w:lang w:val="en-US"/>
        </w:rPr>
        <w:t xml:space="preserve"> </w:t>
      </w:r>
      <w:r w:rsidRPr="00980312">
        <w:t>сет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/susiset.webp', 'photo/</w:t>
      </w:r>
      <w:r w:rsidRPr="00980312">
        <w:t>товары</w:t>
      </w:r>
      <w:r w:rsidRPr="00980312">
        <w:rPr>
          <w:lang w:val="en-US"/>
        </w:rPr>
        <w:t>/susiset.webp', 530.0, 250, 5, '</w:t>
      </w:r>
      <w:r w:rsidRPr="00980312">
        <w:t>Суши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Суши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угрем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>\n</w:t>
      </w:r>
      <w:r w:rsidRPr="00980312">
        <w:t>Суши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креветкой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lastRenderedPageBreak/>
        <w:t>нори</w:t>
      </w:r>
      <w:r w:rsidRPr="00980312">
        <w:rPr>
          <w:lang w:val="en-US"/>
        </w:rPr>
        <w:t>\n</w:t>
      </w:r>
      <w:r w:rsidRPr="00980312">
        <w:t>Суши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тунцом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тунец</w:t>
      </w:r>
      <w:r w:rsidRPr="00980312">
        <w:rPr>
          <w:lang w:val="en-US"/>
        </w:rPr>
        <w:t>\n</w:t>
      </w:r>
      <w:r w:rsidRPr="00980312">
        <w:t>Суши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копченым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копченый</w:t>
      </w:r>
      <w:r w:rsidRPr="00980312">
        <w:rPr>
          <w:lang w:val="en-US"/>
        </w:rPr>
        <w:t xml:space="preserve">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197135E6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('220', '</w:t>
      </w:r>
      <w:r w:rsidRPr="00980312">
        <w:t>Блаженство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/blazhenstvo.webp', 'photo/</w:t>
      </w:r>
      <w:r w:rsidRPr="00980312">
        <w:t>товары</w:t>
      </w:r>
      <w:r w:rsidRPr="00980312">
        <w:rPr>
          <w:lang w:val="en-US"/>
        </w:rPr>
        <w:t>/blazhenstvo.webp', 1650.0, 1000, 32,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стандарт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Вкусняшка</w:t>
      </w:r>
      <w:r w:rsidRPr="00980312">
        <w:rPr>
          <w:lang w:val="en-US"/>
        </w:rPr>
        <w:t xml:space="preserve"> - 2 </w:t>
      </w:r>
      <w:r w:rsidRPr="00980312">
        <w:t>шт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Магма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спайс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272D7852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('339', '</w:t>
      </w:r>
      <w:r w:rsidRPr="00980312">
        <w:t>Вега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/vega.webp', 'photo/</w:t>
      </w:r>
      <w:r w:rsidRPr="00980312">
        <w:t>товары</w:t>
      </w:r>
      <w:r w:rsidRPr="00980312">
        <w:rPr>
          <w:lang w:val="en-US"/>
        </w:rPr>
        <w:t>/vega.webp', 810.0, 650, 24, '</w:t>
      </w:r>
      <w:r w:rsidRPr="00980312">
        <w:t>Рататуй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Фреш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укроп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Вегетта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166DAB5F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('164', '</w:t>
      </w:r>
      <w:r w:rsidRPr="00980312">
        <w:t>Дневной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/dnevnoj.webp', 'photo/</w:t>
      </w:r>
      <w:r w:rsidRPr="00980312">
        <w:t>товары</w:t>
      </w:r>
      <w:r w:rsidRPr="00980312">
        <w:rPr>
          <w:lang w:val="en-US"/>
        </w:rPr>
        <w:t>/dnevnoj.webp', 2030.0, 1400, 56, '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горячий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Лава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 xml:space="preserve"> - 2 </w:t>
      </w:r>
      <w:r w:rsidRPr="00980312">
        <w:t>шт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жареная</w:t>
      </w:r>
      <w:r w:rsidRPr="00980312">
        <w:rPr>
          <w:lang w:val="en-US"/>
        </w:rPr>
        <w:t xml:space="preserve"> </w:t>
      </w:r>
      <w:r w:rsidRPr="00980312">
        <w:t>курица</w:t>
      </w:r>
      <w:r w:rsidRPr="00980312">
        <w:rPr>
          <w:lang w:val="en-US"/>
        </w:rPr>
        <w:t>\n</w:t>
      </w:r>
      <w:r w:rsidRPr="00980312">
        <w:t>Ролл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Калифорния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>(</w:t>
      </w:r>
      <w:r w:rsidRPr="00980312">
        <w:t>имит</w:t>
      </w:r>
      <w:r w:rsidRPr="00980312">
        <w:rPr>
          <w:lang w:val="en-US"/>
        </w:rPr>
        <w:t xml:space="preserve">),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тобико</w:t>
      </w:r>
      <w:r w:rsidRPr="00980312">
        <w:rPr>
          <w:lang w:val="en-US"/>
        </w:rPr>
        <w:t>\n</w:t>
      </w:r>
      <w:r w:rsidRPr="00980312">
        <w:t>Укропный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укроп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(7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(7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(7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(7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08541D3A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('325', '</w:t>
      </w:r>
      <w:r w:rsidRPr="00980312">
        <w:t>Желание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/zhelanie.webp', 'photo/</w:t>
      </w:r>
      <w:r w:rsidRPr="00980312">
        <w:t>товары</w:t>
      </w:r>
      <w:r w:rsidRPr="00980312">
        <w:rPr>
          <w:lang w:val="en-US"/>
        </w:rPr>
        <w:t>/zhelanie.webp', 1040.0, 800, 24, '</w:t>
      </w:r>
      <w:r w:rsidRPr="00980312">
        <w:t>Цезарь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Лава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Вкусняшка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1DF1F903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('289', '</w:t>
      </w:r>
      <w:r w:rsidRPr="00980312">
        <w:t>Лайк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/lajk.webp', 'photo/</w:t>
      </w:r>
      <w:r w:rsidRPr="00980312">
        <w:t>товары</w:t>
      </w:r>
      <w:r w:rsidRPr="00980312">
        <w:rPr>
          <w:lang w:val="en-US"/>
        </w:rPr>
        <w:t>/lajk.webp', 1350.0, 840, 24,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стандарт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Мраморный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66EAB1B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('294', '</w:t>
      </w:r>
      <w:r w:rsidRPr="00980312">
        <w:t>Летний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/letnij.webp', 'photo/</w:t>
      </w:r>
      <w:r w:rsidRPr="00980312">
        <w:t>товары</w:t>
      </w:r>
      <w:r w:rsidRPr="00980312">
        <w:rPr>
          <w:lang w:val="en-US"/>
        </w:rPr>
        <w:t>/letnij.webp', 1300.0, 1000, 24,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стандарт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Мраморный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чикен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54B1B51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('222', '</w:t>
      </w:r>
      <w:r w:rsidRPr="00980312">
        <w:t>Наслаждение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/naslazhdenie.webp', 'photo/</w:t>
      </w:r>
      <w:r w:rsidRPr="00980312">
        <w:t>товары</w:t>
      </w:r>
      <w:r w:rsidRPr="00980312">
        <w:rPr>
          <w:lang w:val="en-US"/>
        </w:rPr>
        <w:t>/naslazhdenie.webp', 1750.0, 870, 32, '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чикен</w:t>
      </w:r>
      <w:r w:rsidRPr="00980312">
        <w:rPr>
          <w:lang w:val="en-US"/>
        </w:rPr>
        <w:t>\n</w:t>
      </w:r>
      <w:r w:rsidRPr="00980312">
        <w:t>Фуджи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лайт</w:t>
      </w:r>
      <w:r w:rsidRPr="00980312">
        <w:rPr>
          <w:lang w:val="en-US"/>
        </w:rPr>
        <w:t xml:space="preserve"> - 2 </w:t>
      </w:r>
      <w:r w:rsidRPr="00980312">
        <w:t>шт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407C2E5C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('176', '</w:t>
      </w:r>
      <w:r w:rsidRPr="00980312">
        <w:t>Нежность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/nezhnost.webp', 'photo/</w:t>
      </w:r>
      <w:r w:rsidRPr="00980312">
        <w:t>товары</w:t>
      </w:r>
      <w:r w:rsidRPr="00980312">
        <w:rPr>
          <w:lang w:val="en-US"/>
        </w:rPr>
        <w:t>/nezhnost.webp', 1910.0, 1300, 32,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креветкой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Чикен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Лава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Магма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спайс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>\n</w:t>
      </w:r>
      <w:r w:rsidRPr="00980312">
        <w:t>Тори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770B4973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('165', '</w:t>
      </w:r>
      <w:r w:rsidRPr="00980312">
        <w:t>Орион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/orion.webp', 'photo/</w:t>
      </w:r>
      <w:r w:rsidRPr="00980312">
        <w:t>товары</w:t>
      </w:r>
      <w:r w:rsidRPr="00980312">
        <w:rPr>
          <w:lang w:val="en-US"/>
        </w:rPr>
        <w:t>/orion.webp', 1790.0, 1300, 40,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чикен</w:t>
      </w:r>
      <w:r w:rsidRPr="00980312">
        <w:rPr>
          <w:lang w:val="en-US"/>
        </w:rPr>
        <w:t>\n</w:t>
      </w:r>
      <w:r w:rsidRPr="00980312">
        <w:t>Чикен</w:t>
      </w:r>
      <w:r w:rsidRPr="00980312">
        <w:rPr>
          <w:lang w:val="en-US"/>
        </w:rPr>
        <w:t xml:space="preserve"> 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жареном</w:t>
      </w:r>
      <w:r w:rsidRPr="00980312">
        <w:rPr>
          <w:lang w:val="en-US"/>
        </w:rPr>
        <w:t xml:space="preserve"> </w:t>
      </w:r>
      <w:r w:rsidRPr="00980312">
        <w:t>луке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жареный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>\n</w:t>
      </w:r>
      <w:r w:rsidRPr="00980312">
        <w:t>Калифорния</w:t>
      </w:r>
      <w:r w:rsidRPr="00980312">
        <w:rPr>
          <w:lang w:val="en-US"/>
        </w:rPr>
        <w:t xml:space="preserve"> </w:t>
      </w:r>
      <w:r w:rsidRPr="00980312">
        <w:t>мини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 (</w:t>
      </w:r>
      <w:r w:rsidRPr="00980312">
        <w:t>имит</w:t>
      </w:r>
      <w:r w:rsidRPr="00980312">
        <w:rPr>
          <w:lang w:val="en-US"/>
        </w:rPr>
        <w:t xml:space="preserve">),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тобико</w:t>
      </w:r>
      <w:r w:rsidRPr="00980312">
        <w:rPr>
          <w:lang w:val="en-US"/>
        </w:rPr>
        <w:t>\n</w:t>
      </w:r>
      <w:r w:rsidRPr="00980312">
        <w:t>Овощной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070DAC4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lastRenderedPageBreak/>
        <w:t>('298', '</w:t>
      </w:r>
      <w:r w:rsidRPr="00980312">
        <w:t>Осенний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/osennij.webp', 'photo/</w:t>
      </w:r>
      <w:r w:rsidRPr="00980312">
        <w:t>товары</w:t>
      </w:r>
      <w:r w:rsidRPr="00980312">
        <w:rPr>
          <w:lang w:val="en-US"/>
        </w:rPr>
        <w:t>/osennij.webp', 1990.0, 1400, 56,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Лава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Кракен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жареная</w:t>
      </w:r>
      <w:r w:rsidRPr="00980312">
        <w:rPr>
          <w:lang w:val="en-US"/>
        </w:rPr>
        <w:t xml:space="preserve"> </w:t>
      </w:r>
      <w:r w:rsidRPr="00980312">
        <w:t>курица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Ролл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тертый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крабом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 (</w:t>
      </w:r>
      <w:r w:rsidRPr="00980312">
        <w:t>имит</w:t>
      </w:r>
      <w:r w:rsidRPr="00980312">
        <w:rPr>
          <w:lang w:val="en-US"/>
        </w:rPr>
        <w:t>)\n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(7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(7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(7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(7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3297D2A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('296', '</w:t>
      </w:r>
      <w:r w:rsidRPr="00980312">
        <w:t>Очарование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/ocharovanie.webp', 'photo/</w:t>
      </w:r>
      <w:r w:rsidRPr="00980312">
        <w:t>товары</w:t>
      </w:r>
      <w:r w:rsidRPr="00980312">
        <w:rPr>
          <w:lang w:val="en-US"/>
        </w:rPr>
        <w:t>/ocharovanie.webp', 1350.0, 1000, 40,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креветкой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 xml:space="preserve"> - 2 </w:t>
      </w:r>
      <w:r w:rsidRPr="00980312">
        <w:t>шт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Кракен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>\n</w:t>
      </w:r>
      <w:r w:rsidRPr="00980312">
        <w:t>Фреш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укроп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0578170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('161', '</w:t>
      </w:r>
      <w:r w:rsidRPr="00980312">
        <w:t>Прелесть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/prelest.webp', 'photo/</w:t>
      </w:r>
      <w:r w:rsidRPr="00980312">
        <w:t>товары</w:t>
      </w:r>
      <w:r w:rsidRPr="00980312">
        <w:rPr>
          <w:lang w:val="en-US"/>
        </w:rPr>
        <w:t>/prelest.webp', 2790.0, 1400, 64,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 xml:space="preserve"> - 2 </w:t>
      </w:r>
      <w:r w:rsidRPr="00980312">
        <w:t>шт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горячий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Лава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Кунжутный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Калифорния</w:t>
      </w:r>
      <w:r w:rsidRPr="00980312">
        <w:rPr>
          <w:lang w:val="en-US"/>
        </w:rPr>
        <w:t xml:space="preserve"> </w:t>
      </w:r>
      <w:r w:rsidRPr="00980312">
        <w:t>мини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 (</w:t>
      </w:r>
      <w:r w:rsidRPr="00980312">
        <w:t>имит</w:t>
      </w:r>
      <w:r w:rsidRPr="00980312">
        <w:rPr>
          <w:lang w:val="en-US"/>
        </w:rPr>
        <w:t xml:space="preserve">),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тобико</w:t>
      </w:r>
      <w:r w:rsidRPr="00980312">
        <w:rPr>
          <w:lang w:val="en-US"/>
        </w:rPr>
        <w:t>\n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крабом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 (</w:t>
      </w:r>
      <w:r w:rsidRPr="00980312">
        <w:t>имит</w:t>
      </w:r>
      <w:r w:rsidRPr="00980312">
        <w:rPr>
          <w:lang w:val="en-US"/>
        </w:rPr>
        <w:t>)\n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(8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(8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(8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(8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6B170A6D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('288', '</w:t>
      </w:r>
      <w:r w:rsidRPr="00980312">
        <w:t>Симпатия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/simpatija.webp', 'photo/</w:t>
      </w:r>
      <w:r w:rsidRPr="00980312">
        <w:t>товары</w:t>
      </w:r>
      <w:r w:rsidRPr="00980312">
        <w:rPr>
          <w:lang w:val="en-US"/>
        </w:rPr>
        <w:t>/simpatija.webp', 1310.0, 700, 24,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стандарт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Вкусняшка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Лава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6DF7F6F9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('300', '</w:t>
      </w:r>
      <w:r w:rsidRPr="00980312">
        <w:t>Симфония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/simfonija.webp', 'photo/</w:t>
      </w:r>
      <w:r w:rsidRPr="00980312">
        <w:t>товары</w:t>
      </w:r>
      <w:r w:rsidRPr="00980312">
        <w:rPr>
          <w:lang w:val="en-US"/>
        </w:rPr>
        <w:t>/simfonija.webp', 990.0, 700, 24, '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чикен</w:t>
      </w:r>
      <w:r w:rsidRPr="00980312">
        <w:rPr>
          <w:lang w:val="en-US"/>
        </w:rPr>
        <w:t xml:space="preserve"> - 3 </w:t>
      </w:r>
      <w:r w:rsidRPr="00980312">
        <w:t>шт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5CCAA69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('295', '</w:t>
      </w:r>
      <w:r w:rsidRPr="00980312">
        <w:t>Темпура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/tempura.webp', 'photo/</w:t>
      </w:r>
      <w:r w:rsidRPr="00980312">
        <w:t>товары</w:t>
      </w:r>
      <w:r w:rsidRPr="00980312">
        <w:rPr>
          <w:lang w:val="en-US"/>
        </w:rPr>
        <w:t>/tempura.webp', 1390.0, 1200, 32, '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ролл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>\n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топинг</w:t>
      </w:r>
      <w:r w:rsidRPr="00980312">
        <w:rPr>
          <w:lang w:val="en-US"/>
        </w:rPr>
        <w:t xml:space="preserve"> </w:t>
      </w:r>
      <w:r w:rsidRPr="00980312">
        <w:t>из</w:t>
      </w:r>
      <w:r w:rsidRPr="00980312">
        <w:rPr>
          <w:lang w:val="en-US"/>
        </w:rPr>
        <w:t xml:space="preserve"> </w:t>
      </w:r>
      <w:r w:rsidRPr="00980312">
        <w:t>чесночного</w:t>
      </w:r>
      <w:r w:rsidRPr="00980312">
        <w:rPr>
          <w:lang w:val="en-US"/>
        </w:rPr>
        <w:t xml:space="preserve"> </w:t>
      </w:r>
      <w:r w:rsidRPr="00980312">
        <w:t>соуса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ролл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>\n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топинг</w:t>
      </w:r>
      <w:r w:rsidRPr="00980312">
        <w:rPr>
          <w:lang w:val="en-US"/>
        </w:rPr>
        <w:t xml:space="preserve"> </w:t>
      </w:r>
      <w:r w:rsidRPr="00980312">
        <w:t>из</w:t>
      </w:r>
      <w:r w:rsidRPr="00980312">
        <w:rPr>
          <w:lang w:val="en-US"/>
        </w:rPr>
        <w:t xml:space="preserve"> </w:t>
      </w:r>
      <w:r w:rsidRPr="00980312">
        <w:t>чесночного</w:t>
      </w:r>
      <w:r w:rsidRPr="00980312">
        <w:rPr>
          <w:lang w:val="en-US"/>
        </w:rPr>
        <w:t xml:space="preserve"> </w:t>
      </w:r>
      <w:r w:rsidRPr="00980312">
        <w:t>соуса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ролл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ролл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копчённой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>\n</w:t>
      </w:r>
      <w:r w:rsidRPr="00980312">
        <w:t>коп</w:t>
      </w:r>
      <w:r w:rsidRPr="00980312">
        <w:rPr>
          <w:lang w:val="en-US"/>
        </w:rPr>
        <w:t xml:space="preserve">.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зелёный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унаги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6564E91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('219', '</w:t>
      </w:r>
      <w:r w:rsidRPr="00980312">
        <w:t>Торжество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/torzhestvo.webp', 'photo/</w:t>
      </w:r>
      <w:r w:rsidRPr="00980312">
        <w:t>товары</w:t>
      </w:r>
      <w:r w:rsidRPr="00980312">
        <w:rPr>
          <w:lang w:val="en-US"/>
        </w:rPr>
        <w:t>/torzhestvo.webp', 1990.0, 1585, 40,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Бали</w:t>
      </w:r>
      <w:r w:rsidRPr="00980312">
        <w:rPr>
          <w:lang w:val="en-US"/>
        </w:rPr>
        <w:t xml:space="preserve"> </w:t>
      </w:r>
      <w:r w:rsidRPr="00980312">
        <w:t>Маки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Сырный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жареный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>\n</w:t>
      </w:r>
      <w:r w:rsidRPr="00980312">
        <w:t>Калифорния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 (</w:t>
      </w:r>
      <w:r w:rsidRPr="00980312">
        <w:t>имит</w:t>
      </w:r>
      <w:r w:rsidRPr="00980312">
        <w:rPr>
          <w:lang w:val="en-US"/>
        </w:rPr>
        <w:t xml:space="preserve">),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тобико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6B4FA83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('291', '</w:t>
      </w:r>
      <w:r w:rsidRPr="00980312">
        <w:t>Фил</w:t>
      </w:r>
      <w:r w:rsidRPr="00980312">
        <w:rPr>
          <w:lang w:val="en-US"/>
        </w:rPr>
        <w:t xml:space="preserve"> </w:t>
      </w:r>
      <w:r w:rsidRPr="00980312">
        <w:t>пати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/filpati.webp', 'photo/</w:t>
      </w:r>
      <w:r w:rsidRPr="00980312">
        <w:t>товары</w:t>
      </w:r>
      <w:r w:rsidRPr="00980312">
        <w:rPr>
          <w:lang w:val="en-US"/>
        </w:rPr>
        <w:t>/filpati.webp', 3500.0, 1300, 40,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 xml:space="preserve"> </w:t>
      </w:r>
      <w:r w:rsidRPr="00980312">
        <w:t>горячая</w:t>
      </w:r>
      <w:r w:rsidRPr="00980312">
        <w:rPr>
          <w:lang w:val="en-US"/>
        </w:rPr>
        <w:t xml:space="preserve"> - 2 </w:t>
      </w:r>
      <w:r w:rsidRPr="00980312">
        <w:t>шт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>\n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крабом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 (</w:t>
      </w:r>
      <w:r w:rsidRPr="00980312">
        <w:t>имит</w:t>
      </w:r>
      <w:r w:rsidRPr="00980312">
        <w:rPr>
          <w:lang w:val="en-US"/>
        </w:rPr>
        <w:t xml:space="preserve">),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угрем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69F640E4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('299', '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пати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/cezarpati.webp', 'photo/</w:t>
      </w:r>
      <w:r w:rsidRPr="00980312">
        <w:t>товары</w:t>
      </w:r>
      <w:r w:rsidRPr="00980312">
        <w:rPr>
          <w:lang w:val="en-US"/>
        </w:rPr>
        <w:t>/cezarpati.webp', 1350.0, 1200, 32, '</w:t>
      </w:r>
      <w:r w:rsidRPr="00980312">
        <w:t>Цезарь</w:t>
      </w:r>
      <w:r w:rsidRPr="00980312">
        <w:rPr>
          <w:lang w:val="en-US"/>
        </w:rPr>
        <w:t xml:space="preserve"> - 2 </w:t>
      </w:r>
      <w:r w:rsidRPr="00980312">
        <w:t>шт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горячий</w:t>
      </w:r>
      <w:r w:rsidRPr="00980312">
        <w:rPr>
          <w:lang w:val="en-US"/>
        </w:rPr>
        <w:t xml:space="preserve"> - 2 </w:t>
      </w:r>
      <w:r w:rsidRPr="00980312">
        <w:lastRenderedPageBreak/>
        <w:t>шт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27245A19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('163', '</w:t>
      </w:r>
      <w:r w:rsidRPr="00980312">
        <w:t>Шикарный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/shikarnyj.webp', 'photo/</w:t>
      </w:r>
      <w:r w:rsidRPr="00980312">
        <w:t>товары</w:t>
      </w:r>
      <w:r w:rsidRPr="00980312">
        <w:rPr>
          <w:lang w:val="en-US"/>
        </w:rPr>
        <w:t>/shikarnyj.webp', 1350.0, 1200, 32, '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детроит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Фуджи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ролл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 </w:t>
      </w:r>
      <w:r w:rsidRPr="00980312">
        <w:t>крем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ролл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38A140C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('162', '</w:t>
      </w:r>
      <w:r w:rsidRPr="00980312">
        <w:t>Эйфория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/jejforija.webp', 'photo/</w:t>
      </w:r>
      <w:r w:rsidRPr="00980312">
        <w:t>товары</w:t>
      </w:r>
      <w:r w:rsidRPr="00980312">
        <w:rPr>
          <w:lang w:val="en-US"/>
        </w:rPr>
        <w:t>/jejforija.webp', 1300.0, 1000, 24,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Калифорния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 (</w:t>
      </w:r>
      <w:r w:rsidRPr="00980312">
        <w:t>имит</w:t>
      </w:r>
      <w:r w:rsidRPr="00980312">
        <w:rPr>
          <w:lang w:val="en-US"/>
        </w:rPr>
        <w:t xml:space="preserve">),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тобико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(3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1D4002D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('465', '</w:t>
      </w:r>
      <w:r w:rsidRPr="00980312">
        <w:t>Экстаз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/jekstazmini.webp', 'photo/</w:t>
      </w:r>
      <w:r w:rsidRPr="00980312">
        <w:t>товары</w:t>
      </w:r>
      <w:r w:rsidRPr="00980312">
        <w:rPr>
          <w:lang w:val="en-US"/>
        </w:rPr>
        <w:t>/jekstazmini.webp', 1910.0, 1400, 32,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горячий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 xml:space="preserve"> </w:t>
      </w:r>
      <w:r w:rsidRPr="00980312">
        <w:t>горячая</w:t>
      </w:r>
      <w:r w:rsidRPr="00980312">
        <w:rPr>
          <w:lang w:val="en-US"/>
        </w:rPr>
        <w:t>\n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(4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3BBAC4EF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('292', '</w:t>
      </w:r>
      <w:r w:rsidRPr="00980312">
        <w:t>Жара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/jara.webp', 'photo/</w:t>
      </w:r>
      <w:r w:rsidRPr="00980312">
        <w:t>товары</w:t>
      </w:r>
      <w:r w:rsidRPr="00980312">
        <w:rPr>
          <w:lang w:val="en-US"/>
        </w:rPr>
        <w:t>/jara.webp', 1990.0, 1500, 48, '</w:t>
      </w:r>
      <w:r w:rsidRPr="00980312">
        <w:t>Лава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горячий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Мадагаскар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Цезарь</w:t>
      </w:r>
      <w:r w:rsidRPr="00980312">
        <w:rPr>
          <w:lang w:val="en-US"/>
        </w:rPr>
        <w:t>\n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>\n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спайс</w:t>
      </w:r>
      <w:r w:rsidRPr="00980312">
        <w:rPr>
          <w:lang w:val="en-US"/>
        </w:rPr>
        <w:t>\n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>\n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(5 </w:t>
      </w:r>
      <w:r w:rsidRPr="00980312">
        <w:t>шт</w:t>
      </w:r>
      <w:r w:rsidRPr="00980312">
        <w:rPr>
          <w:lang w:val="en-US"/>
        </w:rPr>
        <w:t>)', '</w:t>
      </w:r>
      <w:r w:rsidRPr="00980312">
        <w:t>Сеты</w:t>
      </w:r>
      <w:r w:rsidRPr="00980312">
        <w:rPr>
          <w:lang w:val="en-US"/>
        </w:rPr>
        <w:t>', true),</w:t>
      </w:r>
    </w:p>
    <w:p w14:paraId="0721C6D7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('326',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/klassicheskij_s_kuricej.webp', 'photo/</w:t>
      </w:r>
      <w:r w:rsidRPr="00980312">
        <w:t>товары</w:t>
      </w:r>
      <w:r w:rsidRPr="00980312">
        <w:rPr>
          <w:lang w:val="en-US"/>
        </w:rPr>
        <w:t>/klassicheskij_s_kuricej.webp', 230.0, 120, 8, '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жареная</w:t>
      </w:r>
      <w:r w:rsidRPr="00980312">
        <w:rPr>
          <w:lang w:val="en-US"/>
        </w:rPr>
        <w:t xml:space="preserve"> </w:t>
      </w:r>
      <w:r w:rsidRPr="00980312">
        <w:t>курица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35D5DA8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('302',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/klassicheskij_s_lososem.webp', 'photo/</w:t>
      </w:r>
      <w:r w:rsidRPr="00980312">
        <w:t>товары</w:t>
      </w:r>
      <w:r w:rsidRPr="00980312">
        <w:rPr>
          <w:lang w:val="en-US"/>
        </w:rPr>
        <w:t>/klassicheskij_s_lososem.webp', 330.0, 230,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82E591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('513',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сливочным</w:t>
      </w:r>
      <w:r w:rsidRPr="00980312">
        <w:rPr>
          <w:lang w:val="en-US"/>
        </w:rPr>
        <w:t xml:space="preserve"> </w:t>
      </w:r>
      <w:r w:rsidRPr="00980312">
        <w:t>сыром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/klassicheskij_s_lososem_i_sliv_syrom.webp', 'photo/</w:t>
      </w:r>
      <w:r w:rsidRPr="00980312">
        <w:t>товары</w:t>
      </w:r>
      <w:r w:rsidRPr="00980312">
        <w:rPr>
          <w:lang w:val="en-US"/>
        </w:rPr>
        <w:t>/klassicheskij_s_lososem_i_sliv_syrom.webp', 350.0, 110,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551DC47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('442',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тунцом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/klassicheskij_s_tuncom.webp', 'photo/</w:t>
      </w:r>
      <w:r w:rsidRPr="00980312">
        <w:t>товары</w:t>
      </w:r>
      <w:r w:rsidRPr="00980312">
        <w:rPr>
          <w:lang w:val="en-US"/>
        </w:rPr>
        <w:t>/klassicheskij_s_tuncom.webp', 230.0, 110,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тунец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205F625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('514',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угрем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сливочным</w:t>
      </w:r>
      <w:r w:rsidRPr="00980312">
        <w:rPr>
          <w:lang w:val="en-US"/>
        </w:rPr>
        <w:t xml:space="preserve"> </w:t>
      </w:r>
      <w:r w:rsidRPr="00980312">
        <w:t>сыром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/klassicheskij_s_ugrem_i_sliv_syrom.webp', 'photo/</w:t>
      </w:r>
      <w:r w:rsidRPr="00980312">
        <w:t>товары</w:t>
      </w:r>
      <w:r w:rsidRPr="00980312">
        <w:rPr>
          <w:lang w:val="en-US"/>
        </w:rPr>
        <w:t>/klassicheskij_s_ugrem_i_sliv_syrom.webp', 310.0, 110,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9C0D423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('440',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кальмаром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/klassicheskij_s_kalmarom_ostryj.webp', 'photo/</w:t>
      </w:r>
      <w:r w:rsidRPr="00980312">
        <w:t>товары</w:t>
      </w:r>
      <w:r w:rsidRPr="00980312">
        <w:rPr>
          <w:lang w:val="en-US"/>
        </w:rPr>
        <w:t>/klassicheskij_s_kalmarom_ostryj.webp', 230.0, 110,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кальмар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lastRenderedPageBreak/>
        <w:t>спайс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259735B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('441',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копченым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/klassicheskij_s_kopchenym_lososem.webp', 'photo/</w:t>
      </w:r>
      <w:r w:rsidRPr="00980312">
        <w:t>товары</w:t>
      </w:r>
      <w:r w:rsidRPr="00980312">
        <w:rPr>
          <w:lang w:val="en-US"/>
        </w:rPr>
        <w:t>/klassicheskij_s_kopchenym_lososem.webp', 340.0, 110,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 </w:t>
      </w:r>
      <w:r w:rsidRPr="00980312">
        <w:t>х</w:t>
      </w:r>
      <w:r w:rsidRPr="00980312">
        <w:rPr>
          <w:lang w:val="en-US"/>
        </w:rPr>
        <w:t>/</w:t>
      </w:r>
      <w:r w:rsidRPr="00980312">
        <w:t>к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34F519C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('305',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креветкой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/klassicheskij_s_krevetkoj.webp', 'photo/</w:t>
      </w:r>
      <w:r w:rsidRPr="00980312">
        <w:t>товары</w:t>
      </w:r>
      <w:r w:rsidRPr="00980312">
        <w:rPr>
          <w:lang w:val="en-US"/>
        </w:rPr>
        <w:t>/klassicheskij_s_krevetkoj.webp', 290.0, 220,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39EBC9A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('512', '</w:t>
      </w:r>
      <w:r w:rsidRPr="00980312">
        <w:t>Классический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креветкой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сливочным</w:t>
      </w:r>
      <w:r w:rsidRPr="00980312">
        <w:rPr>
          <w:lang w:val="en-US"/>
        </w:rPr>
        <w:t xml:space="preserve"> </w:t>
      </w:r>
      <w:r w:rsidRPr="00980312">
        <w:t>сыром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/klassicheskij_s_krevetkoj_i_sliv_syrom.webp', 'photo/</w:t>
      </w:r>
      <w:r w:rsidRPr="00980312">
        <w:t>товары</w:t>
      </w:r>
      <w:r w:rsidRPr="00980312">
        <w:rPr>
          <w:lang w:val="en-US"/>
        </w:rPr>
        <w:t>/klassicheskij_s_krevetkoj_i_sliv_syrom.webp', 310.0, 220,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25A2FE8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('239', '</w:t>
      </w:r>
      <w:r w:rsidRPr="00980312">
        <w:t>Ролл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/roll_s_ogurcom.webp', 'photo/</w:t>
      </w:r>
      <w:r w:rsidRPr="00980312">
        <w:t>товары</w:t>
      </w:r>
      <w:r w:rsidRPr="00980312">
        <w:rPr>
          <w:lang w:val="en-US"/>
        </w:rPr>
        <w:t>/roll_s_ogurcom.webp', 155.0, 220,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90A6C9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('320', '</w:t>
      </w:r>
      <w:r w:rsidRPr="00980312">
        <w:t>Двойной</w:t>
      </w:r>
      <w:r w:rsidRPr="00980312">
        <w:rPr>
          <w:lang w:val="en-US"/>
        </w:rPr>
        <w:t xml:space="preserve"> </w:t>
      </w:r>
      <w:r w:rsidRPr="00980312">
        <w:t>Фьюжен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/dvojnoj_fjuzhen.webp', 'photo/</w:t>
      </w:r>
      <w:r w:rsidRPr="00980312">
        <w:t>товары</w:t>
      </w:r>
      <w:r w:rsidRPr="00980312">
        <w:rPr>
          <w:lang w:val="en-US"/>
        </w:rPr>
        <w:t>/dvojnoj_fjuzhen.webp', 900.0, 550,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FF57D0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('308', '</w:t>
      </w:r>
      <w:r w:rsidRPr="00980312">
        <w:t>Двойной</w:t>
      </w:r>
      <w:r w:rsidRPr="00980312">
        <w:rPr>
          <w:lang w:val="en-US"/>
        </w:rPr>
        <w:t xml:space="preserve"> </w:t>
      </w:r>
      <w:r w:rsidRPr="00980312">
        <w:t>Мраморный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/dublemram.webp', 'photo/</w:t>
      </w:r>
      <w:r w:rsidRPr="00980312">
        <w:t>товары</w:t>
      </w:r>
      <w:r w:rsidRPr="00980312">
        <w:rPr>
          <w:lang w:val="en-US"/>
        </w:rPr>
        <w:t>/dublemram.webp', 900.0, 550,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зел</w:t>
      </w:r>
      <w:r w:rsidRPr="00980312">
        <w:rPr>
          <w:lang w:val="en-US"/>
        </w:rPr>
        <w:t xml:space="preserve">.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27CA6629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('306', '</w:t>
      </w:r>
      <w:r w:rsidRPr="00980312">
        <w:t>Двойной</w:t>
      </w:r>
      <w:r w:rsidRPr="00980312">
        <w:rPr>
          <w:lang w:val="en-US"/>
        </w:rPr>
        <w:t xml:space="preserve"> </w:t>
      </w:r>
      <w:r w:rsidRPr="00980312">
        <w:t>Сливочный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/dublesliv.webp', 'photo/</w:t>
      </w:r>
      <w:r w:rsidRPr="00980312">
        <w:t>товары</w:t>
      </w:r>
      <w:r w:rsidRPr="00980312">
        <w:rPr>
          <w:lang w:val="en-US"/>
        </w:rPr>
        <w:t>/dublesliv.webp', 900.0, 550,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ABE0CF6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('180', '</w:t>
      </w:r>
      <w:r w:rsidRPr="00980312">
        <w:t>Двойной</w:t>
      </w:r>
      <w:r w:rsidRPr="00980312">
        <w:rPr>
          <w:lang w:val="en-US"/>
        </w:rPr>
        <w:t xml:space="preserve"> C</w:t>
      </w:r>
      <w:r w:rsidRPr="00980312">
        <w:t>енсей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/dublesens.webp', 'photo/</w:t>
      </w:r>
      <w:r w:rsidRPr="00980312">
        <w:t>товары</w:t>
      </w:r>
      <w:r w:rsidRPr="00980312">
        <w:rPr>
          <w:lang w:val="en-US"/>
        </w:rPr>
        <w:t>/dublesens.webp', 900.0, 550,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0803F996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('327', '</w:t>
      </w:r>
      <w:r w:rsidRPr="00980312">
        <w:t>Двойная</w:t>
      </w:r>
      <w:r w:rsidRPr="00980312">
        <w:rPr>
          <w:lang w:val="en-US"/>
        </w:rPr>
        <w:t xml:space="preserve"> </w:t>
      </w:r>
      <w:r w:rsidRPr="00980312">
        <w:t>Филадельфия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/dublefil.webp', 'photo/</w:t>
      </w:r>
      <w:r w:rsidRPr="00980312">
        <w:t>товары</w:t>
      </w:r>
      <w:r w:rsidRPr="00980312">
        <w:rPr>
          <w:lang w:val="en-US"/>
        </w:rPr>
        <w:t>/dublefil.webp', 900.0, 570, 8, '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B8A962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('582', '</w:t>
      </w:r>
      <w:r w:rsidRPr="00980312">
        <w:t>Фьюжен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/kalifornija.webp', 'photo/</w:t>
      </w:r>
      <w:r w:rsidRPr="00980312">
        <w:t>товары</w:t>
      </w:r>
      <w:r w:rsidRPr="00980312">
        <w:rPr>
          <w:lang w:val="en-US"/>
        </w:rPr>
        <w:t>/kalifornija.webp', 430.0,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2EAF4BE2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('543', '</w:t>
      </w:r>
      <w:r w:rsidRPr="00980312">
        <w:t>Гейша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/geycha.webp', 'photo/</w:t>
      </w:r>
      <w:r w:rsidRPr="00980312">
        <w:t>товары</w:t>
      </w:r>
      <w:r w:rsidRPr="00980312">
        <w:rPr>
          <w:lang w:val="en-US"/>
        </w:rPr>
        <w:t>/geycha.webp', 550.0,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 xml:space="preserve">, </w:t>
      </w:r>
      <w:r w:rsidRPr="00980312">
        <w:t>майонез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15FEDE4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('551', '</w:t>
      </w:r>
      <w:r w:rsidRPr="00980312">
        <w:t>Сочный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/sochniy.webp', 'photo/</w:t>
      </w:r>
      <w:r w:rsidRPr="00980312">
        <w:t>товары</w:t>
      </w:r>
      <w:r w:rsidRPr="00980312">
        <w:rPr>
          <w:lang w:val="en-US"/>
        </w:rPr>
        <w:t>/sochniy.webp', 410.0,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дайкон</w:t>
      </w:r>
      <w:r w:rsidRPr="00980312">
        <w:rPr>
          <w:lang w:val="en-US"/>
        </w:rPr>
        <w:t xml:space="preserve">, </w:t>
      </w:r>
      <w:r w:rsidRPr="00980312">
        <w:t>чилийский</w:t>
      </w:r>
      <w:r w:rsidRPr="00980312">
        <w:rPr>
          <w:lang w:val="en-US"/>
        </w:rPr>
        <w:t xml:space="preserve">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чили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6DA297C5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('552', '</w:t>
      </w:r>
      <w:r w:rsidRPr="00980312">
        <w:t>Сякэ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угрем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/syake_ugor.webp', 'photo/</w:t>
      </w:r>
      <w:r w:rsidRPr="00980312">
        <w:t>товары</w:t>
      </w:r>
      <w:r w:rsidRPr="00980312">
        <w:rPr>
          <w:lang w:val="en-US"/>
        </w:rPr>
        <w:t>/syake_ugor.webp', 580.0,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чилийский</w:t>
      </w:r>
      <w:r w:rsidRPr="00980312">
        <w:rPr>
          <w:lang w:val="en-US"/>
        </w:rPr>
        <w:t xml:space="preserve">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 xml:space="preserve">, </w:t>
      </w:r>
      <w:r w:rsidRPr="00980312">
        <w:t>майонез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11A54712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lastRenderedPageBreak/>
        <w:t>('322', '</w:t>
      </w:r>
      <w:r w:rsidRPr="00980312">
        <w:t>Мраморный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/mramornyj.webp', 'photo/</w:t>
      </w:r>
      <w:r w:rsidRPr="00980312">
        <w:t>товары</w:t>
      </w:r>
      <w:r w:rsidRPr="00980312">
        <w:rPr>
          <w:lang w:val="en-US"/>
        </w:rPr>
        <w:t>/mramornyj.webp', 370.0,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0CA4439A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('313', '</w:t>
      </w:r>
      <w:r w:rsidRPr="00980312">
        <w:t>Мраморный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/mramornyj_s_lososem.webp', 'photo/</w:t>
      </w:r>
      <w:r w:rsidRPr="00980312">
        <w:t>товары</w:t>
      </w:r>
      <w:r w:rsidRPr="00980312">
        <w:rPr>
          <w:lang w:val="en-US"/>
        </w:rPr>
        <w:t>/mramornyj_s_lososem.webp', 530.0,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4C2180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('303',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стандарт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/filadelfija_standart.webp', 'photo/</w:t>
      </w:r>
      <w:r w:rsidRPr="00980312">
        <w:t>товары</w:t>
      </w:r>
      <w:r w:rsidRPr="00980312">
        <w:rPr>
          <w:lang w:val="en-US"/>
        </w:rPr>
        <w:t>/filadelfija_standart.webp', 900.0, 380,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52191E5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('462',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/filadelfija_s_ogurcom.webp', 'photo/</w:t>
      </w:r>
      <w:r w:rsidRPr="00980312">
        <w:t>товары</w:t>
      </w:r>
      <w:r w:rsidRPr="00980312">
        <w:rPr>
          <w:lang w:val="en-US"/>
        </w:rPr>
        <w:t>/filadelfija_s_ogurcom.webp', 550.0, 310,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23E702F7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('317',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лайт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/filadelfija_lajt.webp', 'photo/</w:t>
      </w:r>
      <w:r w:rsidRPr="00980312">
        <w:t>товары</w:t>
      </w:r>
      <w:r w:rsidRPr="00980312">
        <w:rPr>
          <w:lang w:val="en-US"/>
        </w:rPr>
        <w:t>/filadelfija_lajt.webp', 530.0,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0699279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('240',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креветкой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/filadelfija_s_krevetkoj.webp', 'photo/</w:t>
      </w:r>
      <w:r w:rsidRPr="00980312">
        <w:t>товары</w:t>
      </w:r>
      <w:r w:rsidRPr="00980312">
        <w:rPr>
          <w:lang w:val="en-US"/>
        </w:rPr>
        <w:t>/filadelfija_s_krevetkoj.webp', 610.0,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D251682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('463',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яблоком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/filadelfija_s_jablokom.webp', 'photo/</w:t>
      </w:r>
      <w:r w:rsidRPr="00980312">
        <w:t>товары</w:t>
      </w:r>
      <w:r w:rsidRPr="00980312">
        <w:rPr>
          <w:lang w:val="en-US"/>
        </w:rPr>
        <w:t>/filadelfija_s_jablokom.webp', 550.0, 310,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яблоко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32DD381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('238', '</w:t>
      </w:r>
      <w:r w:rsidRPr="00980312">
        <w:t>Сенсей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/sensej.webp', 'photo/</w:t>
      </w:r>
      <w:r w:rsidRPr="00980312">
        <w:t>товары</w:t>
      </w:r>
      <w:r w:rsidRPr="00980312">
        <w:rPr>
          <w:lang w:val="en-US"/>
        </w:rPr>
        <w:t>/sensej.webp', 570.0,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BBDB367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('319', '</w:t>
      </w:r>
      <w:r w:rsidRPr="00980312">
        <w:t>Бостон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/boston.webp', 'photo/</w:t>
      </w:r>
      <w:r w:rsidRPr="00980312">
        <w:t>товары</w:t>
      </w:r>
      <w:r w:rsidRPr="00980312">
        <w:rPr>
          <w:lang w:val="en-US"/>
        </w:rPr>
        <w:t>/boston.webp', 470.0, 330,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7986995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('177', '</w:t>
      </w:r>
      <w:r w:rsidRPr="00980312">
        <w:t>Эби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/ebi.webp', 'photo/</w:t>
      </w:r>
      <w:r w:rsidRPr="00980312">
        <w:t>товары</w:t>
      </w:r>
      <w:r w:rsidRPr="00980312">
        <w:rPr>
          <w:lang w:val="en-US"/>
        </w:rPr>
        <w:t>/ebi.webp', 630.0, 240,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5D175A02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('311', '</w:t>
      </w:r>
      <w:r w:rsidRPr="00980312">
        <w:t>Вегетта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/vegetta.webp', 'photo/</w:t>
      </w:r>
      <w:r w:rsidRPr="00980312">
        <w:t>товары</w:t>
      </w:r>
      <w:r w:rsidRPr="00980312">
        <w:rPr>
          <w:lang w:val="en-US"/>
        </w:rPr>
        <w:t>/vegetta.webp', 290.0, 230,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3E4F99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('179', '</w:t>
      </w:r>
      <w:r w:rsidRPr="00980312">
        <w:t>Фреш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/fresh.webp', 'photo/</w:t>
      </w:r>
      <w:r w:rsidRPr="00980312">
        <w:t>товары</w:t>
      </w:r>
      <w:r w:rsidRPr="00980312">
        <w:rPr>
          <w:lang w:val="en-US"/>
        </w:rPr>
        <w:t>/fresh.webp', 250.0, 230,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укроп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248AB5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('314', '</w:t>
      </w:r>
      <w:r w:rsidRPr="00980312">
        <w:t>Техас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/tehas.webp', 'photo/</w:t>
      </w:r>
      <w:r w:rsidRPr="00980312">
        <w:t>товары</w:t>
      </w:r>
      <w:r w:rsidRPr="00980312">
        <w:rPr>
          <w:lang w:val="en-US"/>
        </w:rPr>
        <w:t>/tehas.webp', 390.0,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8E10D82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lastRenderedPageBreak/>
        <w:t>('321', '</w:t>
      </w:r>
      <w:r w:rsidRPr="00980312">
        <w:t>Детройт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/detrojt.webp', 'photo/</w:t>
      </w:r>
      <w:r w:rsidRPr="00980312">
        <w:t>товары</w:t>
      </w:r>
      <w:r w:rsidRPr="00980312">
        <w:rPr>
          <w:lang w:val="en-US"/>
        </w:rPr>
        <w:t>/detrojt.webp', 430.0,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0CCFE7D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('315', '</w:t>
      </w:r>
      <w:r w:rsidRPr="00980312">
        <w:t>Бали</w:t>
      </w:r>
      <w:r w:rsidRPr="00980312">
        <w:rPr>
          <w:lang w:val="en-US"/>
        </w:rPr>
        <w:t xml:space="preserve"> </w:t>
      </w:r>
      <w:r w:rsidRPr="00980312">
        <w:t>Маки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/bali_maki.webp', 'photo/</w:t>
      </w:r>
      <w:r w:rsidRPr="00980312">
        <w:t>товары</w:t>
      </w:r>
      <w:r w:rsidRPr="00980312">
        <w:rPr>
          <w:lang w:val="en-US"/>
        </w:rPr>
        <w:t>/bali_maki.webp', 450.0,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EFE75C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('318', '</w:t>
      </w:r>
      <w:r w:rsidRPr="00980312">
        <w:t>Канзас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/kanzas.webp', 'photo/</w:t>
      </w:r>
      <w:r w:rsidRPr="00980312">
        <w:t>товары</w:t>
      </w:r>
      <w:r w:rsidRPr="00980312">
        <w:rPr>
          <w:lang w:val="en-US"/>
        </w:rPr>
        <w:t>/kanzas.webp', 430.0,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22FA30FC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('237', '</w:t>
      </w:r>
      <w:r w:rsidRPr="00980312">
        <w:t>Цезарь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/cezar.webp', 'photo/</w:t>
      </w:r>
      <w:r w:rsidRPr="00980312">
        <w:t>товары</w:t>
      </w:r>
      <w:r w:rsidRPr="00980312">
        <w:rPr>
          <w:lang w:val="en-US"/>
        </w:rPr>
        <w:t>/cezar.webp', 390.0,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3360285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('309', '</w:t>
      </w:r>
      <w:r w:rsidRPr="00980312">
        <w:t>Калифорния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креветками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/kalifornija_s_krevetkami.webp', 'photo/</w:t>
      </w:r>
      <w:r w:rsidRPr="00980312">
        <w:t>товары</w:t>
      </w:r>
      <w:r w:rsidRPr="00980312">
        <w:rPr>
          <w:lang w:val="en-US"/>
        </w:rPr>
        <w:t>/kalifornija_s_krevetkami.webp', 410.0, 300,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A0B9363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('515', '</w:t>
      </w:r>
      <w:r w:rsidRPr="00980312">
        <w:t>Калифорния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крабом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/kalifornija_s_krabom.webp', 'photo/</w:t>
      </w:r>
      <w:r w:rsidRPr="00980312">
        <w:t>товары</w:t>
      </w:r>
      <w:r w:rsidRPr="00980312">
        <w:rPr>
          <w:lang w:val="en-US"/>
        </w:rPr>
        <w:t>/kalifornija_s_krabom.webp', 390.0, 300,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29222C89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('335', '</w:t>
      </w:r>
      <w:r w:rsidRPr="00980312">
        <w:t>Вегас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/vegas.webp', 'photo/</w:t>
      </w:r>
      <w:r w:rsidRPr="00980312">
        <w:t>товары</w:t>
      </w:r>
      <w:r w:rsidRPr="00980312">
        <w:rPr>
          <w:lang w:val="en-US"/>
        </w:rPr>
        <w:t>/vegas.webp', 630.0, 285,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F134915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('336', '</w:t>
      </w:r>
      <w:r w:rsidRPr="00980312">
        <w:t>Инь</w:t>
      </w:r>
      <w:r w:rsidRPr="00980312">
        <w:rPr>
          <w:lang w:val="en-US"/>
        </w:rPr>
        <w:t xml:space="preserve"> </w:t>
      </w:r>
      <w:r w:rsidRPr="00980312">
        <w:t>янь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/in_jan.webp', 'photo/</w:t>
      </w:r>
      <w:r w:rsidRPr="00980312">
        <w:t>товары</w:t>
      </w:r>
      <w:r w:rsidRPr="00980312">
        <w:rPr>
          <w:lang w:val="en-US"/>
        </w:rPr>
        <w:t>/in_jan.webp', 390.0, 260,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41E75EC7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('337', '</w:t>
      </w:r>
      <w:r w:rsidRPr="00980312">
        <w:t>Сливочный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/slivochnyj.webp', 'photo/</w:t>
      </w:r>
      <w:r w:rsidRPr="00980312">
        <w:t>товары</w:t>
      </w:r>
      <w:r w:rsidRPr="00980312">
        <w:rPr>
          <w:lang w:val="en-US"/>
        </w:rPr>
        <w:t>/slivochnyj.webp', 460.0, 260,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42BE25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('338', '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лосось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/gorjachij_losos.webp', 'photo/</w:t>
      </w:r>
      <w:r w:rsidRPr="00980312">
        <w:t>товары</w:t>
      </w:r>
      <w:r w:rsidRPr="00980312">
        <w:rPr>
          <w:lang w:val="en-US"/>
        </w:rPr>
        <w:t>/gorjachij_losos.webp', 470.0, 270,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фирменная</w:t>
      </w:r>
      <w:r w:rsidRPr="00980312">
        <w:rPr>
          <w:lang w:val="en-US"/>
        </w:rPr>
        <w:t xml:space="preserve"> </w:t>
      </w:r>
      <w:r w:rsidRPr="00980312">
        <w:t>начинка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0296181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('437', '</w:t>
      </w:r>
      <w:r w:rsidRPr="00980312">
        <w:t>Гурман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/gurman.webp', 'photo/</w:t>
      </w:r>
      <w:r w:rsidRPr="00980312">
        <w:t>товары</w:t>
      </w:r>
      <w:r w:rsidRPr="00980312">
        <w:rPr>
          <w:lang w:val="en-US"/>
        </w:rPr>
        <w:t>/gurman.webp', 470.0, 250,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тунец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5326FBF4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('438', '</w:t>
      </w:r>
      <w:r w:rsidRPr="00980312">
        <w:t>Аризона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/arizona.webp', 'photo/</w:t>
      </w:r>
      <w:r w:rsidRPr="00980312">
        <w:t>товары</w:t>
      </w:r>
      <w:r w:rsidRPr="00980312">
        <w:rPr>
          <w:lang w:val="en-US"/>
        </w:rPr>
        <w:t>/arizona.webp', 480.0, 315,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 </w:t>
      </w:r>
      <w:r w:rsidRPr="00980312">
        <w:t>х</w:t>
      </w:r>
      <w:r w:rsidRPr="00980312">
        <w:rPr>
          <w:lang w:val="en-US"/>
        </w:rPr>
        <w:t>/</w:t>
      </w:r>
      <w:r w:rsidRPr="00980312">
        <w:t>к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99C921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('439', '</w:t>
      </w:r>
      <w:r w:rsidRPr="00980312">
        <w:t>Кунсей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/kunsej.webp', 'photo/</w:t>
      </w:r>
      <w:r w:rsidRPr="00980312">
        <w:t>товары</w:t>
      </w:r>
      <w:r w:rsidRPr="00980312">
        <w:rPr>
          <w:lang w:val="en-US"/>
        </w:rPr>
        <w:t>/kunsej.webp', 450.0, 265,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 </w:t>
      </w:r>
      <w:r w:rsidRPr="00980312">
        <w:t>х</w:t>
      </w:r>
      <w:r w:rsidRPr="00980312">
        <w:rPr>
          <w:lang w:val="en-US"/>
        </w:rPr>
        <w:t>/</w:t>
      </w:r>
      <w:r w:rsidRPr="00980312">
        <w:t>к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кальмар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269C592A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('444', '</w:t>
      </w:r>
      <w:r w:rsidRPr="00980312">
        <w:t>Грин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/grin.webp', 'photo/</w:t>
      </w:r>
      <w:r w:rsidRPr="00980312">
        <w:t>товары</w:t>
      </w:r>
      <w:r w:rsidRPr="00980312">
        <w:rPr>
          <w:lang w:val="en-US"/>
        </w:rPr>
        <w:t>/grin.webp', 430.0, 250,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 </w:t>
      </w:r>
      <w:r w:rsidRPr="00980312">
        <w:t>х</w:t>
      </w:r>
      <w:r w:rsidRPr="00980312">
        <w:rPr>
          <w:lang w:val="en-US"/>
        </w:rPr>
        <w:t>/</w:t>
      </w:r>
      <w:r w:rsidRPr="00980312">
        <w:t>к</w:t>
      </w:r>
      <w:r w:rsidRPr="00980312">
        <w:rPr>
          <w:lang w:val="en-US"/>
        </w:rPr>
        <w:t xml:space="preserve">, </w:t>
      </w:r>
      <w:r w:rsidRPr="00980312">
        <w:t>укроп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5715629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lastRenderedPageBreak/>
        <w:t>('445', '</w:t>
      </w:r>
      <w:r w:rsidRPr="00980312">
        <w:t>Бонито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/bonito.webp', 'photo/</w:t>
      </w:r>
      <w:r w:rsidRPr="00980312">
        <w:t>товары</w:t>
      </w:r>
      <w:r w:rsidRPr="00980312">
        <w:rPr>
          <w:lang w:val="en-US"/>
        </w:rPr>
        <w:t>/bonito.webp', 490.0, 250,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 </w:t>
      </w:r>
      <w:r w:rsidRPr="00980312">
        <w:t>х</w:t>
      </w:r>
      <w:r w:rsidRPr="00980312">
        <w:rPr>
          <w:lang w:val="en-US"/>
        </w:rPr>
        <w:t>/</w:t>
      </w:r>
      <w:r w:rsidRPr="00980312">
        <w:t>к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стружка</w:t>
      </w:r>
      <w:r w:rsidRPr="00980312">
        <w:rPr>
          <w:lang w:val="en-US"/>
        </w:rPr>
        <w:t xml:space="preserve"> </w:t>
      </w:r>
      <w:r w:rsidRPr="00980312">
        <w:t>тунца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A734B5C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('446', '</w:t>
      </w:r>
      <w:r w:rsidRPr="00980312">
        <w:t>Флорида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/florida.webp', 'photo/</w:t>
      </w:r>
      <w:r w:rsidRPr="00980312">
        <w:t>товары</w:t>
      </w:r>
      <w:r w:rsidRPr="00980312">
        <w:rPr>
          <w:lang w:val="en-US"/>
        </w:rPr>
        <w:t>/florida.webp', 650.0, 290,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тунец</w:t>
      </w:r>
      <w:r w:rsidRPr="00980312">
        <w:rPr>
          <w:lang w:val="en-US"/>
        </w:rPr>
        <w:t xml:space="preserve">, </w:t>
      </w:r>
      <w:r w:rsidRPr="00980312">
        <w:t>кальмар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41EFDD5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('448', '</w:t>
      </w:r>
      <w:r w:rsidRPr="00980312">
        <w:t>Мексиканский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/meksikanskij.webp', 'photo/</w:t>
      </w:r>
      <w:r w:rsidRPr="00980312">
        <w:t>товары</w:t>
      </w:r>
      <w:r w:rsidRPr="00980312">
        <w:rPr>
          <w:lang w:val="en-US"/>
        </w:rPr>
        <w:t>/meksikanskij.webp', 380.0, 230,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спайс</w:t>
      </w:r>
      <w:r w:rsidRPr="00980312">
        <w:rPr>
          <w:lang w:val="en-US"/>
        </w:rPr>
        <w:t xml:space="preserve">, </w:t>
      </w:r>
      <w:r w:rsidRPr="00980312">
        <w:t>тунец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 </w:t>
      </w:r>
      <w:r w:rsidRPr="00980312">
        <w:t>х</w:t>
      </w:r>
      <w:r w:rsidRPr="00980312">
        <w:rPr>
          <w:lang w:val="en-US"/>
        </w:rPr>
        <w:t>/</w:t>
      </w:r>
      <w:r w:rsidRPr="00980312">
        <w:t>к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3FCC66C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('301', '</w:t>
      </w:r>
      <w:r w:rsidRPr="00980312">
        <w:t>Чикен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/chick.webp', 'photo/</w:t>
      </w:r>
      <w:r w:rsidRPr="00980312">
        <w:t>товары</w:t>
      </w:r>
      <w:r w:rsidRPr="00980312">
        <w:rPr>
          <w:lang w:val="en-US"/>
        </w:rPr>
        <w:t>/chick.webp', 330.0,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6354E23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('591', '</w:t>
      </w:r>
      <w:r w:rsidRPr="00980312">
        <w:t>Икигай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/ikigay.webp', 'photo/</w:t>
      </w:r>
      <w:r w:rsidRPr="00980312">
        <w:t>товары</w:t>
      </w:r>
      <w:r w:rsidRPr="00980312">
        <w:rPr>
          <w:lang w:val="en-US"/>
        </w:rPr>
        <w:t>/ikigay.webp', 510.0, 260,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 </w:t>
      </w:r>
      <w:r w:rsidRPr="00980312">
        <w:t>хк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 </w:t>
      </w:r>
      <w:r w:rsidRPr="00980312">
        <w:t>хк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4A784987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('550', '</w:t>
      </w:r>
      <w:r w:rsidRPr="00980312">
        <w:t>Окинава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/okinava.webp', 'photo/</w:t>
      </w:r>
      <w:r w:rsidRPr="00980312">
        <w:t>товары</w:t>
      </w:r>
      <w:r w:rsidRPr="00980312">
        <w:rPr>
          <w:lang w:val="en-US"/>
        </w:rPr>
        <w:t>/okinava.webp', 410.0,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майонез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шапочки</w:t>
      </w:r>
      <w:r w:rsidRPr="00980312">
        <w:rPr>
          <w:lang w:val="en-US"/>
        </w:rPr>
        <w:t xml:space="preserve"> </w:t>
      </w:r>
      <w:r w:rsidRPr="00980312">
        <w:t>из</w:t>
      </w:r>
      <w:r w:rsidRPr="00980312">
        <w:rPr>
          <w:lang w:val="en-US"/>
        </w:rPr>
        <w:t xml:space="preserve"> </w:t>
      </w:r>
      <w:r w:rsidRPr="00980312">
        <w:t>сливочного</w:t>
      </w:r>
      <w:r w:rsidRPr="00980312">
        <w:rPr>
          <w:lang w:val="en-US"/>
        </w:rPr>
        <w:t xml:space="preserve"> </w:t>
      </w:r>
      <w:r w:rsidRPr="00980312">
        <w:t>сыра</w:t>
      </w:r>
      <w:r w:rsidRPr="00980312">
        <w:rPr>
          <w:lang w:val="en-US"/>
        </w:rPr>
        <w:t xml:space="preserve">, </w:t>
      </w:r>
      <w:r w:rsidRPr="00980312">
        <w:t>чеснока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укропа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03A9943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('586', '</w:t>
      </w:r>
      <w:r w:rsidRPr="00980312">
        <w:t>Запеченный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креветкой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/susilike332.webp', 'photo/</w:t>
      </w:r>
      <w:r w:rsidRPr="00980312">
        <w:t>товары</w:t>
      </w:r>
      <w:r w:rsidRPr="00980312">
        <w:rPr>
          <w:lang w:val="en-US"/>
        </w:rPr>
        <w:t>/susilike332.webp', 390.0, 240,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запеченные</w:t>
      </w:r>
      <w:r w:rsidRPr="00980312">
        <w:rPr>
          <w:lang w:val="en-US"/>
        </w:rPr>
        <w:t xml:space="preserve"> </w:t>
      </w:r>
      <w:r w:rsidRPr="00980312">
        <w:t>шапочки</w:t>
      </w:r>
      <w:r w:rsidRPr="00980312">
        <w:rPr>
          <w:lang w:val="en-US"/>
        </w:rPr>
        <w:t xml:space="preserve"> </w:t>
      </w:r>
      <w:r w:rsidRPr="00980312">
        <w:t>на</w:t>
      </w:r>
      <w:r w:rsidRPr="00980312">
        <w:rPr>
          <w:lang w:val="en-US"/>
        </w:rPr>
        <w:t xml:space="preserve"> </w:t>
      </w:r>
      <w:r w:rsidRPr="00980312">
        <w:t>основе</w:t>
      </w:r>
      <w:r w:rsidRPr="00980312">
        <w:rPr>
          <w:lang w:val="en-US"/>
        </w:rPr>
        <w:t xml:space="preserve"> </w:t>
      </w:r>
      <w:r w:rsidRPr="00980312">
        <w:t>майонеза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сыром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чесноком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1BA6CE9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('323', '</w:t>
      </w:r>
      <w:r w:rsidRPr="00980312">
        <w:t>Греция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/grecija.webp', 'photo/</w:t>
      </w:r>
      <w:r w:rsidRPr="00980312">
        <w:t>товары</w:t>
      </w:r>
      <w:r w:rsidRPr="00980312">
        <w:rPr>
          <w:lang w:val="en-US"/>
        </w:rPr>
        <w:t>/grecija.webp', 290.0, 240,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950C9A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('576', '</w:t>
      </w:r>
      <w:r w:rsidRPr="00980312">
        <w:t>Запечённая</w:t>
      </w:r>
      <w:r w:rsidRPr="00980312">
        <w:rPr>
          <w:lang w:val="en-US"/>
        </w:rPr>
        <w:t xml:space="preserve"> </w:t>
      </w:r>
      <w:r w:rsidRPr="00980312">
        <w:t>Калифорния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крабом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/zap_kalif_krab.webp', 'photo/</w:t>
      </w:r>
      <w:r w:rsidRPr="00980312">
        <w:t>товары</w:t>
      </w:r>
      <w:r w:rsidRPr="00980312">
        <w:rPr>
          <w:lang w:val="en-US"/>
        </w:rPr>
        <w:t>/zap_kalif_krab.webp', 430.0,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>(</w:t>
      </w:r>
      <w:r w:rsidRPr="00980312">
        <w:t>имит</w:t>
      </w:r>
      <w:r w:rsidRPr="00980312">
        <w:rPr>
          <w:lang w:val="en-US"/>
        </w:rPr>
        <w:t xml:space="preserve">.), </w:t>
      </w:r>
      <w:r w:rsidRPr="00980312">
        <w:t>майонез</w:t>
      </w:r>
      <w:r w:rsidRPr="00980312">
        <w:rPr>
          <w:lang w:val="en-US"/>
        </w:rPr>
        <w:t xml:space="preserve">, </w:t>
      </w:r>
      <w:r w:rsidRPr="00980312">
        <w:t>тобико</w:t>
      </w:r>
      <w:r w:rsidRPr="00980312">
        <w:rPr>
          <w:lang w:val="en-US"/>
        </w:rPr>
        <w:t xml:space="preserve">, </w:t>
      </w:r>
      <w:r w:rsidRPr="00980312">
        <w:t>шапочки</w:t>
      </w:r>
      <w:r w:rsidRPr="00980312">
        <w:rPr>
          <w:lang w:val="en-US"/>
        </w:rPr>
        <w:t xml:space="preserve"> </w:t>
      </w:r>
      <w:r w:rsidRPr="00980312">
        <w:t>на</w:t>
      </w:r>
      <w:r w:rsidRPr="00980312">
        <w:rPr>
          <w:lang w:val="en-US"/>
        </w:rPr>
        <w:t xml:space="preserve"> </w:t>
      </w:r>
      <w:r w:rsidRPr="00980312">
        <w:t>основе</w:t>
      </w:r>
      <w:r w:rsidRPr="00980312">
        <w:rPr>
          <w:lang w:val="en-US"/>
        </w:rPr>
        <w:t xml:space="preserve"> </w:t>
      </w:r>
      <w:r w:rsidRPr="00980312">
        <w:t>майонеза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соусном</w:t>
      </w:r>
      <w:r w:rsidRPr="00980312">
        <w:rPr>
          <w:lang w:val="en-US"/>
        </w:rPr>
        <w:t xml:space="preserve"> </w:t>
      </w:r>
      <w:r w:rsidRPr="00980312">
        <w:t>пармезан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чесноком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5B53FD9A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('178', '</w:t>
      </w:r>
      <w:r w:rsidRPr="00980312">
        <w:t>Мадагаскар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/madagaskar.webp', 'photo/</w:t>
      </w:r>
      <w:r w:rsidRPr="00980312">
        <w:t>товары</w:t>
      </w:r>
      <w:r w:rsidRPr="00980312">
        <w:rPr>
          <w:lang w:val="en-US"/>
        </w:rPr>
        <w:t>/madagaskar.webp', 440.0, 270,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4034EE2A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('577', '</w:t>
      </w:r>
      <w:r w:rsidRPr="00980312">
        <w:t>Запечённый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/zap_losos.webp', 'photo/</w:t>
      </w:r>
      <w:r w:rsidRPr="00980312">
        <w:t>товары</w:t>
      </w:r>
      <w:r w:rsidRPr="00980312">
        <w:rPr>
          <w:lang w:val="en-US"/>
        </w:rPr>
        <w:t>/zap_losos.webp', 460.0,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чилийский</w:t>
      </w:r>
      <w:r w:rsidRPr="00980312">
        <w:rPr>
          <w:lang w:val="en-US"/>
        </w:rPr>
        <w:t xml:space="preserve">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шапочки</w:t>
      </w:r>
      <w:r w:rsidRPr="00980312">
        <w:rPr>
          <w:lang w:val="en-US"/>
        </w:rPr>
        <w:t xml:space="preserve"> </w:t>
      </w:r>
      <w:r w:rsidRPr="00980312">
        <w:t>на</w:t>
      </w:r>
      <w:r w:rsidRPr="00980312">
        <w:rPr>
          <w:lang w:val="en-US"/>
        </w:rPr>
        <w:t xml:space="preserve"> </w:t>
      </w:r>
      <w:r w:rsidRPr="00980312">
        <w:t>основе</w:t>
      </w:r>
      <w:r w:rsidRPr="00980312">
        <w:rPr>
          <w:lang w:val="en-US"/>
        </w:rPr>
        <w:t xml:space="preserve"> </w:t>
      </w:r>
      <w:r w:rsidRPr="00980312">
        <w:t>майонеза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соусном</w:t>
      </w:r>
      <w:r w:rsidRPr="00980312">
        <w:rPr>
          <w:lang w:val="en-US"/>
        </w:rPr>
        <w:t xml:space="preserve"> </w:t>
      </w:r>
      <w:r w:rsidRPr="00980312">
        <w:t>пармезан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чесноком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49A18657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('234', '</w:t>
      </w:r>
      <w:r w:rsidRPr="00980312">
        <w:t>Лава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/lava.webp', 'photo/</w:t>
      </w:r>
      <w:r w:rsidRPr="00980312">
        <w:t>товары</w:t>
      </w:r>
      <w:r w:rsidRPr="00980312">
        <w:rPr>
          <w:lang w:val="en-US"/>
        </w:rPr>
        <w:t>/lava.webp', 430.0, 230,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54ABA394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('578', '</w:t>
      </w:r>
      <w:r w:rsidRPr="00980312">
        <w:t>Запечённый</w:t>
      </w:r>
      <w:r w:rsidRPr="00980312">
        <w:rPr>
          <w:lang w:val="en-US"/>
        </w:rPr>
        <w:t xml:space="preserve"> </w:t>
      </w:r>
      <w:r w:rsidRPr="00980312">
        <w:t>цезарь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/zap_losos.jpg', 'photo/</w:t>
      </w:r>
      <w:r w:rsidRPr="00980312">
        <w:t>товары</w:t>
      </w:r>
      <w:r w:rsidRPr="00980312">
        <w:rPr>
          <w:lang w:val="en-US"/>
        </w:rPr>
        <w:t>/zap_losos.jpg', 440.0,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цезарь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 </w:t>
      </w:r>
      <w:r w:rsidRPr="00980312">
        <w:t>жареная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салат</w:t>
      </w:r>
      <w:r w:rsidRPr="00980312">
        <w:rPr>
          <w:lang w:val="en-US"/>
        </w:rPr>
        <w:t xml:space="preserve"> </w:t>
      </w:r>
      <w:r w:rsidRPr="00980312">
        <w:t>айбсерг</w:t>
      </w:r>
      <w:r w:rsidRPr="00980312">
        <w:rPr>
          <w:lang w:val="en-US"/>
        </w:rPr>
        <w:t xml:space="preserve">, </w:t>
      </w:r>
      <w:r w:rsidRPr="00980312">
        <w:t>шапочки</w:t>
      </w:r>
      <w:r w:rsidRPr="00980312">
        <w:rPr>
          <w:lang w:val="en-US"/>
        </w:rPr>
        <w:t xml:space="preserve"> </w:t>
      </w:r>
      <w:r w:rsidRPr="00980312">
        <w:t>на</w:t>
      </w:r>
      <w:r w:rsidRPr="00980312">
        <w:rPr>
          <w:lang w:val="en-US"/>
        </w:rPr>
        <w:t xml:space="preserve"> </w:t>
      </w:r>
      <w:r w:rsidRPr="00980312">
        <w:t>основе</w:t>
      </w:r>
      <w:r w:rsidRPr="00980312">
        <w:rPr>
          <w:lang w:val="en-US"/>
        </w:rPr>
        <w:t xml:space="preserve"> </w:t>
      </w:r>
      <w:r w:rsidRPr="00980312">
        <w:t>майонеза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соусном</w:t>
      </w:r>
      <w:r w:rsidRPr="00980312">
        <w:rPr>
          <w:lang w:val="en-US"/>
        </w:rPr>
        <w:t xml:space="preserve"> </w:t>
      </w:r>
      <w:r w:rsidRPr="00980312">
        <w:t>пармезан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чесноком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57AF34CA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('312', '</w:t>
      </w:r>
      <w:r w:rsidRPr="00980312">
        <w:t>Королевский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/korolevskij.webp', 'photo/</w:t>
      </w:r>
      <w:r w:rsidRPr="00980312">
        <w:t>товары</w:t>
      </w:r>
      <w:r w:rsidRPr="00980312">
        <w:rPr>
          <w:lang w:val="en-US"/>
        </w:rPr>
        <w:t>/korolevskij.webp', 470.0, 400,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78902E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lastRenderedPageBreak/>
        <w:t>('554', '</w:t>
      </w:r>
      <w:r w:rsidRPr="00980312">
        <w:t>Киото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/zap_losos.jpg', 'photo/</w:t>
      </w:r>
      <w:r w:rsidRPr="00980312">
        <w:t>товары</w:t>
      </w:r>
      <w:r w:rsidRPr="00980312">
        <w:rPr>
          <w:lang w:val="en-US"/>
        </w:rPr>
        <w:t>/zap_losos.jpg', 460.0,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шапочки</w:t>
      </w:r>
      <w:r w:rsidRPr="00980312">
        <w:rPr>
          <w:lang w:val="en-US"/>
        </w:rPr>
        <w:t xml:space="preserve"> </w:t>
      </w:r>
      <w:r w:rsidRPr="00980312">
        <w:t>на</w:t>
      </w:r>
      <w:r w:rsidRPr="00980312">
        <w:rPr>
          <w:lang w:val="en-US"/>
        </w:rPr>
        <w:t xml:space="preserve"> </w:t>
      </w:r>
      <w:r w:rsidRPr="00980312">
        <w:t>основе</w:t>
      </w:r>
      <w:r w:rsidRPr="00980312">
        <w:rPr>
          <w:lang w:val="en-US"/>
        </w:rPr>
        <w:t xml:space="preserve"> </w:t>
      </w:r>
      <w:r w:rsidRPr="00980312">
        <w:t>майонеза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соусном</w:t>
      </w:r>
      <w:r w:rsidRPr="00980312">
        <w:rPr>
          <w:lang w:val="en-US"/>
        </w:rPr>
        <w:t xml:space="preserve"> </w:t>
      </w:r>
      <w:r w:rsidRPr="00980312">
        <w:t>пармезан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чесноком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5E41F3E5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('233', '</w:t>
      </w:r>
      <w:r w:rsidRPr="00980312">
        <w:t>Феникс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/feniks.webp', 'photo/</w:t>
      </w:r>
      <w:r w:rsidRPr="00980312">
        <w:t>товары</w:t>
      </w:r>
      <w:r w:rsidRPr="00980312">
        <w:rPr>
          <w:lang w:val="en-US"/>
        </w:rPr>
        <w:t>/feniks.webp', 255.0, 240,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спайс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2336823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('590', '</w:t>
      </w:r>
      <w:r w:rsidRPr="00980312">
        <w:t>Кани</w:t>
      </w:r>
      <w:r w:rsidRPr="00980312">
        <w:rPr>
          <w:lang w:val="en-US"/>
        </w:rPr>
        <w:t xml:space="preserve"> </w:t>
      </w:r>
      <w:r w:rsidRPr="00980312">
        <w:t>спайс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/kanispays.webp', 'photo/</w:t>
      </w:r>
      <w:r w:rsidRPr="00980312">
        <w:t>товары</w:t>
      </w:r>
      <w:r w:rsidRPr="00980312">
        <w:rPr>
          <w:lang w:val="en-US"/>
        </w:rPr>
        <w:t>/kanispays.webp', 390.0,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шапочки</w:t>
      </w:r>
      <w:r w:rsidRPr="00980312">
        <w:rPr>
          <w:lang w:val="en-US"/>
        </w:rPr>
        <w:t xml:space="preserve"> </w:t>
      </w:r>
      <w:r w:rsidRPr="00980312">
        <w:t>на</w:t>
      </w:r>
      <w:r w:rsidRPr="00980312">
        <w:rPr>
          <w:lang w:val="en-US"/>
        </w:rPr>
        <w:t xml:space="preserve"> </w:t>
      </w:r>
      <w:r w:rsidRPr="00980312">
        <w:t>основе</w:t>
      </w:r>
      <w:r w:rsidRPr="00980312">
        <w:rPr>
          <w:lang w:val="en-US"/>
        </w:rPr>
        <w:t xml:space="preserve"> </w:t>
      </w:r>
      <w:r w:rsidRPr="00980312">
        <w:t>соуса</w:t>
      </w:r>
      <w:r w:rsidRPr="00980312">
        <w:rPr>
          <w:lang w:val="en-US"/>
        </w:rPr>
        <w:t xml:space="preserve"> </w:t>
      </w:r>
      <w:r w:rsidRPr="00980312">
        <w:t>спайс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крабом</w:t>
      </w:r>
      <w:r w:rsidRPr="00980312">
        <w:rPr>
          <w:lang w:val="en-US"/>
        </w:rPr>
        <w:t xml:space="preserve"> </w:t>
      </w:r>
      <w:r w:rsidRPr="00980312">
        <w:t>и</w:t>
      </w:r>
      <w:r w:rsidRPr="00980312">
        <w:rPr>
          <w:lang w:val="en-US"/>
        </w:rPr>
        <w:t xml:space="preserve"> </w:t>
      </w:r>
      <w:r w:rsidRPr="00980312">
        <w:t>моцареллой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D2E52A4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('235', '</w:t>
      </w:r>
      <w:r w:rsidRPr="00980312">
        <w:t>Пумба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/pumba.webp', 'photo/</w:t>
      </w:r>
      <w:r w:rsidRPr="00980312">
        <w:t>товары</w:t>
      </w:r>
      <w:r w:rsidRPr="00980312">
        <w:rPr>
          <w:lang w:val="en-US"/>
        </w:rPr>
        <w:t>/pumba.webp', 340.0, 240,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>.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5255589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('236', '</w:t>
      </w:r>
      <w:r w:rsidRPr="00980312">
        <w:t>Фуджи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/fudzhi.webp', 'photo/</w:t>
      </w:r>
      <w:r w:rsidRPr="00980312">
        <w:t>товары</w:t>
      </w:r>
      <w:r w:rsidRPr="00980312">
        <w:rPr>
          <w:lang w:val="en-US"/>
        </w:rPr>
        <w:t>/fudzhi.webp', 350.0,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344F61A1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('241', '</w:t>
      </w:r>
      <w:r w:rsidRPr="00980312">
        <w:t>Царский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/carskij.webp', 'photo/</w:t>
      </w:r>
      <w:r w:rsidRPr="00980312">
        <w:t>товары</w:t>
      </w:r>
      <w:r w:rsidRPr="00980312">
        <w:rPr>
          <w:lang w:val="en-US"/>
        </w:rPr>
        <w:t>/carskij.webp', 440.0, 350,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46136E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('307', '</w:t>
      </w:r>
      <w:r w:rsidRPr="00980312">
        <w:t>Цезарь</w:t>
      </w:r>
      <w:r w:rsidRPr="00980312">
        <w:rPr>
          <w:lang w:val="en-US"/>
        </w:rPr>
        <w:t xml:space="preserve"> </w:t>
      </w:r>
      <w:r w:rsidRPr="00980312">
        <w:t>горячий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/gorjachij_cezar.webp', 'photo/</w:t>
      </w:r>
      <w:r w:rsidRPr="00980312">
        <w:t>товары</w:t>
      </w:r>
      <w:r w:rsidRPr="00980312">
        <w:rPr>
          <w:lang w:val="en-US"/>
        </w:rPr>
        <w:t>/gorjachij_cezar.webp', 390.0, 280,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008323F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('310',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горячая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/gorjachaja_filadelfija.webp', 'photo/</w:t>
      </w:r>
      <w:r w:rsidRPr="00980312">
        <w:t>товары</w:t>
      </w:r>
      <w:r w:rsidRPr="00980312">
        <w:rPr>
          <w:lang w:val="en-US"/>
        </w:rPr>
        <w:t>/gorjachaja_filadelfija.webp', 410.0, 450,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4207867C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('316', '</w:t>
      </w:r>
      <w:r w:rsidRPr="00980312">
        <w:t>Рататуй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/ratatuj.webp', 'photo/</w:t>
      </w:r>
      <w:r w:rsidRPr="00980312">
        <w:t>товары</w:t>
      </w:r>
      <w:r w:rsidRPr="00980312">
        <w:rPr>
          <w:lang w:val="en-US"/>
        </w:rPr>
        <w:t>/ratatuj.webp', 970.0, 240,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35BF0F07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('324', '</w:t>
      </w:r>
      <w:r w:rsidRPr="00980312">
        <w:t>Кракен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/kraken.webp', 'photo/</w:t>
      </w:r>
      <w:r w:rsidRPr="00980312">
        <w:t>товары</w:t>
      </w:r>
      <w:r w:rsidRPr="00980312">
        <w:rPr>
          <w:lang w:val="en-US"/>
        </w:rPr>
        <w:t>/kraken.webp', 290.0, 240,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7DB04586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('333', '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детроит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/gorjachij_detrojt.webp', 'photo/</w:t>
      </w:r>
      <w:r w:rsidRPr="00980312">
        <w:t>товары</w:t>
      </w:r>
      <w:r w:rsidRPr="00980312">
        <w:rPr>
          <w:lang w:val="en-US"/>
        </w:rPr>
        <w:t>/gorjachij_detrojt.webp', 310.0, 230,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E68188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('436', '</w:t>
      </w:r>
      <w:r w:rsidRPr="00980312">
        <w:t>Мраморный</w:t>
      </w:r>
      <w:r w:rsidRPr="00980312">
        <w:rPr>
          <w:lang w:val="en-US"/>
        </w:rPr>
        <w:t xml:space="preserve"> </w:t>
      </w:r>
      <w:r w:rsidRPr="00980312">
        <w:t>хот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/mramornyj_hot.webp', 'photo/</w:t>
      </w:r>
      <w:r w:rsidRPr="00980312">
        <w:t>товары</w:t>
      </w:r>
      <w:r w:rsidRPr="00980312">
        <w:rPr>
          <w:lang w:val="en-US"/>
        </w:rPr>
        <w:t>/mramornyj_hot.webp', 450.0, 250,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2A8277DF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('443', '</w:t>
      </w:r>
      <w:r w:rsidRPr="00980312">
        <w:t>Кунсей</w:t>
      </w:r>
      <w:r w:rsidRPr="00980312">
        <w:rPr>
          <w:lang w:val="en-US"/>
        </w:rPr>
        <w:t xml:space="preserve"> </w:t>
      </w:r>
      <w:r w:rsidRPr="00980312">
        <w:t>хот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/kunsej_hot.webp', 'photo/</w:t>
      </w:r>
      <w:r w:rsidRPr="00980312">
        <w:t>товары</w:t>
      </w:r>
      <w:r w:rsidRPr="00980312">
        <w:rPr>
          <w:lang w:val="en-US"/>
        </w:rPr>
        <w:t>/kunsej_hot.webp', 370.0, 265,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томат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 </w:t>
      </w:r>
      <w:r w:rsidRPr="00980312">
        <w:t>х</w:t>
      </w:r>
      <w:r w:rsidRPr="00980312">
        <w:rPr>
          <w:lang w:val="en-US"/>
        </w:rPr>
        <w:t>/</w:t>
      </w:r>
      <w:r w:rsidRPr="00980312">
        <w:t>к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кальмар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A3D64B9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('516', '</w:t>
      </w:r>
      <w:r w:rsidRPr="00980312">
        <w:t>Грибной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/gribnoj.webp', 'photo/</w:t>
      </w:r>
      <w:r w:rsidRPr="00980312">
        <w:t>товары</w:t>
      </w:r>
      <w:r w:rsidRPr="00980312">
        <w:rPr>
          <w:lang w:val="en-US"/>
        </w:rPr>
        <w:t>/gribnoj.webp', 430.0, 265, 8, '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504E0EAF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lastRenderedPageBreak/>
        <w:t>('517', '</w:t>
      </w:r>
      <w:r w:rsidRPr="00980312">
        <w:t>Горячий</w:t>
      </w:r>
      <w:r w:rsidRPr="00980312">
        <w:rPr>
          <w:lang w:val="en-US"/>
        </w:rPr>
        <w:t xml:space="preserve"> </w:t>
      </w:r>
      <w:r w:rsidRPr="00980312">
        <w:t>чикен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/gorjachij_chiken.webp', 'photo/</w:t>
      </w:r>
      <w:r w:rsidRPr="00980312">
        <w:t>товары</w:t>
      </w:r>
      <w:r w:rsidRPr="00980312">
        <w:rPr>
          <w:lang w:val="en-US"/>
        </w:rPr>
        <w:t>/gorjachij_chiken.webp', 390.0, 265, 8, '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5D96249E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('518', '</w:t>
      </w:r>
      <w:r w:rsidRPr="00980312">
        <w:t>Магма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/magma.webp', 'photo/</w:t>
      </w:r>
      <w:r w:rsidRPr="00980312">
        <w:t>товары</w:t>
      </w:r>
      <w:r w:rsidRPr="00980312">
        <w:rPr>
          <w:lang w:val="en-US"/>
        </w:rPr>
        <w:t>/magma.webp', 390.0, 265, 8, '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слив</w:t>
      </w:r>
      <w:r w:rsidRPr="00980312">
        <w:rPr>
          <w:lang w:val="en-US"/>
        </w:rPr>
        <w:t xml:space="preserve">.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спайс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6407A174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('464', '</w:t>
      </w:r>
      <w:r w:rsidRPr="00980312">
        <w:t>Филадельфия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огурцом</w:t>
      </w:r>
      <w:r w:rsidRPr="00980312">
        <w:rPr>
          <w:lang w:val="en-US"/>
        </w:rPr>
        <w:t xml:space="preserve"> </w:t>
      </w:r>
      <w:r w:rsidRPr="00980312">
        <w:t>горячая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/filadelfija_s_ogurcom_hot.webp', 'photo/</w:t>
      </w:r>
      <w:r w:rsidRPr="00980312">
        <w:t>товары</w:t>
      </w:r>
      <w:r w:rsidRPr="00980312">
        <w:rPr>
          <w:lang w:val="en-US"/>
        </w:rPr>
        <w:t>/filadelfija_s_ogurcom_hot.webp', 430.0, 350,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>', '</w:t>
      </w:r>
      <w:r w:rsidRPr="00980312">
        <w:t>Роллы</w:t>
      </w:r>
      <w:r w:rsidRPr="00980312">
        <w:rPr>
          <w:lang w:val="en-US"/>
        </w:rPr>
        <w:t>', true),</w:t>
      </w:r>
    </w:p>
    <w:p w14:paraId="13C9DA1A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('242', '</w:t>
      </w:r>
      <w:r w:rsidRPr="00980312">
        <w:t>Вкусняшка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/vkusnjashka.webp', 'photo/</w:t>
      </w:r>
      <w:r w:rsidRPr="00980312">
        <w:t>товары</w:t>
      </w:r>
      <w:r w:rsidRPr="00980312">
        <w:rPr>
          <w:lang w:val="en-US"/>
        </w:rPr>
        <w:t>/vkusnjashka.webp', 550.0, 270,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чесночный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41C0CDB2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('589', '</w:t>
      </w:r>
      <w:r w:rsidRPr="00980312">
        <w:t>Фудзи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/fudzy.webp', 'photo/</w:t>
      </w:r>
      <w:r w:rsidRPr="00980312">
        <w:t>товары</w:t>
      </w:r>
      <w:r w:rsidRPr="00980312">
        <w:rPr>
          <w:lang w:val="en-US"/>
        </w:rPr>
        <w:t>/fudzy.webp', 340.0, 240, 8,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сливочный</w:t>
      </w:r>
      <w:r w:rsidRPr="00980312">
        <w:rPr>
          <w:lang w:val="en-US"/>
        </w:rPr>
        <w:t xml:space="preserve"> </w:t>
      </w:r>
      <w:r w:rsidRPr="00980312">
        <w:t>сыр</w:t>
      </w:r>
      <w:r w:rsidRPr="00980312">
        <w:rPr>
          <w:lang w:val="en-US"/>
        </w:rPr>
        <w:t xml:space="preserve">, </w:t>
      </w:r>
      <w:r w:rsidRPr="00980312">
        <w:t>бекон</w:t>
      </w:r>
      <w:r w:rsidRPr="00980312">
        <w:rPr>
          <w:lang w:val="en-US"/>
        </w:rPr>
        <w:t xml:space="preserve">, </w:t>
      </w:r>
      <w:r w:rsidRPr="00980312">
        <w:t>огурец</w:t>
      </w:r>
      <w:r w:rsidRPr="00980312">
        <w:rPr>
          <w:lang w:val="en-US"/>
        </w:rPr>
        <w:t xml:space="preserve">, </w:t>
      </w:r>
      <w:r w:rsidRPr="00980312">
        <w:t>зеленый</w:t>
      </w:r>
      <w:r w:rsidRPr="00980312">
        <w:rPr>
          <w:lang w:val="en-US"/>
        </w:rPr>
        <w:t xml:space="preserve"> </w:t>
      </w:r>
      <w:r w:rsidRPr="00980312">
        <w:t>лук</w:t>
      </w:r>
      <w:r w:rsidRPr="00980312">
        <w:rPr>
          <w:lang w:val="en-US"/>
        </w:rPr>
        <w:t xml:space="preserve">, </w:t>
      </w:r>
      <w:r w:rsidRPr="00980312">
        <w:t>кляр</w:t>
      </w:r>
      <w:r w:rsidRPr="00980312">
        <w:rPr>
          <w:lang w:val="en-US"/>
        </w:rPr>
        <w:t xml:space="preserve">, </w:t>
      </w:r>
      <w:r w:rsidRPr="00980312">
        <w:t>унаги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Роллы</w:t>
      </w:r>
      <w:r w:rsidRPr="00980312">
        <w:rPr>
          <w:lang w:val="en-US"/>
        </w:rPr>
        <w:t>', true),</w:t>
      </w:r>
    </w:p>
    <w:p w14:paraId="1C9FECA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('502', '</w:t>
      </w:r>
      <w:r w:rsidRPr="00980312">
        <w:t>Гункан</w:t>
      </w:r>
      <w:r w:rsidRPr="00980312">
        <w:rPr>
          <w:lang w:val="en-US"/>
        </w:rPr>
        <w:t xml:space="preserve"> </w:t>
      </w:r>
      <w:r w:rsidRPr="00980312">
        <w:t>калифорния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/kalifornija.webp', 'photo/</w:t>
      </w:r>
      <w:r w:rsidRPr="00980312">
        <w:t>товары</w:t>
      </w:r>
      <w:r w:rsidRPr="00980312">
        <w:rPr>
          <w:lang w:val="en-US"/>
        </w:rPr>
        <w:t>/kalifornija.webp', 170.0, 55, 1,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майонез</w:t>
      </w:r>
      <w:r w:rsidRPr="00980312">
        <w:rPr>
          <w:lang w:val="en-US"/>
        </w:rPr>
        <w:t xml:space="preserve">, </w:t>
      </w:r>
      <w:r w:rsidRPr="00980312">
        <w:t>краб</w:t>
      </w:r>
      <w:r w:rsidRPr="00980312">
        <w:rPr>
          <w:lang w:val="en-US"/>
        </w:rPr>
        <w:t xml:space="preserve">, </w:t>
      </w:r>
      <w:r w:rsidRPr="00980312">
        <w:t>тобика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Гунканы</w:t>
      </w:r>
      <w:r w:rsidRPr="00980312">
        <w:rPr>
          <w:lang w:val="en-US"/>
        </w:rPr>
        <w:t>', true),</w:t>
      </w:r>
    </w:p>
    <w:p w14:paraId="3E456A20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('501', '</w:t>
      </w:r>
      <w:r w:rsidRPr="00980312">
        <w:t>Гункан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кальмаром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/s_kalmarom_ostryj.webp', 'photo/</w:t>
      </w:r>
      <w:r w:rsidRPr="00980312">
        <w:t>товары</w:t>
      </w:r>
      <w:r w:rsidRPr="00980312">
        <w:rPr>
          <w:lang w:val="en-US"/>
        </w:rPr>
        <w:t>/s_kalmarom_ostryj.webp', 170.0, 55, 1,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кальмар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спайс</w:t>
      </w:r>
      <w:r w:rsidRPr="00980312">
        <w:rPr>
          <w:lang w:val="en-US"/>
        </w:rPr>
        <w:t>\n*</w:t>
      </w:r>
      <w:r w:rsidRPr="00980312">
        <w:t>по</w:t>
      </w:r>
      <w:r w:rsidRPr="00980312">
        <w:rPr>
          <w:lang w:val="en-US"/>
        </w:rPr>
        <w:t xml:space="preserve"> </w:t>
      </w:r>
      <w:r w:rsidRPr="00980312">
        <w:t>желанию</w:t>
      </w:r>
      <w:r w:rsidRPr="00980312">
        <w:rPr>
          <w:lang w:val="en-US"/>
        </w:rPr>
        <w:t xml:space="preserve"> </w:t>
      </w:r>
      <w:r w:rsidRPr="00980312">
        <w:t>уберем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Гунканы</w:t>
      </w:r>
      <w:r w:rsidRPr="00980312">
        <w:rPr>
          <w:lang w:val="en-US"/>
        </w:rPr>
        <w:t>', true),</w:t>
      </w:r>
    </w:p>
    <w:p w14:paraId="080529B7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('519', '</w:t>
      </w:r>
      <w:r w:rsidRPr="00980312">
        <w:t>Гункан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креветкой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/s_krevetkoj_ostryj.webp', 'photo/</w:t>
      </w:r>
      <w:r w:rsidRPr="00980312">
        <w:t>товары</w:t>
      </w:r>
      <w:r w:rsidRPr="00980312">
        <w:rPr>
          <w:lang w:val="en-US"/>
        </w:rPr>
        <w:t>/s_krevetkoj_ostryj.webp', 170.0, 55, 1,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креветка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спайс</w:t>
      </w:r>
      <w:r w:rsidRPr="00980312">
        <w:rPr>
          <w:lang w:val="en-US"/>
        </w:rPr>
        <w:t>\n*</w:t>
      </w:r>
      <w:r w:rsidRPr="00980312">
        <w:t>по</w:t>
      </w:r>
      <w:r w:rsidRPr="00980312">
        <w:rPr>
          <w:lang w:val="en-US"/>
        </w:rPr>
        <w:t xml:space="preserve"> </w:t>
      </w:r>
      <w:r w:rsidRPr="00980312">
        <w:t>желанию</w:t>
      </w:r>
      <w:r w:rsidRPr="00980312">
        <w:rPr>
          <w:lang w:val="en-US"/>
        </w:rPr>
        <w:t xml:space="preserve"> </w:t>
      </w:r>
      <w:r w:rsidRPr="00980312">
        <w:t>уберем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Гунканы</w:t>
      </w:r>
      <w:r w:rsidRPr="00980312">
        <w:rPr>
          <w:lang w:val="en-US"/>
        </w:rPr>
        <w:t>', true),</w:t>
      </w:r>
    </w:p>
    <w:p w14:paraId="491E0E06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('520', '</w:t>
      </w:r>
      <w:r w:rsidRPr="00980312">
        <w:t>Гункан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курицей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/s_kuricej.webp', 'photo/</w:t>
      </w:r>
      <w:r w:rsidRPr="00980312">
        <w:t>товары</w:t>
      </w:r>
      <w:r w:rsidRPr="00980312">
        <w:rPr>
          <w:lang w:val="en-US"/>
        </w:rPr>
        <w:t>/s_kuricej.webp', 170.0, 55, 1,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курица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спайс</w:t>
      </w:r>
      <w:r w:rsidRPr="00980312">
        <w:rPr>
          <w:lang w:val="en-US"/>
        </w:rPr>
        <w:t>\n*</w:t>
      </w:r>
      <w:r w:rsidRPr="00980312">
        <w:t>по</w:t>
      </w:r>
      <w:r w:rsidRPr="00980312">
        <w:rPr>
          <w:lang w:val="en-US"/>
        </w:rPr>
        <w:t xml:space="preserve"> </w:t>
      </w:r>
      <w:r w:rsidRPr="00980312">
        <w:t>желанию</w:t>
      </w:r>
      <w:r w:rsidRPr="00980312">
        <w:rPr>
          <w:lang w:val="en-US"/>
        </w:rPr>
        <w:t xml:space="preserve"> </w:t>
      </w:r>
      <w:r w:rsidRPr="00980312">
        <w:t>уберем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Гунканы</w:t>
      </w:r>
      <w:r w:rsidRPr="00980312">
        <w:rPr>
          <w:lang w:val="en-US"/>
        </w:rPr>
        <w:t>', true),</w:t>
      </w:r>
    </w:p>
    <w:p w14:paraId="210CCD08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('521', '</w:t>
      </w:r>
      <w:r w:rsidRPr="00980312">
        <w:t>Гункан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лососем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/s_lososem_ostryj.webp', 'photo/</w:t>
      </w:r>
      <w:r w:rsidRPr="00980312">
        <w:t>товары</w:t>
      </w:r>
      <w:r w:rsidRPr="00980312">
        <w:rPr>
          <w:lang w:val="en-US"/>
        </w:rPr>
        <w:t>/s_lososem_ostryj.webp', 210.0, 55, 1,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лосось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спайс</w:t>
      </w:r>
      <w:r w:rsidRPr="00980312">
        <w:rPr>
          <w:lang w:val="en-US"/>
        </w:rPr>
        <w:t>\n*</w:t>
      </w:r>
      <w:r w:rsidRPr="00980312">
        <w:t>по</w:t>
      </w:r>
      <w:r w:rsidRPr="00980312">
        <w:rPr>
          <w:lang w:val="en-US"/>
        </w:rPr>
        <w:t xml:space="preserve"> </w:t>
      </w:r>
      <w:r w:rsidRPr="00980312">
        <w:t>желанию</w:t>
      </w:r>
      <w:r w:rsidRPr="00980312">
        <w:rPr>
          <w:lang w:val="en-US"/>
        </w:rPr>
        <w:t xml:space="preserve"> </w:t>
      </w:r>
      <w:r w:rsidRPr="00980312">
        <w:t>уберем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Гунканы</w:t>
      </w:r>
      <w:r w:rsidRPr="00980312">
        <w:rPr>
          <w:lang w:val="en-US"/>
        </w:rPr>
        <w:t>', true),</w:t>
      </w:r>
    </w:p>
    <w:p w14:paraId="03225F03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('522', '</w:t>
      </w:r>
      <w:r w:rsidRPr="00980312">
        <w:t>Гункан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угрем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/s_ugrem_ostryj.webp', 'photo/</w:t>
      </w:r>
      <w:r w:rsidRPr="00980312">
        <w:t>товары</w:t>
      </w:r>
      <w:r w:rsidRPr="00980312">
        <w:rPr>
          <w:lang w:val="en-US"/>
        </w:rPr>
        <w:t>/s_ugrem_ostryj.webp', 210.0, 55, 1,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угорь</w:t>
      </w:r>
      <w:r w:rsidRPr="00980312">
        <w:rPr>
          <w:lang w:val="en-US"/>
        </w:rPr>
        <w:t xml:space="preserve">, </w:t>
      </w:r>
      <w:r w:rsidRPr="00980312">
        <w:t>соус</w:t>
      </w:r>
      <w:r w:rsidRPr="00980312">
        <w:rPr>
          <w:lang w:val="en-US"/>
        </w:rPr>
        <w:t xml:space="preserve"> </w:t>
      </w:r>
      <w:r w:rsidRPr="00980312">
        <w:t>спайс</w:t>
      </w:r>
      <w:r w:rsidRPr="00980312">
        <w:rPr>
          <w:lang w:val="en-US"/>
        </w:rPr>
        <w:t>\n*</w:t>
      </w:r>
      <w:r w:rsidRPr="00980312">
        <w:t>по</w:t>
      </w:r>
      <w:r w:rsidRPr="00980312">
        <w:rPr>
          <w:lang w:val="en-US"/>
        </w:rPr>
        <w:t xml:space="preserve"> </w:t>
      </w:r>
      <w:r w:rsidRPr="00980312">
        <w:t>желанию</w:t>
      </w:r>
      <w:r w:rsidRPr="00980312">
        <w:rPr>
          <w:lang w:val="en-US"/>
        </w:rPr>
        <w:t xml:space="preserve"> </w:t>
      </w:r>
      <w:r w:rsidRPr="00980312">
        <w:t>уберем</w:t>
      </w:r>
      <w:r w:rsidRPr="00980312">
        <w:rPr>
          <w:lang w:val="en-US"/>
        </w:rPr>
        <w:t xml:space="preserve"> </w:t>
      </w:r>
      <w:r w:rsidRPr="00980312">
        <w:t>острый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Гунканы</w:t>
      </w:r>
      <w:r w:rsidRPr="00980312">
        <w:rPr>
          <w:lang w:val="en-US"/>
        </w:rPr>
        <w:t>', true),</w:t>
      </w:r>
    </w:p>
    <w:p w14:paraId="58A3A4EB" w14:textId="77777777" w:rsidR="00980312" w:rsidRPr="00980312" w:rsidRDefault="00980312" w:rsidP="00980312">
      <w:pPr>
        <w:rPr>
          <w:lang w:val="en-US"/>
        </w:rPr>
      </w:pPr>
      <w:r w:rsidRPr="00980312">
        <w:rPr>
          <w:lang w:val="en-US"/>
        </w:rPr>
        <w:t>('523', '</w:t>
      </w:r>
      <w:r w:rsidRPr="00980312">
        <w:t>Гункан</w:t>
      </w:r>
      <w:r w:rsidRPr="00980312">
        <w:rPr>
          <w:lang w:val="en-US"/>
        </w:rPr>
        <w:t xml:space="preserve"> </w:t>
      </w:r>
      <w:r w:rsidRPr="00980312">
        <w:t>с</w:t>
      </w:r>
      <w:r w:rsidRPr="00980312">
        <w:rPr>
          <w:lang w:val="en-US"/>
        </w:rPr>
        <w:t xml:space="preserve"> </w:t>
      </w:r>
      <w:r w:rsidRPr="00980312">
        <w:t>чукой</w:t>
      </w:r>
      <w:r w:rsidRPr="00980312">
        <w:rPr>
          <w:lang w:val="en-US"/>
        </w:rPr>
        <w:t>', 'photo/</w:t>
      </w:r>
      <w:r w:rsidRPr="00980312">
        <w:t>товары</w:t>
      </w:r>
      <w:r w:rsidRPr="00980312">
        <w:rPr>
          <w:lang w:val="en-US"/>
        </w:rPr>
        <w:t>/s_chukkoj.webp', 'photo/</w:t>
      </w:r>
      <w:r w:rsidRPr="00980312">
        <w:t>товары</w:t>
      </w:r>
      <w:r w:rsidRPr="00980312">
        <w:rPr>
          <w:lang w:val="en-US"/>
        </w:rPr>
        <w:t>/s_chukkoj.webp', 170.0, 55, 1, '</w:t>
      </w:r>
      <w:r w:rsidRPr="00980312">
        <w:t>Рис</w:t>
      </w:r>
      <w:r w:rsidRPr="00980312">
        <w:rPr>
          <w:lang w:val="en-US"/>
        </w:rPr>
        <w:t xml:space="preserve">, </w:t>
      </w:r>
      <w:r w:rsidRPr="00980312">
        <w:t>нори</w:t>
      </w:r>
      <w:r w:rsidRPr="00980312">
        <w:rPr>
          <w:lang w:val="en-US"/>
        </w:rPr>
        <w:t xml:space="preserve">, </w:t>
      </w:r>
      <w:r w:rsidRPr="00980312">
        <w:t>чука</w:t>
      </w:r>
      <w:r w:rsidRPr="00980312">
        <w:rPr>
          <w:lang w:val="en-US"/>
        </w:rPr>
        <w:t xml:space="preserve">, </w:t>
      </w:r>
      <w:r w:rsidRPr="00980312">
        <w:t>ореховый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, </w:t>
      </w:r>
      <w:r w:rsidRPr="00980312">
        <w:t>кунжут</w:t>
      </w:r>
      <w:r w:rsidRPr="00980312">
        <w:rPr>
          <w:lang w:val="en-US"/>
        </w:rPr>
        <w:t>\n</w:t>
      </w:r>
      <w:r w:rsidRPr="00980312">
        <w:t>В</w:t>
      </w:r>
      <w:r w:rsidRPr="00980312">
        <w:rPr>
          <w:lang w:val="en-US"/>
        </w:rPr>
        <w:t xml:space="preserve"> </w:t>
      </w:r>
      <w:r w:rsidRPr="00980312">
        <w:t>комплекте</w:t>
      </w:r>
      <w:r w:rsidRPr="00980312">
        <w:rPr>
          <w:lang w:val="en-US"/>
        </w:rPr>
        <w:t>:\n</w:t>
      </w:r>
      <w:r w:rsidRPr="00980312">
        <w:t>васаби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имбирь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соевый</w:t>
      </w:r>
      <w:r w:rsidRPr="00980312">
        <w:rPr>
          <w:lang w:val="en-US"/>
        </w:rPr>
        <w:t xml:space="preserve"> </w:t>
      </w:r>
      <w:r w:rsidRPr="00980312">
        <w:t>соус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 xml:space="preserve">), </w:t>
      </w:r>
      <w:r w:rsidRPr="00980312">
        <w:t>палочки</w:t>
      </w:r>
      <w:r w:rsidRPr="00980312">
        <w:rPr>
          <w:lang w:val="en-US"/>
        </w:rPr>
        <w:t xml:space="preserve"> (1 </w:t>
      </w:r>
      <w:r w:rsidRPr="00980312">
        <w:t>шт</w:t>
      </w:r>
      <w:r w:rsidRPr="00980312">
        <w:rPr>
          <w:lang w:val="en-US"/>
        </w:rPr>
        <w:t>)', '</w:t>
      </w:r>
      <w:r w:rsidRPr="00980312">
        <w:t>Гунканы</w:t>
      </w:r>
      <w:r w:rsidRPr="00980312">
        <w:rPr>
          <w:lang w:val="en-US"/>
        </w:rPr>
        <w:t>', true),</w:t>
      </w:r>
    </w:p>
    <w:p w14:paraId="18FAB95F" w14:textId="77777777" w:rsidR="00980312" w:rsidRPr="00980312" w:rsidRDefault="00980312" w:rsidP="00980312">
      <w:r w:rsidRPr="00980312">
        <w:t xml:space="preserve">('524', 'Гункан с копченым лососем и зеленым луком', 'photo/товары/s_kopchenym_lososem_i_zelenym_lukom.webp', 'photo/товары/s_kopchenym_lososem_i_zelenym_lukom.webp', 170.0, 55, 1, 'Рис, нори, копченый </w:t>
      </w:r>
      <w:r w:rsidRPr="00980312">
        <w:lastRenderedPageBreak/>
        <w:t>лосось, зеленый лук\nВ комплекте:\nвасаби (1 шт), имбирь (1 шт), соевый соус (1 шт), палочки (1 шт)', 'Гунканы', true),</w:t>
      </w:r>
    </w:p>
    <w:p w14:paraId="65A62E80" w14:textId="77777777" w:rsidR="00980312" w:rsidRPr="00980312" w:rsidRDefault="00980312" w:rsidP="00980312">
      <w:r w:rsidRPr="00980312">
        <w:t>('525', 'Гункан с тунцом и зеленым луком', 'photo/товары/s_tuncom_i_zelenym_lukom.webp', 'photo/товары/s_tuncom_i_zelenym_lukom.webp', 170.0, 55, 1, 'Рис, нори, тунец, зеленый лук\nВ комплекте:\nвасаби (1 шт), имбирь (1 шт), соевый соус (1 шт), палочки (1 шт)', 'Гунканы', true),</w:t>
      </w:r>
    </w:p>
    <w:p w14:paraId="3352DF29" w14:textId="77777777" w:rsidR="00980312" w:rsidRPr="00980312" w:rsidRDefault="00980312" w:rsidP="00980312">
      <w:r w:rsidRPr="00980312">
        <w:t>('505', 'Суши с копченым лососем', 'photo/товары/s_kopchenym_lososem.webp', 'photo/товары/s_kopchenym_lososem.webp', 170.0, 50, 1, 'Рис, копченый лосось, нори\nВ комплекте:\nвасаби (1 шт), им voluptate, соевый соус (1 шт), палочки (1 шт)', 'Суши', true),</w:t>
      </w:r>
    </w:p>
    <w:p w14:paraId="6BD7E308" w14:textId="77777777" w:rsidR="00980312" w:rsidRDefault="00980312" w:rsidP="00980312">
      <w:r w:rsidRPr="00980312">
        <w:t>('504', 'Суши с креветкой', 'photo/товары/s_krevetkoj.webp', 'photo/товары/s_krevetkoj.webp', 170.0, 50, 1, 'Рис, креветка, нори\nВ комплекте:\nвасаби (1 шт), имбирь (1 шт), соевый соус (1 шт), палочки (1 шт)', 'Суши', true),</w:t>
      </w:r>
    </w:p>
    <w:p w14:paraId="2F29DDEA" w14:textId="262EC8BE" w:rsidR="00980312" w:rsidRPr="00980312" w:rsidRDefault="00980312" w:rsidP="00980312">
      <w:r>
        <w:br/>
      </w:r>
      <w:r w:rsidRPr="00980312">
        <w:t>('526', 'Суши с лососем', 'photo/товары/s_lososem.webp', 'photo/товары/s_lososem.webp', 210.0, 50, 1, 'Рис, лосось\nВ комплекте:\nвасаби (1 шт), имбирь (1 шт), соевый соус (1 шт), палочки (1 шт)', 'Суши', true),</w:t>
      </w:r>
    </w:p>
    <w:p w14:paraId="743338A4" w14:textId="77777777" w:rsidR="00980312" w:rsidRPr="00980312" w:rsidRDefault="00980312" w:rsidP="00980312">
      <w:r w:rsidRPr="00980312">
        <w:t>('503', 'Суши с тунцом', 'photo/товары/s_tuncom.webp', 'photo/товары/s_tuncom.webp', 170.0, 50, 1, 'Рис, нори, тунец\nВ комплекте:\nвасаби (1 шт), имбирь (1 шт), соевый соус (1 шт), палочки (1 шт)', 'Суши', true),</w:t>
      </w:r>
    </w:p>
    <w:p w14:paraId="6C10D53A" w14:textId="77777777" w:rsidR="00980312" w:rsidRPr="00980312" w:rsidRDefault="00980312" w:rsidP="00980312">
      <w:r w:rsidRPr="00980312">
        <w:t>('506', 'Суши с угрем', 'photo/товары/s_ugrem.webp', 'photo/товары/s_ugrem.webp', 210.0, 50, 1, 'Рис, нори, угорь\nВ комплекте:\nвасаби (1 шт), имбирь (1 шт), соевый соус (1 шт), палочки (1 шт)', 'Суши', true),</w:t>
      </w:r>
    </w:p>
    <w:p w14:paraId="5CD0F067" w14:textId="77777777" w:rsidR="00980312" w:rsidRPr="00980312" w:rsidRDefault="00980312" w:rsidP="00980312">
      <w:r w:rsidRPr="00980312">
        <w:t>('527', 'Картофель по-деревенски', 'photo/товары/kartofel_po_derevenski.webp', 'photo/товары/kartofel_po_derevenski.webp', 150.0, 150, NULL, 'Картофель, специи', 'Гарниры', true),</w:t>
      </w:r>
    </w:p>
    <w:p w14:paraId="56A393A1" w14:textId="77777777" w:rsidR="00980312" w:rsidRPr="00980312" w:rsidRDefault="00980312" w:rsidP="00980312">
      <w:r w:rsidRPr="00980312">
        <w:t>('528', 'Картофель фри', 'photo/товары/kartofel_fri.webp', 'photo/товары/kartofel_fri.webp', 150.0, 150, NULL, 'Картофель, соль', 'Гарниры', true),</w:t>
      </w:r>
    </w:p>
    <w:p w14:paraId="5C637D20" w14:textId="77777777" w:rsidR="00980312" w:rsidRPr="00980312" w:rsidRDefault="00980312" w:rsidP="00980312">
      <w:r w:rsidRPr="00980312">
        <w:t>('529', 'Наггетсы', 'photo/товары/naggetsy.webp', 'photo/товары/naggetsy.webp', 220.0, 200, 10, 'Куриное филе, панировка', 'Гарниры', true),</w:t>
      </w:r>
    </w:p>
    <w:p w14:paraId="6FC41534" w14:textId="77777777" w:rsidR="00980312" w:rsidRPr="00980312" w:rsidRDefault="00980312" w:rsidP="00980312">
      <w:r w:rsidRPr="00980312">
        <w:t>('530', 'Креветки в кляре', 'photo/товары/krevetki_v_klyare.webp', 'photo/товары/krevetki_v_klyare.webp', 350.0, 150, 5, 'Креветки, кляр, соус', 'Гарниры', true),</w:t>
      </w:r>
    </w:p>
    <w:p w14:paraId="506E7143" w14:textId="77777777" w:rsidR="00980312" w:rsidRPr="00980312" w:rsidRDefault="00980312" w:rsidP="00980312">
      <w:r w:rsidRPr="00980312">
        <w:t>('531', 'Чука', 'photo/товары/chuka.webp', 'photo/товары/chuka.webp', 230.0, 150, NULL, 'Водоросли чука, ореховый соус, кунжут', 'Салаты', true),</w:t>
      </w:r>
    </w:p>
    <w:p w14:paraId="37FBFD78" w14:textId="77777777" w:rsidR="00980312" w:rsidRPr="00980312" w:rsidRDefault="00980312" w:rsidP="00980312">
      <w:r w:rsidRPr="00980312">
        <w:t>('532', 'Кола 0,35 л', 'photo/товары/kola_035.webp', 'photo/товары/kola_035.webp', 100.0, 350, NULL, 'Газированный напиток', 'Напитки', true),</w:t>
      </w:r>
    </w:p>
    <w:p w14:paraId="5937AE2C" w14:textId="77777777" w:rsidR="00980312" w:rsidRPr="00980312" w:rsidRDefault="00980312" w:rsidP="00980312">
      <w:r w:rsidRPr="00980312">
        <w:t>('533', 'Кола 0,5 л', 'photo/товары/kola_05.webp', 'photo/товары/kola_05.webp', 130.0, 500, NULL, 'Газированный напиток', 'Напитки', true);</w:t>
      </w:r>
    </w:p>
    <w:p w14:paraId="0D47E8A3" w14:textId="4821B60F" w:rsidR="00980312" w:rsidRPr="00980312" w:rsidRDefault="00980312" w:rsidP="00980312"/>
    <w:p w14:paraId="1AB4664C" w14:textId="77777777" w:rsidR="00980312" w:rsidRPr="00980312" w:rsidRDefault="00980312" w:rsidP="00980312"/>
    <w:p w14:paraId="574B4095" w14:textId="042E589E" w:rsidR="00AA258D" w:rsidRPr="00980312" w:rsidRDefault="00AA258D" w:rsidP="00980312"/>
    <w:sectPr w:rsidR="00AA258D" w:rsidRPr="00980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37"/>
    <w:rsid w:val="00506682"/>
    <w:rsid w:val="005377B3"/>
    <w:rsid w:val="005E1E37"/>
    <w:rsid w:val="007B5BF8"/>
    <w:rsid w:val="00980312"/>
    <w:rsid w:val="0098735C"/>
    <w:rsid w:val="00993BBB"/>
    <w:rsid w:val="00A67411"/>
    <w:rsid w:val="00AA258D"/>
    <w:rsid w:val="00BB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A0A9"/>
  <w15:chartTrackingRefBased/>
  <w15:docId w15:val="{C3272676-3C23-44AB-8175-4A6512CA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E1E37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5E1E37"/>
    <w:rPr>
      <w:color w:val="954F72"/>
      <w:u w:val="single"/>
    </w:rPr>
  </w:style>
  <w:style w:type="paragraph" w:customStyle="1" w:styleId="msonormal0">
    <w:name w:val="msonormal"/>
    <w:basedOn w:val="a"/>
    <w:rsid w:val="005E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3">
    <w:name w:val="xl63"/>
    <w:basedOn w:val="a"/>
    <w:rsid w:val="005E1E37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11111"/>
      <w:kern w:val="0"/>
      <w:sz w:val="20"/>
      <w:szCs w:val="20"/>
      <w:lang w:eastAsia="ru-RU"/>
      <w14:ligatures w14:val="none"/>
    </w:rPr>
  </w:style>
  <w:style w:type="paragraph" w:customStyle="1" w:styleId="xl64">
    <w:name w:val="xl64"/>
    <w:basedOn w:val="a"/>
    <w:rsid w:val="005E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5">
    <w:name w:val="xl65"/>
    <w:basedOn w:val="a"/>
    <w:rsid w:val="00BB68D6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6">
    <w:name w:val="xl66"/>
    <w:basedOn w:val="a"/>
    <w:rsid w:val="00BB68D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xl67">
    <w:name w:val="xl67"/>
    <w:basedOn w:val="a"/>
    <w:rsid w:val="00BB68D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xl68">
    <w:name w:val="xl68"/>
    <w:basedOn w:val="a"/>
    <w:rsid w:val="00BB68D6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1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5555</Words>
  <Characters>31665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Шафранов</dc:creator>
  <cp:keywords/>
  <dc:description/>
  <cp:lastModifiedBy>Кирилл Шафранов</cp:lastModifiedBy>
  <cp:revision>1</cp:revision>
  <dcterms:created xsi:type="dcterms:W3CDTF">2025-04-29T19:54:00Z</dcterms:created>
  <dcterms:modified xsi:type="dcterms:W3CDTF">2025-05-01T13:35:00Z</dcterms:modified>
</cp:coreProperties>
</file>